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6FFB2" w14:textId="71AD9AF7" w:rsidR="00EF4EB1" w:rsidRDefault="00EF4EB1">
      <w:r>
        <w:t xml:space="preserve">Artsfol.io Insta </w:t>
      </w:r>
    </w:p>
    <w:p w14:paraId="4418047F" w14:textId="77777777" w:rsidR="00557CDC" w:rsidRDefault="00557CDC"/>
    <w:p w14:paraId="5D6C9B78" w14:textId="720D903F" w:rsidR="00557CDC" w:rsidRDefault="00557CDC">
      <w:r>
        <w:t>I would like to add a mechanism for submitting immediate or scheduled posts to Instagram.</w:t>
      </w:r>
    </w:p>
    <w:p w14:paraId="60E17762" w14:textId="77777777" w:rsidR="00EF4EB1" w:rsidRDefault="00EF4EB1" w:rsidP="00EF4EB1">
      <w:pPr>
        <w:pStyle w:val="ListParagraph"/>
        <w:numPr>
          <w:ilvl w:val="0"/>
          <w:numId w:val="1"/>
        </w:numPr>
      </w:pPr>
      <w:r>
        <w:t xml:space="preserve">Artist enters their Instagram credentials in Instagram </w:t>
      </w:r>
      <w:proofErr w:type="spellStart"/>
      <w:r>
        <w:t>settings.</w:t>
      </w:r>
      <w:proofErr w:type="spellEnd"/>
      <w:r>
        <w:t xml:space="preserve">  </w:t>
      </w:r>
    </w:p>
    <w:p w14:paraId="39E1EE2D" w14:textId="5AA085D9" w:rsidR="00EF4EB1" w:rsidRDefault="00EF4EB1" w:rsidP="00EF4EB1">
      <w:pPr>
        <w:pStyle w:val="ListParagraph"/>
        <w:numPr>
          <w:ilvl w:val="0"/>
          <w:numId w:val="1"/>
        </w:numPr>
      </w:pPr>
      <w:r>
        <w:t>Artist enters an editable list of tags in Instagram Settings.</w:t>
      </w:r>
    </w:p>
    <w:p w14:paraId="2A8B8454" w14:textId="77777777" w:rsidR="00557CDC" w:rsidRDefault="00EF4EB1" w:rsidP="00EF4EB1">
      <w:pPr>
        <w:pStyle w:val="ListParagraph"/>
        <w:numPr>
          <w:ilvl w:val="0"/>
          <w:numId w:val="1"/>
        </w:numPr>
      </w:pPr>
      <w:r>
        <w:t>By clicking a button next to the image on the artworks page, on the Edit Artworks page, and on the view artwork page</w:t>
      </w:r>
      <w:r w:rsidR="00557CDC">
        <w:t>.</w:t>
      </w:r>
    </w:p>
    <w:p w14:paraId="02BB5E6C" w14:textId="77777777" w:rsidR="00557CDC" w:rsidRDefault="00557CDC" w:rsidP="00EF4EB1">
      <w:pPr>
        <w:pStyle w:val="ListParagraph"/>
        <w:numPr>
          <w:ilvl w:val="0"/>
          <w:numId w:val="1"/>
        </w:numPr>
      </w:pPr>
      <w:r>
        <w:t>The v</w:t>
      </w:r>
      <w:r w:rsidR="00EF4EB1">
        <w:t xml:space="preserve">iew artwork button visible </w:t>
      </w:r>
      <w:r>
        <w:t xml:space="preserve">only </w:t>
      </w:r>
      <w:r w:rsidR="00EF4EB1">
        <w:t>if the user is logged in</w:t>
      </w:r>
      <w:r>
        <w:t>.</w:t>
      </w:r>
    </w:p>
    <w:p w14:paraId="62B17772" w14:textId="77777777" w:rsidR="00557CDC" w:rsidRDefault="00557CDC" w:rsidP="00EF4EB1">
      <w:pPr>
        <w:pStyle w:val="ListParagraph"/>
        <w:numPr>
          <w:ilvl w:val="0"/>
          <w:numId w:val="1"/>
        </w:numPr>
      </w:pPr>
      <w:r>
        <w:t xml:space="preserve">On clicking the button, </w:t>
      </w:r>
      <w:r w:rsidR="00EF4EB1">
        <w:t xml:space="preserve">the user </w:t>
      </w:r>
      <w:r>
        <w:t>navigate</w:t>
      </w:r>
      <w:r>
        <w:t>s</w:t>
      </w:r>
      <w:r>
        <w:t xml:space="preserve"> to an </w:t>
      </w:r>
      <w:r>
        <w:t>‘</w:t>
      </w:r>
      <w:r>
        <w:t xml:space="preserve">Instagram </w:t>
      </w:r>
      <w:r>
        <w:t>C</w:t>
      </w:r>
      <w:r>
        <w:t>ompose</w:t>
      </w:r>
      <w:r>
        <w:t>’</w:t>
      </w:r>
      <w:r>
        <w:t xml:space="preserve"> page.  The image, tags, and all other image data including medium, dimensions, year, description, notes are used to construct the editable text of an Instagram post. </w:t>
      </w:r>
    </w:p>
    <w:p w14:paraId="118335D8" w14:textId="51C73FE7" w:rsidR="00557CDC" w:rsidRDefault="00557CDC" w:rsidP="00EF4EB1">
      <w:pPr>
        <w:pStyle w:val="ListParagraph"/>
        <w:numPr>
          <w:ilvl w:val="0"/>
          <w:numId w:val="1"/>
        </w:numPr>
      </w:pPr>
      <w:r>
        <w:t xml:space="preserve">The user </w:t>
      </w:r>
      <w:r w:rsidR="00EF4EB1">
        <w:t xml:space="preserve">can click ‘post’ and confirm to post the image to Insta.  </w:t>
      </w:r>
    </w:p>
    <w:p w14:paraId="34C6A7E3" w14:textId="38B1A13B" w:rsidR="00EF4EB1" w:rsidRDefault="00EF4EB1" w:rsidP="00EF4EB1">
      <w:pPr>
        <w:pStyle w:val="ListParagraph"/>
        <w:numPr>
          <w:ilvl w:val="0"/>
          <w:numId w:val="1"/>
        </w:numPr>
      </w:pPr>
      <w:r>
        <w:t>The user can click ‘Schedule Post’ to bring up a dialog to be used to schedule posting.</w:t>
      </w:r>
    </w:p>
    <w:p w14:paraId="3A95E8FB" w14:textId="2D5709EC" w:rsidR="00EF4EB1" w:rsidRDefault="00EF4EB1" w:rsidP="00EF4EB1">
      <w:pPr>
        <w:pStyle w:val="ListParagraph"/>
        <w:numPr>
          <w:ilvl w:val="0"/>
          <w:numId w:val="1"/>
        </w:numPr>
      </w:pPr>
      <w:r>
        <w:t xml:space="preserve">The system will maintain the scheduled posts and submit them </w:t>
      </w:r>
      <w:r w:rsidR="00557CDC">
        <w:t xml:space="preserve">to Insta </w:t>
      </w:r>
      <w:r>
        <w:t>at the correct time.</w:t>
      </w:r>
    </w:p>
    <w:p w14:paraId="3DC00F7E" w14:textId="725F049B" w:rsidR="00EF4EB1" w:rsidRDefault="00EF4EB1" w:rsidP="00EF4EB1">
      <w:pPr>
        <w:pStyle w:val="ListParagraph"/>
        <w:numPr>
          <w:ilvl w:val="0"/>
          <w:numId w:val="1"/>
        </w:numPr>
      </w:pPr>
      <w:r>
        <w:t>A Settings/Instagram page will be created to show post history, including submitted but not delivered posts.</w:t>
      </w:r>
      <w:r w:rsidR="00557CDC">
        <w:t xml:space="preserve">  A link to the post on Insta should be provided for delivered posts.</w:t>
      </w:r>
    </w:p>
    <w:p w14:paraId="321C9773" w14:textId="397DE226" w:rsidR="00EF4EB1" w:rsidRDefault="00EF4EB1" w:rsidP="00EF4EB1">
      <w:pPr>
        <w:pStyle w:val="ListParagraph"/>
        <w:numPr>
          <w:ilvl w:val="0"/>
          <w:numId w:val="1"/>
        </w:numPr>
      </w:pPr>
      <w:r>
        <w:t>S</w:t>
      </w:r>
      <w:r>
        <w:t>ubmitted but not delivered posts</w:t>
      </w:r>
      <w:r>
        <w:t xml:space="preserve"> may be edited or removed.</w:t>
      </w:r>
    </w:p>
    <w:p w14:paraId="0723C5D6" w14:textId="6C8A6B4F" w:rsidR="00EF4EB1" w:rsidRDefault="00EF4EB1" w:rsidP="00EF4EB1">
      <w:pPr>
        <w:pStyle w:val="ListParagraph"/>
        <w:numPr>
          <w:ilvl w:val="0"/>
          <w:numId w:val="1"/>
        </w:numPr>
      </w:pPr>
      <w:r>
        <w:t xml:space="preserve">Edit Artworks page shows two headings- </w:t>
      </w:r>
      <w:proofErr w:type="gramStart"/>
      <w:r>
        <w:t>Artworks, and</w:t>
      </w:r>
      <w:proofErr w:type="gramEnd"/>
      <w:r>
        <w:t xml:space="preserve"> Edit Artwork.  Remove the Artworks heading.</w:t>
      </w:r>
    </w:p>
    <w:p w14:paraId="45ABAFD8" w14:textId="17D87E33" w:rsidR="00557CDC" w:rsidRDefault="00557CDC" w:rsidP="00557CDC">
      <w:r>
        <w:t>Please ask questions and make suggestions so that we can make this system as awesome and robust as possible.  Implementation will be the next phase.</w:t>
      </w:r>
    </w:p>
    <w:p w14:paraId="09B2394F" w14:textId="77777777" w:rsidR="00557CDC" w:rsidRDefault="00557CDC" w:rsidP="00557CDC"/>
    <w:p w14:paraId="48BABED7" w14:textId="109A53B5" w:rsidR="00D45B23" w:rsidRDefault="00D45B23" w:rsidP="00557CDC">
      <w:r>
        <w:t>I accept your analysis and suggestions.</w:t>
      </w:r>
    </w:p>
    <w:p w14:paraId="097258D8" w14:textId="19607B4D" w:rsidR="00D45B23" w:rsidRDefault="00D45B23" w:rsidP="00D45B23">
      <w:pPr>
        <w:pStyle w:val="ListParagraph"/>
        <w:numPr>
          <w:ilvl w:val="0"/>
          <w:numId w:val="1"/>
        </w:numPr>
      </w:pPr>
      <w:r>
        <w:t>Include the crop/preview tool</w:t>
      </w:r>
    </w:p>
    <w:p w14:paraId="436C7AC9" w14:textId="694FF86F" w:rsidR="00D45B23" w:rsidRDefault="00D45B23" w:rsidP="00D45B23">
      <w:pPr>
        <w:pStyle w:val="ListParagraph"/>
        <w:numPr>
          <w:ilvl w:val="0"/>
          <w:numId w:val="1"/>
        </w:numPr>
      </w:pPr>
      <w:r>
        <w:t>Include carousel functionality</w:t>
      </w:r>
    </w:p>
    <w:p w14:paraId="123059E4" w14:textId="77777777" w:rsidR="009A408D" w:rsidRDefault="00D45B23" w:rsidP="00D45B23">
      <w:pPr>
        <w:pStyle w:val="ListParagraph"/>
        <w:numPr>
          <w:ilvl w:val="0"/>
          <w:numId w:val="1"/>
        </w:numPr>
      </w:pPr>
      <w:r>
        <w:t xml:space="preserve">Multiple templates may exist.  </w:t>
      </w:r>
    </w:p>
    <w:p w14:paraId="50BE0902" w14:textId="77FA6ADC" w:rsidR="009A408D" w:rsidRDefault="00D45B23" w:rsidP="00D45B23">
      <w:pPr>
        <w:pStyle w:val="ListParagraph"/>
        <w:numPr>
          <w:ilvl w:val="0"/>
          <w:numId w:val="1"/>
        </w:numPr>
      </w:pPr>
      <w:r>
        <w:t xml:space="preserve">The initial </w:t>
      </w:r>
      <w:r w:rsidR="009A408D">
        <w:t>post template</w:t>
      </w:r>
      <w:r>
        <w:t xml:space="preserve"> </w:t>
      </w:r>
      <w:r w:rsidR="009A408D">
        <w:t xml:space="preserve">is the </w:t>
      </w:r>
      <w:proofErr w:type="gramStart"/>
      <w:r w:rsidR="009A408D">
        <w:t>default, but</w:t>
      </w:r>
      <w:proofErr w:type="gramEnd"/>
      <w:r w:rsidR="009A408D">
        <w:t xml:space="preserve"> may be edited.  </w:t>
      </w:r>
    </w:p>
    <w:p w14:paraId="747DD7B9" w14:textId="76A7D87A" w:rsidR="009A408D" w:rsidRDefault="009A408D" w:rsidP="00D45B23">
      <w:pPr>
        <w:pStyle w:val="ListParagraph"/>
        <w:numPr>
          <w:ilvl w:val="0"/>
          <w:numId w:val="1"/>
        </w:numPr>
      </w:pPr>
      <w:r>
        <w:t xml:space="preserve">Additional </w:t>
      </w:r>
      <w:r>
        <w:t xml:space="preserve">post </w:t>
      </w:r>
      <w:r>
        <w:t>templates may be added.</w:t>
      </w:r>
    </w:p>
    <w:p w14:paraId="0C67929C" w14:textId="2028B1C4" w:rsidR="00D45B23" w:rsidRDefault="00D45B23" w:rsidP="00D45B23">
      <w:pPr>
        <w:pStyle w:val="ListParagraph"/>
        <w:numPr>
          <w:ilvl w:val="0"/>
          <w:numId w:val="1"/>
        </w:numPr>
      </w:pPr>
      <w:r>
        <w:t xml:space="preserve">Allow </w:t>
      </w:r>
      <w:r w:rsidR="009A408D">
        <w:t xml:space="preserve">post </w:t>
      </w:r>
      <w:r>
        <w:t>template selection by portfolio section</w:t>
      </w:r>
    </w:p>
    <w:p w14:paraId="4600A5C4" w14:textId="35FF7E01" w:rsidR="00D45B23" w:rsidRDefault="00D45B23" w:rsidP="00D45B23">
      <w:pPr>
        <w:pStyle w:val="ListParagraph"/>
        <w:numPr>
          <w:ilvl w:val="0"/>
          <w:numId w:val="2"/>
        </w:numPr>
      </w:pPr>
      <w:r>
        <w:t>Yes, require Creator or Business</w:t>
      </w:r>
    </w:p>
    <w:p w14:paraId="63091A99" w14:textId="25E38EC6" w:rsidR="00D45B23" w:rsidRDefault="00D45B23" w:rsidP="00D45B23">
      <w:pPr>
        <w:pStyle w:val="ListParagraph"/>
        <w:numPr>
          <w:ilvl w:val="0"/>
          <w:numId w:val="2"/>
        </w:numPr>
      </w:pPr>
      <w:r>
        <w:t>Exclude notes from Instagram</w:t>
      </w:r>
    </w:p>
    <w:p w14:paraId="781AE5EC" w14:textId="793D3AC2" w:rsidR="00D45B23" w:rsidRDefault="00D45B23" w:rsidP="00D45B23">
      <w:pPr>
        <w:pStyle w:val="ListParagraph"/>
        <w:numPr>
          <w:ilvl w:val="0"/>
          <w:numId w:val="2"/>
        </w:numPr>
      </w:pPr>
      <w:r>
        <w:t>Yes, create a template.  Use a broad set of placeholders including artist name, web site, the ones you suggested, and anything else you can think of that might be useful.</w:t>
      </w:r>
    </w:p>
    <w:p w14:paraId="5FC13E42" w14:textId="23E5DB41" w:rsidR="00D45B23" w:rsidRDefault="00D45B23" w:rsidP="00D45B23">
      <w:pPr>
        <w:pStyle w:val="ListParagraph"/>
        <w:numPr>
          <w:ilvl w:val="0"/>
          <w:numId w:val="2"/>
        </w:numPr>
      </w:pPr>
      <w:r>
        <w:t>Yes, both.  Great suggestion.</w:t>
      </w:r>
    </w:p>
    <w:p w14:paraId="1260F346" w14:textId="7875E85D" w:rsidR="00D45B23" w:rsidRDefault="00D45B23" w:rsidP="00D45B23">
      <w:pPr>
        <w:pStyle w:val="ListParagraph"/>
        <w:numPr>
          <w:ilvl w:val="0"/>
          <w:numId w:val="2"/>
        </w:numPr>
      </w:pPr>
      <w:r>
        <w:t>Yes, but include as a templated placeholder.</w:t>
      </w:r>
    </w:p>
    <w:p w14:paraId="11C127A1" w14:textId="073BA9F8" w:rsidR="009A408D" w:rsidRDefault="009A408D" w:rsidP="00D45B23">
      <w:pPr>
        <w:pStyle w:val="ListParagraph"/>
        <w:numPr>
          <w:ilvl w:val="0"/>
          <w:numId w:val="2"/>
        </w:numPr>
      </w:pPr>
      <w:r>
        <w:t xml:space="preserve">Allow selection of other images.  </w:t>
      </w:r>
    </w:p>
    <w:p w14:paraId="32FB549A" w14:textId="42EA0AB8" w:rsidR="009A408D" w:rsidRDefault="009A408D" w:rsidP="00D45B23">
      <w:pPr>
        <w:pStyle w:val="ListParagraph"/>
        <w:numPr>
          <w:ilvl w:val="0"/>
          <w:numId w:val="2"/>
        </w:numPr>
      </w:pPr>
      <w:r>
        <w:t>For selection, show other images in same portfolio section first, but also allow addition of arbitrary images from all artworks.</w:t>
      </w:r>
    </w:p>
    <w:p w14:paraId="41CE7A94" w14:textId="4FCFF166" w:rsidR="009A408D" w:rsidRDefault="009A408D" w:rsidP="00D45B23">
      <w:pPr>
        <w:pStyle w:val="ListParagraph"/>
        <w:numPr>
          <w:ilvl w:val="0"/>
          <w:numId w:val="2"/>
        </w:numPr>
      </w:pPr>
      <w:r>
        <w:t>Yes, snapshot makes sense.</w:t>
      </w:r>
    </w:p>
    <w:p w14:paraId="08DD1BD3" w14:textId="39D8962D" w:rsidR="009A408D" w:rsidRDefault="009A408D" w:rsidP="009A408D">
      <w:pPr>
        <w:pStyle w:val="ListParagraph"/>
        <w:numPr>
          <w:ilvl w:val="0"/>
          <w:numId w:val="2"/>
        </w:numPr>
      </w:pPr>
      <w:r>
        <w:t>By default, tenant admin.  Editors may have this permission added via a checkbox on their user page, which may be set by an admin.</w:t>
      </w:r>
    </w:p>
    <w:p w14:paraId="145A6EF3" w14:textId="13728844" w:rsidR="009A408D" w:rsidRDefault="009A408D" w:rsidP="009A408D">
      <w:pPr>
        <w:pStyle w:val="ListParagraph"/>
        <w:numPr>
          <w:ilvl w:val="0"/>
          <w:numId w:val="2"/>
        </w:numPr>
      </w:pPr>
      <w:r>
        <w:t>No delete.</w:t>
      </w:r>
    </w:p>
    <w:p w14:paraId="2648F316" w14:textId="13BD82F4" w:rsidR="009A408D" w:rsidRDefault="009A408D" w:rsidP="009A408D">
      <w:pPr>
        <w:pStyle w:val="ListParagraph"/>
        <w:numPr>
          <w:ilvl w:val="0"/>
          <w:numId w:val="2"/>
        </w:numPr>
      </w:pPr>
      <w:r>
        <w:t>Yes.</w:t>
      </w:r>
    </w:p>
    <w:p w14:paraId="32D41692" w14:textId="7523C09D" w:rsidR="009A408D" w:rsidRDefault="009A408D" w:rsidP="009A408D">
      <w:pPr>
        <w:pStyle w:val="ListParagraph"/>
        <w:numPr>
          <w:ilvl w:val="0"/>
          <w:numId w:val="2"/>
        </w:numPr>
      </w:pPr>
      <w:r>
        <w:t>Send email to the tenant users when a post is published, not just on failure.</w:t>
      </w:r>
    </w:p>
    <w:p w14:paraId="7DDE2771" w14:textId="51232D39" w:rsidR="009A408D" w:rsidRDefault="009A408D" w:rsidP="009A408D">
      <w:pPr>
        <w:pStyle w:val="ListParagraph"/>
        <w:numPr>
          <w:ilvl w:val="0"/>
          <w:numId w:val="2"/>
        </w:numPr>
      </w:pPr>
      <w:r>
        <w:t>Paid tier</w:t>
      </w:r>
    </w:p>
    <w:p w14:paraId="5DE43D8C" w14:textId="3D68391E" w:rsidR="009A408D" w:rsidRDefault="009A408D" w:rsidP="009A408D">
      <w:pPr>
        <w:pStyle w:val="ListParagraph"/>
        <w:numPr>
          <w:ilvl w:val="0"/>
          <w:numId w:val="2"/>
        </w:numPr>
      </w:pPr>
      <w:r>
        <w:t>Yes</w:t>
      </w:r>
    </w:p>
    <w:p w14:paraId="3316C158" w14:textId="2D279403" w:rsidR="009A408D" w:rsidRDefault="009A408D" w:rsidP="009A408D">
      <w:pPr>
        <w:pStyle w:val="ListParagraph"/>
        <w:numPr>
          <w:ilvl w:val="0"/>
          <w:numId w:val="1"/>
        </w:numPr>
      </w:pPr>
      <w:r>
        <w:t>Add Social Caption</w:t>
      </w:r>
    </w:p>
    <w:p w14:paraId="2B3431C6" w14:textId="77777777" w:rsidR="00D45B23" w:rsidRDefault="00D45B23" w:rsidP="00D45B23"/>
    <w:p w14:paraId="3907B308" w14:textId="4676EB26" w:rsidR="00233485" w:rsidRDefault="00233485" w:rsidP="00233485">
      <w:pPr>
        <w:pStyle w:val="ListParagraph"/>
        <w:numPr>
          <w:ilvl w:val="0"/>
          <w:numId w:val="3"/>
        </w:numPr>
      </w:pPr>
      <w:r>
        <w:t>Yes</w:t>
      </w:r>
    </w:p>
    <w:p w14:paraId="246A58BD" w14:textId="006AE8AD" w:rsidR="00233485" w:rsidRDefault="00233485" w:rsidP="00233485">
      <w:pPr>
        <w:pStyle w:val="ListParagraph"/>
        <w:numPr>
          <w:ilvl w:val="0"/>
          <w:numId w:val="3"/>
        </w:numPr>
      </w:pPr>
      <w:r>
        <w:t>Yes</w:t>
      </w:r>
    </w:p>
    <w:p w14:paraId="0C1F7515" w14:textId="4526AC93" w:rsidR="00233485" w:rsidRDefault="00233485" w:rsidP="00233485">
      <w:pPr>
        <w:pStyle w:val="ListParagraph"/>
        <w:numPr>
          <w:ilvl w:val="0"/>
          <w:numId w:val="3"/>
        </w:numPr>
      </w:pPr>
      <w:r>
        <w:t>Yes</w:t>
      </w:r>
    </w:p>
    <w:p w14:paraId="4FBD6DFD" w14:textId="77922B38" w:rsidR="00233485" w:rsidRDefault="00233485" w:rsidP="00233485">
      <w:pPr>
        <w:pStyle w:val="ListParagraph"/>
        <w:numPr>
          <w:ilvl w:val="0"/>
          <w:numId w:val="3"/>
        </w:numPr>
      </w:pPr>
      <w:r>
        <w:t>Yes</w:t>
      </w:r>
    </w:p>
    <w:p w14:paraId="003078CD" w14:textId="77777777" w:rsidR="00233485" w:rsidRDefault="00233485" w:rsidP="00233485"/>
    <w:p w14:paraId="0869761F" w14:textId="77777777" w:rsidR="00233485" w:rsidRDefault="00233485" w:rsidP="00D45B23"/>
    <w:sectPr w:rsidR="0023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703A7C"/>
    <w:multiLevelType w:val="hybridMultilevel"/>
    <w:tmpl w:val="4B961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1230F"/>
    <w:multiLevelType w:val="hybridMultilevel"/>
    <w:tmpl w:val="F7A29C6E"/>
    <w:lvl w:ilvl="0" w:tplc="2A789C76">
      <w:start w:val="6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76BB7"/>
    <w:multiLevelType w:val="hybridMultilevel"/>
    <w:tmpl w:val="BF3A9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015929">
    <w:abstractNumId w:val="1"/>
  </w:num>
  <w:num w:numId="2" w16cid:durableId="975452090">
    <w:abstractNumId w:val="0"/>
  </w:num>
  <w:num w:numId="3" w16cid:durableId="18752576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2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B1"/>
    <w:rsid w:val="00211615"/>
    <w:rsid w:val="00233485"/>
    <w:rsid w:val="00557CDC"/>
    <w:rsid w:val="009A408D"/>
    <w:rsid w:val="00D45B23"/>
    <w:rsid w:val="00DF0582"/>
    <w:rsid w:val="00E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E4789"/>
  <w15:chartTrackingRefBased/>
  <w15:docId w15:val="{97B9C4DD-E0BC-F640-B780-CB07D5E1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338</Words>
  <Characters>2112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Payne</dc:creator>
  <cp:keywords/>
  <dc:description/>
  <cp:lastModifiedBy>James Payne</cp:lastModifiedBy>
  <cp:revision>2</cp:revision>
  <dcterms:created xsi:type="dcterms:W3CDTF">2026-09-08T01:07:00Z</dcterms:created>
  <dcterms:modified xsi:type="dcterms:W3CDTF">2026-09-08T19:09:00Z</dcterms:modified>
</cp:coreProperties>
</file>