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AEFB" w14:textId="408F9C3D" w:rsidR="00AA77B0" w:rsidRDefault="00AA77B0" w:rsidP="005A2A29">
      <w:pPr>
        <w:rPr>
          <w:rFonts w:ascii="Arial" w:hAnsi="Arial" w:cs="Arial"/>
          <w:bCs/>
          <w:sz w:val="18"/>
          <w:szCs w:val="18"/>
        </w:rPr>
      </w:pPr>
    </w:p>
    <w:p w14:paraId="6069ADD2" w14:textId="513E2D13" w:rsidR="00AA77B0" w:rsidRDefault="00AA77B0" w:rsidP="005A2A29">
      <w:pPr>
        <w:rPr>
          <w:rFonts w:ascii="Arial" w:hAnsi="Arial" w:cs="Arial"/>
          <w:bCs/>
          <w:sz w:val="18"/>
          <w:szCs w:val="18"/>
        </w:rPr>
      </w:pPr>
    </w:p>
    <w:p w14:paraId="47F1A6F5" w14:textId="587B97A7" w:rsidR="005A2A29" w:rsidRPr="00B64C70" w:rsidRDefault="005A2A29" w:rsidP="00F17863">
      <w:pPr>
        <w:jc w:val="both"/>
        <w:rPr>
          <w:rFonts w:ascii="Arial" w:hAnsi="Arial" w:cs="Arial"/>
          <w:bCs/>
          <w:sz w:val="28"/>
          <w:szCs w:val="28"/>
          <w:u w:val="single"/>
        </w:rPr>
      </w:pPr>
    </w:p>
    <w:p w14:paraId="1875DA01" w14:textId="60E32B5C" w:rsidR="006A4588" w:rsidRPr="00B64C70" w:rsidRDefault="00994B83">
      <w:pPr>
        <w:spacing w:after="160" w:line="259" w:lineRule="auto"/>
        <w:rPr>
          <w:rFonts w:ascii="Arial" w:hAnsi="Arial" w:cs="Arial"/>
          <w:bCs/>
          <w:sz w:val="28"/>
          <w:szCs w:val="28"/>
          <w:u w:val="single"/>
        </w:rPr>
      </w:pPr>
      <w:r>
        <w:rPr>
          <w:rFonts w:ascii="Arial" w:hAnsi="Arial" w:cs="Arial"/>
          <w:bCs/>
          <w:sz w:val="28"/>
          <w:szCs w:val="28"/>
          <w:u w:val="single"/>
        </w:rPr>
        <w:t>DETALLES DE LOS PREDIOS.</w:t>
      </w: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3380"/>
        <w:gridCol w:w="2000"/>
        <w:gridCol w:w="2000"/>
      </w:tblGrid>
      <w:tr w:rsidR="00796639" w:rsidRPr="00796639" w14:paraId="0F651D3A" w14:textId="77777777" w:rsidTr="00796639">
        <w:trPr>
          <w:trHeight w:val="26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221A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DETALLE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12EB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PREDIO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B9930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AREA (m2)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9BC9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 w:eastAsia="es-PE"/>
              </w:rPr>
              <w:t>PERIMETRO (ml)</w:t>
            </w:r>
          </w:p>
        </w:tc>
      </w:tr>
      <w:tr w:rsidR="00796639" w:rsidRPr="00796639" w14:paraId="0164789E" w14:textId="77777777" w:rsidTr="00796639">
        <w:trPr>
          <w:trHeight w:val="79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FE2F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AREA</w:t>
            </w: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br/>
              <w:t>MATRIZ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A1454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AREA MATRIZ</w:t>
            </w: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br/>
              <w:t>(Parcela Adrián León Reyes 1)</w:t>
            </w: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br/>
            </w:r>
            <w:proofErr w:type="gramStart"/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 xml:space="preserve">Partida  </w:t>
            </w:r>
            <w:proofErr w:type="spellStart"/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Nº</w:t>
            </w:r>
            <w:proofErr w:type="spellEnd"/>
            <w:proofErr w:type="gramEnd"/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 xml:space="preserve"> 12887154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A7BAB" w14:textId="77777777" w:rsidR="00796639" w:rsidRPr="00796639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103,854.61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4A91" w14:textId="77777777" w:rsidR="00796639" w:rsidRPr="00796639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1380.04</w:t>
            </w:r>
          </w:p>
        </w:tc>
      </w:tr>
      <w:tr w:rsidR="00796639" w:rsidRPr="00796639" w14:paraId="03A17C37" w14:textId="77777777" w:rsidTr="00796639">
        <w:trPr>
          <w:trHeight w:val="330"/>
        </w:trPr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673F402" w14:textId="77777777" w:rsidR="00796639" w:rsidRPr="00796639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796639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AREA A INDEPENDIZAR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4A37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7D5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144.70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8C8F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59.16</w:t>
            </w:r>
          </w:p>
        </w:tc>
      </w:tr>
      <w:tr w:rsidR="00796639" w:rsidRPr="00DF753C" w14:paraId="5A25D453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FDAE" w14:textId="77777777" w:rsidR="00796639" w:rsidRPr="00796639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EE2C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2C6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500.00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7877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96.18</w:t>
            </w:r>
          </w:p>
        </w:tc>
      </w:tr>
      <w:tr w:rsidR="00796639" w:rsidRPr="00DF753C" w14:paraId="2CFFF43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4F0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192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919C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500.00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E946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90.90</w:t>
            </w:r>
          </w:p>
        </w:tc>
      </w:tr>
      <w:tr w:rsidR="00796639" w:rsidRPr="00DF753C" w14:paraId="30A6817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959D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9F3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E29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500.00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6E8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93.77</w:t>
            </w:r>
          </w:p>
        </w:tc>
      </w:tr>
      <w:tr w:rsidR="00796639" w:rsidRPr="00DF753C" w14:paraId="35A0853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7F07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36B6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6D80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749.97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A84A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115.46</w:t>
            </w:r>
          </w:p>
        </w:tc>
      </w:tr>
      <w:tr w:rsidR="00796639" w:rsidRPr="00DF753C" w14:paraId="32AB6EB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5FF2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7BB2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2B04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850.66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0DAE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125.31</w:t>
            </w:r>
          </w:p>
        </w:tc>
      </w:tr>
      <w:tr w:rsidR="00796639" w:rsidRPr="00DF753C" w14:paraId="1C9B826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5526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82C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BC19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925.84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F70E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132.17</w:t>
            </w:r>
          </w:p>
        </w:tc>
      </w:tr>
      <w:tr w:rsidR="00796639" w:rsidRPr="00DF753C" w14:paraId="39EAA6A6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32A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94E7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0200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928.34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C30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133.05</w:t>
            </w:r>
          </w:p>
        </w:tc>
      </w:tr>
      <w:tr w:rsidR="00796639" w:rsidRPr="00DF753C" w14:paraId="16946EA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80B5D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DF8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50C4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825.79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A4E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126.49</w:t>
            </w:r>
          </w:p>
        </w:tc>
      </w:tr>
      <w:tr w:rsidR="00796639" w:rsidRPr="00DF753C" w14:paraId="12D3237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388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E1B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AFBE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560.00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FC55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106.70</w:t>
            </w:r>
          </w:p>
        </w:tc>
      </w:tr>
      <w:tr w:rsidR="00796639" w:rsidRPr="00DF753C" w14:paraId="1453FFF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4DCF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64F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46B7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541.68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C7BB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97.69</w:t>
            </w:r>
          </w:p>
        </w:tc>
      </w:tr>
      <w:tr w:rsidR="00796639" w:rsidRPr="00DF753C" w14:paraId="2FB9721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703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D52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917D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521.00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4B6E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93.21</w:t>
            </w:r>
          </w:p>
        </w:tc>
      </w:tr>
      <w:tr w:rsidR="00796639" w:rsidRPr="00DF753C" w14:paraId="3224140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C2B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783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D97F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521.00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B0C4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91.37</w:t>
            </w:r>
          </w:p>
        </w:tc>
      </w:tr>
      <w:tr w:rsidR="00796639" w:rsidRPr="00DF753C" w14:paraId="19AF0B6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4EE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BA44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A9E9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521.00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2324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91.43</w:t>
            </w:r>
          </w:p>
        </w:tc>
      </w:tr>
      <w:tr w:rsidR="00796639" w:rsidRPr="00DF753C" w14:paraId="7720B492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5715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16C7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BAEE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521.00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A3B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91.55</w:t>
            </w:r>
          </w:p>
        </w:tc>
      </w:tr>
      <w:tr w:rsidR="00796639" w:rsidRPr="00DF753C" w14:paraId="10A0DB4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2B3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BA1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6287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518.94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C4F7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107.79</w:t>
            </w:r>
          </w:p>
        </w:tc>
      </w:tr>
      <w:tr w:rsidR="00796639" w:rsidRPr="00DF753C" w14:paraId="3A64CAF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E6DF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B5B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0992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9759.95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1249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755.80</w:t>
            </w:r>
          </w:p>
        </w:tc>
      </w:tr>
      <w:tr w:rsidR="00796639" w:rsidRPr="00DF753C" w14:paraId="7DC5202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E62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9637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7C37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563.64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FC3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94.49</w:t>
            </w:r>
          </w:p>
        </w:tc>
      </w:tr>
      <w:tr w:rsidR="00796639" w:rsidRPr="00DF753C" w14:paraId="39D1F41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043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D74EF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BEA4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8D1B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53D1AF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8F9D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468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DE11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273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C5DFF3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08C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FFE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EDD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AC9D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26FD741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DCB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7DB4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41F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4188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B08E61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8506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1BE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98BB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294F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1FE434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334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C481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5983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CEF8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741137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87CFF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01A14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4A2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523.27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BE2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92.78</w:t>
            </w:r>
          </w:p>
        </w:tc>
      </w:tr>
      <w:tr w:rsidR="00796639" w:rsidRPr="00DF753C" w14:paraId="5E83C37D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5B87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8CF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EB3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1006.55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8BF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126.77</w:t>
            </w:r>
          </w:p>
        </w:tc>
      </w:tr>
      <w:tr w:rsidR="00796639" w:rsidRPr="00DF753C" w14:paraId="2391C21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86EC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F6E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70C5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935.42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1A0C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122.24</w:t>
            </w:r>
          </w:p>
        </w:tc>
      </w:tr>
      <w:tr w:rsidR="00796639" w:rsidRPr="00DF753C" w14:paraId="58D3E304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D75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8039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4CD1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1592.24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CE90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202.62</w:t>
            </w:r>
          </w:p>
        </w:tc>
      </w:tr>
      <w:tr w:rsidR="00796639" w:rsidRPr="00DF753C" w14:paraId="558693D4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902D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E67F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29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8CE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1247.53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C29A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174.20</w:t>
            </w:r>
          </w:p>
        </w:tc>
      </w:tr>
      <w:tr w:rsidR="00796639" w:rsidRPr="00DF753C" w14:paraId="43B0FF63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13A5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5C6F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30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F0B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1000.00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163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148.47</w:t>
            </w:r>
          </w:p>
        </w:tc>
      </w:tr>
      <w:tr w:rsidR="00796639" w:rsidRPr="00DF753C" w14:paraId="79DF99F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4B8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8A70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31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D874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470.95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C45D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116.51</w:t>
            </w:r>
          </w:p>
        </w:tc>
      </w:tr>
      <w:tr w:rsidR="00796639" w:rsidRPr="00DF753C" w14:paraId="0A64E68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2DBFF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E86E6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A076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1194.93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298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140.04</w:t>
            </w:r>
          </w:p>
        </w:tc>
      </w:tr>
      <w:tr w:rsidR="00796639" w:rsidRPr="00DF753C" w14:paraId="66E5D55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862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E187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33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D8B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923.99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5310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214.12</w:t>
            </w:r>
          </w:p>
        </w:tc>
      </w:tr>
      <w:tr w:rsidR="00796639" w:rsidRPr="00DF753C" w14:paraId="63AF9AF2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7677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24C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503B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1142.00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C756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131.93</w:t>
            </w:r>
          </w:p>
        </w:tc>
      </w:tr>
      <w:tr w:rsidR="00796639" w:rsidRPr="00DF753C" w14:paraId="6669B6D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232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AF4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68A1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568.68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C76E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97.80</w:t>
            </w:r>
          </w:p>
        </w:tc>
      </w:tr>
      <w:tr w:rsidR="00796639" w:rsidRPr="00DF753C" w14:paraId="085CF80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F79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89D6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ECE1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AE4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21673B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CFA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D1C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C8BB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7D01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563F37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301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BE8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DDE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1714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745E71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FA599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0AD1C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39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DCC6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A02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26DA54E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4A2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C8A1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737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9A2E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10352A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6FCA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6B8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7047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F3F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448725D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6975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8300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682F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9EC3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01FEECD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5F4F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278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31B7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2B7B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126FFAF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14D5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032B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72F0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564.37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3625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94.55</w:t>
            </w:r>
          </w:p>
        </w:tc>
      </w:tr>
      <w:tr w:rsidR="00796639" w:rsidRPr="00DF753C" w14:paraId="61A6CB6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D13D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11B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45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94DC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654.23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AE95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114.99</w:t>
            </w:r>
          </w:p>
        </w:tc>
      </w:tr>
      <w:tr w:rsidR="00796639" w:rsidRPr="00DF753C" w14:paraId="1BF67C46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1B8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828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74F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928.05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FDD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126.23</w:t>
            </w:r>
          </w:p>
        </w:tc>
      </w:tr>
      <w:tr w:rsidR="00796639" w:rsidRPr="00DF753C" w14:paraId="0EF2EEE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487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0E09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95A3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919.47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5EB5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127.75</w:t>
            </w:r>
          </w:p>
        </w:tc>
      </w:tr>
      <w:tr w:rsidR="00796639" w:rsidRPr="00DF753C" w14:paraId="3F78D32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F76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12B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CA9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90F3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47D1DB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A08F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C3B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49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20B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B24B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E5566E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A7C2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AC41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2200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1BF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A773CB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0D1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8BA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EB29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6A07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E0F484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1A0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2920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AF9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673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1CB8ED3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53F2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709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2182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59A3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4AB0FA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3A2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500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9AA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17D9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CD9AEE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4236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06E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98A2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4AF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875EBF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8F26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ECC8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07C8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58ED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36DD73D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ACB2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0A8C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6CB2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661.46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D803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100.76</w:t>
            </w:r>
          </w:p>
        </w:tc>
      </w:tr>
      <w:tr w:rsidR="00796639" w:rsidRPr="00DF753C" w14:paraId="5A02E093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1DA6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1EA8" w14:textId="77777777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58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9D319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306.75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4252C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90.24</w:t>
            </w:r>
          </w:p>
        </w:tc>
      </w:tr>
      <w:tr w:rsidR="00796639" w:rsidRPr="00DF753C" w14:paraId="13090F2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E4E3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02D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59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81BA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1069.32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924E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141.00</w:t>
            </w:r>
          </w:p>
        </w:tc>
      </w:tr>
      <w:tr w:rsidR="00796639" w:rsidRPr="00DF753C" w14:paraId="6F642E3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71A37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A206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5853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1148.78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3677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144.38</w:t>
            </w:r>
          </w:p>
        </w:tc>
      </w:tr>
      <w:tr w:rsidR="00796639" w:rsidRPr="00DF753C" w14:paraId="360B23A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0D67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80F2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9D97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660.50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11C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100.80</w:t>
            </w:r>
          </w:p>
        </w:tc>
      </w:tr>
      <w:tr w:rsidR="00796639" w:rsidRPr="00DF753C" w14:paraId="5967F21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3B84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4F6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3E2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7A9C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C15D626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EF1F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5B3A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D69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E4EE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93F2F2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4EA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A7F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2E71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8916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38DA60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D17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93B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364C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E71B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1B654286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7B3AF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298D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7CC2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EF9E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6E0D14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C5F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E39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9EB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40B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B0DE15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84822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2FE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35F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3EA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00CA36D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60B5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FB5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69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F3B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C00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10E175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AFD6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A2A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6990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AB27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BD7E4D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13102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1BE2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4F8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927.88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0EAA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124.98</w:t>
            </w:r>
          </w:p>
        </w:tc>
      </w:tr>
      <w:tr w:rsidR="00796639" w:rsidRPr="00DF753C" w14:paraId="795444C3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A8FC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95F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72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3734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497.49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A492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146.14</w:t>
            </w:r>
          </w:p>
        </w:tc>
      </w:tr>
      <w:tr w:rsidR="00796639" w:rsidRPr="00DF753C" w14:paraId="5ADAB58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EDB8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EF0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8DEF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890.32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E8F4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116.62</w:t>
            </w:r>
          </w:p>
        </w:tc>
      </w:tr>
      <w:tr w:rsidR="00796639" w:rsidRPr="00DF753C" w14:paraId="23E3999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2B7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BD1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74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0B47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695.60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7C09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116.70</w:t>
            </w:r>
          </w:p>
        </w:tc>
      </w:tr>
      <w:tr w:rsidR="00796639" w:rsidRPr="00DF753C" w14:paraId="2D2D84D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6662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BBB5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9DD3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575.82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7F48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94.99</w:t>
            </w:r>
          </w:p>
        </w:tc>
      </w:tr>
      <w:tr w:rsidR="00796639" w:rsidRPr="00DF753C" w14:paraId="691954E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E7D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35A9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99D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877D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1F7DD4B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C1DA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7EC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ECD2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1D6E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33DBDC4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ACA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53C9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021C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DC93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0DF3E74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E02C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B4E7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79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9CF3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068B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0264C6B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C4AD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50734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20E2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6248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0693DBC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FE6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165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768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1E2B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8D9789F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4265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F631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7B7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43F9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E68E9F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5F0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6AEC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DD7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F02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C82949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A477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585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1367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3F8F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546543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C1B1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E7FD" w14:textId="77777777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85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EB113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10590.13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BE96B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700.46</w:t>
            </w:r>
          </w:p>
        </w:tc>
      </w:tr>
      <w:tr w:rsidR="00796639" w:rsidRPr="00DF753C" w14:paraId="191BE206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A5BA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64E4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D4F2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25A3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5C0E6F33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C53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BA77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6E3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4D5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78B58C78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CFB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997A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3C15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9DDF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17D07A81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D0E7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0AC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89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69F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869D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08C26BA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58D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26D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0E8A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AAFA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38A4F67D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6793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2DD1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ACB4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F3FF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022755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0EF8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F663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1B9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51C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2239EB50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7FD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91F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F2DE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320B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4934B5DC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1AC8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11F69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ADD2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520.00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57B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92.00</w:t>
            </w:r>
          </w:p>
        </w:tc>
      </w:tr>
      <w:tr w:rsidR="00796639" w:rsidRPr="00DF753C" w14:paraId="68D5302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1A379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917AC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FC99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580.83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4EA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96.44</w:t>
            </w:r>
          </w:p>
        </w:tc>
      </w:tr>
      <w:tr w:rsidR="00796639" w:rsidRPr="00DF753C" w14:paraId="2B8EE3E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4FAB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2FB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064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1067.25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C5F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139.21</w:t>
            </w:r>
          </w:p>
        </w:tc>
      </w:tr>
      <w:tr w:rsidR="00796639" w:rsidRPr="00DF753C" w14:paraId="58B8FFE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A1E3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FF4A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8A4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1182.23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C22D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158.86</w:t>
            </w:r>
          </w:p>
        </w:tc>
      </w:tr>
      <w:tr w:rsidR="00796639" w:rsidRPr="00DF753C" w14:paraId="75354645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CAA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573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3A51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031D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2FAACB3B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A94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AA2E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99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F8DD0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03C01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3E97CB5D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5A3E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E520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7C5F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3015A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7D6BBA74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776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118B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3CFA7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1D818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415C0ACA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CE304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EBA4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5CE96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352CB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12DE4929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C772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0EA6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4AC8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CA18C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4493AA47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6070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5B1E2" w14:textId="77777777" w:rsidR="00796639" w:rsidRPr="00DF753C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SUB PARCELA 104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F50F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1183.13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6FEA3" w14:textId="77777777" w:rsidR="00796639" w:rsidRPr="00DF753C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  <w:r w:rsidRPr="00DF753C"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  <w:t>157.68</w:t>
            </w:r>
          </w:p>
        </w:tc>
      </w:tr>
      <w:tr w:rsidR="00796639" w:rsidRPr="00DF753C" w14:paraId="5D202A5E" w14:textId="77777777" w:rsidTr="00796639">
        <w:trPr>
          <w:trHeight w:val="330"/>
        </w:trPr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3151" w14:textId="77777777" w:rsidR="00796639" w:rsidRPr="00DF753C" w:rsidRDefault="00796639" w:rsidP="00796639">
            <w:pPr>
              <w:rPr>
                <w:rFonts w:ascii="Arial" w:hAnsi="Arial" w:cs="Arial"/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F43A" w14:textId="77777777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SUB PARCELA 105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E1C07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1082.18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612E9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121.47</w:t>
            </w:r>
          </w:p>
        </w:tc>
      </w:tr>
      <w:tr w:rsidR="00796639" w:rsidRPr="00796639" w14:paraId="51A5B4E5" w14:textId="77777777" w:rsidTr="00796639">
        <w:trPr>
          <w:trHeight w:val="105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63B0E" w14:textId="4D5A7034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</w:pPr>
            <w:bookmarkStart w:id="0" w:name="_Hlk224844228"/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t xml:space="preserve">AREA </w:t>
            </w:r>
            <w:r w:rsidR="005049C6"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t>VIAS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58EF" w14:textId="77777777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t>SUB PARCELA 106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4A24A" w14:textId="77777777" w:rsidR="00796639" w:rsidRPr="005049C6" w:rsidRDefault="00796639" w:rsidP="00796639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t>14,010.96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C613" w14:textId="77777777" w:rsidR="00796639" w:rsidRPr="005049C6" w:rsidRDefault="00796639" w:rsidP="0079663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t>Perímetro Exter</w:t>
            </w: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br/>
              <w:t>2,686.00 Perímetro Interior</w:t>
            </w: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cyan"/>
                <w:lang w:val="es-PE" w:eastAsia="es-PE"/>
              </w:rPr>
              <w:br/>
              <w:t>121.48</w:t>
            </w:r>
          </w:p>
        </w:tc>
      </w:tr>
      <w:bookmarkEnd w:id="0"/>
    </w:tbl>
    <w:p w14:paraId="502EB8E6" w14:textId="77777777" w:rsidR="006A4588" w:rsidRPr="00B64C70" w:rsidRDefault="006A4588" w:rsidP="00F17863">
      <w:pPr>
        <w:jc w:val="both"/>
        <w:rPr>
          <w:rFonts w:ascii="Arial" w:hAnsi="Arial" w:cs="Arial"/>
          <w:bCs/>
          <w:sz w:val="28"/>
          <w:szCs w:val="28"/>
          <w:u w:val="single"/>
        </w:rPr>
      </w:pPr>
    </w:p>
    <w:p w14:paraId="0DDD8F0A" w14:textId="07C51F5E" w:rsidR="00C963DA" w:rsidRPr="00B64C70" w:rsidRDefault="00C963DA" w:rsidP="008F1C5D">
      <w:pPr>
        <w:jc w:val="center"/>
        <w:rPr>
          <w:rFonts w:ascii="Arial" w:hAnsi="Arial" w:cs="Arial"/>
          <w:bCs/>
          <w:sz w:val="28"/>
          <w:szCs w:val="28"/>
          <w:u w:val="single"/>
        </w:rPr>
      </w:pP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3380"/>
        <w:gridCol w:w="2000"/>
        <w:gridCol w:w="2000"/>
      </w:tblGrid>
      <w:tr w:rsidR="005049C6" w:rsidRPr="00796639" w14:paraId="2A5D45F1" w14:textId="77777777" w:rsidTr="00CB053F">
        <w:trPr>
          <w:trHeight w:val="1056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1831D" w14:textId="78A4DCD8" w:rsidR="005049C6" w:rsidRPr="005049C6" w:rsidRDefault="005049C6" w:rsidP="00CB05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 xml:space="preserve">AREA </w:t>
            </w: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VERDE TOTALES  10 PARQUES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B00C" w14:textId="72DF0B66" w:rsidR="005049C6" w:rsidRPr="005049C6" w:rsidRDefault="005049C6" w:rsidP="00CB05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 xml:space="preserve">SUB PARCELA </w:t>
            </w: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01,30,31,33,45,58,72,74,85 Y 105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1A543" w14:textId="3BF84FEC" w:rsidR="005049C6" w:rsidRPr="005049C6" w:rsidRDefault="005049C6" w:rsidP="00CB053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>16,366.02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BA35" w14:textId="4A8FCFFC" w:rsidR="005049C6" w:rsidRPr="005049C6" w:rsidRDefault="005049C6" w:rsidP="00CB05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</w:pPr>
            <w:r w:rsidRPr="005049C6">
              <w:rPr>
                <w:rFonts w:ascii="Arial" w:hAnsi="Arial" w:cs="Arial"/>
                <w:color w:val="000000"/>
                <w:sz w:val="20"/>
                <w:szCs w:val="20"/>
                <w:highlight w:val="green"/>
                <w:lang w:val="es-PE" w:eastAsia="es-PE"/>
              </w:rPr>
              <w:t xml:space="preserve">Perímetro </w:t>
            </w:r>
          </w:p>
        </w:tc>
      </w:tr>
    </w:tbl>
    <w:p w14:paraId="30511D7C" w14:textId="30823663" w:rsidR="00C963DA" w:rsidRPr="00B64C70" w:rsidRDefault="005049C6" w:rsidP="008F1C5D">
      <w:pPr>
        <w:jc w:val="center"/>
        <w:rPr>
          <w:rFonts w:ascii="Arial" w:hAnsi="Arial" w:cs="Arial"/>
          <w:bCs/>
          <w:sz w:val="28"/>
          <w:szCs w:val="28"/>
          <w:u w:val="single"/>
        </w:rPr>
      </w:pPr>
      <w:r w:rsidRPr="00E92802">
        <w:rPr>
          <w:rFonts w:ascii="Arial" w:hAnsi="Arial" w:cs="Arial"/>
          <w:bCs/>
          <w:sz w:val="28"/>
          <w:szCs w:val="28"/>
          <w:highlight w:val="yellow"/>
          <w:u w:val="single"/>
        </w:rPr>
        <w:t>AREA VENDIBLE    73,477.63 M2</w:t>
      </w:r>
    </w:p>
    <w:p w14:paraId="130CA7E7" w14:textId="6791F858" w:rsidR="00C963DA" w:rsidRPr="00B64C70" w:rsidRDefault="00C963DA" w:rsidP="008F1C5D">
      <w:pPr>
        <w:jc w:val="center"/>
        <w:rPr>
          <w:rFonts w:ascii="Arial" w:hAnsi="Arial" w:cs="Arial"/>
          <w:bCs/>
          <w:sz w:val="28"/>
          <w:szCs w:val="28"/>
          <w:u w:val="single"/>
        </w:rPr>
      </w:pPr>
    </w:p>
    <w:p w14:paraId="65F14758" w14:textId="77777777" w:rsidR="00C963DA" w:rsidRPr="00B64C70" w:rsidRDefault="00C963DA" w:rsidP="008F1C5D">
      <w:pPr>
        <w:jc w:val="center"/>
        <w:rPr>
          <w:rFonts w:ascii="Arial" w:hAnsi="Arial" w:cs="Arial"/>
          <w:bCs/>
          <w:sz w:val="28"/>
          <w:szCs w:val="28"/>
          <w:u w:val="single"/>
        </w:rPr>
      </w:pPr>
    </w:p>
    <w:p w14:paraId="4F444206" w14:textId="56E71329" w:rsidR="00F17863" w:rsidRPr="00B64C70" w:rsidRDefault="002C6315" w:rsidP="00E92802">
      <w:pPr>
        <w:spacing w:after="160" w:line="259" w:lineRule="auto"/>
        <w:rPr>
          <w:rFonts w:ascii="Arial" w:hAnsi="Arial" w:cs="Arial"/>
          <w:bCs/>
          <w:sz w:val="28"/>
          <w:szCs w:val="28"/>
          <w:u w:val="single"/>
        </w:rPr>
      </w:pPr>
      <w:r w:rsidRPr="00B64C70">
        <w:rPr>
          <w:rFonts w:ascii="Arial" w:hAnsi="Arial" w:cs="Arial"/>
          <w:bCs/>
          <w:sz w:val="28"/>
          <w:szCs w:val="28"/>
          <w:u w:val="single"/>
        </w:rPr>
        <w:t>INDEPENDIZACION:</w:t>
      </w:r>
    </w:p>
    <w:p w14:paraId="08A5C73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7C1B40B" w14:textId="6D24DCCA" w:rsidR="00873AF7" w:rsidRDefault="00873AF7" w:rsidP="00216CA0">
      <w:pPr>
        <w:rPr>
          <w:rFonts w:ascii="Arial" w:hAnsi="Arial" w:cs="Arial"/>
          <w:sz w:val="28"/>
          <w:szCs w:val="28"/>
          <w:u w:val="single"/>
        </w:rPr>
      </w:pPr>
    </w:p>
    <w:p w14:paraId="3A372692" w14:textId="77777777" w:rsidR="00873AF7" w:rsidRPr="00B64C70" w:rsidRDefault="00873AF7" w:rsidP="00216CA0">
      <w:pPr>
        <w:rPr>
          <w:rFonts w:ascii="Arial" w:hAnsi="Arial" w:cs="Arial"/>
          <w:sz w:val="28"/>
          <w:szCs w:val="28"/>
          <w:u w:val="single"/>
        </w:rPr>
      </w:pPr>
    </w:p>
    <w:p w14:paraId="45BB1C07" w14:textId="0C3B862E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1756A8" w:rsidRPr="00B64C70">
        <w:rPr>
          <w:rFonts w:ascii="Arial" w:hAnsi="Arial" w:cs="Arial"/>
          <w:bCs/>
          <w:u w:val="single"/>
        </w:rPr>
        <w:t>1 (Área</w:t>
      </w:r>
      <w:r w:rsidRPr="00B64C70">
        <w:rPr>
          <w:rFonts w:ascii="Arial" w:hAnsi="Arial" w:cs="Arial"/>
          <w:bCs/>
          <w:u w:val="single"/>
        </w:rPr>
        <w:t xml:space="preserve"> Verde</w:t>
      </w:r>
      <w:r w:rsidR="001756A8" w:rsidRPr="00B64C70">
        <w:rPr>
          <w:rFonts w:ascii="Arial" w:hAnsi="Arial" w:cs="Arial"/>
          <w:bCs/>
          <w:u w:val="single"/>
        </w:rPr>
        <w:t>):</w:t>
      </w:r>
    </w:p>
    <w:p w14:paraId="362F1F1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</w:rPr>
      </w:pPr>
    </w:p>
    <w:p w14:paraId="48C9B54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3CA7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>:    PARCELA ADRIAN LEON REYES 1 – SUB PARCELA 1</w:t>
      </w:r>
    </w:p>
    <w:p w14:paraId="1AE869F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</w:rPr>
      </w:pPr>
    </w:p>
    <w:p w14:paraId="56DD8934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136C395" w14:textId="3F8D3A00" w:rsidR="00F17863" w:rsidRPr="00B64C70" w:rsidRDefault="001756A8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F17863"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A86003" w:rsidRPr="00A86003">
        <w:rPr>
          <w:rFonts w:ascii="Arial" w:hAnsi="Arial" w:cs="Arial"/>
          <w:bCs/>
          <w:sz w:val="20"/>
          <w:szCs w:val="20"/>
        </w:rPr>
        <w:t>144.7</w:t>
      </w:r>
      <w:r w:rsidR="00A86003">
        <w:rPr>
          <w:rFonts w:ascii="Arial" w:hAnsi="Arial" w:cs="Arial"/>
          <w:bCs/>
          <w:sz w:val="20"/>
          <w:szCs w:val="20"/>
        </w:rPr>
        <w:t xml:space="preserve">0 </w:t>
      </w:r>
      <w:r w:rsidR="00F17863" w:rsidRPr="00B64C70">
        <w:rPr>
          <w:rFonts w:ascii="Arial" w:hAnsi="Arial" w:cs="Arial"/>
          <w:bCs/>
          <w:sz w:val="20"/>
          <w:szCs w:val="20"/>
        </w:rPr>
        <w:t>m2</w:t>
      </w:r>
    </w:p>
    <w:p w14:paraId="0CFA1F9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99E1DA" w14:textId="6D4FFEA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59.16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147A62C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6E57B4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CB7E97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683CEB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99D6E69" w14:textId="16BDEE75" w:rsidR="00F17863" w:rsidRPr="00B64C70" w:rsidRDefault="001756A8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FRENTE: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5435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(</w:t>
      </w:r>
      <w:r w:rsidRPr="00B64C70">
        <w:rPr>
          <w:rFonts w:ascii="Arial" w:hAnsi="Arial" w:cs="Arial"/>
          <w:bCs/>
          <w:sz w:val="20"/>
          <w:szCs w:val="20"/>
        </w:rPr>
        <w:t>Área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</w:t>
      </w:r>
      <w:r w:rsidR="00873AF7" w:rsidRPr="00B64C70">
        <w:rPr>
          <w:rFonts w:ascii="Arial" w:hAnsi="Arial" w:cs="Arial"/>
          <w:bCs/>
          <w:sz w:val="20"/>
          <w:szCs w:val="20"/>
        </w:rPr>
        <w:t>mide:</w:t>
      </w:r>
    </w:p>
    <w:p w14:paraId="07A193A1" w14:textId="686B418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756A8" w:rsidRPr="00B64C70">
        <w:rPr>
          <w:rFonts w:ascii="Arial" w:hAnsi="Arial" w:cs="Arial"/>
          <w:bCs/>
          <w:sz w:val="20"/>
          <w:szCs w:val="20"/>
        </w:rPr>
        <w:t>recto 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756A8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con 10.00 ml.</w:t>
      </w:r>
    </w:p>
    <w:p w14:paraId="5CA9470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16B294" w14:textId="24D1D049" w:rsidR="00F17863" w:rsidRPr="00B64C70" w:rsidRDefault="001756A8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DERECHA: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terrenos de Comunidad Campesina de </w:t>
      </w:r>
      <w:r w:rsidRPr="00B64C70">
        <w:rPr>
          <w:rFonts w:ascii="Arial" w:hAnsi="Arial" w:cs="Arial"/>
          <w:bCs/>
          <w:sz w:val="20"/>
          <w:szCs w:val="20"/>
        </w:rPr>
        <w:t>Cucuya,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2CDCC35" w14:textId="7670852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Tramo </w:t>
      </w:r>
      <w:r w:rsidR="00454351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54351" w:rsidRPr="00B64C70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con 18.76 ml. 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1C1FCB1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ABE45C3" w14:textId="3E5BC307" w:rsidR="00F17863" w:rsidRPr="00B64C70" w:rsidRDefault="001756A8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Pr="00B64C70">
        <w:rPr>
          <w:rFonts w:ascii="Arial" w:hAnsi="Arial" w:cs="Arial"/>
          <w:bCs/>
          <w:sz w:val="20"/>
          <w:szCs w:val="20"/>
        </w:rPr>
        <w:t>2,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087039C" w14:textId="1B26F4E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54351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F77CF" w:rsidRPr="00B64C70">
        <w:rPr>
          <w:rFonts w:ascii="Arial" w:hAnsi="Arial" w:cs="Arial"/>
          <w:bCs/>
          <w:sz w:val="20"/>
          <w:szCs w:val="20"/>
        </w:rPr>
        <w:t xml:space="preserve">2 </w:t>
      </w:r>
      <w:r w:rsidRPr="00B64C70">
        <w:rPr>
          <w:rFonts w:ascii="Arial" w:hAnsi="Arial" w:cs="Arial"/>
          <w:bCs/>
          <w:sz w:val="20"/>
          <w:szCs w:val="20"/>
        </w:rPr>
        <w:t>con 20.4</w:t>
      </w:r>
      <w:r w:rsidR="00873AF7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6A2533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C5FFD49" w14:textId="18C55D9B" w:rsidR="00F17863" w:rsidRPr="00B64C70" w:rsidRDefault="001756A8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FONDO: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terreno de la Comunidad Campesina de Cucuya, en línea recta de 01 tramo que mide: </w:t>
      </w:r>
    </w:p>
    <w:p w14:paraId="6BF72A02" w14:textId="30CB5C82" w:rsidR="00873AF7" w:rsidRDefault="00F17863" w:rsidP="00E92802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F77CF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F77CF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9</w:t>
      </w:r>
      <w:r w:rsidR="00AF77CF"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BAA25DD" w14:textId="497B7C3B" w:rsidR="00873AF7" w:rsidRDefault="00873AF7" w:rsidP="001756A8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7AA800B5" w14:textId="77777777" w:rsidR="00873AF7" w:rsidRPr="00B64C70" w:rsidRDefault="00873AF7" w:rsidP="001756A8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3E71A84E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30B7A222" w14:textId="07991F2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1756A8" w:rsidRPr="00B64C70">
        <w:rPr>
          <w:rFonts w:ascii="Arial" w:hAnsi="Arial" w:cs="Arial"/>
          <w:bCs/>
          <w:u w:val="single"/>
        </w:rPr>
        <w:t>2:</w:t>
      </w:r>
    </w:p>
    <w:p w14:paraId="0FD3B19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750D36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2CA352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2</w:t>
      </w:r>
    </w:p>
    <w:p w14:paraId="0BE58502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8FB11B6" w14:textId="5748DA1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36352F" w:rsidRPr="0036352F">
        <w:rPr>
          <w:rFonts w:ascii="Arial" w:hAnsi="Arial" w:cs="Arial"/>
          <w:bCs/>
          <w:sz w:val="20"/>
          <w:szCs w:val="20"/>
        </w:rPr>
        <w:t>500.00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62E349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48ACA7F" w14:textId="6BC2451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6352F" w:rsidRPr="0036352F">
        <w:rPr>
          <w:rFonts w:ascii="Arial" w:hAnsi="Arial" w:cs="Arial"/>
          <w:bCs/>
          <w:sz w:val="20"/>
          <w:szCs w:val="20"/>
        </w:rPr>
        <w:t>96.18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1B873D2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E420B4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6B6DA1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FDA5D09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72FD539" w14:textId="238D765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Colinda con Sub Parcela </w:t>
      </w:r>
      <w:r w:rsidR="00361E73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756A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113B2F7" w14:textId="71313EB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756A8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361E73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61E73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84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BC57D9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2706EEA" w14:textId="7B7907D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( </w:t>
      </w:r>
      <w:r w:rsidR="00361E73" w:rsidRPr="00B64C70">
        <w:rPr>
          <w:rFonts w:ascii="Arial" w:hAnsi="Arial" w:cs="Arial"/>
          <w:bCs/>
          <w:sz w:val="20"/>
          <w:szCs w:val="20"/>
        </w:rPr>
        <w:t>Área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Verde), en línea recta de 01 tramo que mide:</w:t>
      </w:r>
    </w:p>
    <w:p w14:paraId="1E5BC50D" w14:textId="0759459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Tramo </w:t>
      </w:r>
      <w:r w:rsidR="00361E73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61E73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con 20.4</w:t>
      </w:r>
      <w:r w:rsidR="00873AF7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ml. 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41A3467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FD3D6D1" w14:textId="276696E7" w:rsidR="00F17863" w:rsidRPr="00B64C70" w:rsidRDefault="00361E7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3, en línea recta de 01 tramo que mide:</w:t>
      </w:r>
    </w:p>
    <w:p w14:paraId="6CE4EC9C" w14:textId="5C23167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61E73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61E73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55610F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1D5839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 </w:t>
      </w:r>
    </w:p>
    <w:p w14:paraId="2726D423" w14:textId="2A2AE423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61E73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61E73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30</w:t>
      </w:r>
      <w:r w:rsidR="00361E73"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42</w:t>
      </w:r>
      <w:r w:rsidR="00361E73" w:rsidRPr="00B64C70">
        <w:rPr>
          <w:rFonts w:ascii="Arial" w:hAnsi="Arial" w:cs="Arial"/>
          <w:bCs/>
          <w:sz w:val="20"/>
          <w:szCs w:val="20"/>
        </w:rPr>
        <w:t xml:space="preserve"> ml.</w:t>
      </w:r>
      <w:r w:rsidRPr="00B64C70">
        <w:rPr>
          <w:rFonts w:ascii="Arial" w:hAnsi="Arial" w:cs="Arial"/>
          <w:bCs/>
          <w:sz w:val="20"/>
          <w:szCs w:val="20"/>
        </w:rPr>
        <w:t>,</w:t>
      </w:r>
    </w:p>
    <w:p w14:paraId="17A4FBE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2F5FFDA5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9529BD8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1092760A" w14:textId="0E12DCFD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903031" w:rsidRPr="00B64C70">
        <w:rPr>
          <w:rFonts w:ascii="Arial" w:hAnsi="Arial" w:cs="Arial"/>
          <w:bCs/>
          <w:u w:val="single"/>
        </w:rPr>
        <w:t>3:</w:t>
      </w:r>
    </w:p>
    <w:p w14:paraId="5DC721F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B6EF3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F2C4D87" w14:textId="00490C27" w:rsidR="005A2A29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3</w:t>
      </w:r>
    </w:p>
    <w:p w14:paraId="0D63E7B9" w14:textId="77777777" w:rsidR="00873AF7" w:rsidRPr="00B64C70" w:rsidRDefault="00873AF7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C98D494" w14:textId="010633D2" w:rsidR="00F17863" w:rsidRPr="00B64C70" w:rsidRDefault="00C65E86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F17863"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36352F" w:rsidRPr="0036352F">
        <w:rPr>
          <w:rFonts w:ascii="Arial" w:hAnsi="Arial" w:cs="Arial"/>
          <w:bCs/>
          <w:sz w:val="20"/>
          <w:szCs w:val="20"/>
        </w:rPr>
        <w:t>500.00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="00F17863" w:rsidRPr="00B64C70">
        <w:rPr>
          <w:rFonts w:ascii="Arial" w:hAnsi="Arial" w:cs="Arial"/>
          <w:bCs/>
          <w:sz w:val="20"/>
          <w:szCs w:val="20"/>
        </w:rPr>
        <w:t>m2</w:t>
      </w:r>
    </w:p>
    <w:p w14:paraId="3E2029E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F36258" w14:textId="6F7E9FD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6352F" w:rsidRPr="0036352F">
        <w:rPr>
          <w:rFonts w:ascii="Arial" w:hAnsi="Arial" w:cs="Arial"/>
          <w:bCs/>
          <w:sz w:val="20"/>
          <w:szCs w:val="20"/>
        </w:rPr>
        <w:t>90.90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7E10C05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3B03C9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</w:t>
      </w:r>
    </w:p>
    <w:p w14:paraId="7B1195D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CAD63C4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2D94552" w14:textId="34A287D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C65E86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C65E8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4454303" w14:textId="4E64DC91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C65E86" w:rsidRPr="00B64C70">
        <w:rPr>
          <w:rFonts w:ascii="Arial" w:hAnsi="Arial" w:cs="Arial"/>
          <w:bCs/>
          <w:sz w:val="20"/>
          <w:szCs w:val="20"/>
        </w:rPr>
        <w:t>recto 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65E86" w:rsidRPr="00B64C70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285050F" w14:textId="77777777" w:rsidR="00C65E86" w:rsidRPr="00B64C70" w:rsidRDefault="00C65E86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2028BD55" w14:textId="62FB2CCA" w:rsidR="00F17863" w:rsidRPr="00B64C70" w:rsidRDefault="00C65E86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DERECHA: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Colinda con Sub Parcela 2, en línea recta de 01 tramo que mide:</w:t>
      </w:r>
    </w:p>
    <w:p w14:paraId="55F42771" w14:textId="3861559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Tramo </w:t>
      </w:r>
      <w:r w:rsidR="00C65E86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65E86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 xml:space="preserve"> ml. 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1299F16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6CF67C5" w14:textId="4D44142B" w:rsidR="00F17863" w:rsidRPr="00B64C70" w:rsidRDefault="00C65E86" w:rsidP="00F17863">
      <w:pPr>
        <w:tabs>
          <w:tab w:val="right" w:pos="8838"/>
        </w:tabs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Pr="00B64C70">
        <w:rPr>
          <w:rFonts w:ascii="Arial" w:hAnsi="Arial" w:cs="Arial"/>
          <w:bCs/>
          <w:sz w:val="20"/>
          <w:szCs w:val="20"/>
        </w:rPr>
        <w:t>4,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  <w:r w:rsidR="00F17863" w:rsidRPr="00B64C70">
        <w:rPr>
          <w:rFonts w:ascii="Arial" w:hAnsi="Arial" w:cs="Arial"/>
          <w:bCs/>
          <w:sz w:val="20"/>
          <w:szCs w:val="20"/>
        </w:rPr>
        <w:tab/>
      </w:r>
    </w:p>
    <w:p w14:paraId="4DCCB87F" w14:textId="73C1912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1CEC85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E964AA" w14:textId="545A7BE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03031"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</w:t>
      </w:r>
    </w:p>
    <w:p w14:paraId="78C78F2B" w14:textId="35465CE5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21</w:t>
      </w:r>
      <w:r w:rsidR="00903031"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74</w:t>
      </w:r>
      <w:r w:rsidR="00903031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ACC546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DD0A396" w14:textId="67668B44" w:rsidR="00903031" w:rsidRDefault="00903031" w:rsidP="00F17863">
      <w:pPr>
        <w:rPr>
          <w:rFonts w:ascii="Arial" w:hAnsi="Arial" w:cs="Arial"/>
          <w:bCs/>
          <w:u w:val="single"/>
        </w:rPr>
      </w:pPr>
    </w:p>
    <w:p w14:paraId="63F993E1" w14:textId="77777777" w:rsidR="00873AF7" w:rsidRPr="00B64C70" w:rsidRDefault="00873AF7" w:rsidP="00F17863">
      <w:pPr>
        <w:rPr>
          <w:rFonts w:ascii="Arial" w:hAnsi="Arial" w:cs="Arial"/>
          <w:bCs/>
          <w:u w:val="single"/>
        </w:rPr>
      </w:pPr>
    </w:p>
    <w:p w14:paraId="408030BA" w14:textId="77777777" w:rsidR="00903031" w:rsidRPr="00B64C70" w:rsidRDefault="00903031" w:rsidP="00F17863">
      <w:pPr>
        <w:rPr>
          <w:rFonts w:ascii="Arial" w:hAnsi="Arial" w:cs="Arial"/>
          <w:bCs/>
          <w:u w:val="single"/>
        </w:rPr>
      </w:pPr>
    </w:p>
    <w:p w14:paraId="48EFE77D" w14:textId="1DA4251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903031" w:rsidRPr="00B64C70">
        <w:rPr>
          <w:rFonts w:ascii="Arial" w:hAnsi="Arial" w:cs="Arial"/>
          <w:bCs/>
          <w:u w:val="single"/>
        </w:rPr>
        <w:t>4:</w:t>
      </w:r>
    </w:p>
    <w:p w14:paraId="36906F51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E0B462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18F03D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4</w:t>
      </w:r>
    </w:p>
    <w:p w14:paraId="1692EF0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1A72FE6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DE8A1B5" w14:textId="137B5FE5" w:rsidR="00F17863" w:rsidRPr="00B64C70" w:rsidRDefault="00903031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36352F" w:rsidRPr="0036352F">
        <w:rPr>
          <w:rFonts w:ascii="Arial" w:hAnsi="Arial" w:cs="Arial"/>
          <w:bCs/>
          <w:sz w:val="20"/>
          <w:szCs w:val="20"/>
        </w:rPr>
        <w:t>500.00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="00F17863" w:rsidRPr="00B64C70">
        <w:rPr>
          <w:rFonts w:ascii="Arial" w:hAnsi="Arial" w:cs="Arial"/>
          <w:bCs/>
          <w:sz w:val="20"/>
          <w:szCs w:val="20"/>
        </w:rPr>
        <w:t>m2</w:t>
      </w:r>
    </w:p>
    <w:p w14:paraId="00905F2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D9EBF5F" w14:textId="6EE6E76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36352F" w:rsidRPr="0036352F">
        <w:rPr>
          <w:rFonts w:ascii="Arial" w:hAnsi="Arial" w:cs="Arial"/>
          <w:bCs/>
          <w:sz w:val="20"/>
          <w:szCs w:val="20"/>
        </w:rPr>
        <w:t>93.77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0E206A7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CA0489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C0CC28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08EDB48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37F1BEB" w14:textId="1AB0896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F77CF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0303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</w:t>
      </w:r>
      <w:r w:rsidR="009A6D49">
        <w:rPr>
          <w:rFonts w:ascii="Arial" w:hAnsi="Arial" w:cs="Arial"/>
          <w:bCs/>
          <w:sz w:val="20"/>
          <w:szCs w:val="20"/>
        </w:rPr>
        <w:t>re</w:t>
      </w:r>
      <w:proofErr w:type="gramStart"/>
      <w:r w:rsidR="009A6D49">
        <w:rPr>
          <w:rFonts w:ascii="Arial" w:hAnsi="Arial" w:cs="Arial"/>
          <w:bCs/>
          <w:sz w:val="20"/>
          <w:szCs w:val="20"/>
        </w:rPr>
        <w:t>) ,en</w:t>
      </w:r>
      <w:proofErr w:type="gramEnd"/>
      <w:r w:rsidR="009A6D49">
        <w:rPr>
          <w:rFonts w:ascii="Arial" w:hAnsi="Arial" w:cs="Arial"/>
          <w:bCs/>
          <w:sz w:val="20"/>
          <w:szCs w:val="20"/>
        </w:rPr>
        <w:t xml:space="preserve"> una línea quebrada de 01 tramo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4E5EDA24" w14:textId="28F7AD5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recto 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73AF7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7E373C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BDCF421" w14:textId="29950B07" w:rsidR="00F17863" w:rsidRPr="00B64C70" w:rsidRDefault="00903031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DERECHA: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Pr="00B64C70">
        <w:rPr>
          <w:rFonts w:ascii="Arial" w:hAnsi="Arial" w:cs="Arial"/>
          <w:bCs/>
          <w:sz w:val="20"/>
          <w:szCs w:val="20"/>
        </w:rPr>
        <w:t>3,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68E6C3B" w14:textId="1BA7983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0DAEFE5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A320393" w14:textId="1CD1A63F" w:rsidR="00F17863" w:rsidRPr="00B64C70" w:rsidRDefault="00903031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Pr="00B64C70">
        <w:rPr>
          <w:rFonts w:ascii="Arial" w:hAnsi="Arial" w:cs="Arial"/>
          <w:bCs/>
          <w:sz w:val="20"/>
          <w:szCs w:val="20"/>
        </w:rPr>
        <w:t>5,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BC00101" w14:textId="0959C9F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10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3AF7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73AF7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FF3851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C44A0D7" w14:textId="375018C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una línea quebrada de 0</w:t>
      </w:r>
      <w:r w:rsidR="004963D1">
        <w:rPr>
          <w:rFonts w:ascii="Arial" w:hAnsi="Arial" w:cs="Arial"/>
          <w:bCs/>
          <w:sz w:val="20"/>
          <w:szCs w:val="20"/>
        </w:rPr>
        <w:t>1 tramo recto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3FDB0C68" w14:textId="508FA5FC" w:rsidR="00F17863" w:rsidRPr="00B64C70" w:rsidRDefault="004963D1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>
        <w:rPr>
          <w:rFonts w:ascii="Arial" w:hAnsi="Arial" w:cs="Arial"/>
          <w:bCs/>
          <w:sz w:val="20"/>
          <w:szCs w:val="20"/>
        </w:rPr>
        <w:t>Tramo 10-8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03031" w:rsidRPr="00B64C70">
        <w:rPr>
          <w:rFonts w:ascii="Arial" w:hAnsi="Arial" w:cs="Arial"/>
          <w:bCs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>5.50 ml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, </w:t>
      </w:r>
    </w:p>
    <w:p w14:paraId="5177C36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7A8F32A8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0BA470A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2974FBD" w14:textId="40F1B64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903031" w:rsidRPr="00B64C70">
        <w:rPr>
          <w:rFonts w:ascii="Arial" w:hAnsi="Arial" w:cs="Arial"/>
          <w:bCs/>
          <w:u w:val="single"/>
        </w:rPr>
        <w:t>5:</w:t>
      </w:r>
    </w:p>
    <w:p w14:paraId="61DAF77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854D9C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A33E56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5</w:t>
      </w:r>
    </w:p>
    <w:p w14:paraId="13F3D9F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5E56E22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CFE7C48" w14:textId="375B2F3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36352F" w:rsidRPr="0036352F">
        <w:rPr>
          <w:rFonts w:ascii="Arial" w:hAnsi="Arial" w:cs="Arial"/>
          <w:bCs/>
          <w:sz w:val="20"/>
          <w:szCs w:val="20"/>
        </w:rPr>
        <w:t>749.97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19F2809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73B0D2D" w14:textId="00DEA7D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36352F" w:rsidRPr="0036352F">
        <w:rPr>
          <w:rFonts w:ascii="Arial" w:hAnsi="Arial" w:cs="Arial"/>
          <w:bCs/>
          <w:sz w:val="20"/>
          <w:szCs w:val="20"/>
        </w:rPr>
        <w:t>115.46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7F752A4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CE4933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</w:p>
    <w:p w14:paraId="77F10E6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5C1982B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EF7B06B" w14:textId="039B1E1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90303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0303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)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una línea curva de 0</w:t>
      </w:r>
      <w:r w:rsidR="004963D1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4963D1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8144CAC" w14:textId="65D5B0B5" w:rsidR="00873AF7" w:rsidRPr="00B64C70" w:rsidRDefault="00F17863" w:rsidP="00873AF7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873AF7">
        <w:rPr>
          <w:rFonts w:ascii="Arial" w:hAnsi="Arial" w:cs="Arial"/>
          <w:bCs/>
          <w:sz w:val="20"/>
          <w:szCs w:val="20"/>
        </w:rPr>
        <w:t>recto</w:t>
      </w:r>
      <w:r w:rsidR="00903031" w:rsidRPr="00B64C70">
        <w:rPr>
          <w:rFonts w:ascii="Arial" w:hAnsi="Arial" w:cs="Arial"/>
          <w:bCs/>
          <w:sz w:val="20"/>
          <w:szCs w:val="20"/>
        </w:rPr>
        <w:t xml:space="preserve"> 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1</w:t>
      </w:r>
      <w:r w:rsidR="00873AF7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873AF7">
        <w:rPr>
          <w:rFonts w:ascii="Arial" w:hAnsi="Arial" w:cs="Arial"/>
          <w:bCs/>
          <w:sz w:val="20"/>
          <w:szCs w:val="20"/>
        </w:rPr>
        <w:t>,</w:t>
      </w:r>
      <w:r w:rsidR="00873AF7" w:rsidRPr="00873AF7">
        <w:rPr>
          <w:rFonts w:ascii="Arial" w:hAnsi="Arial" w:cs="Arial"/>
          <w:bCs/>
          <w:sz w:val="20"/>
          <w:szCs w:val="20"/>
        </w:rPr>
        <w:t xml:space="preserve"> </w:t>
      </w:r>
      <w:r w:rsidR="00873AF7"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E97140">
        <w:rPr>
          <w:rFonts w:ascii="Arial" w:hAnsi="Arial" w:cs="Arial"/>
          <w:bCs/>
          <w:sz w:val="20"/>
          <w:szCs w:val="20"/>
        </w:rPr>
        <w:t>14</w:t>
      </w:r>
      <w:r w:rsidR="00873AF7" w:rsidRPr="00B64C70">
        <w:rPr>
          <w:rFonts w:ascii="Arial" w:hAnsi="Arial" w:cs="Arial"/>
          <w:bCs/>
          <w:sz w:val="20"/>
          <w:szCs w:val="20"/>
        </w:rPr>
        <w:t>-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="00873AF7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="00873AF7"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65</w:t>
      </w:r>
      <w:r w:rsidR="00873AF7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A4DF0CB" w14:textId="77777777" w:rsidR="00F17863" w:rsidRPr="00B64C70" w:rsidRDefault="00F17863" w:rsidP="00E97140">
      <w:pPr>
        <w:jc w:val="both"/>
        <w:rPr>
          <w:rFonts w:ascii="Arial" w:hAnsi="Arial" w:cs="Arial"/>
          <w:bCs/>
          <w:sz w:val="20"/>
          <w:szCs w:val="20"/>
        </w:rPr>
      </w:pPr>
    </w:p>
    <w:p w14:paraId="5B1B607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4, en línea recta de 01 tramo que mide:</w:t>
      </w:r>
    </w:p>
    <w:p w14:paraId="445031A2" w14:textId="574833D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03031" w:rsidRPr="00B64C70">
        <w:rPr>
          <w:rFonts w:ascii="Arial" w:hAnsi="Arial" w:cs="Arial"/>
          <w:bCs/>
          <w:sz w:val="20"/>
          <w:szCs w:val="20"/>
        </w:rPr>
        <w:t>10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38CF87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2255E5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6 ,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EA16A1A" w14:textId="3392644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03031" w:rsidRPr="00B64C70">
        <w:rPr>
          <w:rFonts w:ascii="Arial" w:hAnsi="Arial" w:cs="Arial"/>
          <w:bCs/>
          <w:sz w:val="20"/>
          <w:szCs w:val="20"/>
        </w:rPr>
        <w:t>1</w:t>
      </w:r>
      <w:r w:rsidR="00E9714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170454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B1DB856" w14:textId="0212F91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</w:t>
      </w:r>
      <w:r w:rsidR="00E9714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E9714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E9714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: </w:t>
      </w:r>
    </w:p>
    <w:p w14:paraId="62CF9934" w14:textId="6450C793" w:rsidR="00E97140" w:rsidRPr="00B64C70" w:rsidRDefault="00F17863" w:rsidP="00E97140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97140">
        <w:rPr>
          <w:rFonts w:ascii="Arial" w:hAnsi="Arial" w:cs="Arial"/>
          <w:bCs/>
          <w:sz w:val="20"/>
          <w:szCs w:val="20"/>
        </w:rPr>
        <w:t>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</w:t>
      </w:r>
      <w:r w:rsidR="00E9714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14</w:t>
      </w:r>
      <w:r w:rsidR="00131FF2"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28</w:t>
      </w:r>
      <w:r w:rsidR="00131FF2"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E97140">
        <w:rPr>
          <w:rFonts w:ascii="Arial" w:hAnsi="Arial" w:cs="Arial"/>
          <w:bCs/>
          <w:sz w:val="20"/>
          <w:szCs w:val="20"/>
        </w:rPr>
        <w:t>,</w:t>
      </w:r>
      <w:r w:rsidR="00E97140" w:rsidRPr="00E97140">
        <w:rPr>
          <w:rFonts w:ascii="Arial" w:hAnsi="Arial" w:cs="Arial"/>
          <w:bCs/>
          <w:sz w:val="20"/>
          <w:szCs w:val="20"/>
        </w:rPr>
        <w:t xml:space="preserve"> </w:t>
      </w:r>
      <w:r w:rsidR="00E97140"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97140">
        <w:rPr>
          <w:rFonts w:ascii="Arial" w:hAnsi="Arial" w:cs="Arial"/>
          <w:bCs/>
          <w:sz w:val="20"/>
          <w:szCs w:val="20"/>
        </w:rPr>
        <w:t>13</w:t>
      </w:r>
      <w:r w:rsidR="00E97140" w:rsidRPr="00B64C70">
        <w:rPr>
          <w:rFonts w:ascii="Arial" w:hAnsi="Arial" w:cs="Arial"/>
          <w:bCs/>
          <w:sz w:val="20"/>
          <w:szCs w:val="20"/>
        </w:rPr>
        <w:t>-</w:t>
      </w:r>
      <w:r w:rsidR="00E97140">
        <w:rPr>
          <w:rFonts w:ascii="Arial" w:hAnsi="Arial" w:cs="Arial"/>
          <w:bCs/>
          <w:sz w:val="20"/>
          <w:szCs w:val="20"/>
        </w:rPr>
        <w:t>10</w:t>
      </w:r>
      <w:r w:rsidR="00E97140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6</w:t>
      </w:r>
      <w:r w:rsidR="00E97140"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45</w:t>
      </w:r>
      <w:r w:rsidR="00E97140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E35A065" w14:textId="5135493D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1A5724E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C3050AC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37C84CA" w14:textId="0F68C235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40EF3150" w14:textId="77777777" w:rsidR="00131FF2" w:rsidRPr="00B64C70" w:rsidRDefault="00131FF2" w:rsidP="00F17863">
      <w:pPr>
        <w:rPr>
          <w:rFonts w:ascii="Arial" w:hAnsi="Arial" w:cs="Arial"/>
          <w:bCs/>
          <w:u w:val="single"/>
        </w:rPr>
      </w:pPr>
    </w:p>
    <w:p w14:paraId="04938F49" w14:textId="03DB386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131FF2" w:rsidRPr="00B64C70">
        <w:rPr>
          <w:rFonts w:ascii="Arial" w:hAnsi="Arial" w:cs="Arial"/>
          <w:bCs/>
          <w:u w:val="single"/>
        </w:rPr>
        <w:t>6:</w:t>
      </w:r>
    </w:p>
    <w:p w14:paraId="2BEC8AD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C97DB4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8C35BC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6</w:t>
      </w:r>
    </w:p>
    <w:p w14:paraId="59A5A5B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DBEF78D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2D3E41B" w14:textId="2856BB7D" w:rsidR="00F17863" w:rsidRPr="00B64C70" w:rsidRDefault="00131FF2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6352F" w:rsidRPr="0036352F">
        <w:rPr>
          <w:rFonts w:ascii="Arial" w:hAnsi="Arial" w:cs="Arial"/>
          <w:bCs/>
          <w:sz w:val="20"/>
          <w:szCs w:val="20"/>
        </w:rPr>
        <w:t>850.66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="00F17863" w:rsidRPr="00B64C70">
        <w:rPr>
          <w:rFonts w:ascii="Arial" w:hAnsi="Arial" w:cs="Arial"/>
          <w:bCs/>
          <w:sz w:val="20"/>
          <w:szCs w:val="20"/>
        </w:rPr>
        <w:t>m2</w:t>
      </w:r>
    </w:p>
    <w:p w14:paraId="55E2AC3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3F65E1F" w14:textId="147BC0E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36352F" w:rsidRPr="0036352F">
        <w:rPr>
          <w:rFonts w:ascii="Arial" w:hAnsi="Arial" w:cs="Arial"/>
          <w:bCs/>
          <w:sz w:val="20"/>
          <w:szCs w:val="20"/>
        </w:rPr>
        <w:t>125.31</w:t>
      </w:r>
      <w:r w:rsidR="0036352F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4D85D3C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1A77B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C6ED1E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277C73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8224E49" w14:textId="083C15A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D7745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D774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)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una línea curva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7224778" w14:textId="7E85475E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15</w:t>
      </w:r>
      <w:r w:rsidRPr="00B64C70">
        <w:rPr>
          <w:rFonts w:ascii="Arial" w:hAnsi="Arial" w:cs="Arial"/>
          <w:bCs/>
          <w:sz w:val="20"/>
          <w:szCs w:val="20"/>
        </w:rPr>
        <w:t xml:space="preserve"> con 20.03 ml.</w:t>
      </w:r>
    </w:p>
    <w:p w14:paraId="591CB7A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DBEABE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5, en línea recta de 01 tramo que mide:</w:t>
      </w:r>
    </w:p>
    <w:p w14:paraId="56D5B121" w14:textId="3B2CE38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97140">
        <w:rPr>
          <w:rFonts w:ascii="Arial" w:hAnsi="Arial" w:cs="Arial"/>
          <w:bCs/>
          <w:sz w:val="20"/>
          <w:szCs w:val="20"/>
        </w:rPr>
        <w:t>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9714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EF934A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964BEB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7, en línea recta de 01 tramo que mide:</w:t>
      </w:r>
    </w:p>
    <w:p w14:paraId="48F504C3" w14:textId="628AD93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97140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97140">
        <w:rPr>
          <w:rFonts w:ascii="Arial" w:hAnsi="Arial" w:cs="Arial"/>
          <w:bCs/>
          <w:sz w:val="20"/>
          <w:szCs w:val="20"/>
        </w:rPr>
        <w:t>30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AC492F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246FDA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</w:t>
      </w:r>
    </w:p>
    <w:p w14:paraId="587E97B5" w14:textId="6C23A6E1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97140">
        <w:rPr>
          <w:rFonts w:ascii="Arial" w:hAnsi="Arial" w:cs="Arial"/>
          <w:bCs/>
          <w:sz w:val="20"/>
          <w:szCs w:val="20"/>
        </w:rPr>
        <w:t>12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655AD5" w:rsidRPr="00B64C70">
        <w:rPr>
          <w:rFonts w:ascii="Arial" w:hAnsi="Arial" w:cs="Arial"/>
          <w:bCs/>
          <w:sz w:val="20"/>
          <w:szCs w:val="20"/>
        </w:rPr>
        <w:t>20.00 ml.</w:t>
      </w:r>
    </w:p>
    <w:p w14:paraId="0B8EEDF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054D110E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AFF038F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3216D3EF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5D64574E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Pr="00B64C70">
        <w:rPr>
          <w:rFonts w:ascii="Arial" w:hAnsi="Arial" w:cs="Arial"/>
          <w:bCs/>
          <w:u w:val="single"/>
        </w:rPr>
        <w:t>7 :</w:t>
      </w:r>
      <w:proofErr w:type="gramEnd"/>
    </w:p>
    <w:p w14:paraId="6D7638F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B73DEE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73A297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7</w:t>
      </w:r>
    </w:p>
    <w:p w14:paraId="6D5692D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22BB6F7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D4B9081" w14:textId="1119534E" w:rsidR="00F17863" w:rsidRPr="00B64C70" w:rsidRDefault="00131FF2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A86003" w:rsidRPr="00A86003">
        <w:rPr>
          <w:rFonts w:ascii="Arial" w:hAnsi="Arial" w:cs="Arial"/>
          <w:bCs/>
          <w:sz w:val="20"/>
          <w:szCs w:val="20"/>
        </w:rPr>
        <w:t>925.84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="00F17863" w:rsidRPr="00B64C70">
        <w:rPr>
          <w:rFonts w:ascii="Arial" w:hAnsi="Arial" w:cs="Arial"/>
          <w:bCs/>
          <w:sz w:val="20"/>
          <w:szCs w:val="20"/>
        </w:rPr>
        <w:t>m2</w:t>
      </w:r>
    </w:p>
    <w:p w14:paraId="46F375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4EC211A" w14:textId="1774D42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132.17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71BEA1C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507BF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FB0D9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EA4094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60394AD" w14:textId="668E3AC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31FF2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>(</w:t>
      </w:r>
      <w:r w:rsidR="00131FF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)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una línea curva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26B5BB5" w14:textId="7A5828E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Curvo 15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17-</w:t>
      </w:r>
      <w:r w:rsidRPr="00B64C70">
        <w:rPr>
          <w:rFonts w:ascii="Arial" w:hAnsi="Arial" w:cs="Arial"/>
          <w:bCs/>
          <w:sz w:val="20"/>
          <w:szCs w:val="20"/>
        </w:rPr>
        <w:t xml:space="preserve"> con 20.0</w:t>
      </w:r>
      <w:r w:rsidR="00E9714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BAA04B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483079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6, en línea recta de 01 tramo que mide:</w:t>
      </w:r>
    </w:p>
    <w:p w14:paraId="01C801E8" w14:textId="6A2B196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963D1">
        <w:rPr>
          <w:rFonts w:ascii="Arial" w:hAnsi="Arial" w:cs="Arial"/>
          <w:bCs/>
          <w:sz w:val="20"/>
          <w:szCs w:val="20"/>
        </w:rPr>
        <w:t>45.30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0FDDC0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5EEBB9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8, en línea recta de 01 tramo que mide:</w:t>
      </w:r>
    </w:p>
    <w:p w14:paraId="42A00997" w14:textId="439C28F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461D9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461D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09CCF5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CBA64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</w:t>
      </w:r>
    </w:p>
    <w:p w14:paraId="21B7ECC8" w14:textId="7AE0F084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31FF2" w:rsidRPr="00B64C70">
        <w:rPr>
          <w:rFonts w:ascii="Arial" w:hAnsi="Arial" w:cs="Arial"/>
          <w:bCs/>
          <w:sz w:val="20"/>
          <w:szCs w:val="20"/>
        </w:rPr>
        <w:t>20.</w:t>
      </w:r>
      <w:r w:rsidR="00A461D9">
        <w:rPr>
          <w:rFonts w:ascii="Arial" w:hAnsi="Arial" w:cs="Arial"/>
          <w:bCs/>
          <w:sz w:val="20"/>
          <w:szCs w:val="20"/>
        </w:rPr>
        <w:t>00</w:t>
      </w:r>
      <w:r w:rsidR="00131FF2" w:rsidRPr="00B64C70">
        <w:rPr>
          <w:rFonts w:ascii="Arial" w:hAnsi="Arial" w:cs="Arial"/>
          <w:bCs/>
          <w:sz w:val="20"/>
          <w:szCs w:val="20"/>
        </w:rPr>
        <w:t xml:space="preserve"> ml.</w:t>
      </w:r>
      <w:r w:rsidRPr="00B64C70">
        <w:rPr>
          <w:rFonts w:ascii="Arial" w:hAnsi="Arial" w:cs="Arial"/>
          <w:bCs/>
          <w:sz w:val="20"/>
          <w:szCs w:val="20"/>
        </w:rPr>
        <w:t>,</w:t>
      </w:r>
    </w:p>
    <w:p w14:paraId="2803849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2A0300E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656468E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18E5E151" w14:textId="2F8F486F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131FF2" w:rsidRPr="00B64C70">
        <w:rPr>
          <w:rFonts w:ascii="Arial" w:hAnsi="Arial" w:cs="Arial"/>
          <w:bCs/>
          <w:u w:val="single"/>
        </w:rPr>
        <w:t>8:</w:t>
      </w:r>
    </w:p>
    <w:p w14:paraId="4601B0A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9E3A4E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D3B0E4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8</w:t>
      </w:r>
    </w:p>
    <w:p w14:paraId="1D9EE4F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0CD4620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3C30CFB" w14:textId="0C64D48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A86003" w:rsidRPr="00A86003">
        <w:rPr>
          <w:rFonts w:ascii="Arial" w:hAnsi="Arial" w:cs="Arial"/>
          <w:bCs/>
          <w:sz w:val="20"/>
          <w:szCs w:val="20"/>
        </w:rPr>
        <w:t>928.34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1CD5E1F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496544" w14:textId="65C5BCE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133.05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1EBEBA9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60836D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42D0B6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F1C6AAD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0356861" w14:textId="180133D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31FF2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31FF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</w:t>
      </w:r>
      <w:r w:rsidR="009A6D49">
        <w:rPr>
          <w:rFonts w:ascii="Arial" w:hAnsi="Arial" w:cs="Arial"/>
          <w:bCs/>
          <w:sz w:val="20"/>
          <w:szCs w:val="20"/>
        </w:rPr>
        <w:t>curva</w:t>
      </w:r>
      <w:r w:rsidRPr="00B64C70">
        <w:rPr>
          <w:rFonts w:ascii="Arial" w:hAnsi="Arial" w:cs="Arial"/>
          <w:bCs/>
          <w:sz w:val="20"/>
          <w:szCs w:val="20"/>
        </w:rPr>
        <w:t xml:space="preserve"> de </w:t>
      </w:r>
      <w:r w:rsidR="00A461D9">
        <w:rPr>
          <w:rFonts w:ascii="Arial" w:hAnsi="Arial" w:cs="Arial"/>
          <w:bCs/>
          <w:sz w:val="20"/>
          <w:szCs w:val="20"/>
        </w:rPr>
        <w:t>01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A461D9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que mide</w:t>
      </w:r>
      <w:r w:rsidR="00A461D9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7BF242E7" w14:textId="67D9A64D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DE7EC2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461D9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A6D49">
        <w:rPr>
          <w:rFonts w:ascii="Arial" w:hAnsi="Arial" w:cs="Arial"/>
          <w:bCs/>
          <w:sz w:val="20"/>
          <w:szCs w:val="20"/>
        </w:rPr>
        <w:t>03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7FD86D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429ACC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7, en línea recta de 01 tramo que mide:</w:t>
      </w:r>
    </w:p>
    <w:p w14:paraId="7DD75378" w14:textId="5CFDEE1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131FF2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131FF2" w:rsidRPr="00B64C70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461D9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461D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8AA0D8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ED5629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9 ,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B33E1F8" w14:textId="6D18FF4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>Tramo 1</w:t>
      </w:r>
      <w:r w:rsidR="008C5F0A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C5F0A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461D9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461D9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070B9E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F982EA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3C4299CE" w14:textId="1DAD624E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8C5F0A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C5F0A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C5F0A" w:rsidRPr="00B64C70">
        <w:rPr>
          <w:rFonts w:ascii="Arial" w:hAnsi="Arial" w:cs="Arial"/>
          <w:bCs/>
          <w:sz w:val="20"/>
          <w:szCs w:val="20"/>
        </w:rPr>
        <w:t>20.</w:t>
      </w:r>
      <w:r w:rsidR="00A461D9">
        <w:rPr>
          <w:rFonts w:ascii="Arial" w:hAnsi="Arial" w:cs="Arial"/>
          <w:bCs/>
          <w:sz w:val="20"/>
          <w:szCs w:val="20"/>
        </w:rPr>
        <w:t>53</w:t>
      </w:r>
      <w:r w:rsidR="008C5F0A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213454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855C60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E080C58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2D99EEF4" w14:textId="49D0D91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8C5F0A" w:rsidRPr="00B64C70">
        <w:rPr>
          <w:rFonts w:ascii="Arial" w:hAnsi="Arial" w:cs="Arial"/>
          <w:bCs/>
          <w:u w:val="single"/>
        </w:rPr>
        <w:t>9:</w:t>
      </w:r>
    </w:p>
    <w:p w14:paraId="0570D14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4191A9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21EA4A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9</w:t>
      </w:r>
    </w:p>
    <w:p w14:paraId="4C9F1CD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CE7A31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F224837" w14:textId="0712298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A86003" w:rsidRPr="00A86003">
        <w:rPr>
          <w:rFonts w:ascii="Arial" w:hAnsi="Arial" w:cs="Arial"/>
          <w:bCs/>
          <w:sz w:val="20"/>
          <w:szCs w:val="20"/>
        </w:rPr>
        <w:t>825.79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31390CD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4AF84E6" w14:textId="4B144E0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A86003" w:rsidRPr="00A86003">
        <w:rPr>
          <w:rFonts w:ascii="Arial" w:hAnsi="Arial" w:cs="Arial"/>
          <w:bCs/>
          <w:sz w:val="20"/>
          <w:szCs w:val="20"/>
        </w:rPr>
        <w:t>126.49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0C8A6D1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58880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0C5B41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B9AF3EE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28CCAEE" w14:textId="2CFD29E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8C5F0A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8C5F0A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</w:t>
      </w:r>
      <w:r w:rsidR="009A6D49">
        <w:rPr>
          <w:rFonts w:ascii="Arial" w:hAnsi="Arial" w:cs="Arial"/>
          <w:bCs/>
          <w:sz w:val="20"/>
          <w:szCs w:val="20"/>
        </w:rPr>
        <w:t xml:space="preserve"> quebrada</w:t>
      </w:r>
      <w:r w:rsidRPr="00B64C70">
        <w:rPr>
          <w:rFonts w:ascii="Arial" w:hAnsi="Arial" w:cs="Arial"/>
          <w:bCs/>
          <w:sz w:val="20"/>
          <w:szCs w:val="20"/>
        </w:rPr>
        <w:t xml:space="preserve">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0</w:t>
      </w:r>
      <w:r w:rsidR="00A461D9">
        <w:rPr>
          <w:rFonts w:ascii="Arial" w:hAnsi="Arial" w:cs="Arial"/>
          <w:bCs/>
          <w:sz w:val="20"/>
          <w:szCs w:val="20"/>
        </w:rPr>
        <w:t xml:space="preserve">2 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A461D9">
        <w:rPr>
          <w:rFonts w:ascii="Arial" w:hAnsi="Arial" w:cs="Arial"/>
          <w:bCs/>
          <w:sz w:val="20"/>
          <w:szCs w:val="20"/>
        </w:rPr>
        <w:t>s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A461D9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5823715D" w14:textId="409BDD2D" w:rsidR="00A461D9" w:rsidRPr="00B64C70" w:rsidRDefault="00A461D9" w:rsidP="00A461D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Tramo curvo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1</w:t>
      </w:r>
      <w:r w:rsidR="008C5F0A" w:rsidRPr="00B64C70">
        <w:rPr>
          <w:rFonts w:ascii="Arial" w:hAnsi="Arial" w:cs="Arial"/>
          <w:bCs/>
          <w:sz w:val="20"/>
          <w:szCs w:val="20"/>
        </w:rPr>
        <w:t>9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23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6D49">
        <w:rPr>
          <w:rFonts w:ascii="Arial" w:hAnsi="Arial" w:cs="Arial"/>
          <w:bCs/>
          <w:sz w:val="20"/>
          <w:szCs w:val="20"/>
        </w:rPr>
        <w:t>16.42</w:t>
      </w:r>
      <w:r w:rsidR="00F17863" w:rsidRPr="00B64C70">
        <w:rPr>
          <w:rFonts w:ascii="Arial" w:hAnsi="Arial" w:cs="Arial"/>
          <w:bCs/>
          <w:sz w:val="20"/>
          <w:szCs w:val="20"/>
        </w:rPr>
        <w:t>ml</w:t>
      </w:r>
      <w:r>
        <w:rPr>
          <w:rFonts w:ascii="Arial" w:hAnsi="Arial" w:cs="Arial"/>
          <w:bCs/>
          <w:sz w:val="20"/>
          <w:szCs w:val="20"/>
        </w:rPr>
        <w:t>,</w:t>
      </w:r>
      <w:r w:rsidRPr="00A461D9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-2</w:t>
      </w:r>
      <w:r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>58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E51BB4B" w14:textId="62C0D69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608AF3E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DBACB1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8, en línea recta de 01 tramo que mide:</w:t>
      </w:r>
    </w:p>
    <w:p w14:paraId="120E0EB8" w14:textId="01DEFF3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C5F0A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-1</w:t>
      </w:r>
      <w:r w:rsidR="008C5F0A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05768C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45AB1F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10 ,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6B3D1B" w14:textId="1435490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DE7EC2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B141AE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D5A32C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</w:t>
      </w:r>
    </w:p>
    <w:p w14:paraId="085A716F" w14:textId="2BE1D67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461D9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-2</w:t>
      </w:r>
      <w:r w:rsidR="008C5F0A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C5F0A" w:rsidRPr="00B64C70">
        <w:rPr>
          <w:rFonts w:ascii="Arial" w:hAnsi="Arial" w:cs="Arial"/>
          <w:bCs/>
          <w:sz w:val="20"/>
          <w:szCs w:val="20"/>
        </w:rPr>
        <w:t>20.0</w:t>
      </w:r>
      <w:r w:rsidR="00DE7EC2">
        <w:rPr>
          <w:rFonts w:ascii="Arial" w:hAnsi="Arial" w:cs="Arial"/>
          <w:bCs/>
          <w:sz w:val="20"/>
          <w:szCs w:val="20"/>
        </w:rPr>
        <w:t>0</w:t>
      </w:r>
      <w:r w:rsidR="008C5F0A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0BE55E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70F2BA6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9959F76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C136EC6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08D73E8" w14:textId="39D07CC6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8C5F0A" w:rsidRPr="00B64C70">
        <w:rPr>
          <w:rFonts w:ascii="Arial" w:hAnsi="Arial" w:cs="Arial"/>
          <w:bCs/>
          <w:u w:val="single"/>
        </w:rPr>
        <w:t>10:</w:t>
      </w:r>
    </w:p>
    <w:p w14:paraId="4DA433D1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F64BD0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6B4B49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10</w:t>
      </w:r>
    </w:p>
    <w:p w14:paraId="1D82140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3264B1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460E7B" w14:textId="3A5FBF4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A86003" w:rsidRPr="00A86003">
        <w:rPr>
          <w:rFonts w:ascii="Arial" w:hAnsi="Arial" w:cs="Arial"/>
          <w:bCs/>
          <w:sz w:val="20"/>
          <w:szCs w:val="20"/>
        </w:rPr>
        <w:t>560</w:t>
      </w:r>
      <w:r w:rsidR="00A86003">
        <w:rPr>
          <w:rFonts w:ascii="Arial" w:hAnsi="Arial" w:cs="Arial"/>
          <w:bCs/>
          <w:sz w:val="20"/>
          <w:szCs w:val="20"/>
        </w:rPr>
        <w:t xml:space="preserve">.00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74A64D4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AEFEA19" w14:textId="4C2FE5C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106.7</w:t>
      </w:r>
      <w:r w:rsidR="00A86003">
        <w:rPr>
          <w:rFonts w:ascii="Arial" w:hAnsi="Arial" w:cs="Arial"/>
          <w:bCs/>
          <w:sz w:val="20"/>
          <w:szCs w:val="20"/>
        </w:rPr>
        <w:t xml:space="preserve">0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50F48F3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127B5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B6DE53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1FFC294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BD87FCF" w14:textId="5B8C3F4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8C5F0A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8C5F0A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BABEC16" w14:textId="3687685D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9A6D49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C5F0A" w:rsidRPr="00B64C70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c</w:t>
      </w:r>
      <w:r w:rsidR="009A6D49">
        <w:rPr>
          <w:rFonts w:ascii="Arial" w:hAnsi="Arial" w:cs="Arial"/>
          <w:bCs/>
          <w:sz w:val="20"/>
          <w:szCs w:val="20"/>
        </w:rPr>
        <w:t>on 20.00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D8CD13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E4256C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9 ,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2074A62" w14:textId="59E792F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DE7EC2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80081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CBD7FD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CDD7C8D" w14:textId="41AD7DAC" w:rsidR="00F17863" w:rsidRPr="00B64C70" w:rsidRDefault="008C5F0A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11, en línea recta de 01 tramo que mide:</w:t>
      </w:r>
    </w:p>
    <w:p w14:paraId="27FFD802" w14:textId="3B0806C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171BC" w:rsidRPr="00B64C70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171BC" w:rsidRPr="00B64C70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6D49">
        <w:rPr>
          <w:rFonts w:ascii="Arial" w:hAnsi="Arial" w:cs="Arial"/>
          <w:bCs/>
          <w:sz w:val="20"/>
          <w:szCs w:val="20"/>
        </w:rPr>
        <w:t>33.90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D0E93B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3452519" w14:textId="6CF8A27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</w:t>
      </w:r>
      <w:r w:rsidR="009A6D49">
        <w:rPr>
          <w:rFonts w:ascii="Arial" w:hAnsi="Arial" w:cs="Arial"/>
          <w:bCs/>
          <w:sz w:val="20"/>
          <w:szCs w:val="20"/>
        </w:rPr>
        <w:t xml:space="preserve"> Cucuya, en línea recta de 01 tramo</w:t>
      </w:r>
      <w:r w:rsidRPr="00B64C70">
        <w:rPr>
          <w:rFonts w:ascii="Arial" w:hAnsi="Arial" w:cs="Arial"/>
          <w:bCs/>
          <w:sz w:val="20"/>
          <w:szCs w:val="20"/>
        </w:rPr>
        <w:t xml:space="preserve"> que miden: </w:t>
      </w:r>
    </w:p>
    <w:p w14:paraId="1EAD1F94" w14:textId="2194EB0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171BC" w:rsidRPr="00B64C70">
        <w:rPr>
          <w:rFonts w:ascii="Arial" w:hAnsi="Arial" w:cs="Arial"/>
          <w:bCs/>
          <w:sz w:val="20"/>
          <w:szCs w:val="20"/>
        </w:rPr>
        <w:t>2</w:t>
      </w:r>
      <w:r w:rsidR="009A6D49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A6D49">
        <w:rPr>
          <w:rFonts w:ascii="Arial" w:hAnsi="Arial" w:cs="Arial"/>
          <w:bCs/>
          <w:sz w:val="20"/>
          <w:szCs w:val="20"/>
        </w:rPr>
        <w:t>22</w:t>
      </w:r>
      <w:r w:rsidR="008C5F0A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6D49">
        <w:rPr>
          <w:rFonts w:ascii="Arial" w:hAnsi="Arial" w:cs="Arial"/>
          <w:bCs/>
          <w:sz w:val="20"/>
          <w:szCs w:val="20"/>
        </w:rPr>
        <w:t>11.95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2A12F07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2C961D9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5F957F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14DD1AA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19B03DC1" w14:textId="71EA3BEF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F171BC" w:rsidRPr="00B64C70">
        <w:rPr>
          <w:rFonts w:ascii="Arial" w:hAnsi="Arial" w:cs="Arial"/>
          <w:bCs/>
          <w:u w:val="single"/>
        </w:rPr>
        <w:t>11:</w:t>
      </w:r>
    </w:p>
    <w:p w14:paraId="193DD03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36A4D5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025B74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11</w:t>
      </w:r>
    </w:p>
    <w:p w14:paraId="51F5134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17127DE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1F2827C" w14:textId="54FB0CC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541.68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0F849F2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DDA2EF2" w14:textId="12303D4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A86003" w:rsidRPr="00A86003">
        <w:rPr>
          <w:rFonts w:ascii="Arial" w:hAnsi="Arial" w:cs="Arial"/>
          <w:bCs/>
          <w:sz w:val="20"/>
          <w:szCs w:val="20"/>
        </w:rPr>
        <w:t>97.69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6647F85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0E25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3CB06E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ED5735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DB77248" w14:textId="6DDEDD1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</w:t>
      </w:r>
      <w:r w:rsidR="00F171BC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1A7F02D" w14:textId="0646F80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171BC" w:rsidRPr="00B64C70">
        <w:rPr>
          <w:rFonts w:ascii="Arial" w:hAnsi="Arial" w:cs="Arial"/>
          <w:bCs/>
          <w:sz w:val="20"/>
          <w:szCs w:val="20"/>
        </w:rPr>
        <w:t>recto 24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2B5B4C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FE52C9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10 ,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5ED08E2" w14:textId="16EB317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171BC" w:rsidRPr="00B64C70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171BC" w:rsidRPr="00B64C70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3.9</w:t>
      </w:r>
      <w:r w:rsidR="00DE7EC2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17A800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38E295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12 ,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FD3D8AD" w14:textId="70DD173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DE7EC2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D2C2CE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2C4764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</w:t>
      </w:r>
    </w:p>
    <w:p w14:paraId="05F9ACFA" w14:textId="394735C4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DE7EC2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171BC" w:rsidRPr="00B64C70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16</w:t>
      </w:r>
      <w:r w:rsidR="00F171BC"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00</w:t>
      </w:r>
      <w:r w:rsidR="00F171BC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0668B11" w14:textId="1D1369EF" w:rsidR="00F17863" w:rsidRPr="00B64C70" w:rsidRDefault="00F17863" w:rsidP="005A2A2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28F1F307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65052417" w14:textId="166C195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F171BC" w:rsidRPr="00B64C70">
        <w:rPr>
          <w:rFonts w:ascii="Arial" w:hAnsi="Arial" w:cs="Arial"/>
          <w:bCs/>
          <w:u w:val="single"/>
        </w:rPr>
        <w:t>12:</w:t>
      </w:r>
    </w:p>
    <w:p w14:paraId="11466A50" w14:textId="77777777" w:rsidR="00F17863" w:rsidRPr="00B64C70" w:rsidRDefault="00F17863" w:rsidP="00F17863">
      <w:pPr>
        <w:jc w:val="both"/>
        <w:rPr>
          <w:rFonts w:ascii="Arial" w:hAnsi="Arial" w:cs="Arial"/>
          <w:bCs/>
          <w:u w:val="single"/>
        </w:rPr>
      </w:pPr>
    </w:p>
    <w:p w14:paraId="55693E6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18AD55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12</w:t>
      </w:r>
    </w:p>
    <w:p w14:paraId="062877F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CD3BA16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98E8855" w14:textId="1A17D62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521</w:t>
      </w:r>
      <w:r w:rsidR="00A86003">
        <w:rPr>
          <w:rFonts w:ascii="Arial" w:hAnsi="Arial" w:cs="Arial"/>
          <w:bCs/>
          <w:sz w:val="20"/>
          <w:szCs w:val="20"/>
        </w:rPr>
        <w:t xml:space="preserve">.00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4C1103A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3C661FB" w14:textId="3B9AEDA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A86003" w:rsidRPr="00A86003">
        <w:rPr>
          <w:rFonts w:ascii="Arial" w:hAnsi="Arial" w:cs="Arial"/>
          <w:bCs/>
          <w:sz w:val="20"/>
          <w:szCs w:val="20"/>
        </w:rPr>
        <w:t>93.21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2CA9B02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4D6A2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927D14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794252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962F269" w14:textId="5A4C300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F171BC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171BC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3FA6F6E" w14:textId="0F15740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DE7EC2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E7EC2">
        <w:rPr>
          <w:rFonts w:ascii="Arial" w:hAnsi="Arial" w:cs="Arial"/>
          <w:bCs/>
          <w:sz w:val="20"/>
          <w:szCs w:val="20"/>
        </w:rPr>
        <w:t>28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E7EC2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E7EC2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99174C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C3AABE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11 ,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1E15EB7" w14:textId="3CC3AA9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26B79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26B79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>.7</w:t>
      </w:r>
      <w:r w:rsidR="00A26B79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DFB42E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B41BEF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13, en línea recta de 01 tramo que mide:</w:t>
      </w:r>
    </w:p>
    <w:p w14:paraId="244865B9" w14:textId="0AB9498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26B79">
        <w:rPr>
          <w:rFonts w:ascii="Arial" w:hAnsi="Arial" w:cs="Arial"/>
          <w:bCs/>
          <w:sz w:val="20"/>
          <w:szCs w:val="20"/>
        </w:rPr>
        <w:t>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 xml:space="preserve"> con 22.</w:t>
      </w:r>
      <w:r w:rsidR="00A26B79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873291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4FB8097" w14:textId="0A7BBD6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</w:t>
      </w:r>
      <w:r w:rsidR="00A26B79">
        <w:rPr>
          <w:rFonts w:ascii="Arial" w:hAnsi="Arial" w:cs="Arial"/>
          <w:bCs/>
          <w:sz w:val="20"/>
          <w:szCs w:val="20"/>
        </w:rPr>
        <w:t xml:space="preserve">2 </w:t>
      </w:r>
      <w:r w:rsidRPr="00B64C70">
        <w:rPr>
          <w:rFonts w:ascii="Arial" w:hAnsi="Arial" w:cs="Arial"/>
          <w:bCs/>
          <w:sz w:val="20"/>
          <w:szCs w:val="20"/>
        </w:rPr>
        <w:t xml:space="preserve">tramo que mide:  </w:t>
      </w:r>
    </w:p>
    <w:p w14:paraId="4D0BD8E3" w14:textId="2A193017" w:rsidR="00A26B79" w:rsidRPr="00B64C70" w:rsidRDefault="00F17863" w:rsidP="00A26B7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26B7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30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67600" w:rsidRPr="00B64C70">
        <w:rPr>
          <w:rFonts w:ascii="Arial" w:hAnsi="Arial" w:cs="Arial"/>
          <w:bCs/>
          <w:sz w:val="20"/>
          <w:szCs w:val="20"/>
        </w:rPr>
        <w:t>4.</w:t>
      </w:r>
      <w:r w:rsidR="00A26B79">
        <w:rPr>
          <w:rFonts w:ascii="Arial" w:hAnsi="Arial" w:cs="Arial"/>
          <w:bCs/>
          <w:sz w:val="20"/>
          <w:szCs w:val="20"/>
        </w:rPr>
        <w:t>87</w:t>
      </w:r>
      <w:r w:rsidR="00467600"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A26B79">
        <w:rPr>
          <w:rFonts w:ascii="Arial" w:hAnsi="Arial" w:cs="Arial"/>
          <w:bCs/>
          <w:sz w:val="20"/>
          <w:szCs w:val="20"/>
        </w:rPr>
        <w:t>,</w:t>
      </w:r>
      <w:r w:rsidR="00A26B79" w:rsidRPr="00A26B79">
        <w:rPr>
          <w:rFonts w:ascii="Arial" w:hAnsi="Arial" w:cs="Arial"/>
          <w:bCs/>
          <w:sz w:val="20"/>
          <w:szCs w:val="20"/>
        </w:rPr>
        <w:t xml:space="preserve"> </w:t>
      </w:r>
      <w:r w:rsidR="00A26B79" w:rsidRPr="00B64C70">
        <w:rPr>
          <w:rFonts w:ascii="Arial" w:hAnsi="Arial" w:cs="Arial"/>
          <w:bCs/>
          <w:sz w:val="20"/>
          <w:szCs w:val="20"/>
        </w:rPr>
        <w:t>Tramo 30-2</w:t>
      </w:r>
      <w:r w:rsidR="00A26B79">
        <w:rPr>
          <w:rFonts w:ascii="Arial" w:hAnsi="Arial" w:cs="Arial"/>
          <w:bCs/>
          <w:sz w:val="20"/>
          <w:szCs w:val="20"/>
        </w:rPr>
        <w:t>7</w:t>
      </w:r>
      <w:r w:rsidR="00A26B79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26B79">
        <w:rPr>
          <w:rFonts w:ascii="Arial" w:hAnsi="Arial" w:cs="Arial"/>
          <w:bCs/>
          <w:sz w:val="20"/>
          <w:szCs w:val="20"/>
        </w:rPr>
        <w:t>1</w:t>
      </w:r>
      <w:r w:rsidR="00A26B79" w:rsidRPr="00B64C70">
        <w:rPr>
          <w:rFonts w:ascii="Arial" w:hAnsi="Arial" w:cs="Arial"/>
          <w:bCs/>
          <w:sz w:val="20"/>
          <w:szCs w:val="20"/>
        </w:rPr>
        <w:t>4.</w:t>
      </w:r>
      <w:r w:rsidR="00A26B79">
        <w:rPr>
          <w:rFonts w:ascii="Arial" w:hAnsi="Arial" w:cs="Arial"/>
          <w:bCs/>
          <w:sz w:val="20"/>
          <w:szCs w:val="20"/>
        </w:rPr>
        <w:t>39</w:t>
      </w:r>
      <w:r w:rsidR="00A26B79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F80EDA7" w14:textId="5A8C5554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2B7B57FF" w14:textId="35EB9DFD" w:rsidR="00467600" w:rsidRPr="00B64C70" w:rsidRDefault="00467600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2B18D046" w14:textId="77777777" w:rsidR="00467600" w:rsidRPr="00B64C70" w:rsidRDefault="00467600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64C5E32F" w14:textId="16A97EC2" w:rsidR="00467600" w:rsidRPr="00B64C70" w:rsidRDefault="00467600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31007110" w14:textId="3DA4807C" w:rsidR="00467600" w:rsidRPr="00B64C70" w:rsidRDefault="00467600" w:rsidP="00467600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13:</w:t>
      </w:r>
    </w:p>
    <w:p w14:paraId="78FE3FE9" w14:textId="77777777" w:rsidR="00467600" w:rsidRPr="00B64C70" w:rsidRDefault="00467600" w:rsidP="00467600">
      <w:pPr>
        <w:jc w:val="both"/>
        <w:rPr>
          <w:rFonts w:ascii="Arial" w:hAnsi="Arial" w:cs="Arial"/>
          <w:bCs/>
          <w:u w:val="single"/>
        </w:rPr>
      </w:pPr>
    </w:p>
    <w:p w14:paraId="4CE6CA53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</w:p>
    <w:p w14:paraId="4CECB595" w14:textId="797C41CA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13</w:t>
      </w:r>
    </w:p>
    <w:p w14:paraId="2FFEF065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</w:p>
    <w:p w14:paraId="62590F4E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</w:p>
    <w:p w14:paraId="0DAD2185" w14:textId="731C102C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86003" w:rsidRPr="00A86003">
        <w:rPr>
          <w:rFonts w:ascii="Arial" w:hAnsi="Arial" w:cs="Arial"/>
          <w:bCs/>
          <w:sz w:val="20"/>
          <w:szCs w:val="20"/>
        </w:rPr>
        <w:t>521</w:t>
      </w:r>
      <w:r w:rsidR="00A86003">
        <w:rPr>
          <w:rFonts w:ascii="Arial" w:hAnsi="Arial" w:cs="Arial"/>
          <w:bCs/>
          <w:sz w:val="20"/>
          <w:szCs w:val="20"/>
        </w:rPr>
        <w:t xml:space="preserve">.00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C02515" w:rsidRPr="00B64C70">
        <w:rPr>
          <w:rFonts w:ascii="Arial" w:hAnsi="Arial" w:cs="Arial"/>
          <w:bCs/>
          <w:sz w:val="20"/>
          <w:szCs w:val="20"/>
        </w:rPr>
        <w:t>.</w:t>
      </w:r>
    </w:p>
    <w:p w14:paraId="45EB9A4C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</w:p>
    <w:p w14:paraId="7A8B2B2D" w14:textId="4CD24A4D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A86003" w:rsidRPr="00A86003">
        <w:rPr>
          <w:rFonts w:ascii="Arial" w:hAnsi="Arial" w:cs="Arial"/>
          <w:bCs/>
          <w:sz w:val="20"/>
          <w:szCs w:val="20"/>
        </w:rPr>
        <w:t>91.37</w:t>
      </w:r>
      <w:r w:rsidR="00A8600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480447D2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</w:p>
    <w:p w14:paraId="67442179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BC50529" w14:textId="77777777" w:rsidR="00467600" w:rsidRPr="00B64C70" w:rsidRDefault="00467600" w:rsidP="0046760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063C672" w14:textId="77777777" w:rsidR="00467600" w:rsidRPr="00B64C70" w:rsidRDefault="00467600" w:rsidP="00467600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06A766B" w14:textId="2EAB461E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curvo de 0</w:t>
      </w:r>
      <w:r w:rsidR="00A26B79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</w:t>
      </w:r>
      <w:r w:rsidR="00A26B79">
        <w:rPr>
          <w:rFonts w:ascii="Arial" w:hAnsi="Arial" w:cs="Arial"/>
          <w:bCs/>
          <w:sz w:val="20"/>
          <w:szCs w:val="20"/>
        </w:rPr>
        <w:t>: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01668136" w14:textId="7F108A57" w:rsidR="00260D2D" w:rsidRDefault="00467600" w:rsidP="00A26B7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60D2D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A26B79">
        <w:rPr>
          <w:rFonts w:ascii="Arial" w:hAnsi="Arial" w:cs="Arial"/>
          <w:bCs/>
          <w:sz w:val="20"/>
          <w:szCs w:val="20"/>
        </w:rPr>
        <w:t>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26B79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26B79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3B06CE3" w14:textId="77777777" w:rsidR="00A26B79" w:rsidRPr="00B64C70" w:rsidRDefault="00A26B79" w:rsidP="00A26B79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69FD396D" w14:textId="3A5F9F13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12 ,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290EDA7" w14:textId="2E6E82BA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26B7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>-2</w:t>
      </w:r>
      <w:r w:rsidR="00A26B79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D53D4B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26B79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CF9FE73" w14:textId="77777777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DA3795E" w14:textId="00AD4EA5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14, en línea recta de 01 tramo que mide:</w:t>
      </w:r>
    </w:p>
    <w:p w14:paraId="2373BABB" w14:textId="16646996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D53D4B" w:rsidRPr="00B64C70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>-3</w:t>
      </w:r>
      <w:r w:rsidR="00D53D4B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26B79">
        <w:rPr>
          <w:rFonts w:ascii="Arial" w:hAnsi="Arial" w:cs="Arial"/>
          <w:bCs/>
          <w:sz w:val="20"/>
          <w:szCs w:val="20"/>
        </w:rPr>
        <w:t>22</w:t>
      </w:r>
      <w:r w:rsidR="00D53D4B" w:rsidRPr="00B64C70">
        <w:rPr>
          <w:rFonts w:ascii="Arial" w:hAnsi="Arial" w:cs="Arial"/>
          <w:bCs/>
          <w:sz w:val="20"/>
          <w:szCs w:val="20"/>
        </w:rPr>
        <w:t>.0</w:t>
      </w:r>
      <w:r w:rsidR="00A26B79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9CF5886" w14:textId="77777777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283D630" w14:textId="77777777" w:rsidR="00467600" w:rsidRPr="00B64C70" w:rsidRDefault="00467600" w:rsidP="0046760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 </w:t>
      </w:r>
    </w:p>
    <w:p w14:paraId="66BCAA2E" w14:textId="692E4C98" w:rsidR="00467600" w:rsidRPr="00B64C70" w:rsidRDefault="00467600" w:rsidP="00467600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>Tramo 3</w:t>
      </w:r>
      <w:r w:rsidR="00D53D4B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26B79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26B79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EC6859B" w14:textId="77777777" w:rsidR="00467600" w:rsidRPr="00B64C70" w:rsidRDefault="00467600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10C89144" w14:textId="77777777" w:rsidR="00A86003" w:rsidRDefault="00F17863" w:rsidP="00A86003">
      <w:pPr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495E70E4" w14:textId="77777777" w:rsidR="00A86003" w:rsidRDefault="00A86003" w:rsidP="00A86003">
      <w:pPr>
        <w:rPr>
          <w:rFonts w:ascii="Arial" w:hAnsi="Arial" w:cs="Arial"/>
          <w:bCs/>
          <w:sz w:val="20"/>
          <w:szCs w:val="20"/>
        </w:rPr>
      </w:pPr>
    </w:p>
    <w:p w14:paraId="5786AE5D" w14:textId="77777777" w:rsidR="00A86003" w:rsidRDefault="00A86003" w:rsidP="00A86003">
      <w:pPr>
        <w:rPr>
          <w:rFonts w:ascii="Arial" w:hAnsi="Arial" w:cs="Arial"/>
          <w:bCs/>
          <w:sz w:val="20"/>
          <w:szCs w:val="20"/>
        </w:rPr>
      </w:pPr>
    </w:p>
    <w:p w14:paraId="6934D46A" w14:textId="77777777" w:rsidR="00A86003" w:rsidRDefault="00A86003" w:rsidP="00A86003">
      <w:pPr>
        <w:rPr>
          <w:rFonts w:ascii="Arial" w:hAnsi="Arial" w:cs="Arial"/>
          <w:bCs/>
          <w:sz w:val="20"/>
          <w:szCs w:val="20"/>
        </w:rPr>
      </w:pPr>
    </w:p>
    <w:p w14:paraId="1D3A1C7E" w14:textId="7F5174C4" w:rsidR="00A86003" w:rsidRPr="00B64C70" w:rsidRDefault="00A86003" w:rsidP="00A8600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</w:t>
      </w:r>
      <w:r>
        <w:rPr>
          <w:rFonts w:ascii="Arial" w:hAnsi="Arial" w:cs="Arial"/>
          <w:bCs/>
          <w:u w:val="single"/>
        </w:rPr>
        <w:t>4</w:t>
      </w:r>
      <w:r w:rsidRPr="00B64C70">
        <w:rPr>
          <w:rFonts w:ascii="Arial" w:hAnsi="Arial" w:cs="Arial"/>
          <w:bCs/>
          <w:u w:val="single"/>
        </w:rPr>
        <w:t>:</w:t>
      </w:r>
    </w:p>
    <w:p w14:paraId="5963DEC5" w14:textId="77777777" w:rsidR="00A86003" w:rsidRPr="00B64C70" w:rsidRDefault="00A86003" w:rsidP="00A86003">
      <w:pPr>
        <w:jc w:val="both"/>
        <w:rPr>
          <w:rFonts w:ascii="Arial" w:hAnsi="Arial" w:cs="Arial"/>
          <w:bCs/>
          <w:u w:val="single"/>
        </w:rPr>
      </w:pPr>
    </w:p>
    <w:p w14:paraId="676612F7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51F2810B" w14:textId="471EE5B8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4</w:t>
      </w:r>
    </w:p>
    <w:p w14:paraId="5F4D71BD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39114B55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6783D664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Pr="00A86003">
        <w:rPr>
          <w:rFonts w:ascii="Arial" w:hAnsi="Arial" w:cs="Arial"/>
          <w:bCs/>
          <w:sz w:val="20"/>
          <w:szCs w:val="20"/>
        </w:rPr>
        <w:t>521</w:t>
      </w:r>
      <w:r>
        <w:rPr>
          <w:rFonts w:ascii="Arial" w:hAnsi="Arial" w:cs="Arial"/>
          <w:bCs/>
          <w:sz w:val="20"/>
          <w:szCs w:val="20"/>
        </w:rPr>
        <w:t xml:space="preserve">.00 </w:t>
      </w:r>
      <w:r w:rsidRPr="00B64C70">
        <w:rPr>
          <w:rFonts w:ascii="Arial" w:hAnsi="Arial" w:cs="Arial"/>
          <w:bCs/>
          <w:sz w:val="20"/>
          <w:szCs w:val="20"/>
        </w:rPr>
        <w:t>m2.</w:t>
      </w:r>
    </w:p>
    <w:p w14:paraId="47C4A45A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5DE1EB5B" w14:textId="7AC718CD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Pr="00A86003">
        <w:rPr>
          <w:rFonts w:ascii="Arial" w:hAnsi="Arial" w:cs="Arial"/>
          <w:bCs/>
          <w:sz w:val="20"/>
          <w:szCs w:val="20"/>
        </w:rPr>
        <w:t>91.</w:t>
      </w:r>
      <w:r>
        <w:rPr>
          <w:rFonts w:ascii="Arial" w:hAnsi="Arial" w:cs="Arial"/>
          <w:bCs/>
          <w:sz w:val="20"/>
          <w:szCs w:val="20"/>
        </w:rPr>
        <w:t xml:space="preserve">43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3F0EFA05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3C9A643D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A044A83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1AB289A" w14:textId="77777777" w:rsidR="00A86003" w:rsidRPr="00B64C70" w:rsidRDefault="00A86003" w:rsidP="00A8600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E4191CE" w14:textId="22A4090E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curvo de 0</w:t>
      </w:r>
      <w:r w:rsidR="00A26B79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</w:t>
      </w:r>
      <w:r w:rsidR="00A26B79">
        <w:rPr>
          <w:rFonts w:ascii="Arial" w:hAnsi="Arial" w:cs="Arial"/>
          <w:bCs/>
          <w:sz w:val="20"/>
          <w:szCs w:val="20"/>
        </w:rPr>
        <w:t>: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34838153" w14:textId="071511DB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A26B79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 xml:space="preserve">-33 con </w:t>
      </w:r>
      <w:r w:rsidR="00A26B79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26B79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4051FCD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3A1BC5C" w14:textId="33B87A70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</w:t>
      </w:r>
      <w:r w:rsidR="00A26B79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EC3FACD" w14:textId="11D113C5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26B79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26B79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 xml:space="preserve"> con 22.</w:t>
      </w:r>
      <w:r w:rsidR="00A26B79">
        <w:rPr>
          <w:rFonts w:ascii="Arial" w:hAnsi="Arial" w:cs="Arial"/>
          <w:bCs/>
          <w:sz w:val="20"/>
          <w:szCs w:val="20"/>
        </w:rPr>
        <w:t>02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F795B19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DA892A4" w14:textId="2C3A0EFB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</w:t>
      </w:r>
      <w:r w:rsidR="00A26B79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70E7F23" w14:textId="6FCAAD7F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2302838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C83E9A0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 </w:t>
      </w:r>
    </w:p>
    <w:p w14:paraId="2BA66D94" w14:textId="46570753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AC68110" w14:textId="77777777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102A26D8" w14:textId="1C52026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AC5C332" w14:textId="6855A88F" w:rsidR="00A86003" w:rsidRPr="00B64C70" w:rsidRDefault="00A86003" w:rsidP="00A8600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</w:t>
      </w:r>
      <w:r>
        <w:rPr>
          <w:rFonts w:ascii="Arial" w:hAnsi="Arial" w:cs="Arial"/>
          <w:bCs/>
          <w:u w:val="single"/>
        </w:rPr>
        <w:t>5</w:t>
      </w:r>
      <w:r w:rsidRPr="00B64C70">
        <w:rPr>
          <w:rFonts w:ascii="Arial" w:hAnsi="Arial" w:cs="Arial"/>
          <w:bCs/>
          <w:u w:val="single"/>
        </w:rPr>
        <w:t>:</w:t>
      </w:r>
    </w:p>
    <w:p w14:paraId="7FDE2316" w14:textId="77777777" w:rsidR="00A86003" w:rsidRPr="00B64C70" w:rsidRDefault="00A86003" w:rsidP="00A86003">
      <w:pPr>
        <w:jc w:val="both"/>
        <w:rPr>
          <w:rFonts w:ascii="Arial" w:hAnsi="Arial" w:cs="Arial"/>
          <w:bCs/>
          <w:u w:val="single"/>
        </w:rPr>
      </w:pPr>
    </w:p>
    <w:p w14:paraId="07F4FF9A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5CFE6D1E" w14:textId="669758D3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5</w:t>
      </w:r>
    </w:p>
    <w:p w14:paraId="27ACFE41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32A2BBBC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2808F703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Pr="00A86003">
        <w:rPr>
          <w:rFonts w:ascii="Arial" w:hAnsi="Arial" w:cs="Arial"/>
          <w:bCs/>
          <w:sz w:val="20"/>
          <w:szCs w:val="20"/>
        </w:rPr>
        <w:t>521</w:t>
      </w:r>
      <w:r>
        <w:rPr>
          <w:rFonts w:ascii="Arial" w:hAnsi="Arial" w:cs="Arial"/>
          <w:bCs/>
          <w:sz w:val="20"/>
          <w:szCs w:val="20"/>
        </w:rPr>
        <w:t xml:space="preserve">.00 </w:t>
      </w:r>
      <w:r w:rsidRPr="00B64C70">
        <w:rPr>
          <w:rFonts w:ascii="Arial" w:hAnsi="Arial" w:cs="Arial"/>
          <w:bCs/>
          <w:sz w:val="20"/>
          <w:szCs w:val="20"/>
        </w:rPr>
        <w:t>m2.</w:t>
      </w:r>
    </w:p>
    <w:p w14:paraId="7AF8EE26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3AD5339F" w14:textId="087FCEDC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Pr="00A86003">
        <w:rPr>
          <w:rFonts w:ascii="Arial" w:hAnsi="Arial" w:cs="Arial"/>
          <w:bCs/>
          <w:sz w:val="20"/>
          <w:szCs w:val="20"/>
        </w:rPr>
        <w:t>91.</w:t>
      </w:r>
      <w:r w:rsidR="007929E3">
        <w:rPr>
          <w:rFonts w:ascii="Arial" w:hAnsi="Arial" w:cs="Arial"/>
          <w:bCs/>
          <w:sz w:val="20"/>
          <w:szCs w:val="20"/>
        </w:rPr>
        <w:t>65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202A3281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0DE04D3E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0FFF6D9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6ADCCEF" w14:textId="77777777" w:rsidR="00A86003" w:rsidRPr="00B64C70" w:rsidRDefault="00A86003" w:rsidP="00A8600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49BA817" w14:textId="394032E6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0</w:t>
      </w:r>
      <w:r w:rsidR="00BB04ED">
        <w:rPr>
          <w:rFonts w:ascii="Arial" w:hAnsi="Arial" w:cs="Arial"/>
          <w:bCs/>
          <w:sz w:val="20"/>
          <w:szCs w:val="20"/>
        </w:rPr>
        <w:t xml:space="preserve">1 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BB04ED">
        <w:rPr>
          <w:rFonts w:ascii="Arial" w:hAnsi="Arial" w:cs="Arial"/>
          <w:bCs/>
          <w:sz w:val="20"/>
          <w:szCs w:val="20"/>
        </w:rPr>
        <w:t>: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28C6E33" w14:textId="73A4F1B3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BB04ED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>-3</w:t>
      </w:r>
      <w:r w:rsidR="00BB04ED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>9 ml.</w:t>
      </w:r>
    </w:p>
    <w:p w14:paraId="306C471C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4F0D9EF" w14:textId="65426244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</w:t>
      </w:r>
      <w:r w:rsidR="00BB04ED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6E57AB7" w14:textId="4D947155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CA1B6F8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2F4FE91" w14:textId="02693829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</w:t>
      </w:r>
      <w:r w:rsidR="00BB04ED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BD6DC89" w14:textId="1544C9E3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CD76821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EC2BDA2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 </w:t>
      </w:r>
    </w:p>
    <w:p w14:paraId="3FF1F599" w14:textId="4C0547FF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>-3</w:t>
      </w:r>
      <w:r w:rsidR="00BB04ED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067D143" w14:textId="77777777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6B4D8AE9" w14:textId="77777777" w:rsidR="00A86003" w:rsidRDefault="00A86003" w:rsidP="00A86003">
      <w:pPr>
        <w:rPr>
          <w:rFonts w:ascii="Arial" w:hAnsi="Arial" w:cs="Arial"/>
          <w:bCs/>
          <w:u w:val="single"/>
        </w:rPr>
      </w:pPr>
    </w:p>
    <w:p w14:paraId="26AF7460" w14:textId="77777777" w:rsidR="00484928" w:rsidRDefault="00484928" w:rsidP="00A86003">
      <w:pPr>
        <w:rPr>
          <w:rFonts w:ascii="Arial" w:hAnsi="Arial" w:cs="Arial"/>
          <w:bCs/>
          <w:u w:val="single"/>
        </w:rPr>
      </w:pPr>
    </w:p>
    <w:p w14:paraId="393067C4" w14:textId="4C5CFF00" w:rsidR="00A86003" w:rsidRPr="00B64C70" w:rsidRDefault="00A86003" w:rsidP="00A8600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</w:t>
      </w:r>
      <w:r>
        <w:rPr>
          <w:rFonts w:ascii="Arial" w:hAnsi="Arial" w:cs="Arial"/>
          <w:bCs/>
          <w:u w:val="single"/>
        </w:rPr>
        <w:t>6</w:t>
      </w:r>
      <w:r w:rsidRPr="00B64C70">
        <w:rPr>
          <w:rFonts w:ascii="Arial" w:hAnsi="Arial" w:cs="Arial"/>
          <w:bCs/>
          <w:u w:val="single"/>
        </w:rPr>
        <w:t>:</w:t>
      </w:r>
    </w:p>
    <w:p w14:paraId="1109A0AC" w14:textId="77777777" w:rsidR="00A86003" w:rsidRPr="00B64C70" w:rsidRDefault="00A86003" w:rsidP="00A86003">
      <w:pPr>
        <w:jc w:val="both"/>
        <w:rPr>
          <w:rFonts w:ascii="Arial" w:hAnsi="Arial" w:cs="Arial"/>
          <w:bCs/>
          <w:u w:val="single"/>
        </w:rPr>
      </w:pPr>
    </w:p>
    <w:p w14:paraId="3965B17D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0D56DB6F" w14:textId="7B1CC9A3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6</w:t>
      </w:r>
    </w:p>
    <w:p w14:paraId="582CEEB0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4ECDCD13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48412466" w14:textId="1FDEF90F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7929E3" w:rsidRPr="007929E3">
        <w:rPr>
          <w:rFonts w:ascii="Arial" w:hAnsi="Arial" w:cs="Arial"/>
          <w:bCs/>
          <w:sz w:val="20"/>
          <w:szCs w:val="20"/>
        </w:rPr>
        <w:t>518.94</w:t>
      </w:r>
      <w:r w:rsidR="007929E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m2.</w:t>
      </w:r>
    </w:p>
    <w:p w14:paraId="061E3660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5018A1C5" w14:textId="6895E4A3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7929E3" w:rsidRPr="007929E3">
        <w:rPr>
          <w:rFonts w:ascii="Arial" w:hAnsi="Arial" w:cs="Arial"/>
          <w:bCs/>
          <w:sz w:val="20"/>
          <w:szCs w:val="20"/>
        </w:rPr>
        <w:t>107.79</w:t>
      </w:r>
      <w:r w:rsidR="007929E3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5C02D270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</w:p>
    <w:p w14:paraId="735004A7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FCF5F12" w14:textId="77777777" w:rsidR="00A86003" w:rsidRPr="00B64C70" w:rsidRDefault="00A86003" w:rsidP="00A8600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17F1EAA" w14:textId="77777777" w:rsidR="00A86003" w:rsidRPr="00B64C70" w:rsidRDefault="00A86003" w:rsidP="00A8600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4C83386" w14:textId="415D279D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curvo de 0</w:t>
      </w:r>
      <w:r w:rsidR="00BB04ED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</w:t>
      </w:r>
      <w:r w:rsidR="00BB04ED">
        <w:rPr>
          <w:rFonts w:ascii="Arial" w:hAnsi="Arial" w:cs="Arial"/>
          <w:bCs/>
          <w:sz w:val="20"/>
          <w:szCs w:val="20"/>
        </w:rPr>
        <w:t>: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3F6D9EBB" w14:textId="7DE9BAD7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B6F39EE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50E6309" w14:textId="218A12C0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</w:t>
      </w:r>
      <w:r w:rsidR="00BB04ED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3FA289C" w14:textId="346469EC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EF4C86F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FBA030C" w14:textId="56BFC35C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</w:t>
      </w:r>
      <w:r w:rsidR="00BB04ED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E13AA18" w14:textId="7260B6F5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 con 36.07 ml.</w:t>
      </w:r>
    </w:p>
    <w:p w14:paraId="2371202E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EC46CC" w14:textId="77777777" w:rsidR="00A86003" w:rsidRPr="00B64C70" w:rsidRDefault="00A86003" w:rsidP="00A8600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Comunidad Campesina de Cucuya, en línea recta de 01 tramo que mide:  </w:t>
      </w:r>
    </w:p>
    <w:p w14:paraId="1464E1E5" w14:textId="4CFE7962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B04ED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B04ED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04ED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04ED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D3AC33D" w14:textId="77777777" w:rsidR="00A86003" w:rsidRPr="00B64C70" w:rsidRDefault="00A86003" w:rsidP="00A8600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3C20D3A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196A3AD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F1C8F09" w14:textId="77777777" w:rsidR="00484928" w:rsidRDefault="00484928" w:rsidP="007136A9">
      <w:pPr>
        <w:rPr>
          <w:rFonts w:ascii="Arial" w:hAnsi="Arial" w:cs="Arial"/>
          <w:bCs/>
          <w:u w:val="single"/>
        </w:rPr>
      </w:pPr>
    </w:p>
    <w:p w14:paraId="439D4124" w14:textId="58399354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</w:t>
      </w:r>
      <w:r w:rsidR="00A86003">
        <w:rPr>
          <w:rFonts w:ascii="Arial" w:hAnsi="Arial" w:cs="Arial"/>
          <w:bCs/>
          <w:u w:val="single"/>
        </w:rPr>
        <w:t>7</w:t>
      </w:r>
      <w:r w:rsidRPr="00B64C70">
        <w:rPr>
          <w:rFonts w:ascii="Arial" w:hAnsi="Arial" w:cs="Arial"/>
          <w:bCs/>
          <w:u w:val="single"/>
        </w:rPr>
        <w:t xml:space="preserve"> </w:t>
      </w:r>
    </w:p>
    <w:p w14:paraId="02D8EAAF" w14:textId="77777777" w:rsidR="007136A9" w:rsidRPr="00B64C70" w:rsidRDefault="007136A9" w:rsidP="007136A9">
      <w:pPr>
        <w:rPr>
          <w:rFonts w:ascii="Arial" w:hAnsi="Arial" w:cs="Arial"/>
          <w:bCs/>
          <w:sz w:val="20"/>
          <w:szCs w:val="20"/>
          <w:u w:val="single"/>
        </w:rPr>
      </w:pPr>
    </w:p>
    <w:p w14:paraId="56AFDE91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20A3EE24" w14:textId="49DE9CDF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>: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7</w:t>
      </w:r>
    </w:p>
    <w:p w14:paraId="4BF39A8B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B7C9A90" w14:textId="5971283D" w:rsidR="007136A9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9759.9</w:t>
      </w:r>
      <w:r w:rsidR="001B0BEC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m2.</w:t>
      </w:r>
    </w:p>
    <w:p w14:paraId="6521A2FF" w14:textId="77777777" w:rsidR="007929E3" w:rsidRPr="00B64C70" w:rsidRDefault="007929E3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6427EDF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755.80  ml.</w:t>
      </w:r>
      <w:proofErr w:type="gramEnd"/>
    </w:p>
    <w:p w14:paraId="500A14D1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2DCD6DAB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CF5077F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F2D6CD4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CB4C4C1" w14:textId="0453BF1D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y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</w:t>
      </w:r>
      <w:r w:rsidR="00BB04ED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4</w:t>
      </w:r>
      <w:r w:rsidR="00BB04ED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7</w:t>
      </w:r>
      <w:r w:rsidR="00BB04ED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,con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Sub Parcela 9</w:t>
      </w:r>
      <w:r w:rsidR="00BB04ED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en una línea quebrada de 14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2DECDB62" w14:textId="2FB5CC02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4B0AE7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>-3</w:t>
      </w:r>
      <w:r w:rsidR="004B0AE7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 con 36.07 ml, Tramo curvo </w:t>
      </w:r>
      <w:r w:rsidR="004B0AE7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A6D49">
        <w:rPr>
          <w:rFonts w:ascii="Arial" w:hAnsi="Arial" w:cs="Arial"/>
          <w:bCs/>
          <w:sz w:val="20"/>
          <w:szCs w:val="20"/>
        </w:rPr>
        <w:t>5</w:t>
      </w:r>
      <w:r w:rsidR="004B0AE7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con 20.65 ml, Tramo curvo </w:t>
      </w:r>
    </w:p>
    <w:p w14:paraId="72A90C13" w14:textId="0BED216E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5</w:t>
      </w:r>
      <w:r w:rsidR="004B0AE7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-3</w:t>
      </w:r>
      <w:r w:rsidR="004B0AE7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con 21.78 ml, Tramo recto </w:t>
      </w:r>
      <w:r w:rsidR="004B0AE7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 xml:space="preserve"> con 13.14 ml, Tramo recto </w:t>
      </w:r>
      <w:r w:rsidR="004B0AE7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 con 65.19 ml, Tramo recto con </w:t>
      </w:r>
      <w:r w:rsidR="004B0AE7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 xml:space="preserve"> con 21.96 ml, Tramo curvo con </w:t>
      </w:r>
      <w:r w:rsidR="004B0AE7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 con 29.17 ml, Tramo curvo </w:t>
      </w:r>
      <w:r w:rsidR="004B0AE7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 xml:space="preserve"> con 3.97 ml, Tramo recto </w:t>
      </w:r>
      <w:r w:rsidR="004B0AE7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 xml:space="preserve"> con 36.09 ml., Tramo recto </w:t>
      </w:r>
      <w:r w:rsidR="004B0AE7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 xml:space="preserve"> con 26.30 ml., Tramo recto </w:t>
      </w:r>
      <w:r w:rsidR="004B0AE7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ml., Tramo recto con </w:t>
      </w:r>
      <w:r w:rsidR="004B0AE7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 xml:space="preserve"> con 21.82 ml., Tramo recto </w:t>
      </w:r>
      <w:r w:rsidR="004B0AE7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 xml:space="preserve"> con 5.00 ml., Tramo curvo </w:t>
      </w:r>
      <w:r w:rsidR="004B0AE7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B0AE7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 xml:space="preserve"> con 10.11 ml.</w:t>
      </w:r>
    </w:p>
    <w:p w14:paraId="5A412E0F" w14:textId="77777777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1190EAB7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terrenos de Comunidad Campesina de Cucuya, en línea recta de 01 tramo que mide:</w:t>
      </w:r>
    </w:p>
    <w:p w14:paraId="7F892C38" w14:textId="170B5DB1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Tramo </w:t>
      </w:r>
      <w:r w:rsidR="00FC6A7F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6A7F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 con 44.68 ml.</w:t>
      </w:r>
    </w:p>
    <w:p w14:paraId="4C7253F5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90BC255" w14:textId="047EDC49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</w:t>
      </w:r>
      <w:r w:rsidR="009A6D49">
        <w:rPr>
          <w:rFonts w:ascii="Arial" w:hAnsi="Arial" w:cs="Arial"/>
          <w:bCs/>
          <w:sz w:val="20"/>
          <w:szCs w:val="20"/>
        </w:rPr>
        <w:t xml:space="preserve">la sub parcela 97 y </w:t>
      </w:r>
      <w:r w:rsidRPr="00B64C70">
        <w:rPr>
          <w:rFonts w:ascii="Arial" w:hAnsi="Arial" w:cs="Arial"/>
          <w:bCs/>
          <w:sz w:val="20"/>
          <w:szCs w:val="20"/>
        </w:rPr>
        <w:t xml:space="preserve">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S.A., en línea recta de 03 tramos que miden: </w:t>
      </w:r>
    </w:p>
    <w:p w14:paraId="332B1909" w14:textId="789998EC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FC6A7F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6A7F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con 5.00 ml, Tramo recto </w:t>
      </w:r>
      <w:r w:rsidR="00FC6A7F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6A7F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 xml:space="preserve"> con 54.48 ml. Tramo </w:t>
      </w:r>
      <w:r w:rsidR="00FC6A7F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6A7F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 xml:space="preserve"> con 48.10 ml.</w:t>
      </w:r>
    </w:p>
    <w:p w14:paraId="176C462A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2FCC6F35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S.A., en línea recta de 01 tramo que mide: </w:t>
      </w:r>
    </w:p>
    <w:p w14:paraId="50D315B3" w14:textId="51884210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C6A7F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6A7F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 xml:space="preserve"> con 272.297 ml.</w:t>
      </w:r>
    </w:p>
    <w:p w14:paraId="4CF45EE0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6095B93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BD0DF85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AF01793" w14:textId="6EE21811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Pr="00B64C70">
        <w:rPr>
          <w:rFonts w:ascii="Arial" w:hAnsi="Arial" w:cs="Arial"/>
          <w:bCs/>
          <w:u w:val="single"/>
        </w:rPr>
        <w:t>1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17C54802" w14:textId="77777777" w:rsidR="00F17863" w:rsidRPr="00B64C70" w:rsidRDefault="00F17863" w:rsidP="00F17863">
      <w:pPr>
        <w:spacing w:after="200" w:line="276" w:lineRule="auto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066833E5" w14:textId="3923AA8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8</w:t>
      </w:r>
    </w:p>
    <w:p w14:paraId="669B906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8FF08A4" w14:textId="02B829C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BB12F5" w:rsidRPr="00B64C70">
        <w:rPr>
          <w:rFonts w:ascii="Arial" w:hAnsi="Arial" w:cs="Arial"/>
          <w:bCs/>
          <w:sz w:val="20"/>
          <w:szCs w:val="20"/>
        </w:rPr>
        <w:t xml:space="preserve">563.64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BB12F5" w:rsidRPr="00B64C70">
        <w:rPr>
          <w:rFonts w:ascii="Arial" w:hAnsi="Arial" w:cs="Arial"/>
          <w:bCs/>
          <w:sz w:val="20"/>
          <w:szCs w:val="20"/>
        </w:rPr>
        <w:t>.</w:t>
      </w:r>
    </w:p>
    <w:p w14:paraId="6AFB843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E0D4AB7" w14:textId="6608B9B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BB12F5" w:rsidRPr="00B64C70">
        <w:rPr>
          <w:rFonts w:ascii="Arial" w:hAnsi="Arial" w:cs="Arial"/>
          <w:bCs/>
          <w:sz w:val="20"/>
          <w:szCs w:val="20"/>
        </w:rPr>
        <w:t xml:space="preserve">94.49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6EF8229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0552D4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EB74FB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97A0588" w14:textId="1C8658E2" w:rsidR="00F17863" w:rsidRPr="00B64C70" w:rsidRDefault="00BB12F5" w:rsidP="00BB12F5">
      <w:pPr>
        <w:tabs>
          <w:tab w:val="left" w:pos="3348"/>
        </w:tabs>
        <w:ind w:left="1620" w:hanging="911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59331B61" w14:textId="032B85D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616B5" w:rsidRPr="00B64C70">
        <w:rPr>
          <w:rFonts w:ascii="Arial" w:hAnsi="Arial" w:cs="Arial"/>
          <w:bCs/>
          <w:sz w:val="20"/>
          <w:szCs w:val="20"/>
        </w:rPr>
        <w:t>10</w:t>
      </w:r>
      <w:r w:rsidR="00FC4B99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616B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quebrada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02  tramos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que miden:</w:t>
      </w:r>
    </w:p>
    <w:p w14:paraId="18AE4483" w14:textId="0ACC8B1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Tramo curvo </w:t>
      </w:r>
      <w:r w:rsidR="005616B5" w:rsidRPr="00B64C70">
        <w:rPr>
          <w:rFonts w:ascii="Arial" w:hAnsi="Arial" w:cs="Arial"/>
          <w:bCs/>
          <w:sz w:val="20"/>
          <w:szCs w:val="20"/>
        </w:rPr>
        <w:t>5</w:t>
      </w:r>
      <w:r w:rsidR="00FC4B99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616B5" w:rsidRPr="00B64C70">
        <w:rPr>
          <w:rFonts w:ascii="Arial" w:hAnsi="Arial" w:cs="Arial"/>
          <w:bCs/>
          <w:sz w:val="20"/>
          <w:szCs w:val="20"/>
        </w:rPr>
        <w:t>5</w:t>
      </w:r>
      <w:r w:rsidR="00FC4B99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 con 8.12 ml., Tramo </w:t>
      </w:r>
      <w:r w:rsidR="005616B5" w:rsidRPr="00B64C70">
        <w:rPr>
          <w:rFonts w:ascii="Arial" w:hAnsi="Arial" w:cs="Arial"/>
          <w:bCs/>
          <w:sz w:val="20"/>
          <w:szCs w:val="20"/>
        </w:rPr>
        <w:t>recto 5</w:t>
      </w:r>
      <w:r w:rsidR="00FC4B99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616B5" w:rsidRPr="00B64C70">
        <w:rPr>
          <w:rFonts w:ascii="Arial" w:hAnsi="Arial" w:cs="Arial"/>
          <w:bCs/>
          <w:sz w:val="20"/>
          <w:szCs w:val="20"/>
        </w:rPr>
        <w:t>5</w:t>
      </w:r>
      <w:r w:rsidR="00FC4B99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616B5" w:rsidRPr="00B64C70">
        <w:rPr>
          <w:rFonts w:ascii="Arial" w:hAnsi="Arial" w:cs="Arial"/>
          <w:bCs/>
          <w:sz w:val="20"/>
          <w:szCs w:val="20"/>
        </w:rPr>
        <w:t>13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616B5" w:rsidRPr="00B64C70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0 ml. </w:t>
      </w:r>
    </w:p>
    <w:p w14:paraId="70871B1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A2863AF" w14:textId="4E363B7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( </w:t>
      </w:r>
      <w:r w:rsidR="005616B5" w:rsidRPr="00B64C70">
        <w:rPr>
          <w:rFonts w:ascii="Arial" w:hAnsi="Arial" w:cs="Arial"/>
          <w:bCs/>
          <w:sz w:val="20"/>
          <w:szCs w:val="20"/>
        </w:rPr>
        <w:t>Área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Verde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)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A84E7F2" w14:textId="1D70CCF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56</w:t>
      </w:r>
      <w:r w:rsidR="005616B5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C4B99">
        <w:rPr>
          <w:rFonts w:ascii="Arial" w:hAnsi="Arial" w:cs="Arial"/>
          <w:bCs/>
          <w:sz w:val="20"/>
          <w:szCs w:val="20"/>
        </w:rPr>
        <w:t>24</w:t>
      </w:r>
      <w:r w:rsidR="00907B5F" w:rsidRPr="00B64C70">
        <w:rPr>
          <w:rFonts w:ascii="Arial" w:hAnsi="Arial" w:cs="Arial"/>
          <w:bCs/>
          <w:sz w:val="20"/>
          <w:szCs w:val="20"/>
        </w:rPr>
        <w:t>.</w:t>
      </w:r>
      <w:r w:rsidR="00FC4B99">
        <w:rPr>
          <w:rFonts w:ascii="Arial" w:hAnsi="Arial" w:cs="Arial"/>
          <w:bCs/>
          <w:sz w:val="20"/>
          <w:szCs w:val="20"/>
        </w:rPr>
        <w:t>74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7C311A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189B665" w14:textId="1C100DD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19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B272266" w14:textId="69D6D94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58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59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075F7781" w14:textId="5D361E43" w:rsidR="00F17863" w:rsidRPr="00B64C70" w:rsidRDefault="00907B5F" w:rsidP="00907B5F">
      <w:pPr>
        <w:tabs>
          <w:tab w:val="left" w:pos="3084"/>
        </w:tabs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7478382C" w14:textId="1D2EF03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430FE58C" w14:textId="4BD0DCD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07B5F" w:rsidRPr="00B64C70">
        <w:rPr>
          <w:rFonts w:ascii="Arial" w:hAnsi="Arial" w:cs="Arial"/>
          <w:bCs/>
          <w:sz w:val="20"/>
          <w:szCs w:val="20"/>
        </w:rPr>
        <w:t>21.82 ml.</w:t>
      </w:r>
    </w:p>
    <w:p w14:paraId="53E6058C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3A6FB5F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AA459A2" w14:textId="226427F3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907B5F" w:rsidRPr="00B64C70">
        <w:rPr>
          <w:rFonts w:ascii="Arial" w:hAnsi="Arial" w:cs="Arial"/>
          <w:bCs/>
          <w:u w:val="single"/>
        </w:rPr>
        <w:t>1</w:t>
      </w:r>
      <w:r w:rsidR="007929E3">
        <w:rPr>
          <w:rFonts w:ascii="Arial" w:hAnsi="Arial" w:cs="Arial"/>
          <w:bCs/>
          <w:u w:val="single"/>
        </w:rPr>
        <w:t>9</w:t>
      </w:r>
      <w:r w:rsidR="00907B5F" w:rsidRPr="00B64C70">
        <w:rPr>
          <w:rFonts w:ascii="Arial" w:hAnsi="Arial" w:cs="Arial"/>
          <w:bCs/>
          <w:u w:val="single"/>
        </w:rPr>
        <w:t>:</w:t>
      </w:r>
    </w:p>
    <w:p w14:paraId="3E0F8FB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6084C18" w14:textId="63F5CD1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1</w:t>
      </w:r>
      <w:r w:rsidR="00E74ABC">
        <w:rPr>
          <w:rFonts w:ascii="Arial" w:hAnsi="Arial" w:cs="Arial"/>
          <w:bCs/>
          <w:sz w:val="20"/>
          <w:szCs w:val="20"/>
        </w:rPr>
        <w:t>9</w:t>
      </w:r>
    </w:p>
    <w:p w14:paraId="375C29E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5C0866A" w14:textId="69B7F50D" w:rsidR="00F17863" w:rsidRPr="00B64C70" w:rsidRDefault="00907B5F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="00F17863"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520</w:t>
      </w:r>
      <w:r w:rsidR="00F17863" w:rsidRPr="00B64C70">
        <w:rPr>
          <w:rFonts w:ascii="Arial" w:hAnsi="Arial" w:cs="Arial"/>
          <w:bCs/>
          <w:sz w:val="20"/>
          <w:szCs w:val="20"/>
        </w:rPr>
        <w:t>.00  m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25F1883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049667" w14:textId="546695C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907B5F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07B5F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510ACC2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645D83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0859C9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0D50D1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8633892" w14:textId="25C92CF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907B5F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07B5F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mide</w:t>
      </w:r>
    </w:p>
    <w:p w14:paraId="617DE206" w14:textId="1B15160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FC4B99">
        <w:rPr>
          <w:rFonts w:ascii="Arial" w:hAnsi="Arial" w:cs="Arial"/>
          <w:bCs/>
          <w:sz w:val="20"/>
          <w:szCs w:val="20"/>
        </w:rPr>
        <w:t>58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61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07B5F" w:rsidRPr="00B64C70">
        <w:rPr>
          <w:rFonts w:ascii="Arial" w:hAnsi="Arial" w:cs="Arial"/>
          <w:bCs/>
          <w:sz w:val="20"/>
          <w:szCs w:val="20"/>
        </w:rPr>
        <w:t>20.00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3554F33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70407EF" w14:textId="09840A8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FC4B99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0B12C13" w14:textId="03FD272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58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7F49CF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E373F58" w14:textId="5925C755" w:rsidR="00F17863" w:rsidRPr="00B64C70" w:rsidRDefault="00907B5F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885FE0B" w14:textId="019239D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62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376FB53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3875120" w14:textId="4A48A61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09400C2C" w14:textId="590FF16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6D49">
        <w:rPr>
          <w:rFonts w:ascii="Arial" w:hAnsi="Arial" w:cs="Arial"/>
          <w:bCs/>
          <w:sz w:val="20"/>
          <w:szCs w:val="20"/>
        </w:rPr>
        <w:t>20.00</w:t>
      </w:r>
      <w:r w:rsidR="00907B5F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9E53EF7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7AAD77B9" w14:textId="6018EC64" w:rsidR="00F17863" w:rsidRDefault="00F17863" w:rsidP="00F17863">
      <w:pPr>
        <w:rPr>
          <w:rFonts w:ascii="Arial" w:hAnsi="Arial" w:cs="Arial"/>
          <w:bCs/>
          <w:u w:val="single"/>
        </w:rPr>
      </w:pPr>
    </w:p>
    <w:p w14:paraId="373193F7" w14:textId="77777777" w:rsidR="00FC4B99" w:rsidRPr="00B64C70" w:rsidRDefault="00FC4B99" w:rsidP="00F17863">
      <w:pPr>
        <w:rPr>
          <w:rFonts w:ascii="Arial" w:hAnsi="Arial" w:cs="Arial"/>
          <w:bCs/>
          <w:u w:val="single"/>
        </w:rPr>
      </w:pPr>
    </w:p>
    <w:p w14:paraId="6BD6E6EB" w14:textId="307E78A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20</w:t>
      </w:r>
      <w:r w:rsidR="00907B5F" w:rsidRPr="00B64C70">
        <w:rPr>
          <w:rFonts w:ascii="Arial" w:hAnsi="Arial" w:cs="Arial"/>
          <w:bCs/>
          <w:u w:val="single"/>
        </w:rPr>
        <w:t>:</w:t>
      </w:r>
    </w:p>
    <w:p w14:paraId="2E65C92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11E363F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B7DEEE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</w:p>
    <w:p w14:paraId="793D729F" w14:textId="04064A3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        :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20</w:t>
      </w:r>
    </w:p>
    <w:p w14:paraId="171BF438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56334F9" w14:textId="46632D2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907B5F" w:rsidRPr="00B64C70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0.00    m2</w:t>
      </w:r>
    </w:p>
    <w:p w14:paraId="09F40E0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C9CBCC" w14:textId="7CD02B8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907B5F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07B5F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429C3AF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8FA25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754112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F225FA2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4BB7D42" w14:textId="69DBE4C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  Colinda con Sub Parcela </w:t>
      </w:r>
      <w:r w:rsidR="00907B5F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07B5F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mide:</w:t>
      </w:r>
    </w:p>
    <w:p w14:paraId="27C0F152" w14:textId="522A7B2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FC4B99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907B5F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07B5F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FF68DF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0AFFE0A" w14:textId="7CBD417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</w:t>
      </w:r>
      <w:r w:rsidR="00907B5F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AB194E9" w14:textId="76DDB3F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9AA68D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985C54C" w14:textId="529669D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B4EA2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BEEB45F" w14:textId="5E6EE78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64</w:t>
      </w:r>
      <w:r w:rsidR="00AD4DBB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3F8A907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1D49A5E" w14:textId="40A1129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FC4B99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1432D507" w14:textId="5B5C07CC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C4B99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FC4B99">
        <w:rPr>
          <w:rFonts w:ascii="Arial" w:hAnsi="Arial" w:cs="Arial"/>
          <w:bCs/>
          <w:sz w:val="20"/>
          <w:szCs w:val="20"/>
        </w:rPr>
        <w:t>59</w:t>
      </w:r>
      <w:r w:rsidR="00AD4DBB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D4DBB" w:rsidRPr="00B64C70">
        <w:rPr>
          <w:rFonts w:ascii="Arial" w:hAnsi="Arial" w:cs="Arial"/>
          <w:bCs/>
          <w:sz w:val="20"/>
          <w:szCs w:val="20"/>
        </w:rPr>
        <w:t>20.00 ml.</w:t>
      </w:r>
    </w:p>
    <w:p w14:paraId="7D232EF4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49CD366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674C869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0AE1A76" w14:textId="560042D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="007929E3">
        <w:rPr>
          <w:rFonts w:ascii="Arial" w:hAnsi="Arial" w:cs="Arial"/>
          <w:bCs/>
          <w:u w:val="single"/>
        </w:rPr>
        <w:t>21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123A0E6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847C1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3D3CF3B" w14:textId="52CDFC0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21</w:t>
      </w:r>
    </w:p>
    <w:p w14:paraId="7FC1EE7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939233B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DE61183" w14:textId="4FD9258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AD4DBB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   m2</w:t>
      </w:r>
    </w:p>
    <w:p w14:paraId="0E3AB71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8FBC48" w14:textId="4750916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9</w:t>
      </w:r>
      <w:r w:rsidR="00AD4DBB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D4DBB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0E3713D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1FFDD9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FE3D6B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2B04E64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0BC498B" w14:textId="28C864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AD4DBB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>(</w:t>
      </w:r>
      <w:r w:rsidR="00AD4DBB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mide</w:t>
      </w:r>
    </w:p>
    <w:p w14:paraId="725E0C98" w14:textId="539A8BF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3C346C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AD4DBB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D4DB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D161EC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4A77FFF" w14:textId="57EE643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8E65352" w14:textId="459D529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7174A0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37FD531" w14:textId="1645AD9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A22B32A" w14:textId="7F3DB09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66</w:t>
      </w:r>
      <w:r w:rsidR="00AD4DBB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703FF73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0FB280E" w14:textId="015CC22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1E3C9AB2" w14:textId="0B42F97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D4DBB" w:rsidRPr="00B64C70">
        <w:rPr>
          <w:rFonts w:ascii="Arial" w:hAnsi="Arial" w:cs="Arial"/>
          <w:bCs/>
          <w:sz w:val="20"/>
          <w:szCs w:val="20"/>
        </w:rPr>
        <w:t>20.00 ml.</w:t>
      </w:r>
    </w:p>
    <w:p w14:paraId="160770F0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36846B99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430DA5C1" w14:textId="5E904F6B" w:rsidR="00F17863" w:rsidRDefault="00F17863" w:rsidP="00F17863">
      <w:pPr>
        <w:rPr>
          <w:rFonts w:ascii="Arial" w:hAnsi="Arial" w:cs="Arial"/>
          <w:bCs/>
          <w:u w:val="single"/>
        </w:rPr>
      </w:pPr>
    </w:p>
    <w:p w14:paraId="61439722" w14:textId="7909E1CB" w:rsidR="003C346C" w:rsidRDefault="003C346C" w:rsidP="00F17863">
      <w:pPr>
        <w:rPr>
          <w:rFonts w:ascii="Arial" w:hAnsi="Arial" w:cs="Arial"/>
          <w:bCs/>
          <w:u w:val="single"/>
        </w:rPr>
      </w:pPr>
    </w:p>
    <w:p w14:paraId="0B281EE9" w14:textId="77777777" w:rsidR="003C346C" w:rsidRPr="00B64C70" w:rsidRDefault="003C346C" w:rsidP="00F17863">
      <w:pPr>
        <w:rPr>
          <w:rFonts w:ascii="Arial" w:hAnsi="Arial" w:cs="Arial"/>
          <w:bCs/>
          <w:u w:val="single"/>
        </w:rPr>
      </w:pPr>
    </w:p>
    <w:p w14:paraId="7D9CBBF8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0E417A7" w14:textId="79AA421B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22</w:t>
      </w:r>
      <w:r w:rsidR="00AD4DBB" w:rsidRPr="00B64C70">
        <w:rPr>
          <w:rFonts w:ascii="Arial" w:hAnsi="Arial" w:cs="Arial"/>
          <w:bCs/>
          <w:u w:val="single"/>
        </w:rPr>
        <w:t>:</w:t>
      </w:r>
    </w:p>
    <w:p w14:paraId="496C0D3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1434BD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DC0AAFB" w14:textId="504AD63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: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22</w:t>
      </w:r>
    </w:p>
    <w:p w14:paraId="036C240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0098C63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6AF9110" w14:textId="2F3A23E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AD4DBB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   m2</w:t>
      </w:r>
    </w:p>
    <w:p w14:paraId="785CEF3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514FF2" w14:textId="04003ED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9</w:t>
      </w:r>
      <w:r w:rsidR="00AD4DBB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D4DBB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6A74B74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AA7F9C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9254E9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744926D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CB259CE" w14:textId="3B8EA91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AD4DBB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AD4DBB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mide: </w:t>
      </w:r>
    </w:p>
    <w:p w14:paraId="712C177D" w14:textId="29CD2630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Tramo   </w:t>
      </w:r>
      <w:r w:rsidR="003C346C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D3977" w:rsidRPr="00B64C70">
        <w:rPr>
          <w:rFonts w:ascii="Arial" w:hAnsi="Arial" w:cs="Arial"/>
          <w:bCs/>
          <w:sz w:val="20"/>
          <w:szCs w:val="20"/>
        </w:rPr>
        <w:t>20.00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38E069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A9F3275" w14:textId="146A40F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85F926A" w14:textId="1F2B9DF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5580B32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66371C" w14:textId="0D3FB07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D5D19BD" w14:textId="0286D7C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7B16F6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D0CADE5" w14:textId="15CEA15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1A78096E" w14:textId="506086C3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D3977" w:rsidRPr="00B64C70">
        <w:rPr>
          <w:rFonts w:ascii="Arial" w:hAnsi="Arial" w:cs="Arial"/>
          <w:bCs/>
          <w:sz w:val="20"/>
          <w:szCs w:val="20"/>
        </w:rPr>
        <w:t>20.00 ml.</w:t>
      </w:r>
    </w:p>
    <w:p w14:paraId="0A0E6F58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66D2472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C00883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95B98C5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2B77B400" w14:textId="1490625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="007929E3">
        <w:rPr>
          <w:rFonts w:ascii="Arial" w:hAnsi="Arial" w:cs="Arial"/>
          <w:bCs/>
          <w:u w:val="single"/>
        </w:rPr>
        <w:t>23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2A41390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3363B0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845CAD" w14:textId="2538C02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</w:t>
      </w:r>
      <w:r w:rsidR="00AD3977" w:rsidRPr="00B64C70">
        <w:rPr>
          <w:rFonts w:ascii="Arial" w:hAnsi="Arial" w:cs="Arial"/>
          <w:bCs/>
          <w:sz w:val="20"/>
          <w:szCs w:val="20"/>
        </w:rPr>
        <w:t>2</w:t>
      </w:r>
      <w:r w:rsidR="00E74ABC">
        <w:rPr>
          <w:rFonts w:ascii="Arial" w:hAnsi="Arial" w:cs="Arial"/>
          <w:bCs/>
          <w:sz w:val="20"/>
          <w:szCs w:val="20"/>
        </w:rPr>
        <w:t>3</w:t>
      </w:r>
    </w:p>
    <w:p w14:paraId="5AE45BD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A007922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5A3749D" w14:textId="6F51E44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AD3977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   m2</w:t>
      </w:r>
    </w:p>
    <w:p w14:paraId="6ABD5F0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F3B85A" w14:textId="6650D9F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AD3977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09F45DF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C59D9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E3B10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AEA7CC7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7D8FA47" w14:textId="1234EAEF" w:rsidR="00AD3977" w:rsidRPr="00B64C70" w:rsidRDefault="00F17863" w:rsidP="00AD397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AD3977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AD3977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mide: </w:t>
      </w:r>
    </w:p>
    <w:p w14:paraId="3220C944" w14:textId="2F6F28C7" w:rsidR="00F17863" w:rsidRPr="00B64C70" w:rsidRDefault="00AD3977" w:rsidP="00AD397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3C346C">
        <w:rPr>
          <w:rFonts w:ascii="Arial" w:hAnsi="Arial" w:cs="Arial"/>
          <w:bCs/>
          <w:sz w:val="20"/>
          <w:szCs w:val="20"/>
        </w:rPr>
        <w:t>67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69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20.00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2ED60FB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24D8E8" w14:textId="2410E4C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1A233CB" w14:textId="6D5CEC3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6A9C1B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9799AEB" w14:textId="39B4444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938F280" w14:textId="38D728D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D3977" w:rsidRPr="00B64C70">
        <w:rPr>
          <w:rFonts w:ascii="Arial" w:hAnsi="Arial" w:cs="Arial"/>
          <w:bCs/>
          <w:sz w:val="20"/>
          <w:szCs w:val="20"/>
        </w:rPr>
        <w:t>26.00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8BBFD2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EEAB2A7" w14:textId="3FF2E7F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6CD49E96" w14:textId="7ADF7B90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D3977" w:rsidRPr="00B64C70">
        <w:rPr>
          <w:rFonts w:ascii="Arial" w:hAnsi="Arial" w:cs="Arial"/>
          <w:bCs/>
          <w:sz w:val="20"/>
          <w:szCs w:val="20"/>
        </w:rPr>
        <w:t>20.00 ml.</w:t>
      </w:r>
    </w:p>
    <w:p w14:paraId="33D4CC3D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05AC21C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7993639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BDA52B0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6533547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12FA276" w14:textId="3A2E9BED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24</w:t>
      </w:r>
      <w:r w:rsidR="00116749" w:rsidRPr="00B64C70">
        <w:rPr>
          <w:rFonts w:ascii="Arial" w:hAnsi="Arial" w:cs="Arial"/>
          <w:bCs/>
          <w:u w:val="single"/>
        </w:rPr>
        <w:t>:</w:t>
      </w:r>
    </w:p>
    <w:p w14:paraId="6B784F2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1814D2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87AB899" w14:textId="3448ACE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</w:t>
      </w:r>
      <w:r w:rsidR="00AD3977" w:rsidRPr="00B64C70">
        <w:rPr>
          <w:rFonts w:ascii="Arial" w:hAnsi="Arial" w:cs="Arial"/>
          <w:bCs/>
          <w:sz w:val="20"/>
          <w:szCs w:val="20"/>
        </w:rPr>
        <w:t>2</w:t>
      </w:r>
      <w:r w:rsidR="00E74ABC">
        <w:rPr>
          <w:rFonts w:ascii="Arial" w:hAnsi="Arial" w:cs="Arial"/>
          <w:bCs/>
          <w:sz w:val="20"/>
          <w:szCs w:val="20"/>
        </w:rPr>
        <w:t>4</w:t>
      </w:r>
    </w:p>
    <w:p w14:paraId="7708AC1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F33F6B4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BE9984" w14:textId="399D1D8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r w:rsidR="00116749" w:rsidRPr="00B64C70">
        <w:rPr>
          <w:rFonts w:ascii="Arial" w:hAnsi="Arial" w:cs="Arial"/>
          <w:bCs/>
          <w:sz w:val="20"/>
          <w:szCs w:val="20"/>
        </w:rPr>
        <w:t xml:space="preserve">520.00   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051428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15EF43F" w14:textId="0B84D15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116749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62CD064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E75BEB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622107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3DDFECB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684849F" w14:textId="43F67A8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AD3977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16749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</w:t>
      </w:r>
      <w:r w:rsidR="005B395B" w:rsidRPr="00B64C70">
        <w:rPr>
          <w:rFonts w:ascii="Arial" w:hAnsi="Arial" w:cs="Arial"/>
          <w:bCs/>
          <w:sz w:val="20"/>
          <w:szCs w:val="20"/>
        </w:rPr>
        <w:t xml:space="preserve">recta </w:t>
      </w:r>
      <w:r w:rsidRPr="00B64C70">
        <w:rPr>
          <w:rFonts w:ascii="Arial" w:hAnsi="Arial" w:cs="Arial"/>
          <w:bCs/>
          <w:sz w:val="20"/>
          <w:szCs w:val="20"/>
        </w:rPr>
        <w:t xml:space="preserve">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4E07731" w14:textId="453FBE7B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recto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3C346C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71</w:t>
      </w:r>
      <w:r w:rsidR="00116749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16749" w:rsidRPr="00B64C70">
        <w:rPr>
          <w:rFonts w:ascii="Arial" w:hAnsi="Arial" w:cs="Arial"/>
          <w:bCs/>
          <w:sz w:val="20"/>
          <w:szCs w:val="20"/>
        </w:rPr>
        <w:t>20.</w:t>
      </w:r>
      <w:r w:rsidR="005B395B" w:rsidRPr="00B64C70">
        <w:rPr>
          <w:rFonts w:ascii="Arial" w:hAnsi="Arial" w:cs="Arial"/>
          <w:bCs/>
          <w:sz w:val="20"/>
          <w:szCs w:val="20"/>
        </w:rPr>
        <w:t>00</w:t>
      </w:r>
      <w:r w:rsidR="00116749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2496BD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BA02AC" w14:textId="248F871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C0560D8" w14:textId="32C1BA6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1FB5" w:rsidRPr="00B64C70">
        <w:rPr>
          <w:rFonts w:ascii="Arial" w:hAnsi="Arial" w:cs="Arial"/>
          <w:bCs/>
          <w:sz w:val="20"/>
          <w:szCs w:val="20"/>
        </w:rPr>
        <w:t>26.00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561089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692BB87" w14:textId="5F8F26B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3118DC" w14:textId="3F238E7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72</w:t>
      </w:r>
      <w:r w:rsidR="00871FB5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71FB5" w:rsidRPr="00B64C70">
        <w:rPr>
          <w:rFonts w:ascii="Arial" w:hAnsi="Arial" w:cs="Arial"/>
          <w:bCs/>
          <w:sz w:val="20"/>
          <w:szCs w:val="20"/>
        </w:rPr>
        <w:t>26.00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493A29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ED044B5" w14:textId="72F0069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36E897CA" w14:textId="01EE57F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71FB5" w:rsidRPr="00B64C70">
        <w:rPr>
          <w:rFonts w:ascii="Arial" w:hAnsi="Arial" w:cs="Arial"/>
          <w:bCs/>
          <w:sz w:val="20"/>
          <w:szCs w:val="20"/>
        </w:rPr>
        <w:t>20.00 ml.</w:t>
      </w:r>
    </w:p>
    <w:p w14:paraId="1413F787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5D0BB30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78C19B3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54C2DEB6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24E03491" w14:textId="36844D7E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25</w:t>
      </w:r>
      <w:r w:rsidR="00B64A5E" w:rsidRPr="00B64C70">
        <w:rPr>
          <w:rFonts w:ascii="Arial" w:hAnsi="Arial" w:cs="Arial"/>
          <w:bCs/>
          <w:u w:val="single"/>
        </w:rPr>
        <w:t>:</w:t>
      </w:r>
    </w:p>
    <w:p w14:paraId="484D5F6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B523CF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CF90F24" w14:textId="5566CFF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2</w:t>
      </w:r>
      <w:r w:rsidR="00E74ABC">
        <w:rPr>
          <w:rFonts w:ascii="Arial" w:hAnsi="Arial" w:cs="Arial"/>
          <w:bCs/>
          <w:sz w:val="20"/>
          <w:szCs w:val="20"/>
        </w:rPr>
        <w:t>5</w:t>
      </w:r>
    </w:p>
    <w:p w14:paraId="79C6C24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2E6E187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916F9EC" w14:textId="0D16E12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871FB5" w:rsidRPr="00B64C70">
        <w:rPr>
          <w:rFonts w:ascii="Arial" w:hAnsi="Arial" w:cs="Arial"/>
          <w:bCs/>
          <w:sz w:val="20"/>
          <w:szCs w:val="20"/>
        </w:rPr>
        <w:t xml:space="preserve">523.27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871FB5" w:rsidRPr="00B64C70">
        <w:rPr>
          <w:rFonts w:ascii="Arial" w:hAnsi="Arial" w:cs="Arial"/>
          <w:bCs/>
          <w:sz w:val="20"/>
          <w:szCs w:val="20"/>
        </w:rPr>
        <w:t>.</w:t>
      </w:r>
    </w:p>
    <w:p w14:paraId="617EC97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804E327" w14:textId="58BCD82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871FB5" w:rsidRPr="00B64C70">
        <w:rPr>
          <w:rFonts w:ascii="Arial" w:hAnsi="Arial" w:cs="Arial"/>
          <w:bCs/>
          <w:sz w:val="20"/>
          <w:szCs w:val="20"/>
        </w:rPr>
        <w:t xml:space="preserve">92.78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4E8B3D1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EB360B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293142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F788EFA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517A776" w14:textId="7352F6A0" w:rsidR="00B64A5E" w:rsidRPr="00B64C70" w:rsidRDefault="00F17863" w:rsidP="00B64A5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B64A5E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B64A5E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quebrada de 02 tramos que </w:t>
      </w:r>
      <w:proofErr w:type="gramStart"/>
      <w:r w:rsidR="00B64A5E"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17802912" w14:textId="25932B30" w:rsidR="00B64A5E" w:rsidRPr="00B64C70" w:rsidRDefault="00B64A5E" w:rsidP="00B64A5E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3C346C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73</w:t>
      </w:r>
      <w:r w:rsidRPr="00B64C70">
        <w:rPr>
          <w:rFonts w:ascii="Arial" w:hAnsi="Arial" w:cs="Arial"/>
          <w:bCs/>
          <w:sz w:val="20"/>
          <w:szCs w:val="20"/>
        </w:rPr>
        <w:t xml:space="preserve"> con 6.92 ml, Tramo curvo </w:t>
      </w:r>
      <w:r w:rsidR="003C346C">
        <w:rPr>
          <w:rFonts w:ascii="Arial" w:hAnsi="Arial" w:cs="Arial"/>
          <w:bCs/>
          <w:sz w:val="20"/>
          <w:szCs w:val="20"/>
        </w:rPr>
        <w:t>73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 xml:space="preserve"> con 13.11ml.</w:t>
      </w:r>
    </w:p>
    <w:p w14:paraId="2881B2C8" w14:textId="2AB44ACB" w:rsidR="00F17863" w:rsidRPr="00B64C70" w:rsidRDefault="00F17863" w:rsidP="00B64A5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2B479CD" w14:textId="2E41A97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0B16A77" w14:textId="450482A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64A5E" w:rsidRPr="00B64C70">
        <w:rPr>
          <w:rFonts w:ascii="Arial" w:hAnsi="Arial" w:cs="Arial"/>
          <w:bCs/>
          <w:sz w:val="20"/>
          <w:szCs w:val="20"/>
        </w:rPr>
        <w:t>26.00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14E2B8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EE89AC8" w14:textId="73ED509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="00B64A5E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</w:t>
      </w:r>
      <w:r w:rsidR="00B64A5E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tramos que mide:</w:t>
      </w:r>
    </w:p>
    <w:p w14:paraId="4C86C219" w14:textId="49FCC91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recto </w:t>
      </w:r>
      <w:r w:rsidR="003C346C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75</w:t>
      </w:r>
      <w:r w:rsidR="00116749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B64A5E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64A5E" w:rsidRPr="00B64C70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8D111F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7AA5B17" w14:textId="0129770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3C346C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1D754398" w14:textId="4342D9C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64A5E" w:rsidRPr="00B64C70">
        <w:rPr>
          <w:rFonts w:ascii="Arial" w:hAnsi="Arial" w:cs="Arial"/>
          <w:bCs/>
          <w:sz w:val="20"/>
          <w:szCs w:val="20"/>
        </w:rPr>
        <w:t>20</w:t>
      </w:r>
      <w:r w:rsidR="00871FB5" w:rsidRPr="00B64C70">
        <w:rPr>
          <w:rFonts w:ascii="Arial" w:hAnsi="Arial" w:cs="Arial"/>
          <w:bCs/>
          <w:sz w:val="20"/>
          <w:szCs w:val="20"/>
        </w:rPr>
        <w:t>.</w:t>
      </w:r>
      <w:r w:rsidR="00B64A5E" w:rsidRPr="00B64C70">
        <w:rPr>
          <w:rFonts w:ascii="Arial" w:hAnsi="Arial" w:cs="Arial"/>
          <w:bCs/>
          <w:sz w:val="20"/>
          <w:szCs w:val="20"/>
        </w:rPr>
        <w:t>00</w:t>
      </w:r>
      <w:r w:rsidR="00871FB5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6AEE79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EF6C59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DB79FEF" w14:textId="2EC867BE" w:rsidR="00F17863" w:rsidRDefault="00F17863" w:rsidP="00F17863">
      <w:pPr>
        <w:rPr>
          <w:rFonts w:ascii="Arial" w:hAnsi="Arial" w:cs="Arial"/>
          <w:bCs/>
          <w:u w:val="single"/>
        </w:rPr>
      </w:pPr>
    </w:p>
    <w:p w14:paraId="5940A4D6" w14:textId="77777777" w:rsidR="003C346C" w:rsidRPr="00B64C70" w:rsidRDefault="003C346C" w:rsidP="00F17863">
      <w:pPr>
        <w:rPr>
          <w:rFonts w:ascii="Arial" w:hAnsi="Arial" w:cs="Arial"/>
          <w:bCs/>
          <w:u w:val="single"/>
        </w:rPr>
      </w:pPr>
    </w:p>
    <w:p w14:paraId="487F63EC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5A29353E" w14:textId="0F9DA10B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26</w:t>
      </w:r>
      <w:r w:rsidR="00A25222" w:rsidRPr="00B64C70">
        <w:rPr>
          <w:rFonts w:ascii="Arial" w:hAnsi="Arial" w:cs="Arial"/>
          <w:bCs/>
          <w:u w:val="single"/>
        </w:rPr>
        <w:t>:</w:t>
      </w:r>
    </w:p>
    <w:p w14:paraId="79EC6390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7CB4758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20EDEAB" w14:textId="56EAC98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2</w:t>
      </w:r>
      <w:r w:rsidR="00E74ABC">
        <w:rPr>
          <w:rFonts w:ascii="Arial" w:hAnsi="Arial" w:cs="Arial"/>
          <w:bCs/>
          <w:sz w:val="20"/>
          <w:szCs w:val="20"/>
        </w:rPr>
        <w:t>6</w:t>
      </w:r>
    </w:p>
    <w:p w14:paraId="7F81195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66EA15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6B6FD6C" w14:textId="3D21910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1006.55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A25222" w:rsidRPr="00B64C70">
        <w:rPr>
          <w:rFonts w:ascii="Arial" w:hAnsi="Arial" w:cs="Arial"/>
          <w:bCs/>
          <w:sz w:val="20"/>
          <w:szCs w:val="20"/>
        </w:rPr>
        <w:t>.</w:t>
      </w:r>
    </w:p>
    <w:p w14:paraId="0524DCC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37394D" w14:textId="0CBE23C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126.77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4B9E2BD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E04D47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A578848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B14350E" w14:textId="7E0F8A5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16749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116749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(</w:t>
      </w:r>
      <w:r w:rsidR="00A2522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curva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1444071" w14:textId="0E2821B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A25222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25222" w:rsidRPr="00B64C70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268E72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872B7C3" w14:textId="0EB98B2B" w:rsidR="00A25222" w:rsidRPr="00B64C70" w:rsidRDefault="00EB4A6B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:</w:t>
      </w:r>
      <w:proofErr w:type="gramEnd"/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25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A25222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400AF66" w14:textId="1F925E58" w:rsidR="00A25222" w:rsidRPr="00B64C70" w:rsidRDefault="00A25222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 xml:space="preserve"> con 26.75 ml.</w:t>
      </w:r>
    </w:p>
    <w:p w14:paraId="28F3A3D0" w14:textId="7955A3AF" w:rsidR="00F17863" w:rsidRPr="00B64C70" w:rsidRDefault="00F17863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FBE8377" w14:textId="10ABAD4A" w:rsidR="00A25222" w:rsidRPr="00B64C70" w:rsidRDefault="00EB4A6B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IZQUIERDA: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3C346C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AC6349C" w14:textId="417F1EC0" w:rsidR="00A25222" w:rsidRPr="00B64C70" w:rsidRDefault="00A25222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 xml:space="preserve"> con 30.30 ml.</w:t>
      </w:r>
    </w:p>
    <w:p w14:paraId="27CC8F42" w14:textId="50DD3058" w:rsidR="00F17863" w:rsidRPr="00B64C70" w:rsidRDefault="00F17863" w:rsidP="00A2522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7B0AA3E" w14:textId="4DEDDBE4" w:rsidR="00EB4A6B" w:rsidRPr="00B64C70" w:rsidRDefault="00F17863" w:rsidP="00EB4A6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25222"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  <w:r w:rsidR="00A25222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3C346C">
        <w:rPr>
          <w:rFonts w:ascii="Arial" w:hAnsi="Arial" w:cs="Arial"/>
          <w:bCs/>
          <w:sz w:val="20"/>
          <w:szCs w:val="20"/>
        </w:rPr>
        <w:t>35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, sub parcela </w:t>
      </w:r>
      <w:proofErr w:type="gramStart"/>
      <w:r w:rsidR="003C346C">
        <w:rPr>
          <w:rFonts w:ascii="Arial" w:hAnsi="Arial" w:cs="Arial"/>
          <w:bCs/>
          <w:sz w:val="20"/>
          <w:szCs w:val="20"/>
        </w:rPr>
        <w:t>36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EB4A6B" w:rsidRPr="00B64C70">
        <w:rPr>
          <w:rFonts w:ascii="Arial" w:hAnsi="Arial" w:cs="Arial"/>
          <w:bCs/>
          <w:sz w:val="20"/>
          <w:szCs w:val="20"/>
        </w:rPr>
        <w:t xml:space="preserve"> en línea recta en 02 tramos que miden:</w:t>
      </w:r>
    </w:p>
    <w:p w14:paraId="0F7FD6BE" w14:textId="1790551F" w:rsidR="00EB4A6B" w:rsidRPr="00B64C70" w:rsidRDefault="00EB4A6B" w:rsidP="00EB4A6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recto </w:t>
      </w:r>
      <w:r w:rsidR="003C34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con 20.26 ml, Tramo recto </w:t>
      </w:r>
      <w:r w:rsidR="003C346C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con 20.00 ml</w:t>
      </w:r>
    </w:p>
    <w:p w14:paraId="1B000D7D" w14:textId="365DFA76" w:rsidR="00F17863" w:rsidRPr="00B64C70" w:rsidRDefault="00F17863" w:rsidP="00EB4A6B">
      <w:pPr>
        <w:ind w:left="1843" w:hanging="1276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6C1246FB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F1ABC7F" w14:textId="77777777" w:rsidR="00EB4A6B" w:rsidRPr="00B64C70" w:rsidRDefault="00EB4A6B" w:rsidP="00F17863">
      <w:pPr>
        <w:rPr>
          <w:rFonts w:ascii="Arial" w:hAnsi="Arial" w:cs="Arial"/>
          <w:bCs/>
          <w:u w:val="single"/>
        </w:rPr>
      </w:pPr>
    </w:p>
    <w:p w14:paraId="21F8CC15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1439EB78" w14:textId="773D2D48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27</w:t>
      </w:r>
      <w:r w:rsidR="00EB4A6B" w:rsidRPr="00B64C70">
        <w:rPr>
          <w:rFonts w:ascii="Arial" w:hAnsi="Arial" w:cs="Arial"/>
          <w:bCs/>
          <w:u w:val="single"/>
        </w:rPr>
        <w:t>:</w:t>
      </w:r>
    </w:p>
    <w:p w14:paraId="0D0B1DC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E833F0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C16C00D" w14:textId="4612B22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2</w:t>
      </w:r>
      <w:r w:rsidR="00E74ABC">
        <w:rPr>
          <w:rFonts w:ascii="Arial" w:hAnsi="Arial" w:cs="Arial"/>
          <w:bCs/>
          <w:sz w:val="20"/>
          <w:szCs w:val="20"/>
        </w:rPr>
        <w:t>7</w:t>
      </w:r>
    </w:p>
    <w:p w14:paraId="5FD25C9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43794C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3527FEA" w14:textId="6D21A88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r w:rsidR="00EB4A6B" w:rsidRPr="00B64C70">
        <w:rPr>
          <w:rFonts w:ascii="Arial" w:hAnsi="Arial" w:cs="Arial"/>
          <w:bCs/>
          <w:sz w:val="20"/>
          <w:szCs w:val="20"/>
        </w:rPr>
        <w:t>93</w:t>
      </w:r>
      <w:r w:rsidR="001B0BEC">
        <w:rPr>
          <w:rFonts w:ascii="Arial" w:hAnsi="Arial" w:cs="Arial"/>
          <w:bCs/>
          <w:sz w:val="20"/>
          <w:szCs w:val="20"/>
        </w:rPr>
        <w:t>5</w:t>
      </w:r>
      <w:r w:rsidR="00EB4A6B" w:rsidRPr="00B64C70">
        <w:rPr>
          <w:rFonts w:ascii="Arial" w:hAnsi="Arial" w:cs="Arial"/>
          <w:bCs/>
          <w:sz w:val="20"/>
          <w:szCs w:val="20"/>
        </w:rPr>
        <w:t>.</w:t>
      </w:r>
      <w:r w:rsidR="001B0BEC">
        <w:rPr>
          <w:rFonts w:ascii="Arial" w:hAnsi="Arial" w:cs="Arial"/>
          <w:bCs/>
          <w:sz w:val="20"/>
          <w:szCs w:val="20"/>
        </w:rPr>
        <w:t>42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EB4A6B" w:rsidRPr="00B64C70">
        <w:rPr>
          <w:rFonts w:ascii="Arial" w:hAnsi="Arial" w:cs="Arial"/>
          <w:bCs/>
          <w:sz w:val="20"/>
          <w:szCs w:val="20"/>
        </w:rPr>
        <w:t>.</w:t>
      </w:r>
    </w:p>
    <w:p w14:paraId="0F01F8A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9AC941B" w14:textId="21E5BB1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122.24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4CBAA93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FF9D7C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ED6D2D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2645AA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EF58D02" w14:textId="3330CAF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16749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EB4A6B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a </w:t>
      </w:r>
      <w:r w:rsidRPr="00B64C70">
        <w:rPr>
          <w:rFonts w:ascii="Arial" w:hAnsi="Arial" w:cs="Arial"/>
          <w:bCs/>
          <w:sz w:val="20"/>
          <w:szCs w:val="20"/>
        </w:rPr>
        <w:t xml:space="preserve">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3D2F5A3F" w14:textId="632DB4F3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3C346C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79</w:t>
      </w:r>
      <w:r w:rsidR="00EB4A6B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</w:t>
      </w:r>
      <w:r w:rsidR="00EB4A6B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B4A6B" w:rsidRPr="00B64C70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CA5F88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63C447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2567B20" w14:textId="70ABF191" w:rsidR="00FD0BA7" w:rsidRPr="00B64C70" w:rsidRDefault="00F17863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133B44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133B44">
        <w:rPr>
          <w:rFonts w:ascii="Arial" w:hAnsi="Arial" w:cs="Arial"/>
          <w:bCs/>
          <w:sz w:val="20"/>
          <w:szCs w:val="20"/>
        </w:rPr>
        <w:t>26</w:t>
      </w:r>
      <w:r w:rsidR="00FD0BA7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D0BA7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AC728E9" w14:textId="5DCCD543" w:rsidR="00FD0BA7" w:rsidRPr="00B64C70" w:rsidRDefault="00FD0BA7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 xml:space="preserve"> con 30.30 ml.</w:t>
      </w:r>
    </w:p>
    <w:p w14:paraId="39558445" w14:textId="77777777" w:rsidR="00FD0BA7" w:rsidRPr="00B64C70" w:rsidRDefault="00FD0BA7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D975BE2" w14:textId="25794B96" w:rsidR="00F17863" w:rsidRPr="00B64C70" w:rsidRDefault="00F17863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2ACE271" w14:textId="3F8BC42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133B44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r w:rsidR="00FD0BA7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02 tramos que miden:</w:t>
      </w:r>
    </w:p>
    <w:p w14:paraId="2D77CDE9" w14:textId="10DB092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80</w:t>
      </w:r>
      <w:r w:rsidR="00FD0BA7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D0BA7" w:rsidRPr="00B64C70">
        <w:rPr>
          <w:rFonts w:ascii="Arial" w:hAnsi="Arial" w:cs="Arial"/>
          <w:bCs/>
          <w:sz w:val="20"/>
          <w:szCs w:val="20"/>
        </w:rPr>
        <w:t>8.00</w:t>
      </w:r>
      <w:r w:rsidRPr="00B64C70">
        <w:rPr>
          <w:rFonts w:ascii="Arial" w:hAnsi="Arial" w:cs="Arial"/>
          <w:bCs/>
          <w:sz w:val="20"/>
          <w:szCs w:val="20"/>
        </w:rPr>
        <w:t xml:space="preserve"> ml, Tramo </w:t>
      </w:r>
      <w:r w:rsidR="003C346C">
        <w:rPr>
          <w:rFonts w:ascii="Arial" w:hAnsi="Arial" w:cs="Arial"/>
          <w:bCs/>
          <w:sz w:val="20"/>
          <w:szCs w:val="20"/>
        </w:rPr>
        <w:t>80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D0BA7" w:rsidRPr="00B64C70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D0BA7" w:rsidRPr="00B64C70">
        <w:rPr>
          <w:rFonts w:ascii="Arial" w:hAnsi="Arial" w:cs="Arial"/>
          <w:bCs/>
          <w:sz w:val="20"/>
          <w:szCs w:val="20"/>
        </w:rPr>
        <w:t>01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8233AB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D29FA63" w14:textId="4F747BDD" w:rsidR="00FD0BA7" w:rsidRPr="00B64C70" w:rsidRDefault="00F17863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33B44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133B44">
        <w:rPr>
          <w:rFonts w:ascii="Arial" w:hAnsi="Arial" w:cs="Arial"/>
          <w:bCs/>
          <w:sz w:val="20"/>
          <w:szCs w:val="20"/>
        </w:rPr>
        <w:t>34</w:t>
      </w:r>
      <w:r w:rsidR="00FD0BA7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D0BA7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E779BBA" w14:textId="10865CE8" w:rsidR="00FD0BA7" w:rsidRPr="00B64C70" w:rsidRDefault="00FD0BA7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3C346C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3C34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 xml:space="preserve"> con 31.48 ml.</w:t>
      </w:r>
    </w:p>
    <w:p w14:paraId="6A12B784" w14:textId="5D9E20D6" w:rsidR="00F17863" w:rsidRPr="00B64C70" w:rsidRDefault="00F17863" w:rsidP="00FD0BA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B17445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6A62522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5EEB6DAE" w14:textId="02085ED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28</w:t>
      </w:r>
      <w:r w:rsidR="007347E8" w:rsidRPr="00B64C70">
        <w:rPr>
          <w:rFonts w:ascii="Arial" w:hAnsi="Arial" w:cs="Arial"/>
          <w:bCs/>
          <w:u w:val="single"/>
        </w:rPr>
        <w:t>:</w:t>
      </w:r>
    </w:p>
    <w:p w14:paraId="08DB8E7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9F463E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FA9B9D5" w14:textId="174526D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2</w:t>
      </w:r>
      <w:r w:rsidR="00E74ABC">
        <w:rPr>
          <w:rFonts w:ascii="Arial" w:hAnsi="Arial" w:cs="Arial"/>
          <w:bCs/>
          <w:sz w:val="20"/>
          <w:szCs w:val="20"/>
        </w:rPr>
        <w:t>8</w:t>
      </w:r>
    </w:p>
    <w:p w14:paraId="0D4B189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4FA33A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D9BE08F" w14:textId="1F23F21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FD0BA7" w:rsidRPr="00B64C70">
        <w:rPr>
          <w:rFonts w:ascii="Arial" w:hAnsi="Arial" w:cs="Arial"/>
          <w:bCs/>
          <w:sz w:val="20"/>
          <w:szCs w:val="20"/>
        </w:rPr>
        <w:t>1592.2</w:t>
      </w:r>
      <w:r w:rsidR="001B0BEC">
        <w:rPr>
          <w:rFonts w:ascii="Arial" w:hAnsi="Arial" w:cs="Arial"/>
          <w:bCs/>
          <w:sz w:val="20"/>
          <w:szCs w:val="20"/>
        </w:rPr>
        <w:t>4</w:t>
      </w:r>
      <w:r w:rsidR="00FD0BA7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FD0BA7" w:rsidRPr="00B64C70">
        <w:rPr>
          <w:rFonts w:ascii="Arial" w:hAnsi="Arial" w:cs="Arial"/>
          <w:bCs/>
          <w:sz w:val="20"/>
          <w:szCs w:val="20"/>
        </w:rPr>
        <w:t>.</w:t>
      </w:r>
    </w:p>
    <w:p w14:paraId="4002C0D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4ABD6DC" w14:textId="03F5D7A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FD0BA7" w:rsidRPr="00B64C70">
        <w:rPr>
          <w:rFonts w:ascii="Arial" w:hAnsi="Arial" w:cs="Arial"/>
          <w:bCs/>
          <w:sz w:val="20"/>
          <w:szCs w:val="20"/>
        </w:rPr>
        <w:t xml:space="preserve">202.62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0F5E93F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5EF64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81A8DD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DC0EDC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D6E3E8F" w14:textId="1FD0C6C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16749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D0BA7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962E34C" w14:textId="766499E1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A91C19">
        <w:rPr>
          <w:rFonts w:ascii="Arial" w:hAnsi="Arial" w:cs="Arial"/>
          <w:bCs/>
          <w:sz w:val="20"/>
          <w:szCs w:val="20"/>
        </w:rPr>
        <w:t>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 xml:space="preserve"> con 20.</w:t>
      </w:r>
      <w:r w:rsidR="007347E8" w:rsidRPr="00B64C70">
        <w:rPr>
          <w:rFonts w:ascii="Arial" w:hAnsi="Arial" w:cs="Arial"/>
          <w:bCs/>
          <w:sz w:val="20"/>
          <w:szCs w:val="20"/>
        </w:rPr>
        <w:t>06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1B68AF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2FCF918" w14:textId="3BE1BF73" w:rsidR="00F17863" w:rsidRPr="00B64C70" w:rsidRDefault="007347E8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DERECHA: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91C19">
        <w:rPr>
          <w:rFonts w:ascii="Arial" w:hAnsi="Arial" w:cs="Arial"/>
          <w:bCs/>
          <w:sz w:val="20"/>
          <w:szCs w:val="20"/>
        </w:rPr>
        <w:t>32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y sub parcela </w:t>
      </w:r>
      <w:r w:rsidR="00A91C19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en línea </w:t>
      </w:r>
      <w:r w:rsidRPr="00B64C70">
        <w:rPr>
          <w:rFonts w:ascii="Arial" w:hAnsi="Arial" w:cs="Arial"/>
          <w:bCs/>
          <w:sz w:val="20"/>
          <w:szCs w:val="20"/>
        </w:rPr>
        <w:t>recta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de </w:t>
      </w:r>
      <w:r w:rsidRPr="00B64C70">
        <w:rPr>
          <w:rFonts w:ascii="Arial" w:hAnsi="Arial" w:cs="Arial"/>
          <w:bCs/>
          <w:sz w:val="20"/>
          <w:szCs w:val="20"/>
        </w:rPr>
        <w:t>05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tramos que miden:</w:t>
      </w:r>
    </w:p>
    <w:p w14:paraId="4DECFABE" w14:textId="2C378B8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87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7347E8" w:rsidRPr="00B64C70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347E8" w:rsidRPr="00B64C70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 xml:space="preserve"> ml., Tramo </w:t>
      </w:r>
      <w:r w:rsidR="00A91C19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89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7347E8" w:rsidRPr="00B64C70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347E8" w:rsidRPr="00B64C70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6 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ml, Tramo </w:t>
      </w:r>
      <w:r w:rsidR="00A91C19">
        <w:rPr>
          <w:rFonts w:ascii="Arial" w:hAnsi="Arial" w:cs="Arial"/>
          <w:bCs/>
          <w:sz w:val="20"/>
          <w:szCs w:val="20"/>
        </w:rPr>
        <w:t>89</w:t>
      </w:r>
      <w:r w:rsidR="007347E8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90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 con 13.79 ml, Tramo </w:t>
      </w:r>
      <w:r w:rsidR="00A91C19">
        <w:rPr>
          <w:rFonts w:ascii="Arial" w:hAnsi="Arial" w:cs="Arial"/>
          <w:bCs/>
          <w:sz w:val="20"/>
          <w:szCs w:val="20"/>
        </w:rPr>
        <w:t>90</w:t>
      </w:r>
      <w:r w:rsidR="007347E8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91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 con 19.95 ml, Tramo </w:t>
      </w:r>
      <w:r w:rsidR="00A91C19">
        <w:rPr>
          <w:rFonts w:ascii="Arial" w:hAnsi="Arial" w:cs="Arial"/>
          <w:bCs/>
          <w:sz w:val="20"/>
          <w:szCs w:val="20"/>
        </w:rPr>
        <w:t>91</w:t>
      </w:r>
      <w:r w:rsidR="007347E8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82</w:t>
      </w:r>
      <w:r w:rsidR="007347E8" w:rsidRPr="00B64C70">
        <w:rPr>
          <w:rFonts w:ascii="Arial" w:hAnsi="Arial" w:cs="Arial"/>
          <w:bCs/>
          <w:sz w:val="20"/>
          <w:szCs w:val="20"/>
        </w:rPr>
        <w:t xml:space="preserve"> con 11.03 ml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175C2085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4584B75" w14:textId="60B0723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91C1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>, en línea recta de 0</w:t>
      </w:r>
      <w:r w:rsidR="007347E8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mide:</w:t>
      </w:r>
    </w:p>
    <w:p w14:paraId="0A53A9BD" w14:textId="2F53621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Tramo </w:t>
      </w:r>
      <w:r w:rsidR="00A91C1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84</w:t>
      </w:r>
      <w:r w:rsidRPr="00B64C70">
        <w:rPr>
          <w:rFonts w:ascii="Arial" w:hAnsi="Arial" w:cs="Arial"/>
          <w:bCs/>
          <w:sz w:val="20"/>
          <w:szCs w:val="20"/>
        </w:rPr>
        <w:t xml:space="preserve"> con 3</w:t>
      </w:r>
      <w:r w:rsidR="00142F60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.7</w:t>
      </w:r>
      <w:r w:rsidR="00142F60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142F60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A91C19">
        <w:rPr>
          <w:rFonts w:ascii="Arial" w:hAnsi="Arial" w:cs="Arial"/>
          <w:bCs/>
          <w:sz w:val="20"/>
          <w:szCs w:val="20"/>
        </w:rPr>
        <w:t>84</w:t>
      </w:r>
      <w:r w:rsidR="00142F60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85</w:t>
      </w:r>
      <w:r w:rsidR="00142F60" w:rsidRPr="00B64C70">
        <w:rPr>
          <w:rFonts w:ascii="Arial" w:hAnsi="Arial" w:cs="Arial"/>
          <w:bCs/>
          <w:sz w:val="20"/>
          <w:szCs w:val="20"/>
        </w:rPr>
        <w:t xml:space="preserve"> con 13.79 ml, Tramo </w:t>
      </w:r>
      <w:r w:rsidR="00A91C19">
        <w:rPr>
          <w:rFonts w:ascii="Arial" w:hAnsi="Arial" w:cs="Arial"/>
          <w:bCs/>
          <w:sz w:val="20"/>
          <w:szCs w:val="20"/>
        </w:rPr>
        <w:t>85</w:t>
      </w:r>
      <w:r w:rsidR="00142F60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86</w:t>
      </w:r>
      <w:r w:rsidR="00142F60" w:rsidRPr="00B64C70">
        <w:rPr>
          <w:rFonts w:ascii="Arial" w:hAnsi="Arial" w:cs="Arial"/>
          <w:bCs/>
          <w:sz w:val="20"/>
          <w:szCs w:val="20"/>
        </w:rPr>
        <w:t xml:space="preserve"> con 25.74 ml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46A3702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71286B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de la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6CC73907" w14:textId="3CBC2F6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87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42F60" w:rsidRPr="00B64C70">
        <w:rPr>
          <w:rFonts w:ascii="Arial" w:hAnsi="Arial" w:cs="Arial"/>
          <w:bCs/>
          <w:sz w:val="20"/>
          <w:szCs w:val="20"/>
        </w:rPr>
        <w:t>con 20.00 ml.</w:t>
      </w:r>
    </w:p>
    <w:p w14:paraId="31E3A8DF" w14:textId="5518F6AB" w:rsidR="00F17863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39BBCF1F" w14:textId="77777777" w:rsidR="00F75B7A" w:rsidRPr="00B64C70" w:rsidRDefault="00F75B7A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05D2391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0B9F660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CE43B02" w14:textId="0F8B0DF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29</w:t>
      </w:r>
      <w:r w:rsidR="00142F60" w:rsidRPr="00B64C70">
        <w:rPr>
          <w:rFonts w:ascii="Arial" w:hAnsi="Arial" w:cs="Arial"/>
          <w:bCs/>
          <w:u w:val="single"/>
        </w:rPr>
        <w:t>:</w:t>
      </w:r>
    </w:p>
    <w:p w14:paraId="0AB8A2E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84E566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558922" w14:textId="1E187A9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2</w:t>
      </w:r>
      <w:r w:rsidR="00E74ABC">
        <w:rPr>
          <w:rFonts w:ascii="Arial" w:hAnsi="Arial" w:cs="Arial"/>
          <w:bCs/>
          <w:sz w:val="20"/>
          <w:szCs w:val="20"/>
        </w:rPr>
        <w:t>9</w:t>
      </w:r>
    </w:p>
    <w:p w14:paraId="0C7A9D6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92DBC48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6F5D0F6" w14:textId="273BE1C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r w:rsidR="00142F60" w:rsidRPr="00B64C70">
        <w:rPr>
          <w:rFonts w:ascii="Arial" w:hAnsi="Arial" w:cs="Arial"/>
          <w:bCs/>
          <w:sz w:val="20"/>
          <w:szCs w:val="20"/>
        </w:rPr>
        <w:t xml:space="preserve">1247.53 </w:t>
      </w:r>
      <w:r w:rsidRPr="00B64C70">
        <w:rPr>
          <w:rFonts w:ascii="Arial" w:hAnsi="Arial" w:cs="Arial"/>
          <w:bCs/>
          <w:sz w:val="20"/>
          <w:szCs w:val="20"/>
        </w:rPr>
        <w:t>m2</w:t>
      </w:r>
      <w:r w:rsidR="00142F60" w:rsidRPr="00B64C70">
        <w:rPr>
          <w:rFonts w:ascii="Arial" w:hAnsi="Arial" w:cs="Arial"/>
          <w:bCs/>
          <w:sz w:val="20"/>
          <w:szCs w:val="20"/>
        </w:rPr>
        <w:t>.</w:t>
      </w:r>
    </w:p>
    <w:p w14:paraId="2F5E44F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E8851CE" w14:textId="613E9E4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42F60" w:rsidRPr="00B64C70">
        <w:rPr>
          <w:rFonts w:ascii="Arial" w:hAnsi="Arial" w:cs="Arial"/>
          <w:bCs/>
          <w:sz w:val="20"/>
          <w:szCs w:val="20"/>
        </w:rPr>
        <w:t xml:space="preserve">174.20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5EB72DC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463A18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D3986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2F8F5E1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3FD87CA" w14:textId="4AA51E0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16749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42F60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tramo  que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04F1C10" w14:textId="300FEF5A" w:rsidR="00F17863" w:rsidRPr="00B64C70" w:rsidRDefault="00142F60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83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92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>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5F456D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AF6DFA7" w14:textId="50227D17" w:rsidR="003A5046" w:rsidRPr="00B64C70" w:rsidRDefault="00F17863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28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3A5046" w:rsidRPr="00B64C70">
        <w:rPr>
          <w:rFonts w:ascii="Arial" w:hAnsi="Arial" w:cs="Arial"/>
          <w:bCs/>
          <w:sz w:val="20"/>
          <w:szCs w:val="20"/>
        </w:rPr>
        <w:t>en línea recta de 03 tramo</w:t>
      </w:r>
      <w:r w:rsidR="001366C3" w:rsidRPr="00B64C70">
        <w:rPr>
          <w:rFonts w:ascii="Arial" w:hAnsi="Arial" w:cs="Arial"/>
          <w:bCs/>
          <w:sz w:val="20"/>
          <w:szCs w:val="20"/>
        </w:rPr>
        <w:t>s</w:t>
      </w:r>
      <w:r w:rsidR="003A5046"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1366C3" w:rsidRPr="00B64C70">
        <w:rPr>
          <w:rFonts w:ascii="Arial" w:hAnsi="Arial" w:cs="Arial"/>
          <w:bCs/>
          <w:sz w:val="20"/>
          <w:szCs w:val="20"/>
        </w:rPr>
        <w:t>n</w:t>
      </w:r>
      <w:r w:rsidR="003A5046" w:rsidRPr="00B64C70">
        <w:rPr>
          <w:rFonts w:ascii="Arial" w:hAnsi="Arial" w:cs="Arial"/>
          <w:bCs/>
          <w:sz w:val="20"/>
          <w:szCs w:val="20"/>
        </w:rPr>
        <w:t>:</w:t>
      </w:r>
    </w:p>
    <w:p w14:paraId="5BEEDA37" w14:textId="0BF18A9C" w:rsidR="003A5046" w:rsidRPr="00B64C70" w:rsidRDefault="003A5046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Tramo </w:t>
      </w:r>
      <w:r w:rsidR="00A91C19">
        <w:rPr>
          <w:rFonts w:ascii="Arial" w:hAnsi="Arial" w:cs="Arial"/>
          <w:bCs/>
          <w:sz w:val="20"/>
          <w:szCs w:val="20"/>
        </w:rPr>
        <w:t>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 xml:space="preserve"> con 25.74 ml, Tramo </w:t>
      </w:r>
      <w:r w:rsidR="00A91C19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84</w:t>
      </w:r>
      <w:r w:rsidRPr="00B64C70">
        <w:rPr>
          <w:rFonts w:ascii="Arial" w:hAnsi="Arial" w:cs="Arial"/>
          <w:bCs/>
          <w:sz w:val="20"/>
          <w:szCs w:val="20"/>
        </w:rPr>
        <w:t xml:space="preserve"> con 13.79 ml, Tramo </w:t>
      </w:r>
      <w:r w:rsidR="00A91C19">
        <w:rPr>
          <w:rFonts w:ascii="Arial" w:hAnsi="Arial" w:cs="Arial"/>
          <w:bCs/>
          <w:sz w:val="20"/>
          <w:szCs w:val="20"/>
        </w:rPr>
        <w:t>84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 xml:space="preserve"> con 33.72 ml.</w:t>
      </w:r>
    </w:p>
    <w:p w14:paraId="31D3B57E" w14:textId="753653EF" w:rsidR="00F17863" w:rsidRPr="00B64C70" w:rsidRDefault="00F17863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A00AE3D" w14:textId="5E6DE4F4" w:rsidR="003A5046" w:rsidRPr="00B64C70" w:rsidRDefault="00F17863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3A504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30</w:t>
      </w:r>
      <w:r w:rsidR="003A5046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3A5046" w:rsidRPr="00B64C70">
        <w:rPr>
          <w:rFonts w:ascii="Arial" w:hAnsi="Arial" w:cs="Arial"/>
          <w:bCs/>
          <w:sz w:val="20"/>
          <w:szCs w:val="20"/>
        </w:rPr>
        <w:t xml:space="preserve"> en línea recta de 02 tramos que mide</w:t>
      </w:r>
      <w:r w:rsidR="002C6315" w:rsidRPr="00B64C70">
        <w:rPr>
          <w:rFonts w:ascii="Arial" w:hAnsi="Arial" w:cs="Arial"/>
          <w:bCs/>
          <w:sz w:val="20"/>
          <w:szCs w:val="20"/>
        </w:rPr>
        <w:t>n</w:t>
      </w:r>
      <w:r w:rsidR="003A5046" w:rsidRPr="00B64C70">
        <w:rPr>
          <w:rFonts w:ascii="Arial" w:hAnsi="Arial" w:cs="Arial"/>
          <w:bCs/>
          <w:sz w:val="20"/>
          <w:szCs w:val="20"/>
        </w:rPr>
        <w:t>:</w:t>
      </w:r>
    </w:p>
    <w:p w14:paraId="072945E9" w14:textId="38525E94" w:rsidR="003A5046" w:rsidRPr="00B64C70" w:rsidRDefault="003A5046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Tramo </w:t>
      </w:r>
      <w:r w:rsidR="00A91C19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 xml:space="preserve"> con 44.86 ml, Tramo </w:t>
      </w:r>
      <w:r w:rsidR="00A91C19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 xml:space="preserve"> con 14.30 ml. </w:t>
      </w:r>
    </w:p>
    <w:p w14:paraId="4163909E" w14:textId="556BB6E9" w:rsidR="00F17863" w:rsidRPr="00B64C70" w:rsidRDefault="00F17863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82AB589" w14:textId="77777777" w:rsidR="003A5046" w:rsidRPr="00B64C70" w:rsidRDefault="00F17863" w:rsidP="003A50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3A5046" w:rsidRPr="00B64C70">
        <w:rPr>
          <w:rFonts w:ascii="Arial" w:hAnsi="Arial" w:cs="Arial"/>
          <w:bCs/>
          <w:sz w:val="20"/>
          <w:szCs w:val="20"/>
        </w:rPr>
        <w:t xml:space="preserve">Colinda con terreno de la Comunidad Campesina de </w:t>
      </w:r>
      <w:proofErr w:type="gramStart"/>
      <w:r w:rsidR="003A5046" w:rsidRPr="00B64C70">
        <w:rPr>
          <w:rFonts w:ascii="Arial" w:hAnsi="Arial" w:cs="Arial"/>
          <w:bCs/>
          <w:sz w:val="20"/>
          <w:szCs w:val="20"/>
        </w:rPr>
        <w:t>Cucuya ,en</w:t>
      </w:r>
      <w:proofErr w:type="gramEnd"/>
      <w:r w:rsidR="003A5046"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098312CD" w14:textId="2F9EAD82" w:rsidR="003A5046" w:rsidRPr="00B64C70" w:rsidRDefault="003A5046" w:rsidP="003A504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86</w:t>
      </w:r>
      <w:r w:rsidRPr="00B64C70">
        <w:rPr>
          <w:rFonts w:ascii="Arial" w:hAnsi="Arial" w:cs="Arial"/>
          <w:bCs/>
          <w:sz w:val="20"/>
          <w:szCs w:val="20"/>
        </w:rPr>
        <w:t xml:space="preserve"> con 21.78 ml.</w:t>
      </w:r>
    </w:p>
    <w:p w14:paraId="481DB26B" w14:textId="047507A3" w:rsidR="00F17863" w:rsidRPr="00B64C70" w:rsidRDefault="00F17863" w:rsidP="005A2A2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6528CB6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7ECF3CB" w14:textId="492FAF88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="007929E3">
        <w:rPr>
          <w:rFonts w:ascii="Arial" w:hAnsi="Arial" w:cs="Arial"/>
          <w:bCs/>
          <w:u w:val="single"/>
        </w:rPr>
        <w:t>30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785165C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5BA2B2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2166949" w14:textId="2DED817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30</w:t>
      </w:r>
    </w:p>
    <w:p w14:paraId="20D1E18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BA8246A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EC4A605" w14:textId="56BD23C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4A5244" w:rsidRPr="00B64C70">
        <w:rPr>
          <w:rFonts w:ascii="Arial" w:hAnsi="Arial" w:cs="Arial"/>
          <w:bCs/>
          <w:sz w:val="20"/>
          <w:szCs w:val="20"/>
        </w:rPr>
        <w:t>1000.00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921E25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3F4D2E3" w14:textId="05D4976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4A5244" w:rsidRPr="00B64C70">
        <w:rPr>
          <w:rFonts w:ascii="Arial" w:hAnsi="Arial" w:cs="Arial"/>
          <w:bCs/>
          <w:sz w:val="20"/>
          <w:szCs w:val="20"/>
        </w:rPr>
        <w:t xml:space="preserve">148.47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524B198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61FC37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B9B4BA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FB23D2D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3E1DCAF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ADC10CC" w14:textId="5101AA6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A5244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A5244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),  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</w:t>
      </w:r>
      <w:r w:rsidR="004A5244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01 tramo que mide:</w:t>
      </w:r>
    </w:p>
    <w:p w14:paraId="277D3941" w14:textId="7DDC8B6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="004A5244" w:rsidRPr="00B64C70">
        <w:rPr>
          <w:rFonts w:ascii="Arial" w:hAnsi="Arial" w:cs="Arial"/>
          <w:bCs/>
          <w:sz w:val="20"/>
          <w:szCs w:val="20"/>
        </w:rPr>
        <w:t>Tramo recto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91C19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 xml:space="preserve"> con 20.</w:t>
      </w:r>
      <w:r w:rsidR="004A5244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A0A2F9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3D1219A" w14:textId="25E07DD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29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</w:t>
      </w:r>
      <w:r w:rsidR="004A5244" w:rsidRPr="00B64C70">
        <w:rPr>
          <w:rFonts w:ascii="Arial" w:hAnsi="Arial" w:cs="Arial"/>
          <w:bCs/>
          <w:sz w:val="20"/>
          <w:szCs w:val="20"/>
        </w:rPr>
        <w:t>02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4A5244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4A5244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4902F80C" w14:textId="18C74C0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A5244" w:rsidRPr="00B64C70">
        <w:rPr>
          <w:rFonts w:ascii="Arial" w:hAnsi="Arial" w:cs="Arial"/>
          <w:bCs/>
          <w:sz w:val="20"/>
          <w:szCs w:val="20"/>
        </w:rPr>
        <w:t>14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A5244" w:rsidRPr="00B64C70">
        <w:rPr>
          <w:rFonts w:ascii="Arial" w:hAnsi="Arial" w:cs="Arial"/>
          <w:bCs/>
          <w:sz w:val="20"/>
          <w:szCs w:val="20"/>
        </w:rPr>
        <w:t>30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4A5244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A91C19">
        <w:rPr>
          <w:rFonts w:ascii="Arial" w:hAnsi="Arial" w:cs="Arial"/>
          <w:bCs/>
          <w:sz w:val="20"/>
          <w:szCs w:val="20"/>
        </w:rPr>
        <w:t>93</w:t>
      </w:r>
      <w:r w:rsidR="004A5244"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92</w:t>
      </w:r>
      <w:r w:rsidR="004A5244" w:rsidRPr="00B64C70">
        <w:rPr>
          <w:rFonts w:ascii="Arial" w:hAnsi="Arial" w:cs="Arial"/>
          <w:bCs/>
          <w:sz w:val="20"/>
          <w:szCs w:val="20"/>
        </w:rPr>
        <w:t xml:space="preserve"> con 44.86 ml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11F2BBC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81B8057" w14:textId="67D5523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91C19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 xml:space="preserve"> (Área Verde), en línea </w:t>
      </w:r>
      <w:r w:rsidR="004A5244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</w:t>
      </w:r>
      <w:r w:rsidR="004A5244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</w:t>
      </w:r>
      <w:r w:rsidR="004A5244" w:rsidRPr="00B64C70">
        <w:rPr>
          <w:rFonts w:ascii="Arial" w:hAnsi="Arial" w:cs="Arial"/>
          <w:bCs/>
          <w:sz w:val="20"/>
          <w:szCs w:val="20"/>
        </w:rPr>
        <w:t>mide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42174D6A" w14:textId="64FAFA4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A5244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5.</w:t>
      </w:r>
      <w:r w:rsidR="004A5244" w:rsidRPr="00B64C70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301C41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CD2F87" w14:textId="48C8152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terreno de la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r w:rsidR="00EC75AE" w:rsidRPr="00B64C70">
        <w:rPr>
          <w:rFonts w:ascii="Arial" w:hAnsi="Arial" w:cs="Arial"/>
          <w:bCs/>
          <w:sz w:val="20"/>
          <w:szCs w:val="20"/>
        </w:rPr>
        <w:t xml:space="preserve">recta </w:t>
      </w:r>
      <w:r w:rsidRPr="00B64C70">
        <w:rPr>
          <w:rFonts w:ascii="Arial" w:hAnsi="Arial" w:cs="Arial"/>
          <w:bCs/>
          <w:sz w:val="20"/>
          <w:szCs w:val="20"/>
        </w:rPr>
        <w:t>de 0</w:t>
      </w:r>
      <w:r w:rsidR="00EC75AE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mide:</w:t>
      </w:r>
    </w:p>
    <w:p w14:paraId="6BA52136" w14:textId="774C9F3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C75AE" w:rsidRPr="00B64C70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C75AE" w:rsidRPr="00B64C70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8F80649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1E15E721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95090D7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BD1919D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5140EC22" w14:textId="7E9651F9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31</w:t>
      </w:r>
      <w:r w:rsidRPr="00B64C70">
        <w:rPr>
          <w:rFonts w:ascii="Arial" w:hAnsi="Arial" w:cs="Arial"/>
          <w:bCs/>
          <w:u w:val="single"/>
        </w:rPr>
        <w:t xml:space="preserve"> (Área Verde):</w:t>
      </w:r>
    </w:p>
    <w:p w14:paraId="42AFAD71" w14:textId="77777777" w:rsidR="007136A9" w:rsidRPr="00B64C70" w:rsidRDefault="007136A9" w:rsidP="007136A9">
      <w:pPr>
        <w:rPr>
          <w:rFonts w:ascii="Arial" w:hAnsi="Arial" w:cs="Arial"/>
          <w:bCs/>
          <w:sz w:val="20"/>
          <w:szCs w:val="20"/>
          <w:u w:val="single"/>
        </w:rPr>
      </w:pPr>
    </w:p>
    <w:p w14:paraId="689DA0C4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22D5B72" w14:textId="77585940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31</w:t>
      </w:r>
    </w:p>
    <w:p w14:paraId="2119C88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752ED203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470.95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203BAE4F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2C9AD1DC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116.51  ml.</w:t>
      </w:r>
      <w:proofErr w:type="gramEnd"/>
    </w:p>
    <w:p w14:paraId="4A71B18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6B34768" w14:textId="77777777" w:rsidR="007136A9" w:rsidRPr="00B64C70" w:rsidRDefault="007136A9" w:rsidP="007136A9">
      <w:pPr>
        <w:tabs>
          <w:tab w:val="left" w:pos="708"/>
          <w:tab w:val="left" w:pos="1416"/>
          <w:tab w:val="left" w:pos="2124"/>
          <w:tab w:val="left" w:pos="3912"/>
        </w:tabs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26C7145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E63D985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79C9896" w14:textId="459D3C44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tramo  que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D968117" w14:textId="023E737F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97</w:t>
      </w:r>
      <w:r w:rsidRPr="00B64C70">
        <w:rPr>
          <w:rFonts w:ascii="Arial" w:hAnsi="Arial" w:cs="Arial"/>
          <w:bCs/>
          <w:sz w:val="20"/>
          <w:szCs w:val="20"/>
        </w:rPr>
        <w:t xml:space="preserve"> con 28.09 ml.</w:t>
      </w:r>
    </w:p>
    <w:p w14:paraId="41E33DF3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CC7103" w14:textId="5DA919E5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DERECHA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30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90188" w:rsidRPr="00B64C70">
        <w:rPr>
          <w:rFonts w:ascii="Arial" w:hAnsi="Arial" w:cs="Arial"/>
          <w:bCs/>
          <w:sz w:val="20"/>
          <w:szCs w:val="20"/>
        </w:rPr>
        <w:t xml:space="preserve"> (</w:t>
      </w:r>
      <w:proofErr w:type="gramEnd"/>
      <w:r w:rsidR="00890188" w:rsidRPr="00B64C70">
        <w:rPr>
          <w:rFonts w:ascii="Arial" w:hAnsi="Arial" w:cs="Arial"/>
          <w:bCs/>
          <w:sz w:val="20"/>
          <w:szCs w:val="20"/>
        </w:rPr>
        <w:t>Área Verde)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F1862D8" w14:textId="5917CA0F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 xml:space="preserve"> con 35.78 ml.</w:t>
      </w:r>
    </w:p>
    <w:p w14:paraId="7594E1BD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BA517BA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IZQUIERDA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de la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78C3561" w14:textId="0D71373F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96</w:t>
      </w:r>
      <w:r w:rsidRPr="00B64C70">
        <w:rPr>
          <w:rFonts w:ascii="Arial" w:hAnsi="Arial" w:cs="Arial"/>
          <w:bCs/>
          <w:sz w:val="20"/>
          <w:szCs w:val="20"/>
        </w:rPr>
        <w:t xml:space="preserve"> con 52.64 ml.</w:t>
      </w:r>
    </w:p>
    <w:p w14:paraId="07F8CD32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EE4A34C" w14:textId="6B50E4D6" w:rsidR="005A2A29" w:rsidRDefault="005A2A29" w:rsidP="00F17863">
      <w:pPr>
        <w:rPr>
          <w:rFonts w:ascii="Arial" w:hAnsi="Arial" w:cs="Arial"/>
          <w:bCs/>
          <w:u w:val="single"/>
        </w:rPr>
      </w:pPr>
    </w:p>
    <w:p w14:paraId="1967CA60" w14:textId="3DCB7641" w:rsidR="00A91C19" w:rsidRDefault="00A91C19" w:rsidP="00F17863">
      <w:pPr>
        <w:rPr>
          <w:rFonts w:ascii="Arial" w:hAnsi="Arial" w:cs="Arial"/>
          <w:bCs/>
          <w:u w:val="single"/>
        </w:rPr>
      </w:pPr>
    </w:p>
    <w:p w14:paraId="418469FD" w14:textId="77777777" w:rsidR="00A91C19" w:rsidRPr="00B64C70" w:rsidRDefault="00A91C19" w:rsidP="00F17863">
      <w:pPr>
        <w:rPr>
          <w:rFonts w:ascii="Arial" w:hAnsi="Arial" w:cs="Arial"/>
          <w:bCs/>
          <w:u w:val="single"/>
        </w:rPr>
      </w:pPr>
    </w:p>
    <w:p w14:paraId="12BC5F61" w14:textId="1DC06398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32</w:t>
      </w:r>
      <w:r w:rsidRPr="00B64C70">
        <w:rPr>
          <w:rFonts w:ascii="Arial" w:hAnsi="Arial" w:cs="Arial"/>
          <w:bCs/>
          <w:u w:val="single"/>
        </w:rPr>
        <w:t xml:space="preserve"> </w:t>
      </w:r>
      <w:proofErr w:type="gramStart"/>
      <w:r w:rsidRPr="00B64C70">
        <w:rPr>
          <w:rFonts w:ascii="Arial" w:hAnsi="Arial" w:cs="Arial"/>
          <w:bCs/>
          <w:u w:val="single"/>
        </w:rPr>
        <w:t xml:space="preserve">  :</w:t>
      </w:r>
      <w:proofErr w:type="gramEnd"/>
    </w:p>
    <w:p w14:paraId="5FA3C01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  <w:r w:rsidRPr="00B64C70">
        <w:rPr>
          <w:rFonts w:ascii="Arial" w:hAnsi="Arial" w:cs="Arial"/>
          <w:bCs/>
          <w:sz w:val="20"/>
          <w:szCs w:val="20"/>
          <w:u w:val="single"/>
        </w:rPr>
        <w:t xml:space="preserve"> </w:t>
      </w:r>
    </w:p>
    <w:p w14:paraId="280D178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94BB84F" w14:textId="40377E8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32</w:t>
      </w:r>
    </w:p>
    <w:p w14:paraId="08EA7FA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</w:t>
      </w:r>
    </w:p>
    <w:p w14:paraId="54598AEB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72ED732" w14:textId="68ED5CF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522519" w:rsidRPr="00B64C70">
        <w:rPr>
          <w:rFonts w:ascii="Arial" w:hAnsi="Arial" w:cs="Arial"/>
          <w:bCs/>
          <w:sz w:val="20"/>
          <w:szCs w:val="20"/>
        </w:rPr>
        <w:t xml:space="preserve">1194.93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4B026A3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6B26E2B" w14:textId="2CD2FBD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22519" w:rsidRPr="00B64C70">
        <w:rPr>
          <w:rFonts w:ascii="Arial" w:hAnsi="Arial" w:cs="Arial"/>
          <w:bCs/>
          <w:sz w:val="20"/>
          <w:szCs w:val="20"/>
        </w:rPr>
        <w:t xml:space="preserve">140.04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7639307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B049AE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</w:t>
      </w:r>
    </w:p>
    <w:p w14:paraId="4AB72B6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00974BF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5D0AB2A" w14:textId="391294E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2C6315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22519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</w:t>
      </w:r>
      <w:r w:rsidR="00522519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Pr="00B64C70">
        <w:rPr>
          <w:rFonts w:ascii="Arial" w:hAnsi="Arial" w:cs="Arial"/>
          <w:bCs/>
          <w:sz w:val="20"/>
          <w:szCs w:val="20"/>
        </w:rPr>
        <w:t>quebrada de 0</w:t>
      </w:r>
      <w:r w:rsidR="002C6315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14333C4" w14:textId="18E1A1E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C6315" w:rsidRPr="00B64C70">
        <w:rPr>
          <w:rFonts w:ascii="Arial" w:hAnsi="Arial" w:cs="Arial"/>
          <w:bCs/>
          <w:sz w:val="20"/>
          <w:szCs w:val="20"/>
        </w:rPr>
        <w:t>curvo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A91C19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0722D">
        <w:rPr>
          <w:rFonts w:ascii="Arial" w:hAnsi="Arial" w:cs="Arial"/>
          <w:bCs/>
          <w:sz w:val="20"/>
          <w:szCs w:val="20"/>
        </w:rPr>
        <w:t>20.19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2A25A0F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80EFD60" w14:textId="58D9F912" w:rsidR="0003318D" w:rsidRPr="00B64C70" w:rsidRDefault="00F17863" w:rsidP="0003318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3318D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A91C19">
        <w:rPr>
          <w:rFonts w:ascii="Arial" w:hAnsi="Arial" w:cs="Arial"/>
          <w:bCs/>
          <w:sz w:val="20"/>
          <w:szCs w:val="20"/>
        </w:rPr>
        <w:t>59</w:t>
      </w:r>
      <w:r w:rsidR="0003318D"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621B0651" w14:textId="30C27FAF" w:rsidR="0003318D" w:rsidRPr="00B64C70" w:rsidRDefault="0003318D" w:rsidP="0003318D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100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 xml:space="preserve"> con 43.05 ml.,</w:t>
      </w:r>
    </w:p>
    <w:p w14:paraId="1B4D8FAC" w14:textId="41CE4557" w:rsidR="00F17863" w:rsidRPr="00B64C70" w:rsidRDefault="00F17863" w:rsidP="0003318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DB5F705" w14:textId="289CA68B" w:rsidR="0003318D" w:rsidRPr="00B64C70" w:rsidRDefault="00F17863" w:rsidP="0003318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lastRenderedPageBreak/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3318D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33</w:t>
      </w:r>
      <w:r w:rsidR="0003318D" w:rsidRPr="00B64C70">
        <w:rPr>
          <w:rFonts w:ascii="Arial" w:hAnsi="Arial" w:cs="Arial"/>
          <w:bCs/>
          <w:sz w:val="20"/>
          <w:szCs w:val="20"/>
        </w:rPr>
        <w:t>,sub</w:t>
      </w:r>
      <w:proofErr w:type="gramEnd"/>
      <w:r w:rsidR="0003318D" w:rsidRPr="00B64C70">
        <w:rPr>
          <w:rFonts w:ascii="Arial" w:hAnsi="Arial" w:cs="Arial"/>
          <w:bCs/>
          <w:sz w:val="20"/>
          <w:szCs w:val="20"/>
        </w:rPr>
        <w:t xml:space="preserve"> parcela </w:t>
      </w:r>
      <w:proofErr w:type="gramStart"/>
      <w:r w:rsidR="00A91C19">
        <w:rPr>
          <w:rFonts w:ascii="Arial" w:hAnsi="Arial" w:cs="Arial"/>
          <w:bCs/>
          <w:sz w:val="20"/>
          <w:szCs w:val="20"/>
        </w:rPr>
        <w:t>28</w:t>
      </w:r>
      <w:r w:rsidR="0003318D" w:rsidRPr="00B64C70">
        <w:rPr>
          <w:rFonts w:ascii="Arial" w:hAnsi="Arial" w:cs="Arial"/>
          <w:bCs/>
          <w:sz w:val="20"/>
          <w:szCs w:val="20"/>
        </w:rPr>
        <w:t>,en</w:t>
      </w:r>
      <w:proofErr w:type="gramEnd"/>
      <w:r w:rsidR="0003318D" w:rsidRPr="00B64C70">
        <w:rPr>
          <w:rFonts w:ascii="Arial" w:hAnsi="Arial" w:cs="Arial"/>
          <w:bCs/>
          <w:sz w:val="20"/>
          <w:szCs w:val="20"/>
        </w:rPr>
        <w:t xml:space="preserve"> línea recta de 03 tramos que miden:</w:t>
      </w:r>
    </w:p>
    <w:p w14:paraId="58D25195" w14:textId="7C862BB1" w:rsidR="0003318D" w:rsidRPr="00B64C70" w:rsidRDefault="0003318D" w:rsidP="0003318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 xml:space="preserve"> con 5.00 ml., Tramo </w:t>
      </w:r>
      <w:r w:rsidR="00A91C19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 xml:space="preserve"> con 31.17 ml, Tramo </w:t>
      </w:r>
      <w:r w:rsidR="00A91C19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87</w:t>
      </w:r>
      <w:r w:rsidRPr="00B64C70">
        <w:rPr>
          <w:rFonts w:ascii="Arial" w:hAnsi="Arial" w:cs="Arial"/>
          <w:bCs/>
          <w:sz w:val="20"/>
          <w:szCs w:val="20"/>
        </w:rPr>
        <w:t xml:space="preserve"> con 25.77 ml.</w:t>
      </w:r>
    </w:p>
    <w:p w14:paraId="17D7B771" w14:textId="1790A802" w:rsidR="00F17863" w:rsidRPr="00B64C70" w:rsidRDefault="00F17863" w:rsidP="0003318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9A51758" w14:textId="456CDE7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847F1" w:rsidRPr="00B64C70">
        <w:rPr>
          <w:rFonts w:ascii="Arial" w:hAnsi="Arial" w:cs="Arial"/>
          <w:bCs/>
          <w:sz w:val="20"/>
          <w:szCs w:val="20"/>
        </w:rPr>
        <w:t>Colinda con terreno de la Comunidad Campesina de Cucuya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5D7D7062" w14:textId="6EB29540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91C19">
        <w:rPr>
          <w:rFonts w:ascii="Arial" w:hAnsi="Arial" w:cs="Arial"/>
          <w:bCs/>
          <w:sz w:val="20"/>
          <w:szCs w:val="20"/>
        </w:rPr>
        <w:t>87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100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03318D" w:rsidRPr="00B64C70">
        <w:rPr>
          <w:rFonts w:ascii="Arial" w:hAnsi="Arial" w:cs="Arial"/>
          <w:bCs/>
          <w:sz w:val="20"/>
          <w:szCs w:val="20"/>
        </w:rPr>
        <w:t>11.87 ml.</w:t>
      </w:r>
    </w:p>
    <w:p w14:paraId="304D46D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FA3FE9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A332EB8" w14:textId="274D79F4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624C56C9" w14:textId="77777777" w:rsidR="00511C82" w:rsidRPr="00B64C70" w:rsidRDefault="00511C82" w:rsidP="00F17863">
      <w:pPr>
        <w:rPr>
          <w:rFonts w:ascii="Arial" w:hAnsi="Arial" w:cs="Arial"/>
          <w:bCs/>
          <w:u w:val="single"/>
        </w:rPr>
      </w:pPr>
    </w:p>
    <w:p w14:paraId="4C819AFB" w14:textId="14FB8F8A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33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23236C9F" w14:textId="77777777" w:rsidR="007136A9" w:rsidRPr="00B64C70" w:rsidRDefault="007136A9" w:rsidP="007136A9">
      <w:pPr>
        <w:rPr>
          <w:rFonts w:ascii="Arial" w:hAnsi="Arial" w:cs="Arial"/>
          <w:bCs/>
          <w:sz w:val="20"/>
          <w:szCs w:val="20"/>
          <w:u w:val="single"/>
        </w:rPr>
      </w:pPr>
    </w:p>
    <w:p w14:paraId="210AD6A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7D94B56" w14:textId="43DC2BF4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3</w:t>
      </w:r>
    </w:p>
    <w:p w14:paraId="262C0274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166D85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61852311" w14:textId="12079FB8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92</w:t>
      </w:r>
      <w:r w:rsidR="001B0BEC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B0BEC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B9F313F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5311CAC" w14:textId="5DFBAF42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214.1</w:t>
      </w:r>
      <w:r w:rsidR="001B0BEC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825C3B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1BD1CCB3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AA6AF9D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47AC09E7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E04C407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7E1039C" w14:textId="79816A2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E541A96" w14:textId="74494A86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A91C19">
        <w:rPr>
          <w:rFonts w:ascii="Arial" w:hAnsi="Arial" w:cs="Arial"/>
          <w:bCs/>
          <w:sz w:val="20"/>
          <w:szCs w:val="20"/>
        </w:rPr>
        <w:t>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91C19">
        <w:rPr>
          <w:rFonts w:ascii="Arial" w:hAnsi="Arial" w:cs="Arial"/>
          <w:bCs/>
          <w:sz w:val="20"/>
          <w:szCs w:val="20"/>
        </w:rPr>
        <w:t>82</w:t>
      </w:r>
      <w:r w:rsidRPr="00B64C70">
        <w:rPr>
          <w:rFonts w:ascii="Arial" w:hAnsi="Arial" w:cs="Arial"/>
          <w:bCs/>
          <w:sz w:val="20"/>
          <w:szCs w:val="20"/>
        </w:rPr>
        <w:t xml:space="preserve"> con 14.89 ml.</w:t>
      </w:r>
    </w:p>
    <w:p w14:paraId="5B8CDF0E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65611E0" w14:textId="244CF8CA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34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 xml:space="preserve"> 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04 tramos que miden:</w:t>
      </w:r>
    </w:p>
    <w:p w14:paraId="6EF88687" w14:textId="5B29707B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102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103</w:t>
      </w:r>
      <w:r w:rsidRPr="00B64C70">
        <w:rPr>
          <w:rFonts w:ascii="Arial" w:hAnsi="Arial" w:cs="Arial"/>
          <w:bCs/>
          <w:sz w:val="20"/>
          <w:szCs w:val="20"/>
        </w:rPr>
        <w:t xml:space="preserve"> con 5.00 ml, Tramo </w:t>
      </w:r>
      <w:r w:rsidR="00CE1E6C">
        <w:rPr>
          <w:rFonts w:ascii="Arial" w:hAnsi="Arial" w:cs="Arial"/>
          <w:bCs/>
          <w:sz w:val="20"/>
          <w:szCs w:val="20"/>
        </w:rPr>
        <w:t>103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104</w:t>
      </w:r>
      <w:r w:rsidRPr="00B64C70">
        <w:rPr>
          <w:rFonts w:ascii="Arial" w:hAnsi="Arial" w:cs="Arial"/>
          <w:bCs/>
          <w:sz w:val="20"/>
          <w:szCs w:val="20"/>
        </w:rPr>
        <w:t xml:space="preserve"> con 27.80 ml, Tramo </w:t>
      </w:r>
      <w:r w:rsidR="00CE1E6C">
        <w:rPr>
          <w:rFonts w:ascii="Arial" w:hAnsi="Arial" w:cs="Arial"/>
          <w:bCs/>
          <w:sz w:val="20"/>
          <w:szCs w:val="20"/>
        </w:rPr>
        <w:t>104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80</w:t>
      </w:r>
      <w:r w:rsidRPr="00B64C70">
        <w:rPr>
          <w:rFonts w:ascii="Arial" w:hAnsi="Arial" w:cs="Arial"/>
          <w:bCs/>
          <w:sz w:val="20"/>
          <w:szCs w:val="20"/>
        </w:rPr>
        <w:t xml:space="preserve"> con 44.54 ml, Tramo </w:t>
      </w:r>
      <w:r w:rsidR="00CE1E6C">
        <w:rPr>
          <w:rFonts w:ascii="Arial" w:hAnsi="Arial" w:cs="Arial"/>
          <w:bCs/>
          <w:sz w:val="20"/>
          <w:szCs w:val="20"/>
        </w:rPr>
        <w:t>80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79</w:t>
      </w:r>
      <w:r w:rsidRPr="00B64C70">
        <w:rPr>
          <w:rFonts w:ascii="Arial" w:hAnsi="Arial" w:cs="Arial"/>
          <w:bCs/>
          <w:sz w:val="20"/>
          <w:szCs w:val="20"/>
        </w:rPr>
        <w:t xml:space="preserve"> con 08.00 ml. </w:t>
      </w:r>
    </w:p>
    <w:p w14:paraId="4F4DE62C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A840D02" w14:textId="786A0B36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28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 xml:space="preserve"> 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06 tramos que miden:</w:t>
      </w:r>
    </w:p>
    <w:p w14:paraId="36F3FC90" w14:textId="6B302681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91</w:t>
      </w:r>
      <w:r w:rsidRPr="00B64C70">
        <w:rPr>
          <w:rFonts w:ascii="Arial" w:hAnsi="Arial" w:cs="Arial"/>
          <w:bCs/>
          <w:sz w:val="20"/>
          <w:szCs w:val="20"/>
        </w:rPr>
        <w:t xml:space="preserve"> con 11.03 ml, Tramo </w:t>
      </w:r>
      <w:r w:rsidR="00CE1E6C">
        <w:rPr>
          <w:rFonts w:ascii="Arial" w:hAnsi="Arial" w:cs="Arial"/>
          <w:bCs/>
          <w:sz w:val="20"/>
          <w:szCs w:val="20"/>
        </w:rPr>
        <w:t>91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90</w:t>
      </w:r>
      <w:r w:rsidRPr="00B64C70">
        <w:rPr>
          <w:rFonts w:ascii="Arial" w:hAnsi="Arial" w:cs="Arial"/>
          <w:bCs/>
          <w:sz w:val="20"/>
          <w:szCs w:val="20"/>
        </w:rPr>
        <w:t xml:space="preserve"> con 19.95 ml, Tramo </w:t>
      </w:r>
      <w:r w:rsidR="00CE1E6C">
        <w:rPr>
          <w:rFonts w:ascii="Arial" w:hAnsi="Arial" w:cs="Arial"/>
          <w:bCs/>
          <w:sz w:val="20"/>
          <w:szCs w:val="20"/>
        </w:rPr>
        <w:t>90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89</w:t>
      </w:r>
      <w:r w:rsidRPr="00B64C70">
        <w:rPr>
          <w:rFonts w:ascii="Arial" w:hAnsi="Arial" w:cs="Arial"/>
          <w:bCs/>
          <w:sz w:val="20"/>
          <w:szCs w:val="20"/>
        </w:rPr>
        <w:t xml:space="preserve"> con 13.79 ml, Tramo </w:t>
      </w:r>
      <w:r w:rsidR="00CE1E6C">
        <w:rPr>
          <w:rFonts w:ascii="Arial" w:hAnsi="Arial" w:cs="Arial"/>
          <w:bCs/>
          <w:sz w:val="20"/>
          <w:szCs w:val="20"/>
        </w:rPr>
        <w:t>89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 xml:space="preserve"> con 18.76 ml, Tramo </w:t>
      </w:r>
      <w:r w:rsidR="00CE1E6C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 xml:space="preserve"> con 34.17 ml, Tramo </w:t>
      </w:r>
      <w:r w:rsidR="00CE1E6C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con 5.00 ml.</w:t>
      </w:r>
    </w:p>
    <w:p w14:paraId="492CFD73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E03F626" w14:textId="2187CC2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10</w:t>
      </w:r>
      <w:r w:rsidR="00CE1E6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906F3AF" w14:textId="099F2DB9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CE1E6C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102</w:t>
      </w:r>
      <w:r w:rsidRPr="00B64C70">
        <w:rPr>
          <w:rFonts w:ascii="Arial" w:hAnsi="Arial" w:cs="Arial"/>
          <w:bCs/>
          <w:sz w:val="20"/>
          <w:szCs w:val="20"/>
        </w:rPr>
        <w:t xml:space="preserve"> con 11.19 ml.</w:t>
      </w:r>
    </w:p>
    <w:p w14:paraId="71953015" w14:textId="79ABBD14" w:rsidR="00F17863" w:rsidRPr="00B64C70" w:rsidRDefault="00F17863" w:rsidP="001406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E69AE39" w14:textId="25AA525C" w:rsidR="00511C82" w:rsidRPr="00B64C70" w:rsidRDefault="00511C82" w:rsidP="001406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2265822" w14:textId="77777777" w:rsidR="00511C82" w:rsidRPr="00B64C70" w:rsidRDefault="00511C82" w:rsidP="001406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3629935" w14:textId="6B213E9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="007929E3">
        <w:rPr>
          <w:rFonts w:ascii="Arial" w:hAnsi="Arial" w:cs="Arial"/>
          <w:bCs/>
          <w:u w:val="single"/>
        </w:rPr>
        <w:t>34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789C383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C260F3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21AA08" w14:textId="0EA1545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4</w:t>
      </w:r>
    </w:p>
    <w:p w14:paraId="5584EFF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F9FCED6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7F5ADEA" w14:textId="5EB0CCD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2016D3" w:rsidRPr="00B64C70">
        <w:rPr>
          <w:rFonts w:ascii="Arial" w:hAnsi="Arial" w:cs="Arial"/>
          <w:bCs/>
          <w:sz w:val="20"/>
          <w:szCs w:val="20"/>
        </w:rPr>
        <w:t>1142</w:t>
      </w:r>
      <w:r w:rsidRPr="00B64C70">
        <w:rPr>
          <w:rFonts w:ascii="Arial" w:hAnsi="Arial" w:cs="Arial"/>
          <w:bCs/>
          <w:sz w:val="20"/>
          <w:szCs w:val="20"/>
        </w:rPr>
        <w:t>.00    m2</w:t>
      </w:r>
    </w:p>
    <w:p w14:paraId="571DE12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0531AF0" w14:textId="27647AC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2016D3" w:rsidRPr="00B64C70">
        <w:rPr>
          <w:rFonts w:ascii="Arial" w:hAnsi="Arial" w:cs="Arial"/>
          <w:bCs/>
          <w:sz w:val="20"/>
          <w:szCs w:val="20"/>
        </w:rPr>
        <w:t xml:space="preserve">131.93  </w:t>
      </w:r>
      <w:r w:rsidRPr="00B64C70">
        <w:rPr>
          <w:rFonts w:ascii="Arial" w:hAnsi="Arial" w:cs="Arial"/>
          <w:bCs/>
          <w:sz w:val="20"/>
          <w:szCs w:val="20"/>
        </w:rPr>
        <w:t>ml.</w:t>
      </w:r>
      <w:proofErr w:type="gramEnd"/>
    </w:p>
    <w:p w14:paraId="7F3D428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C2D161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8B6733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A6EB14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3933E97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2D50C3B" w14:textId="5F440F6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C0722D">
        <w:rPr>
          <w:rFonts w:ascii="Arial" w:hAnsi="Arial" w:cs="Arial"/>
          <w:bCs/>
          <w:sz w:val="20"/>
          <w:szCs w:val="20"/>
        </w:rPr>
        <w:t>106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2016D3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</w:t>
      </w:r>
      <w:r w:rsidR="002016D3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2016D3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2016D3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72432A7E" w14:textId="66313A13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CE1E6C">
        <w:rPr>
          <w:rFonts w:ascii="Arial" w:hAnsi="Arial" w:cs="Arial"/>
          <w:bCs/>
          <w:sz w:val="20"/>
          <w:szCs w:val="20"/>
        </w:rPr>
        <w:t>102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2016D3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2016D3" w:rsidRPr="00B64C70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, Tramo recto </w:t>
      </w:r>
      <w:r w:rsidR="00CE1E6C">
        <w:rPr>
          <w:rFonts w:ascii="Arial" w:hAnsi="Arial" w:cs="Arial"/>
          <w:bCs/>
          <w:sz w:val="20"/>
          <w:szCs w:val="20"/>
        </w:rPr>
        <w:t>105</w:t>
      </w:r>
      <w:r w:rsidR="002016D3"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106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 con 10.83 ml</w:t>
      </w: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15C215B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1C8D823" w14:textId="10DE54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</w:t>
      </w:r>
      <w:r w:rsidR="002016D3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2016D3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2016D3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2118A6CF" w14:textId="787A834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2016D3" w:rsidRPr="00B64C70">
        <w:rPr>
          <w:rFonts w:ascii="Arial" w:hAnsi="Arial" w:cs="Arial"/>
          <w:bCs/>
          <w:sz w:val="20"/>
          <w:szCs w:val="20"/>
        </w:rPr>
        <w:t>15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2016D3" w:rsidRPr="00B64C70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CE1E6C">
        <w:rPr>
          <w:rFonts w:ascii="Arial" w:hAnsi="Arial" w:cs="Arial"/>
          <w:bCs/>
          <w:sz w:val="20"/>
          <w:szCs w:val="20"/>
        </w:rPr>
        <w:t>104</w:t>
      </w:r>
      <w:r w:rsidR="002016D3"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103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 con 27.80 ml, Tramo </w:t>
      </w:r>
      <w:r w:rsidR="00CE1E6C">
        <w:rPr>
          <w:rFonts w:ascii="Arial" w:hAnsi="Arial" w:cs="Arial"/>
          <w:bCs/>
          <w:sz w:val="20"/>
          <w:szCs w:val="20"/>
        </w:rPr>
        <w:t>103</w:t>
      </w:r>
      <w:r w:rsidR="002016D3"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102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 con 5.00 ml.</w:t>
      </w:r>
    </w:p>
    <w:p w14:paraId="49C422D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479BBE6" w14:textId="5DFF85E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D2A0A98" w14:textId="391E488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106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77</w:t>
      </w:r>
      <w:r w:rsidR="002016D3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2016D3" w:rsidRPr="00B64C70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2016D3" w:rsidRPr="00B64C70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0E5513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869AFAD" w14:textId="7420CEE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27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68602059" w14:textId="5011C9BB" w:rsidR="001406D1" w:rsidRPr="00B64C70" w:rsidRDefault="00F17863" w:rsidP="001406D1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2016D3" w:rsidRPr="00B64C70">
        <w:rPr>
          <w:rFonts w:ascii="Arial" w:hAnsi="Arial" w:cs="Arial"/>
          <w:bCs/>
          <w:sz w:val="20"/>
          <w:szCs w:val="20"/>
        </w:rPr>
        <w:t>31.48 ml.</w:t>
      </w:r>
    </w:p>
    <w:p w14:paraId="458B7335" w14:textId="2B5CDBAC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4641001" w14:textId="2DC6CAE2" w:rsidR="00511C82" w:rsidRPr="00B64C70" w:rsidRDefault="00511C82" w:rsidP="00F17863">
      <w:pPr>
        <w:rPr>
          <w:rFonts w:ascii="Arial" w:hAnsi="Arial" w:cs="Arial"/>
          <w:bCs/>
          <w:u w:val="single"/>
        </w:rPr>
      </w:pPr>
    </w:p>
    <w:p w14:paraId="4F172850" w14:textId="46725CBB" w:rsidR="00511C82" w:rsidRPr="00B64C70" w:rsidRDefault="00511C82" w:rsidP="00F17863">
      <w:pPr>
        <w:rPr>
          <w:rFonts w:ascii="Arial" w:hAnsi="Arial" w:cs="Arial"/>
          <w:bCs/>
          <w:u w:val="single"/>
        </w:rPr>
      </w:pPr>
    </w:p>
    <w:p w14:paraId="2C5C3957" w14:textId="77777777" w:rsidR="00511C82" w:rsidRPr="00B64C70" w:rsidRDefault="00511C82" w:rsidP="00F17863">
      <w:pPr>
        <w:rPr>
          <w:rFonts w:ascii="Arial" w:hAnsi="Arial" w:cs="Arial"/>
          <w:bCs/>
          <w:u w:val="single"/>
        </w:rPr>
      </w:pPr>
    </w:p>
    <w:p w14:paraId="11CFA1E8" w14:textId="4EAFC20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35</w:t>
      </w:r>
      <w:r w:rsidR="002016D3" w:rsidRPr="00B64C70">
        <w:rPr>
          <w:rFonts w:ascii="Arial" w:hAnsi="Arial" w:cs="Arial"/>
          <w:bCs/>
          <w:u w:val="single"/>
        </w:rPr>
        <w:t>:</w:t>
      </w:r>
    </w:p>
    <w:p w14:paraId="6582F91A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6C9B40A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B0BF0DB" w14:textId="75E0E24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5</w:t>
      </w:r>
    </w:p>
    <w:p w14:paraId="3423BF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0CE9F7E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A6BDA5A" w14:textId="4B2DC4B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568.68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76A4971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44685B" w14:textId="5C94061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97.80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1264243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31A1B21" w14:textId="67BBD16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B8FABA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1BA4B97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2F2B2CC" w14:textId="42E6549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406D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406D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3C23F3B" w14:textId="1B33C898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CE1E6C">
        <w:rPr>
          <w:rFonts w:ascii="Arial" w:hAnsi="Arial" w:cs="Arial"/>
          <w:bCs/>
          <w:sz w:val="20"/>
          <w:szCs w:val="20"/>
        </w:rPr>
        <w:t>106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406D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406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E00B5D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C4CD929" w14:textId="4D61F79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34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B33F4DA" w14:textId="1EAD451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406D1" w:rsidRPr="00B64C70">
        <w:rPr>
          <w:rFonts w:ascii="Arial" w:hAnsi="Arial" w:cs="Arial"/>
          <w:bCs/>
          <w:sz w:val="20"/>
          <w:szCs w:val="20"/>
        </w:rPr>
        <w:t>31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406D1" w:rsidRPr="00B64C70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3452BE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FB14B07" w14:textId="45F77DC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0722D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F9821CA" w14:textId="40E9012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107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78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5A54F87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8CD6612" w14:textId="39CC65F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4AD17CC8" w14:textId="33732CA8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406D1" w:rsidRPr="00B64C70">
        <w:rPr>
          <w:rFonts w:ascii="Arial" w:hAnsi="Arial" w:cs="Arial"/>
          <w:bCs/>
          <w:sz w:val="20"/>
          <w:szCs w:val="20"/>
        </w:rPr>
        <w:t>20.26 ml.</w:t>
      </w:r>
    </w:p>
    <w:p w14:paraId="61ACDFFE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4019FD3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0144767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415F5BD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981214A" w14:textId="1CB1BA91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36</w:t>
      </w:r>
      <w:r w:rsidR="001406D1" w:rsidRPr="00B64C70">
        <w:rPr>
          <w:rFonts w:ascii="Arial" w:hAnsi="Arial" w:cs="Arial"/>
          <w:bCs/>
          <w:u w:val="single"/>
        </w:rPr>
        <w:t>:</w:t>
      </w:r>
    </w:p>
    <w:p w14:paraId="59E6CE40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6835A3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8280E0C" w14:textId="7A993BE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6</w:t>
      </w:r>
    </w:p>
    <w:p w14:paraId="33AFD30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1C95DA6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407AC0" w14:textId="76A3E43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5</w:t>
      </w:r>
      <w:r w:rsidR="001406D1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0.00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73B2209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3984E98" w14:textId="34B6F60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1406D1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406D1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550BD0B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1520E5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3FCD2A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>DESCRIPCIÓN DE LIMITES Y COLINDANTES.</w:t>
      </w:r>
    </w:p>
    <w:p w14:paraId="15295F14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F314E04" w14:textId="68F18EC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406D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406D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18AE1CB" w14:textId="5C7BEDA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CE1E6C">
        <w:rPr>
          <w:rFonts w:ascii="Arial" w:hAnsi="Arial" w:cs="Arial"/>
          <w:bCs/>
          <w:sz w:val="20"/>
          <w:szCs w:val="20"/>
        </w:rPr>
        <w:t>107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406D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406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80509C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454F9BF" w14:textId="7F37803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AFE0826" w14:textId="308EA5A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E8B8BF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A868895" w14:textId="6750388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63298E5" w14:textId="7F97A26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108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75</w:t>
      </w:r>
      <w:r w:rsidR="001406D1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5E2037B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5068655" w14:textId="6A643EA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CE1E6C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365C215A" w14:textId="4CB082E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406D1" w:rsidRPr="00B64C70">
        <w:rPr>
          <w:rFonts w:ascii="Arial" w:hAnsi="Arial" w:cs="Arial"/>
          <w:bCs/>
          <w:sz w:val="20"/>
          <w:szCs w:val="20"/>
        </w:rPr>
        <w:t>20.00 ml.</w:t>
      </w:r>
    </w:p>
    <w:p w14:paraId="07785590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2E771CF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A9E737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51A579C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0E9FEAC2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1BC15AC1" w14:textId="5CDAADDE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37</w:t>
      </w:r>
      <w:r w:rsidR="00511C82" w:rsidRPr="00B64C70">
        <w:rPr>
          <w:rFonts w:ascii="Arial" w:hAnsi="Arial" w:cs="Arial"/>
          <w:bCs/>
          <w:u w:val="single"/>
        </w:rPr>
        <w:t>:</w:t>
      </w:r>
    </w:p>
    <w:p w14:paraId="63C3578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800F5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7CFC4CC" w14:textId="71EFB7E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7</w:t>
      </w:r>
    </w:p>
    <w:p w14:paraId="38BD8B9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7FDBFB6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AA02220" w14:textId="075BE09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4C4A076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F0AFC31" w14:textId="5AF8677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7379D4B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E2666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F7FED1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9B84E0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E950F06" w14:textId="0B84428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11C82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11C8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76E156C" w14:textId="6E17422B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CE1E6C">
        <w:rPr>
          <w:rFonts w:ascii="Arial" w:hAnsi="Arial" w:cs="Arial"/>
          <w:bCs/>
          <w:sz w:val="20"/>
          <w:szCs w:val="20"/>
        </w:rPr>
        <w:t>108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11C82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538AB9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A1AE9FD" w14:textId="66CCFEE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58F629B" w14:textId="582AFDB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108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8C6AA0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875A096" w14:textId="7F18423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E1E6C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39E96CC" w14:textId="062D96A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109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72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060BF72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414CA31" w14:textId="5B28051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25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7C9D706C" w14:textId="249C8D81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CE1E6C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E1E6C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11C82" w:rsidRPr="00B64C70">
        <w:rPr>
          <w:rFonts w:ascii="Arial" w:hAnsi="Arial" w:cs="Arial"/>
          <w:bCs/>
          <w:sz w:val="20"/>
          <w:szCs w:val="20"/>
        </w:rPr>
        <w:t>20.00 ml.</w:t>
      </w:r>
    </w:p>
    <w:p w14:paraId="3EEEC909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69A3240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2A9FE81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4B46EAAA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7AA56BFF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372D1996" w14:textId="54F48D5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38</w:t>
      </w:r>
      <w:r w:rsidRPr="00B64C70">
        <w:rPr>
          <w:rFonts w:ascii="Arial" w:hAnsi="Arial" w:cs="Arial"/>
          <w:bCs/>
          <w:u w:val="single"/>
        </w:rPr>
        <w:t>:</w:t>
      </w:r>
    </w:p>
    <w:p w14:paraId="583B646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986FC1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81B4D4" w14:textId="5174D49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8</w:t>
      </w:r>
    </w:p>
    <w:p w14:paraId="6D0304F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CB07B8A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7E1D99C" w14:textId="623B22E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1E660EE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C56E74C" w14:textId="141D720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ml.</w:t>
      </w:r>
      <w:proofErr w:type="gramEnd"/>
    </w:p>
    <w:p w14:paraId="3CF4229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CE05F8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6BDF2B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0146E1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AD0DAAD" w14:textId="4DBCF48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11C82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11C8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961E2A9" w14:textId="7CF6AE90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6C660B">
        <w:rPr>
          <w:rFonts w:ascii="Arial" w:hAnsi="Arial" w:cs="Arial"/>
          <w:bCs/>
          <w:sz w:val="20"/>
          <w:szCs w:val="20"/>
        </w:rPr>
        <w:t>109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110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511C82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B413D45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0D84BAC" w14:textId="7A97639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4DBC387" w14:textId="64A4F88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109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DE8D4C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838C21A" w14:textId="73F9326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47B432C" w14:textId="4265C06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70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67CCE61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AA505C2" w14:textId="38470A7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67DABCCA" w14:textId="0E765505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11C82" w:rsidRPr="00B64C70">
        <w:rPr>
          <w:rFonts w:ascii="Arial" w:hAnsi="Arial" w:cs="Arial"/>
          <w:bCs/>
          <w:sz w:val="20"/>
          <w:szCs w:val="20"/>
        </w:rPr>
        <w:t>20.00 ml.</w:t>
      </w:r>
    </w:p>
    <w:p w14:paraId="4D897F01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2EDA193D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000704C4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29802F7B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35AA4D10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284E913F" w14:textId="155B5EE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39</w:t>
      </w:r>
      <w:r w:rsidR="00511C82" w:rsidRPr="00B64C70">
        <w:rPr>
          <w:rFonts w:ascii="Arial" w:hAnsi="Arial" w:cs="Arial"/>
          <w:bCs/>
          <w:u w:val="single"/>
        </w:rPr>
        <w:t>:</w:t>
      </w:r>
    </w:p>
    <w:p w14:paraId="6926E0A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38521B7" w14:textId="701E4E4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3</w:t>
      </w:r>
      <w:r w:rsidR="00E74ABC">
        <w:rPr>
          <w:rFonts w:ascii="Arial" w:hAnsi="Arial" w:cs="Arial"/>
          <w:bCs/>
          <w:sz w:val="20"/>
          <w:szCs w:val="20"/>
        </w:rPr>
        <w:t>9</w:t>
      </w:r>
    </w:p>
    <w:p w14:paraId="756B220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15B2E4F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A062BE2" w14:textId="3243BE7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511C82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  m2</w:t>
      </w:r>
    </w:p>
    <w:p w14:paraId="49CE4AF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A1E41EB" w14:textId="0777F35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45D38E9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01215D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0DDA56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21F9D1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28DB7D9" w14:textId="7A4324E0" w:rsidR="00511C82" w:rsidRPr="00B64C70" w:rsidRDefault="00F17863" w:rsidP="00511C8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511C82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511C82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="00511C82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1D2BF86" w14:textId="5FF45A8D" w:rsidR="00511C82" w:rsidRPr="00B64C70" w:rsidRDefault="00511C82" w:rsidP="00511C82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6C660B">
        <w:rPr>
          <w:rFonts w:ascii="Arial" w:hAnsi="Arial" w:cs="Arial"/>
          <w:bCs/>
          <w:sz w:val="20"/>
          <w:szCs w:val="20"/>
        </w:rPr>
        <w:t>110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111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0E42A57" w14:textId="5D0A3A4B" w:rsidR="00F17863" w:rsidRPr="00B64C70" w:rsidRDefault="00F17863" w:rsidP="00511C8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C391449" w14:textId="7956823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4CC15B3" w14:textId="6CDB870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110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469648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A412843" w14:textId="632739D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0B28129" w14:textId="302DF55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68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511C82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11C82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B11CE2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1F4460" w14:textId="429C385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7B8F0145" w14:textId="05F968D0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F2713" w:rsidRPr="00B64C70">
        <w:rPr>
          <w:rFonts w:ascii="Arial" w:hAnsi="Arial" w:cs="Arial"/>
          <w:bCs/>
          <w:sz w:val="20"/>
          <w:szCs w:val="20"/>
        </w:rPr>
        <w:t>20.00 ml.</w:t>
      </w:r>
    </w:p>
    <w:p w14:paraId="3830B192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3F19117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20C8231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34EB3E16" w14:textId="77777777" w:rsidR="005A2A29" w:rsidRPr="00B64C70" w:rsidRDefault="005A2A29" w:rsidP="00F17863">
      <w:pPr>
        <w:rPr>
          <w:rFonts w:ascii="Arial" w:hAnsi="Arial" w:cs="Arial"/>
          <w:bCs/>
          <w:u w:val="single"/>
        </w:rPr>
      </w:pPr>
    </w:p>
    <w:p w14:paraId="3FC003DB" w14:textId="587D5BC5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40</w:t>
      </w:r>
      <w:r w:rsidRPr="00B64C70">
        <w:rPr>
          <w:rFonts w:ascii="Arial" w:hAnsi="Arial" w:cs="Arial"/>
          <w:bCs/>
          <w:u w:val="single"/>
        </w:rPr>
        <w:t>:</w:t>
      </w:r>
    </w:p>
    <w:p w14:paraId="4460CB8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06D44F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AFAF3A0" w14:textId="4941BB9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40</w:t>
      </w:r>
    </w:p>
    <w:p w14:paraId="5860F05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9F0B0FE" w14:textId="13BB707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FF2713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F271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41C2B80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61A770C" w14:textId="0ADBF08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FF2713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F271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FB992E2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D44BE1E" w14:textId="77777777" w:rsidR="005A2A29" w:rsidRPr="00B64C70" w:rsidRDefault="005A2A29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56026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EA699E9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D831636" w14:textId="4566EC0A" w:rsidR="00FF271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FF2713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="00FF2713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8F811C6" w14:textId="6756F42A" w:rsidR="00FF2713" w:rsidRPr="00B64C70" w:rsidRDefault="00FF2713" w:rsidP="00FF271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6C660B">
        <w:rPr>
          <w:rFonts w:ascii="Arial" w:hAnsi="Arial" w:cs="Arial"/>
          <w:bCs/>
          <w:sz w:val="20"/>
          <w:szCs w:val="20"/>
        </w:rPr>
        <w:t>111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112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14415EE1" w14:textId="4FCEB205" w:rsidR="00F1786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FE700E5" w14:textId="3BD5F8BD" w:rsidR="00FF271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39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F271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AE18CA5" w14:textId="4379E20E" w:rsidR="00F17863" w:rsidRPr="00B64C70" w:rsidRDefault="00FF271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9DD648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B3C7FB8" w14:textId="6193383D" w:rsidR="00FF271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41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F271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D66F0BA" w14:textId="39C31D33" w:rsidR="00F17863" w:rsidRPr="00B64C70" w:rsidRDefault="00FF271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12DED4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9F5AC18" w14:textId="05751C2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una línea recta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01  tramo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0D7D7A2" w14:textId="3ABD3D74" w:rsidR="00F17863" w:rsidRPr="00B64C70" w:rsidRDefault="00FF271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66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68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="00C0722D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3781D33" w14:textId="7777777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0204DB9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F69BE5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ADF28E3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6B82B88" w14:textId="79444F06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41</w:t>
      </w:r>
      <w:r w:rsidRPr="00B64C70">
        <w:rPr>
          <w:rFonts w:ascii="Arial" w:hAnsi="Arial" w:cs="Arial"/>
          <w:bCs/>
          <w:u w:val="single"/>
        </w:rPr>
        <w:t>:</w:t>
      </w:r>
    </w:p>
    <w:p w14:paraId="426AF10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BAD4D3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2792A19" w14:textId="7D3807E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41</w:t>
      </w:r>
    </w:p>
    <w:p w14:paraId="5D50F47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E3080E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5BF954F" w14:textId="769CDBC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FF2713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F271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21CFB8E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8F4B75B" w14:textId="3DB1F45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FF2713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F271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F2ADE3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9B109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9D81DF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3024D8B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A65ABE7" w14:textId="683E833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FF2713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F2713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</w:t>
      </w:r>
      <w:r w:rsidR="00FF2713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980B807" w14:textId="0ED0250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FF2713" w:rsidRPr="00B64C70">
        <w:rPr>
          <w:rFonts w:ascii="Arial" w:hAnsi="Arial" w:cs="Arial"/>
          <w:bCs/>
          <w:sz w:val="20"/>
          <w:szCs w:val="20"/>
        </w:rPr>
        <w:t>recto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6C660B">
        <w:rPr>
          <w:rFonts w:ascii="Arial" w:hAnsi="Arial" w:cs="Arial"/>
          <w:bCs/>
          <w:sz w:val="20"/>
          <w:szCs w:val="20"/>
        </w:rPr>
        <w:t>112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113</w:t>
      </w:r>
      <w:r w:rsidRPr="00B64C70">
        <w:rPr>
          <w:rFonts w:ascii="Arial" w:hAnsi="Arial" w:cs="Arial"/>
          <w:bCs/>
          <w:sz w:val="20"/>
          <w:szCs w:val="20"/>
        </w:rPr>
        <w:t xml:space="preserve"> con 20.</w:t>
      </w:r>
      <w:r w:rsidR="00FF271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A20A8C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AB7F4A8" w14:textId="238F8162" w:rsidR="00FF271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40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F271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E31D773" w14:textId="4C3EEED1" w:rsidR="00FF2713" w:rsidRPr="00B64C70" w:rsidRDefault="00FF271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A79491E" w14:textId="592351E2" w:rsidR="00F1786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B5EE640" w14:textId="4335EF98" w:rsidR="00FF271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42</w:t>
      </w:r>
      <w:r w:rsidR="00FF2713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F2713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2B4229B" w14:textId="3F5904C0" w:rsidR="00FF2713" w:rsidRPr="00B64C70" w:rsidRDefault="00FF271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D471356" w14:textId="43A069CD" w:rsidR="00F17863" w:rsidRPr="00B64C70" w:rsidRDefault="00F17863" w:rsidP="00FF271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ABD7F96" w14:textId="47DA0D9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una línea recta de 01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Tramo  que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2D4AA48" w14:textId="27949F42" w:rsidR="00F17863" w:rsidRPr="00B64C70" w:rsidRDefault="00FF271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64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con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39571A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5737252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9986C0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5CE024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B390D0B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7755136" w14:textId="6C987B51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42</w:t>
      </w:r>
      <w:r w:rsidR="007A32D1" w:rsidRPr="00B64C70">
        <w:rPr>
          <w:rFonts w:ascii="Arial" w:hAnsi="Arial" w:cs="Arial"/>
          <w:bCs/>
          <w:u w:val="single"/>
        </w:rPr>
        <w:t>:</w:t>
      </w:r>
    </w:p>
    <w:p w14:paraId="1AB96A7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6356B7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A69463E" w14:textId="069A403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42</w:t>
      </w:r>
    </w:p>
    <w:p w14:paraId="13B89C5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6B636E3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C521A42" w14:textId="2657923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7A32D1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64C6245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6D6A63" w14:textId="339D01B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7A32D1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0971BB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E35AC06" w14:textId="77647EC6" w:rsidR="00F17863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C153F5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62AD7C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>DESCRIPCIÓN DE LIMITES Y COLINDANTES.</w:t>
      </w:r>
    </w:p>
    <w:p w14:paraId="14A590FE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7B8469F" w14:textId="4C7B3BB5" w:rsidR="007A32D1" w:rsidRPr="00B64C70" w:rsidRDefault="00F17863" w:rsidP="007A32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7A32D1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7A32D1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="007A32D1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37A17EE" w14:textId="64FB26C9" w:rsidR="007A32D1" w:rsidRPr="00B64C70" w:rsidRDefault="007A32D1" w:rsidP="007A32D1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6C660B">
        <w:rPr>
          <w:rFonts w:ascii="Arial" w:hAnsi="Arial" w:cs="Arial"/>
          <w:bCs/>
          <w:sz w:val="20"/>
          <w:szCs w:val="20"/>
        </w:rPr>
        <w:t>113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6711B184" w14:textId="0DF4DAF5" w:rsidR="00F17863" w:rsidRPr="00B64C70" w:rsidRDefault="00F17863" w:rsidP="007A32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2C5CC29" w14:textId="04DC62DE" w:rsidR="007A32D1" w:rsidRPr="00B64C70" w:rsidRDefault="00F17863" w:rsidP="007A32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7A32D1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41</w:t>
      </w:r>
      <w:r w:rsidR="007A32D1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7A32D1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93612B8" w14:textId="2972AE81" w:rsidR="007A32D1" w:rsidRPr="00B64C70" w:rsidRDefault="007A32D1" w:rsidP="007A32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ABE3AAC" w14:textId="7A78DDCE" w:rsidR="00F17863" w:rsidRPr="00B64C70" w:rsidRDefault="00F17863" w:rsidP="007A32D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EDDC009" w14:textId="07BD864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C1CF429" w14:textId="274E47B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DCF890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DC8E454" w14:textId="3ED0D59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EEC3E10" w14:textId="5BCEA08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7A32D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815B39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397A88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56069BD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EC56295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5C285858" w14:textId="4A05FBF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A32D1" w:rsidRPr="00B64C70">
        <w:rPr>
          <w:rFonts w:ascii="Arial" w:hAnsi="Arial" w:cs="Arial"/>
          <w:bCs/>
          <w:u w:val="single"/>
        </w:rPr>
        <w:t>4</w:t>
      </w:r>
      <w:r w:rsidR="007929E3">
        <w:rPr>
          <w:rFonts w:ascii="Arial" w:hAnsi="Arial" w:cs="Arial"/>
          <w:bCs/>
          <w:u w:val="single"/>
        </w:rPr>
        <w:t>3</w:t>
      </w:r>
      <w:r w:rsidR="007A32D1" w:rsidRPr="00B64C70">
        <w:rPr>
          <w:rFonts w:ascii="Arial" w:hAnsi="Arial" w:cs="Arial"/>
          <w:bCs/>
          <w:u w:val="single"/>
        </w:rPr>
        <w:t>:</w:t>
      </w:r>
    </w:p>
    <w:p w14:paraId="12D20F00" w14:textId="77777777" w:rsidR="00F17863" w:rsidRPr="00B64C70" w:rsidRDefault="00F17863" w:rsidP="00F17863">
      <w:pPr>
        <w:jc w:val="both"/>
        <w:rPr>
          <w:rFonts w:ascii="Arial" w:hAnsi="Arial" w:cs="Arial"/>
          <w:bCs/>
          <w:u w:val="single"/>
        </w:rPr>
      </w:pPr>
    </w:p>
    <w:p w14:paraId="1F961D1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BC52055" w14:textId="64C8B11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7A32D1" w:rsidRPr="00B64C70">
        <w:rPr>
          <w:rFonts w:ascii="Arial" w:hAnsi="Arial" w:cs="Arial"/>
          <w:bCs/>
          <w:sz w:val="20"/>
          <w:szCs w:val="20"/>
        </w:rPr>
        <w:t>4</w:t>
      </w:r>
      <w:r w:rsidR="00E74ABC">
        <w:rPr>
          <w:rFonts w:ascii="Arial" w:hAnsi="Arial" w:cs="Arial"/>
          <w:bCs/>
          <w:sz w:val="20"/>
          <w:szCs w:val="20"/>
        </w:rPr>
        <w:t>3</w:t>
      </w:r>
    </w:p>
    <w:p w14:paraId="3563CFB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47622A4" w14:textId="7C61F89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7A32D1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131BA52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69C80A6" w14:textId="3175CDE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7A32D1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5D0016D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7798C0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1235972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2B415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CFDB26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BB2B6D1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21C6B1C" w14:textId="3F9D5C3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7A32D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7A32D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745DC53" w14:textId="4DDB285A" w:rsidR="00F17863" w:rsidRPr="00B64C70" w:rsidRDefault="007A32D1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114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115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>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E223D1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28F36A8" w14:textId="57B454C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B30C2EA" w14:textId="1249B76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8B27CD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26B8133" w14:textId="5592BA9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1482D23" w14:textId="114BB5A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8F8669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C857924" w14:textId="10C3F64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19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7852754" w14:textId="2A91A1F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7A32D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A42A5C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9DE51C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1A762855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1F5FF2C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0F33534" w14:textId="7F7B8D3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A32D1" w:rsidRPr="00B64C70">
        <w:rPr>
          <w:rFonts w:ascii="Arial" w:hAnsi="Arial" w:cs="Arial"/>
          <w:bCs/>
          <w:u w:val="single"/>
        </w:rPr>
        <w:t>4</w:t>
      </w:r>
      <w:r w:rsidR="007929E3">
        <w:rPr>
          <w:rFonts w:ascii="Arial" w:hAnsi="Arial" w:cs="Arial"/>
          <w:bCs/>
          <w:u w:val="single"/>
        </w:rPr>
        <w:t>4</w:t>
      </w:r>
      <w:r w:rsidR="007A32D1" w:rsidRPr="00B64C70">
        <w:rPr>
          <w:rFonts w:ascii="Arial" w:hAnsi="Arial" w:cs="Arial"/>
          <w:bCs/>
          <w:u w:val="single"/>
        </w:rPr>
        <w:t>:</w:t>
      </w:r>
    </w:p>
    <w:p w14:paraId="5D4CC86E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5B21B2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CC94072" w14:textId="1A0CB0E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44</w:t>
      </w:r>
    </w:p>
    <w:p w14:paraId="4FBA50F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54B20F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C1282A" w14:textId="4A24541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7A32D1" w:rsidRPr="00B64C70">
        <w:rPr>
          <w:rFonts w:ascii="Arial" w:hAnsi="Arial" w:cs="Arial"/>
          <w:bCs/>
          <w:sz w:val="20"/>
          <w:szCs w:val="20"/>
        </w:rPr>
        <w:t>564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37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22EA69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2B95502" w14:textId="4E67C15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7A32D1" w:rsidRPr="00B64C70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A32D1" w:rsidRPr="00B64C70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AFEEE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0FDE37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70B7E1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>DESCRIPCIÓN DE LIMITES Y COLINDANTES.</w:t>
      </w:r>
    </w:p>
    <w:p w14:paraId="4EF0B429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33C5C25" w14:textId="2CEC21A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7A32D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7A32D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</w:t>
      </w:r>
      <w:r w:rsidR="00833200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833200" w:rsidRPr="00B64C70">
        <w:rPr>
          <w:rFonts w:ascii="Arial" w:hAnsi="Arial" w:cs="Arial"/>
          <w:bCs/>
          <w:sz w:val="20"/>
          <w:szCs w:val="20"/>
        </w:rPr>
        <w:t xml:space="preserve">s </w:t>
      </w:r>
      <w:r w:rsidRPr="00B64C70">
        <w:rPr>
          <w:rFonts w:ascii="Arial" w:hAnsi="Arial" w:cs="Arial"/>
          <w:bCs/>
          <w:sz w:val="20"/>
          <w:szCs w:val="20"/>
        </w:rPr>
        <w:t xml:space="preserve">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833200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3DA7A35A" w14:textId="3F55E944" w:rsidR="00F17863" w:rsidRPr="00B64C70" w:rsidRDefault="007A32D1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recto 115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116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33200" w:rsidRPr="00B64C70">
        <w:rPr>
          <w:rFonts w:ascii="Arial" w:hAnsi="Arial" w:cs="Arial"/>
          <w:bCs/>
          <w:sz w:val="20"/>
          <w:szCs w:val="20"/>
        </w:rPr>
        <w:t>13</w:t>
      </w:r>
      <w:r w:rsidR="00F17863" w:rsidRPr="00B64C70">
        <w:rPr>
          <w:rFonts w:ascii="Arial" w:hAnsi="Arial" w:cs="Arial"/>
          <w:bCs/>
          <w:sz w:val="20"/>
          <w:szCs w:val="20"/>
        </w:rPr>
        <w:t>.8</w:t>
      </w:r>
      <w:r w:rsidR="00833200" w:rsidRPr="00B64C70">
        <w:rPr>
          <w:rFonts w:ascii="Arial" w:hAnsi="Arial" w:cs="Arial"/>
          <w:bCs/>
          <w:sz w:val="20"/>
          <w:szCs w:val="20"/>
        </w:rPr>
        <w:t>9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833200" w:rsidRPr="00B64C70">
        <w:rPr>
          <w:rFonts w:ascii="Arial" w:hAnsi="Arial" w:cs="Arial"/>
          <w:bCs/>
          <w:sz w:val="20"/>
          <w:szCs w:val="20"/>
        </w:rPr>
        <w:t>, Tramo</w:t>
      </w:r>
      <w:r w:rsidR="006C660B">
        <w:rPr>
          <w:rFonts w:ascii="Arial" w:hAnsi="Arial" w:cs="Arial"/>
          <w:bCs/>
          <w:sz w:val="20"/>
          <w:szCs w:val="20"/>
        </w:rPr>
        <w:t xml:space="preserve"> curvo</w:t>
      </w:r>
      <w:r w:rsidR="00833200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6C660B">
        <w:rPr>
          <w:rFonts w:ascii="Arial" w:hAnsi="Arial" w:cs="Arial"/>
          <w:bCs/>
          <w:sz w:val="20"/>
          <w:szCs w:val="20"/>
        </w:rPr>
        <w:t>116</w:t>
      </w:r>
      <w:r w:rsidR="00833200"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117</w:t>
      </w:r>
      <w:r w:rsidR="00833200" w:rsidRPr="00B64C70">
        <w:rPr>
          <w:rFonts w:ascii="Arial" w:hAnsi="Arial" w:cs="Arial"/>
          <w:bCs/>
          <w:sz w:val="20"/>
          <w:szCs w:val="20"/>
        </w:rPr>
        <w:t xml:space="preserve"> con 8.08 ml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</w:p>
    <w:p w14:paraId="6332781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2368E6F" w14:textId="2C8770C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DERECHA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6C660B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202FE02" w14:textId="76CFE30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115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7D769B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DFF8D43" w14:textId="682D461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45</w:t>
      </w:r>
      <w:r w:rsidR="00833200" w:rsidRPr="00B64C70">
        <w:rPr>
          <w:rFonts w:ascii="Arial" w:hAnsi="Arial" w:cs="Arial"/>
          <w:bCs/>
          <w:sz w:val="20"/>
          <w:szCs w:val="20"/>
        </w:rPr>
        <w:t xml:space="preserve"> (área verde)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FDB1FE0" w14:textId="387A333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117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60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33200" w:rsidRPr="00B64C70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33200" w:rsidRPr="00B64C70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462BAB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AA2500F" w14:textId="3A8D7A7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6C660B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FE604E0" w14:textId="62BCC7E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6C660B">
        <w:rPr>
          <w:rFonts w:ascii="Arial" w:hAnsi="Arial" w:cs="Arial"/>
          <w:bCs/>
          <w:sz w:val="20"/>
          <w:szCs w:val="20"/>
        </w:rPr>
        <w:t>60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6C660B">
        <w:rPr>
          <w:rFonts w:ascii="Arial" w:hAnsi="Arial" w:cs="Arial"/>
          <w:bCs/>
          <w:sz w:val="20"/>
          <w:szCs w:val="20"/>
        </w:rPr>
        <w:t>59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33200" w:rsidRPr="00B64C70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33200" w:rsidRPr="00B64C70">
        <w:rPr>
          <w:rFonts w:ascii="Arial" w:hAnsi="Arial" w:cs="Arial"/>
          <w:bCs/>
          <w:sz w:val="20"/>
          <w:szCs w:val="20"/>
        </w:rPr>
        <w:t>82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655CC6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EF347B7" w14:textId="77777777" w:rsidR="007136A9" w:rsidRPr="00B64C70" w:rsidRDefault="007136A9" w:rsidP="007136A9">
      <w:pPr>
        <w:tabs>
          <w:tab w:val="left" w:pos="2460"/>
        </w:tabs>
        <w:rPr>
          <w:rFonts w:ascii="Arial" w:hAnsi="Arial" w:cs="Arial"/>
          <w:bCs/>
          <w:u w:val="single"/>
        </w:rPr>
      </w:pPr>
    </w:p>
    <w:p w14:paraId="0B66D3F8" w14:textId="0C0AB5BD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916E22A" w14:textId="36603D9D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4</w:t>
      </w:r>
      <w:r w:rsidR="007929E3">
        <w:rPr>
          <w:rFonts w:ascii="Arial" w:hAnsi="Arial" w:cs="Arial"/>
          <w:bCs/>
          <w:u w:val="single"/>
        </w:rPr>
        <w:t>5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7DEF670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4508ED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184044E" w14:textId="2A18A08B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4</w:t>
      </w:r>
      <w:r w:rsidR="00E74ABC">
        <w:rPr>
          <w:rFonts w:ascii="Arial" w:hAnsi="Arial" w:cs="Arial"/>
          <w:bCs/>
          <w:sz w:val="20"/>
          <w:szCs w:val="20"/>
        </w:rPr>
        <w:t>5</w:t>
      </w:r>
    </w:p>
    <w:p w14:paraId="40A5DB09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5D0B2AD" w14:textId="77777777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</w:p>
    <w:p w14:paraId="226363F3" w14:textId="064F9429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AREA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654.23 m2</w:t>
      </w:r>
    </w:p>
    <w:p w14:paraId="59FE379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8A7A5A7" w14:textId="77777777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114.99 ml.</w:t>
      </w:r>
    </w:p>
    <w:p w14:paraId="228AAC9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D0B19A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DE419D8" w14:textId="77777777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</w:p>
    <w:p w14:paraId="62C06F2C" w14:textId="77777777" w:rsidR="007136A9" w:rsidRPr="00B64C70" w:rsidRDefault="007136A9" w:rsidP="007136A9">
      <w:pPr>
        <w:ind w:firstLine="567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B75E6FF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52B695A" w14:textId="0C2774B5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2D757BB0" w14:textId="369F3CFC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6C660B">
        <w:rPr>
          <w:rFonts w:ascii="Arial" w:hAnsi="Arial" w:cs="Arial"/>
          <w:bCs/>
          <w:sz w:val="20"/>
          <w:szCs w:val="20"/>
        </w:rPr>
        <w:t>117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118</w:t>
      </w:r>
      <w:r w:rsidRPr="00B64C70">
        <w:rPr>
          <w:rFonts w:ascii="Arial" w:hAnsi="Arial" w:cs="Arial"/>
          <w:bCs/>
          <w:sz w:val="20"/>
          <w:szCs w:val="20"/>
        </w:rPr>
        <w:t xml:space="preserve"> con 37.97 ml, Tramo curvo </w:t>
      </w:r>
      <w:r w:rsidR="00053397">
        <w:rPr>
          <w:rFonts w:ascii="Arial" w:hAnsi="Arial" w:cs="Arial"/>
          <w:bCs/>
          <w:sz w:val="20"/>
          <w:szCs w:val="20"/>
        </w:rPr>
        <w:t>118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 xml:space="preserve"> con 27.52 ml.</w:t>
      </w:r>
    </w:p>
    <w:p w14:paraId="0F16C83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780A8438" w14:textId="06475416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 xml:space="preserve"> y sub parcela </w:t>
      </w:r>
      <w:r w:rsidR="00053397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67F4DAE" w14:textId="628B6138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117</w:t>
      </w:r>
      <w:r w:rsidRPr="00B64C70">
        <w:rPr>
          <w:rFonts w:ascii="Arial" w:hAnsi="Arial" w:cs="Arial"/>
          <w:bCs/>
          <w:sz w:val="20"/>
          <w:szCs w:val="20"/>
        </w:rPr>
        <w:t xml:space="preserve"> con 49.50 ml.</w:t>
      </w:r>
    </w:p>
    <w:p w14:paraId="1CD3F770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1EAD5C0" w14:textId="77777777" w:rsidR="007136A9" w:rsidRPr="00B64C70" w:rsidRDefault="007136A9" w:rsidP="00F17863">
      <w:pPr>
        <w:rPr>
          <w:rFonts w:ascii="Arial" w:hAnsi="Arial" w:cs="Arial"/>
          <w:bCs/>
          <w:u w:val="single"/>
        </w:rPr>
      </w:pPr>
    </w:p>
    <w:p w14:paraId="5611D6D5" w14:textId="1F97440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4</w:t>
      </w:r>
      <w:r w:rsidR="007929E3">
        <w:rPr>
          <w:rFonts w:ascii="Arial" w:hAnsi="Arial" w:cs="Arial"/>
          <w:bCs/>
          <w:u w:val="single"/>
        </w:rPr>
        <w:t>6</w:t>
      </w:r>
      <w:r w:rsidRPr="00B64C70">
        <w:rPr>
          <w:rFonts w:ascii="Arial" w:hAnsi="Arial" w:cs="Arial"/>
          <w:bCs/>
          <w:u w:val="single"/>
        </w:rPr>
        <w:t>:</w:t>
      </w:r>
    </w:p>
    <w:p w14:paraId="056B97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B954A7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9575CA5" w14:textId="2BA0282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4</w:t>
      </w:r>
      <w:r w:rsidR="00E74ABC">
        <w:rPr>
          <w:rFonts w:ascii="Arial" w:hAnsi="Arial" w:cs="Arial"/>
          <w:bCs/>
          <w:sz w:val="20"/>
          <w:szCs w:val="20"/>
        </w:rPr>
        <w:t>6</w:t>
      </w:r>
    </w:p>
    <w:p w14:paraId="278A31D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2DE94D5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A69703" w14:textId="57677BC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BE03A2" w:rsidRPr="00B64C70">
        <w:rPr>
          <w:rFonts w:ascii="Arial" w:hAnsi="Arial" w:cs="Arial"/>
          <w:bCs/>
          <w:sz w:val="20"/>
          <w:szCs w:val="20"/>
        </w:rPr>
        <w:t>928</w:t>
      </w:r>
      <w:r w:rsidRPr="00B64C70">
        <w:rPr>
          <w:rFonts w:ascii="Arial" w:hAnsi="Arial" w:cs="Arial"/>
          <w:bCs/>
          <w:sz w:val="20"/>
          <w:szCs w:val="20"/>
        </w:rPr>
        <w:t>.0</w:t>
      </w:r>
      <w:r w:rsidR="00BE03A2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0FC37B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6F32BFF" w14:textId="4A011CD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BE03A2" w:rsidRPr="00B64C70">
        <w:rPr>
          <w:rFonts w:ascii="Arial" w:hAnsi="Arial" w:cs="Arial"/>
          <w:bCs/>
          <w:sz w:val="20"/>
          <w:szCs w:val="20"/>
        </w:rPr>
        <w:t>126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E03A2" w:rsidRPr="00B64C70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9EBA3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FE8E1D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42BCD4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F6E885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E7134E4" w14:textId="4B2D2D6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BE03A2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BE03A2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806ED29" w14:textId="1599927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Tramo</w:t>
      </w:r>
      <w:r w:rsidR="00BE03A2" w:rsidRPr="00B64C70">
        <w:rPr>
          <w:rFonts w:ascii="Arial" w:hAnsi="Arial" w:cs="Arial"/>
          <w:bCs/>
          <w:sz w:val="20"/>
          <w:szCs w:val="20"/>
        </w:rPr>
        <w:t xml:space="preserve"> curvo </w:t>
      </w:r>
      <w:r w:rsidR="00053397">
        <w:rPr>
          <w:rFonts w:ascii="Arial" w:hAnsi="Arial" w:cs="Arial"/>
          <w:bCs/>
          <w:sz w:val="20"/>
          <w:szCs w:val="20"/>
        </w:rPr>
        <w:t>39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119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E03A2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E03A2" w:rsidRPr="00B64C70">
        <w:rPr>
          <w:rFonts w:ascii="Arial" w:hAnsi="Arial" w:cs="Arial"/>
          <w:bCs/>
          <w:sz w:val="20"/>
          <w:szCs w:val="20"/>
        </w:rPr>
        <w:t>90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CC5320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41D4B93" w14:textId="6E5C075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 xml:space="preserve">17 </w:t>
      </w:r>
      <w:r w:rsidR="00BE03A2" w:rsidRPr="00B64C70">
        <w:rPr>
          <w:rFonts w:ascii="Arial" w:hAnsi="Arial" w:cs="Arial"/>
          <w:bCs/>
          <w:sz w:val="20"/>
          <w:szCs w:val="20"/>
        </w:rPr>
        <w:t>(Área verde</w:t>
      </w:r>
      <w:proofErr w:type="gramStart"/>
      <w:r w:rsidR="00BE03A2" w:rsidRPr="00B64C70">
        <w:rPr>
          <w:rFonts w:ascii="Arial" w:hAnsi="Arial" w:cs="Arial"/>
          <w:bCs/>
          <w:sz w:val="20"/>
          <w:szCs w:val="20"/>
        </w:rPr>
        <w:t>)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</w:t>
      </w:r>
      <w:r w:rsidR="0044288D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44288D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44288D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52E92B2E" w14:textId="373BBA1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4288D" w:rsidRPr="00B64C70">
        <w:rPr>
          <w:rFonts w:ascii="Arial" w:hAnsi="Arial" w:cs="Arial"/>
          <w:bCs/>
          <w:sz w:val="20"/>
          <w:szCs w:val="20"/>
        </w:rPr>
        <w:t>38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288D" w:rsidRPr="00B64C70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C0722D">
        <w:rPr>
          <w:rFonts w:ascii="Arial" w:hAnsi="Arial" w:cs="Arial"/>
          <w:bCs/>
          <w:sz w:val="20"/>
          <w:szCs w:val="20"/>
        </w:rPr>
        <w:t>, Tramo 40-39</w:t>
      </w:r>
      <w:r w:rsidR="0044288D" w:rsidRPr="00B64C70">
        <w:rPr>
          <w:rFonts w:ascii="Arial" w:hAnsi="Arial" w:cs="Arial"/>
          <w:bCs/>
          <w:sz w:val="20"/>
          <w:szCs w:val="20"/>
        </w:rPr>
        <w:t xml:space="preserve"> con 13.14 ml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562A695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170797" w14:textId="722D740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72</w:t>
      </w:r>
      <w:r w:rsidR="0044288D" w:rsidRPr="00B64C70">
        <w:rPr>
          <w:rFonts w:ascii="Arial" w:hAnsi="Arial" w:cs="Arial"/>
          <w:bCs/>
          <w:sz w:val="20"/>
          <w:szCs w:val="20"/>
        </w:rPr>
        <w:t>(Área verde)</w:t>
      </w:r>
      <w:r w:rsidRPr="00B64C70">
        <w:rPr>
          <w:rFonts w:ascii="Arial" w:hAnsi="Arial" w:cs="Arial"/>
          <w:bCs/>
          <w:sz w:val="20"/>
          <w:szCs w:val="20"/>
        </w:rPr>
        <w:t>, en línea recta de 0</w:t>
      </w:r>
      <w:r w:rsidR="0044288D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44288D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44288D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728B0A6A" w14:textId="142A821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119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4288D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.00 ml</w:t>
      </w:r>
      <w:r w:rsidR="0044288D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053397">
        <w:rPr>
          <w:rFonts w:ascii="Arial" w:hAnsi="Arial" w:cs="Arial"/>
          <w:bCs/>
          <w:sz w:val="20"/>
          <w:szCs w:val="20"/>
        </w:rPr>
        <w:t>120</w:t>
      </w:r>
      <w:r w:rsidR="0044288D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121</w:t>
      </w:r>
      <w:r w:rsidR="0044288D" w:rsidRPr="00B64C70">
        <w:rPr>
          <w:rFonts w:ascii="Arial" w:hAnsi="Arial" w:cs="Arial"/>
          <w:bCs/>
          <w:sz w:val="20"/>
          <w:szCs w:val="20"/>
        </w:rPr>
        <w:t xml:space="preserve"> con 27.32 ml, Tramo </w:t>
      </w:r>
      <w:r w:rsidR="00053397">
        <w:rPr>
          <w:rFonts w:ascii="Arial" w:hAnsi="Arial" w:cs="Arial"/>
          <w:bCs/>
          <w:sz w:val="20"/>
          <w:szCs w:val="20"/>
        </w:rPr>
        <w:t>121</w:t>
      </w:r>
      <w:r w:rsidR="0044288D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122</w:t>
      </w:r>
      <w:r w:rsidR="0044288D" w:rsidRPr="00B64C70">
        <w:rPr>
          <w:rFonts w:ascii="Arial" w:hAnsi="Arial" w:cs="Arial"/>
          <w:bCs/>
          <w:sz w:val="20"/>
          <w:szCs w:val="20"/>
        </w:rPr>
        <w:t xml:space="preserve"> con 4.10 ml.</w:t>
      </w:r>
    </w:p>
    <w:p w14:paraId="5B1B673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527ED1" w14:textId="0FCE155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73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8D804BA" w14:textId="4BBDED6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4288D" w:rsidRPr="00B64C70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288D" w:rsidRPr="00B64C70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239FD2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0006AA6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B082FC9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5B1BA1A" w14:textId="458CA343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44288D" w:rsidRPr="00B64C70">
        <w:rPr>
          <w:rFonts w:ascii="Arial" w:hAnsi="Arial" w:cs="Arial"/>
          <w:bCs/>
          <w:u w:val="single"/>
        </w:rPr>
        <w:t>4</w:t>
      </w:r>
      <w:r w:rsidR="007929E3">
        <w:rPr>
          <w:rFonts w:ascii="Arial" w:hAnsi="Arial" w:cs="Arial"/>
          <w:bCs/>
          <w:u w:val="single"/>
        </w:rPr>
        <w:t>7</w:t>
      </w:r>
      <w:r w:rsidR="0044288D" w:rsidRPr="00B64C70">
        <w:rPr>
          <w:rFonts w:ascii="Arial" w:hAnsi="Arial" w:cs="Arial"/>
          <w:bCs/>
          <w:u w:val="single"/>
        </w:rPr>
        <w:t>:</w:t>
      </w:r>
    </w:p>
    <w:p w14:paraId="6E3D57B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25B641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71AD6CA" w14:textId="0EF9297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4</w:t>
      </w:r>
      <w:r w:rsidR="00E74ABC">
        <w:rPr>
          <w:rFonts w:ascii="Arial" w:hAnsi="Arial" w:cs="Arial"/>
          <w:bCs/>
          <w:sz w:val="20"/>
          <w:szCs w:val="20"/>
        </w:rPr>
        <w:t>7</w:t>
      </w:r>
    </w:p>
    <w:p w14:paraId="6BAECB7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41DF575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BC06408" w14:textId="783CB12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44288D" w:rsidRPr="00B64C70">
        <w:rPr>
          <w:rFonts w:ascii="Arial" w:hAnsi="Arial" w:cs="Arial"/>
          <w:bCs/>
          <w:sz w:val="20"/>
          <w:szCs w:val="20"/>
        </w:rPr>
        <w:t>919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288D" w:rsidRPr="00B64C70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0ECA4B9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1C3B588" w14:textId="2589DB2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44288D" w:rsidRPr="00B64C70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>.7</w:t>
      </w:r>
      <w:r w:rsidR="0044288D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C17E0A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B12FE2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C5E4F4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139B4D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2ACFC9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1628E8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D01FBC7" w14:textId="230B836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4288D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4288D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</w:t>
      </w:r>
      <w:r w:rsidR="0044288D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44288D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44288D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46BD0B76" w14:textId="0AE725F0" w:rsidR="0044288D" w:rsidRPr="00B64C70" w:rsidRDefault="0044288D" w:rsidP="0044288D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Tramo</w:t>
      </w:r>
      <w:r w:rsidR="00053397">
        <w:rPr>
          <w:rFonts w:ascii="Arial" w:hAnsi="Arial" w:cs="Arial"/>
          <w:bCs/>
          <w:sz w:val="20"/>
          <w:szCs w:val="20"/>
        </w:rPr>
        <w:t xml:space="preserve"> curvo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53397">
        <w:rPr>
          <w:rFonts w:ascii="Arial" w:hAnsi="Arial" w:cs="Arial"/>
          <w:bCs/>
          <w:sz w:val="20"/>
          <w:szCs w:val="20"/>
        </w:rPr>
        <w:t>124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125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21E91" w:rsidRPr="00B64C70">
        <w:rPr>
          <w:rFonts w:ascii="Arial" w:hAnsi="Arial" w:cs="Arial"/>
          <w:bCs/>
          <w:sz w:val="20"/>
          <w:szCs w:val="20"/>
        </w:rPr>
        <w:t>10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="00D21E91" w:rsidRPr="00B64C70">
        <w:rPr>
          <w:rFonts w:ascii="Arial" w:hAnsi="Arial" w:cs="Arial"/>
          <w:bCs/>
          <w:sz w:val="20"/>
          <w:szCs w:val="20"/>
        </w:rPr>
        <w:t>33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</w:t>
      </w:r>
      <w:r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053397">
        <w:rPr>
          <w:rFonts w:ascii="Arial" w:hAnsi="Arial" w:cs="Arial"/>
          <w:bCs/>
          <w:sz w:val="20"/>
          <w:szCs w:val="20"/>
        </w:rPr>
        <w:t>recto 125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21E91" w:rsidRPr="00B64C70">
        <w:rPr>
          <w:rFonts w:ascii="Arial" w:hAnsi="Arial" w:cs="Arial"/>
          <w:bCs/>
          <w:sz w:val="20"/>
          <w:szCs w:val="20"/>
        </w:rPr>
        <w:t>13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21E91" w:rsidRPr="00B64C70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 xml:space="preserve"> ml,</w:t>
      </w:r>
    </w:p>
    <w:p w14:paraId="4024C002" w14:textId="5D6D7C2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5CE6E7D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158F827" w14:textId="619E78B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72</w:t>
      </w:r>
      <w:r w:rsidR="00D21E91" w:rsidRPr="00B64C70">
        <w:rPr>
          <w:rFonts w:ascii="Arial" w:hAnsi="Arial" w:cs="Arial"/>
          <w:bCs/>
          <w:sz w:val="20"/>
          <w:szCs w:val="20"/>
        </w:rPr>
        <w:t>(Área verde)</w:t>
      </w:r>
      <w:r w:rsidRPr="00B64C70">
        <w:rPr>
          <w:rFonts w:ascii="Arial" w:hAnsi="Arial" w:cs="Arial"/>
          <w:bCs/>
          <w:sz w:val="20"/>
          <w:szCs w:val="20"/>
        </w:rPr>
        <w:t>, en línea recta de 0</w:t>
      </w:r>
      <w:r w:rsidR="00D21E91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D21E91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D21E91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6F30224A" w14:textId="7CB781D5" w:rsidR="00D21E91" w:rsidRPr="00B64C70" w:rsidRDefault="00F17863" w:rsidP="00D21E9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129</w:t>
      </w:r>
      <w:r w:rsidRPr="00B64C70">
        <w:rPr>
          <w:rFonts w:ascii="Arial" w:hAnsi="Arial" w:cs="Arial"/>
          <w:bCs/>
          <w:sz w:val="20"/>
          <w:szCs w:val="20"/>
        </w:rPr>
        <w:t xml:space="preserve"> con 6.</w:t>
      </w:r>
      <w:r w:rsidR="00D21E91" w:rsidRPr="00B64C70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D21E91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053397">
        <w:rPr>
          <w:rFonts w:ascii="Arial" w:hAnsi="Arial" w:cs="Arial"/>
          <w:bCs/>
          <w:sz w:val="20"/>
          <w:szCs w:val="20"/>
        </w:rPr>
        <w:t>129</w:t>
      </w:r>
      <w:r w:rsidR="00D21E91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130</w:t>
      </w:r>
      <w:r w:rsidR="00D21E91" w:rsidRPr="00B64C70">
        <w:rPr>
          <w:rFonts w:ascii="Arial" w:hAnsi="Arial" w:cs="Arial"/>
          <w:bCs/>
          <w:sz w:val="20"/>
          <w:szCs w:val="20"/>
        </w:rPr>
        <w:t xml:space="preserve"> con 24.71 ml, Tramo </w:t>
      </w:r>
      <w:r w:rsidR="00053397">
        <w:rPr>
          <w:rFonts w:ascii="Arial" w:hAnsi="Arial" w:cs="Arial"/>
          <w:bCs/>
          <w:sz w:val="20"/>
          <w:szCs w:val="20"/>
        </w:rPr>
        <w:t>130</w:t>
      </w:r>
      <w:r w:rsidR="00D21E91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124</w:t>
      </w:r>
      <w:r w:rsidR="00D21E91" w:rsidRPr="00B64C70">
        <w:rPr>
          <w:rFonts w:ascii="Arial" w:hAnsi="Arial" w:cs="Arial"/>
          <w:bCs/>
          <w:sz w:val="20"/>
          <w:szCs w:val="20"/>
        </w:rPr>
        <w:t xml:space="preserve"> con 5.00 ml.</w:t>
      </w:r>
    </w:p>
    <w:p w14:paraId="6D34A9DC" w14:textId="24A06B18" w:rsidR="00F17863" w:rsidRPr="00B64C70" w:rsidRDefault="00F17863" w:rsidP="00D21E9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86557E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2E92F6E" w14:textId="3265360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6CD3686" w14:textId="0243C68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49B188E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ADEB933" w14:textId="179726C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D73AFD9" w14:textId="7B08D87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21E91" w:rsidRPr="00B64C70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21E91" w:rsidRPr="00B64C70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A2DD4E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B4D56D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039AA45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10872E9" w14:textId="63C6337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4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>:</w:t>
      </w:r>
    </w:p>
    <w:p w14:paraId="5C2D061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64FC26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CE2A52A" w14:textId="39D9F21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4</w:t>
      </w:r>
      <w:r w:rsidR="00E74ABC">
        <w:rPr>
          <w:rFonts w:ascii="Arial" w:hAnsi="Arial" w:cs="Arial"/>
          <w:bCs/>
          <w:sz w:val="20"/>
          <w:szCs w:val="20"/>
        </w:rPr>
        <w:t>8</w:t>
      </w:r>
    </w:p>
    <w:p w14:paraId="1DE726B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F45F5F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7C5B21E" w14:textId="645D5C2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D21E91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064F0F1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0328FF" w14:textId="3D76B50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D21E91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21E91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6E487C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DD2A2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4BA65F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DE6497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69DFFF3" w14:textId="2C672DC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D21E91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D21E9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3670E851" w14:textId="59F52AD7" w:rsidR="00F17863" w:rsidRPr="00B64C70" w:rsidRDefault="00D21E91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22BCE">
        <w:rPr>
          <w:rFonts w:ascii="Arial" w:hAnsi="Arial" w:cs="Arial"/>
          <w:bCs/>
          <w:sz w:val="20"/>
          <w:szCs w:val="20"/>
        </w:rPr>
        <w:t>recta</w:t>
      </w:r>
      <w:proofErr w:type="gramEnd"/>
      <w:r w:rsidR="00522BCE">
        <w:rPr>
          <w:rFonts w:ascii="Arial" w:hAnsi="Arial" w:cs="Arial"/>
          <w:bCs/>
          <w:sz w:val="20"/>
          <w:szCs w:val="20"/>
        </w:rPr>
        <w:t xml:space="preserve"> </w:t>
      </w:r>
      <w:r w:rsidR="00053397">
        <w:rPr>
          <w:rFonts w:ascii="Arial" w:hAnsi="Arial" w:cs="Arial"/>
          <w:bCs/>
          <w:sz w:val="20"/>
          <w:szCs w:val="20"/>
        </w:rPr>
        <w:t>126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131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>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48D398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8E3C7AE" w14:textId="3B0D790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053397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570326E" w14:textId="39469E4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C4B861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8642247" w14:textId="26B08A8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483FCA5" w14:textId="13E934B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68033A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F49CB0E" w14:textId="10E3016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CFFC5ED" w14:textId="227AF02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D21E9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D21E9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B59206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A4FEA43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9DCAB68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41A86928" w14:textId="4FB58D65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6F30E6" w:rsidRPr="00B64C70">
        <w:rPr>
          <w:rFonts w:ascii="Arial" w:hAnsi="Arial" w:cs="Arial"/>
          <w:bCs/>
          <w:u w:val="single"/>
        </w:rPr>
        <w:t>4</w:t>
      </w:r>
      <w:r w:rsidR="007929E3">
        <w:rPr>
          <w:rFonts w:ascii="Arial" w:hAnsi="Arial" w:cs="Arial"/>
          <w:bCs/>
          <w:u w:val="single"/>
        </w:rPr>
        <w:t>9</w:t>
      </w:r>
      <w:r w:rsidR="006F30E6" w:rsidRPr="00B64C70">
        <w:rPr>
          <w:rFonts w:ascii="Arial" w:hAnsi="Arial" w:cs="Arial"/>
          <w:bCs/>
          <w:u w:val="single"/>
        </w:rPr>
        <w:t>:</w:t>
      </w:r>
    </w:p>
    <w:p w14:paraId="74D6FC1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6921961" w14:textId="261959D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4</w:t>
      </w:r>
      <w:r w:rsidR="00E74ABC">
        <w:rPr>
          <w:rFonts w:ascii="Arial" w:hAnsi="Arial" w:cs="Arial"/>
          <w:bCs/>
          <w:sz w:val="20"/>
          <w:szCs w:val="20"/>
        </w:rPr>
        <w:t>9</w:t>
      </w:r>
    </w:p>
    <w:p w14:paraId="5DE4976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90F2F5" w14:textId="46D2477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6F30E6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4C55E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2D092A3" w14:textId="0C027F5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6F30E6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6965B7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13FE5C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FA5AA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74829F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B5F05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76C2CEE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986E4A2" w14:textId="7595151C" w:rsidR="006F30E6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6F30E6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</w:t>
      </w:r>
      <w:r w:rsidR="00522BCE">
        <w:rPr>
          <w:rFonts w:ascii="Arial" w:hAnsi="Arial" w:cs="Arial"/>
          <w:bCs/>
          <w:sz w:val="20"/>
          <w:szCs w:val="20"/>
        </w:rPr>
        <w:t xml:space="preserve">recta 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de 01 tramo que </w:t>
      </w:r>
      <w:proofErr w:type="gramStart"/>
      <w:r w:rsidR="006F30E6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6FDF7AF" w14:textId="1AC9C0B2" w:rsidR="006F30E6" w:rsidRPr="00B64C70" w:rsidRDefault="006F30E6" w:rsidP="006F30E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133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0C16DC1" w14:textId="0813F6CE" w:rsidR="00F17863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79C5896" w14:textId="21BBE57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053397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3FF334F" w14:textId="1B125DA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06015B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12F1522" w14:textId="119C060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64A7D9C" w14:textId="750C586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6F30E6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2C1B5B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C652AFB" w14:textId="661127C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053397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02EE8E7" w14:textId="2D006B6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6F30E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2A9BA5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5F507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4C3F25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79E8E11" w14:textId="515B3EE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50</w:t>
      </w:r>
      <w:r w:rsidRPr="00B64C70">
        <w:rPr>
          <w:rFonts w:ascii="Arial" w:hAnsi="Arial" w:cs="Arial"/>
          <w:bCs/>
          <w:u w:val="single"/>
        </w:rPr>
        <w:t>:</w:t>
      </w:r>
    </w:p>
    <w:p w14:paraId="28BCFBC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514578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86E2258" w14:textId="5D4D0F0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50</w:t>
      </w:r>
    </w:p>
    <w:p w14:paraId="2428573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C33DE2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A6E399" w14:textId="44A467D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6F30E6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2F763FC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6794494" w14:textId="0C20BC3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6F30E6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6F30E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5548BDB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2A2775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DC9DD8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443C34F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89326A2" w14:textId="576779BF" w:rsidR="006F30E6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6F30E6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</w:t>
      </w:r>
      <w:r w:rsidR="00053397">
        <w:rPr>
          <w:rFonts w:ascii="Arial" w:hAnsi="Arial" w:cs="Arial"/>
          <w:bCs/>
          <w:sz w:val="20"/>
          <w:szCs w:val="20"/>
        </w:rPr>
        <w:t xml:space="preserve">recta 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de 01 tramo que </w:t>
      </w:r>
      <w:proofErr w:type="gramStart"/>
      <w:r w:rsidR="006F30E6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03DCCF9" w14:textId="651224A1" w:rsidR="006F30E6" w:rsidRPr="00B64C70" w:rsidRDefault="006F30E6" w:rsidP="006F30E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135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0A274EB6" w14:textId="3DED482B" w:rsidR="00F17863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B884EF8" w14:textId="0682F722" w:rsidR="006F30E6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ab/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053397">
        <w:rPr>
          <w:rFonts w:ascii="Arial" w:hAnsi="Arial" w:cs="Arial"/>
          <w:bCs/>
          <w:sz w:val="20"/>
          <w:szCs w:val="20"/>
        </w:rPr>
        <w:t>49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6F30E6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74A6207" w14:textId="5C9B1648" w:rsidR="006F30E6" w:rsidRPr="00B64C70" w:rsidRDefault="006F30E6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71FAB3F" w14:textId="1B9F698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</w:p>
    <w:p w14:paraId="19128B2B" w14:textId="5C628B93" w:rsidR="006F30E6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053397">
        <w:rPr>
          <w:rFonts w:ascii="Arial" w:hAnsi="Arial" w:cs="Arial"/>
          <w:bCs/>
          <w:sz w:val="20"/>
          <w:szCs w:val="20"/>
        </w:rPr>
        <w:t>51</w:t>
      </w:r>
      <w:r w:rsidR="006F30E6"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771BFAB" w14:textId="5AFD1163" w:rsidR="006F30E6" w:rsidRPr="00B64C70" w:rsidRDefault="006F30E6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C321A95" w14:textId="61D2F52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B9E94CC" w14:textId="417BA5C6" w:rsidR="006F30E6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053397">
        <w:rPr>
          <w:rFonts w:ascii="Arial" w:hAnsi="Arial" w:cs="Arial"/>
          <w:bCs/>
          <w:sz w:val="20"/>
          <w:szCs w:val="20"/>
        </w:rPr>
        <w:t>68</w:t>
      </w:r>
      <w:r w:rsidR="006F30E6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6F30E6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DBF1B7E" w14:textId="4215363A" w:rsidR="006F30E6" w:rsidRPr="00B64C70" w:rsidRDefault="006F30E6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053397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053397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77310EDC" w14:textId="078E9242" w:rsidR="00F17863" w:rsidRPr="00B64C70" w:rsidRDefault="00F17863" w:rsidP="006F30E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3BFED83" w14:textId="77777777" w:rsidR="000505FD" w:rsidRPr="00B64C70" w:rsidRDefault="000505FD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CDD3D27" w14:textId="15078E83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5DF2FBD9" w14:textId="77777777" w:rsidR="000505FD" w:rsidRPr="00B64C70" w:rsidRDefault="000505FD" w:rsidP="00F17863">
      <w:pPr>
        <w:rPr>
          <w:rFonts w:ascii="Arial" w:hAnsi="Arial" w:cs="Arial"/>
          <w:bCs/>
          <w:u w:val="single"/>
        </w:rPr>
      </w:pPr>
    </w:p>
    <w:p w14:paraId="09F64FD4" w14:textId="63CA40A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51</w:t>
      </w:r>
      <w:r w:rsidRPr="00B64C70">
        <w:rPr>
          <w:rFonts w:ascii="Arial" w:hAnsi="Arial" w:cs="Arial"/>
          <w:bCs/>
          <w:u w:val="single"/>
        </w:rPr>
        <w:t>:</w:t>
      </w:r>
    </w:p>
    <w:p w14:paraId="496123E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EABFF8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775F1D9" w14:textId="1E60B31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51</w:t>
      </w:r>
    </w:p>
    <w:p w14:paraId="22CBE0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7FDE9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2738A4D" w14:textId="0A49CE2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0505FD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258D5B1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ECD7F4" w14:textId="5090C4B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0505FD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.00 ml.</w:t>
      </w:r>
    </w:p>
    <w:p w14:paraId="2B257E8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6651BB" w14:textId="77777777" w:rsidR="000505FD" w:rsidRPr="00B64C70" w:rsidRDefault="000505FD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8733D62" w14:textId="4DB49FE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806B19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3D8CC2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F1C87C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B719184" w14:textId="6960FFA5" w:rsidR="000505FD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0505FD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="000505FD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EE81985" w14:textId="345392DF" w:rsidR="000505FD" w:rsidRPr="00B64C70" w:rsidRDefault="000505FD" w:rsidP="000505FD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22BCE">
        <w:rPr>
          <w:rFonts w:ascii="Arial" w:hAnsi="Arial" w:cs="Arial"/>
          <w:bCs/>
          <w:sz w:val="20"/>
          <w:szCs w:val="20"/>
        </w:rPr>
        <w:t>135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22BCE">
        <w:rPr>
          <w:rFonts w:ascii="Arial" w:hAnsi="Arial" w:cs="Arial"/>
          <w:bCs/>
          <w:sz w:val="20"/>
          <w:szCs w:val="20"/>
        </w:rPr>
        <w:t>137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4062385" w14:textId="4927CF5E" w:rsidR="00F17863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A8D6D7A" w14:textId="6DB7ED6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22BCE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EAD91B9" w14:textId="3807D7D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522BCE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22BCE">
        <w:rPr>
          <w:rFonts w:ascii="Arial" w:hAnsi="Arial" w:cs="Arial"/>
          <w:bCs/>
          <w:sz w:val="20"/>
          <w:szCs w:val="20"/>
        </w:rPr>
        <w:t>135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505FD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3BC4D1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9E60788" w14:textId="306BF1B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522BCE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8BBAB45" w14:textId="095EE43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522BCE">
        <w:rPr>
          <w:rFonts w:ascii="Arial" w:hAnsi="Arial" w:cs="Arial"/>
          <w:bCs/>
          <w:sz w:val="20"/>
          <w:szCs w:val="20"/>
        </w:rPr>
        <w:t>137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22BCE">
        <w:rPr>
          <w:rFonts w:ascii="Arial" w:hAnsi="Arial" w:cs="Arial"/>
          <w:bCs/>
          <w:sz w:val="20"/>
          <w:szCs w:val="20"/>
        </w:rPr>
        <w:t>1</w:t>
      </w:r>
      <w:r w:rsidR="00C0722D">
        <w:rPr>
          <w:rFonts w:ascii="Arial" w:hAnsi="Arial" w:cs="Arial"/>
          <w:bCs/>
          <w:sz w:val="20"/>
          <w:szCs w:val="20"/>
        </w:rPr>
        <w:t>3</w:t>
      </w:r>
      <w:r w:rsidR="00522BCE">
        <w:rPr>
          <w:rFonts w:ascii="Arial" w:hAnsi="Arial" w:cs="Arial"/>
          <w:bCs/>
          <w:sz w:val="20"/>
          <w:szCs w:val="20"/>
        </w:rPr>
        <w:t>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0505FD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2A65F1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B307D9C" w14:textId="56728497" w:rsidR="000505FD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522BCE">
        <w:rPr>
          <w:rFonts w:ascii="Arial" w:hAnsi="Arial" w:cs="Arial"/>
          <w:bCs/>
          <w:sz w:val="20"/>
          <w:szCs w:val="20"/>
        </w:rPr>
        <w:t>67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0505FD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E4F7B93" w14:textId="679FDF24" w:rsidR="000505FD" w:rsidRPr="00B64C70" w:rsidRDefault="000505FD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522BCE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522BCE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1B95A44C" w14:textId="2A448F32" w:rsidR="00F17863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56CCAB1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A8BA731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04CC3CAB" w14:textId="1B0F3608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52</w:t>
      </w:r>
      <w:r w:rsidRPr="00B64C70">
        <w:rPr>
          <w:rFonts w:ascii="Arial" w:hAnsi="Arial" w:cs="Arial"/>
          <w:bCs/>
          <w:u w:val="single"/>
        </w:rPr>
        <w:t>:</w:t>
      </w:r>
    </w:p>
    <w:p w14:paraId="2A401F2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8F7C30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01D5A8" w14:textId="752DE54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E74ABC">
        <w:rPr>
          <w:rFonts w:ascii="Arial" w:hAnsi="Arial" w:cs="Arial"/>
          <w:bCs/>
          <w:sz w:val="20"/>
          <w:szCs w:val="20"/>
        </w:rPr>
        <w:t>52</w:t>
      </w:r>
    </w:p>
    <w:p w14:paraId="656E807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A99D632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B427D43" w14:textId="1712227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0505FD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20CC6A1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D0F3D76" w14:textId="0AE516C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0505FD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CB5C5C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719BC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5718FB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0A2127B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4ABAD5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926707F" w14:textId="47669CF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0505FD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0505FD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curva de 01 tramo que mide:</w:t>
      </w:r>
    </w:p>
    <w:p w14:paraId="12B69C52" w14:textId="4B473FE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137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139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20.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297A3A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E6DD114" w14:textId="02C593B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5FAA178" w14:textId="7FDB260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137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0505FD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B1141B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0133AD7" w14:textId="461042D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CC4FB68" w14:textId="6373D5D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139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0505FD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505FD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BEDB28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34D8FC9" w14:textId="78856CB0" w:rsidR="000505FD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66</w:t>
      </w:r>
      <w:r w:rsidR="000505FD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0505FD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191DDEB" w14:textId="7D2F042C" w:rsidR="000505FD" w:rsidRPr="00B64C70" w:rsidRDefault="000505FD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486B94A2" w14:textId="03FB80A7" w:rsidR="00F17863" w:rsidRPr="00B64C70" w:rsidRDefault="00F17863" w:rsidP="000505FD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F220BD8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ABB1C6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82D32BD" w14:textId="1CBF1445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53</w:t>
      </w:r>
      <w:r w:rsidR="00CD3C2A" w:rsidRPr="00B64C70">
        <w:rPr>
          <w:rFonts w:ascii="Arial" w:hAnsi="Arial" w:cs="Arial"/>
          <w:bCs/>
          <w:u w:val="single"/>
        </w:rPr>
        <w:t>:</w:t>
      </w:r>
    </w:p>
    <w:p w14:paraId="09004B4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B54119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332EBC7" w14:textId="2603895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CD3C2A" w:rsidRPr="00B64C70">
        <w:rPr>
          <w:rFonts w:ascii="Arial" w:hAnsi="Arial" w:cs="Arial"/>
          <w:bCs/>
          <w:sz w:val="20"/>
          <w:szCs w:val="20"/>
        </w:rPr>
        <w:t>5</w:t>
      </w:r>
      <w:r w:rsidR="00E74ABC">
        <w:rPr>
          <w:rFonts w:ascii="Arial" w:hAnsi="Arial" w:cs="Arial"/>
          <w:bCs/>
          <w:sz w:val="20"/>
          <w:szCs w:val="20"/>
        </w:rPr>
        <w:t>3</w:t>
      </w:r>
    </w:p>
    <w:p w14:paraId="238BEDC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2D1BB8" w14:textId="529F9C1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CD3C2A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3C2A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3F8D3F6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8C733C8" w14:textId="3843FBD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CD3C2A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3C2A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DA447B5" w14:textId="7FC4DE4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73C4B0A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5FE43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3C2D664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CA1AA6B" w14:textId="7CACC5AC" w:rsidR="00CD3C2A" w:rsidRPr="00B64C70" w:rsidRDefault="00F17863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CD3C2A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="00CD3C2A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curva de 01 tramo que mide:</w:t>
      </w:r>
    </w:p>
    <w:p w14:paraId="21139C3F" w14:textId="2190CC36" w:rsidR="00CD3C2A" w:rsidRPr="00B64C70" w:rsidRDefault="00CD3C2A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139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480C4CC9" w14:textId="085DDA68" w:rsidR="00F17863" w:rsidRPr="00B64C70" w:rsidRDefault="00F17863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676C727" w14:textId="3BA0A9A6" w:rsidR="00CD3C2A" w:rsidRPr="00B64C70" w:rsidRDefault="00F17863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DERECHA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CD3C2A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AE699B">
        <w:rPr>
          <w:rFonts w:ascii="Arial" w:hAnsi="Arial" w:cs="Arial"/>
          <w:bCs/>
          <w:sz w:val="20"/>
          <w:szCs w:val="20"/>
        </w:rPr>
        <w:t>52</w:t>
      </w:r>
      <w:r w:rsidR="00CD3C2A"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5C303F9" w14:textId="52BEC630" w:rsidR="00CD3C2A" w:rsidRPr="00B64C70" w:rsidRDefault="00CD3C2A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139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7AE53C9" w14:textId="557C5B5F" w:rsidR="00F17863" w:rsidRPr="00B64C70" w:rsidRDefault="00F17863" w:rsidP="00CD3C2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5D0FAFF" w14:textId="37DC43E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D39CC3A" w14:textId="155E4EF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="00CD3C2A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7D5C7A6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FD09722" w14:textId="7A446A4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042EBC2" w14:textId="7F3531F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D3C2A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3C2A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25B6DB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88C98BE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4CC584B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F17B95E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E63E03E" w14:textId="6EAFD1B1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5F1F3E" w:rsidRPr="00B64C70">
        <w:rPr>
          <w:rFonts w:ascii="Arial" w:hAnsi="Arial" w:cs="Arial"/>
          <w:bCs/>
          <w:u w:val="single"/>
        </w:rPr>
        <w:t>5</w:t>
      </w:r>
      <w:r w:rsidR="007929E3">
        <w:rPr>
          <w:rFonts w:ascii="Arial" w:hAnsi="Arial" w:cs="Arial"/>
          <w:bCs/>
          <w:u w:val="single"/>
        </w:rPr>
        <w:t>4</w:t>
      </w:r>
      <w:r w:rsidR="005F1F3E" w:rsidRPr="00B64C70">
        <w:rPr>
          <w:rFonts w:ascii="Arial" w:hAnsi="Arial" w:cs="Arial"/>
          <w:bCs/>
          <w:u w:val="single"/>
        </w:rPr>
        <w:t>:</w:t>
      </w:r>
    </w:p>
    <w:p w14:paraId="589EA58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940AC4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11D9B73" w14:textId="6A93B8E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5</w:t>
      </w:r>
      <w:r w:rsidR="00E74ABC">
        <w:rPr>
          <w:rFonts w:ascii="Arial" w:hAnsi="Arial" w:cs="Arial"/>
          <w:bCs/>
          <w:sz w:val="20"/>
          <w:szCs w:val="20"/>
        </w:rPr>
        <w:t>4</w:t>
      </w:r>
    </w:p>
    <w:p w14:paraId="07E1501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C2F12D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9CA3681" w14:textId="2A4C529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F1F3E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0D99DCE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2BBCB20" w14:textId="759D945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5F1F3E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F1F3E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96C82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2DA86E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476915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3B31B7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9306730" w14:textId="5D4721D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245F6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245F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0F36B8F" w14:textId="401FB168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F1F3E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AE699B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245F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245F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57245F5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BF2AF54" w14:textId="4066F39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83D15DD" w14:textId="2FF3DB7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A7C8BC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70B8951" w14:textId="6A9B3E3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09FC676" w14:textId="6F4664F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144</w:t>
      </w:r>
      <w:r w:rsidR="005F1F3E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1C8D752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9D37223" w14:textId="045851B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>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3FCEB249" w14:textId="6685BFB8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245F6" w:rsidRPr="00B64C70">
        <w:rPr>
          <w:rFonts w:ascii="Arial" w:hAnsi="Arial" w:cs="Arial"/>
          <w:bCs/>
          <w:sz w:val="20"/>
          <w:szCs w:val="20"/>
        </w:rPr>
        <w:t>20</w:t>
      </w:r>
      <w:r w:rsidR="005F1F3E" w:rsidRPr="00B64C70">
        <w:rPr>
          <w:rFonts w:ascii="Arial" w:hAnsi="Arial" w:cs="Arial"/>
          <w:bCs/>
          <w:sz w:val="20"/>
          <w:szCs w:val="20"/>
        </w:rPr>
        <w:t>.</w:t>
      </w:r>
      <w:r w:rsidR="001245F6" w:rsidRPr="00B64C70">
        <w:rPr>
          <w:rFonts w:ascii="Arial" w:hAnsi="Arial" w:cs="Arial"/>
          <w:bCs/>
          <w:sz w:val="20"/>
          <w:szCs w:val="20"/>
        </w:rPr>
        <w:t>00</w:t>
      </w:r>
      <w:r w:rsidR="005F1F3E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79A60E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788360B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32249A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4F32EE1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571AC7F" w14:textId="769EBCE3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5F1F3E" w:rsidRPr="00B64C70">
        <w:rPr>
          <w:rFonts w:ascii="Arial" w:hAnsi="Arial" w:cs="Arial"/>
          <w:bCs/>
          <w:u w:val="single"/>
        </w:rPr>
        <w:t>5</w:t>
      </w:r>
      <w:r w:rsidR="007929E3">
        <w:rPr>
          <w:rFonts w:ascii="Arial" w:hAnsi="Arial" w:cs="Arial"/>
          <w:bCs/>
          <w:u w:val="single"/>
        </w:rPr>
        <w:t>5</w:t>
      </w:r>
      <w:r w:rsidR="005F1F3E" w:rsidRPr="00B64C70">
        <w:rPr>
          <w:rFonts w:ascii="Arial" w:hAnsi="Arial" w:cs="Arial"/>
          <w:bCs/>
          <w:u w:val="single"/>
        </w:rPr>
        <w:t>:</w:t>
      </w:r>
    </w:p>
    <w:p w14:paraId="64F3498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05A46F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45854CC" w14:textId="5F09305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5</w:t>
      </w:r>
      <w:r w:rsidR="00E74ABC">
        <w:rPr>
          <w:rFonts w:ascii="Arial" w:hAnsi="Arial" w:cs="Arial"/>
          <w:bCs/>
          <w:sz w:val="20"/>
          <w:szCs w:val="20"/>
        </w:rPr>
        <w:t>5</w:t>
      </w:r>
    </w:p>
    <w:p w14:paraId="2BB9FC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61CB78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905DA21" w14:textId="206DCF1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245F6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108DF21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08C33FE" w14:textId="29FB619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245F6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245F6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0DB36B7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CC7B4F4" w14:textId="3E9002E4" w:rsidR="00785C12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93CBFD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A9899F5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B5739B2" w14:textId="0EC4D97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1245F6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245F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C4D5EDE" w14:textId="2B83531C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245F6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AE699B">
        <w:rPr>
          <w:rFonts w:ascii="Arial" w:hAnsi="Arial" w:cs="Arial"/>
          <w:bCs/>
          <w:sz w:val="20"/>
          <w:szCs w:val="20"/>
        </w:rPr>
        <w:t>143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245F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245F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F3D589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F7B9E6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47976B8" w14:textId="6E6A3BC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2CC3063" w14:textId="4B63D6A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E68FAA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C6433A7" w14:textId="210333C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B1E71DA" w14:textId="1C99184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146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2A02660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911E0DB" w14:textId="2E1DF28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AE699B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 xml:space="preserve"> 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7DEC0D1E" w14:textId="430DD91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245F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245F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 </w:t>
      </w:r>
    </w:p>
    <w:p w14:paraId="63C036C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0015185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475BFF3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4516F7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DA13921" w14:textId="0AB9BF0B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545AFC" w:rsidRPr="00B64C70">
        <w:rPr>
          <w:rFonts w:ascii="Arial" w:hAnsi="Arial" w:cs="Arial"/>
          <w:bCs/>
          <w:u w:val="single"/>
        </w:rPr>
        <w:t>5</w:t>
      </w:r>
      <w:r w:rsidR="007929E3">
        <w:rPr>
          <w:rFonts w:ascii="Arial" w:hAnsi="Arial" w:cs="Arial"/>
          <w:bCs/>
          <w:u w:val="single"/>
        </w:rPr>
        <w:t>6</w:t>
      </w:r>
      <w:r w:rsidR="00545AFC" w:rsidRPr="00B64C70">
        <w:rPr>
          <w:rFonts w:ascii="Arial" w:hAnsi="Arial" w:cs="Arial"/>
          <w:bCs/>
          <w:u w:val="single"/>
        </w:rPr>
        <w:t>:</w:t>
      </w:r>
    </w:p>
    <w:p w14:paraId="1D196A5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311BD7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A9F2022" w14:textId="36C1898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5</w:t>
      </w:r>
      <w:r w:rsidR="00E74ABC">
        <w:rPr>
          <w:rFonts w:ascii="Arial" w:hAnsi="Arial" w:cs="Arial"/>
          <w:bCs/>
          <w:sz w:val="20"/>
          <w:szCs w:val="20"/>
        </w:rPr>
        <w:t>6</w:t>
      </w:r>
    </w:p>
    <w:p w14:paraId="15A062F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32D3BA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50244F3" w14:textId="3579293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45AFC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031BEB3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11BFED0" w14:textId="39345FF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545AFC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45AFC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0A0B5D3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104B85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D1FB60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496B975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5557699" w14:textId="6A44B59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45AFC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45AFC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AB3B527" w14:textId="307FEC3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AE699B">
        <w:rPr>
          <w:rFonts w:ascii="Arial" w:hAnsi="Arial" w:cs="Arial"/>
          <w:bCs/>
          <w:sz w:val="20"/>
          <w:szCs w:val="20"/>
        </w:rPr>
        <w:t>145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45AFC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45AFC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B3996B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B5907B6" w14:textId="4F625E4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AE699B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189A14B" w14:textId="0FD035F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7FD7B5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2724C58" w14:textId="3A19B6C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2D7671">
        <w:rPr>
          <w:rFonts w:ascii="Arial" w:hAnsi="Arial" w:cs="Arial"/>
          <w:bCs/>
          <w:sz w:val="20"/>
          <w:szCs w:val="20"/>
        </w:rPr>
        <w:t>57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5E7903B" w14:textId="1136135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148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26.00 ml.</w:t>
      </w:r>
    </w:p>
    <w:p w14:paraId="6F94ED1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F596EE4" w14:textId="250B0DC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2D7671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,en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01 tramo que mide: </w:t>
      </w:r>
    </w:p>
    <w:p w14:paraId="64FFF652" w14:textId="0E61099D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E699B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AE699B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45AFC" w:rsidRPr="00B64C70">
        <w:rPr>
          <w:rFonts w:ascii="Arial" w:hAnsi="Arial" w:cs="Arial"/>
          <w:bCs/>
          <w:sz w:val="20"/>
          <w:szCs w:val="20"/>
        </w:rPr>
        <w:t>20.00 ml.</w:t>
      </w:r>
    </w:p>
    <w:p w14:paraId="4A998B4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7F819E7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95694AA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992288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AA98D2E" w14:textId="2264BD1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545AFC" w:rsidRPr="00B64C70">
        <w:rPr>
          <w:rFonts w:ascii="Arial" w:hAnsi="Arial" w:cs="Arial"/>
          <w:bCs/>
          <w:u w:val="single"/>
        </w:rPr>
        <w:t>5</w:t>
      </w:r>
      <w:r w:rsidR="007929E3">
        <w:rPr>
          <w:rFonts w:ascii="Arial" w:hAnsi="Arial" w:cs="Arial"/>
          <w:bCs/>
          <w:u w:val="single"/>
        </w:rPr>
        <w:t>7</w:t>
      </w:r>
      <w:r w:rsidR="00545AFC" w:rsidRPr="00B64C70">
        <w:rPr>
          <w:rFonts w:ascii="Arial" w:hAnsi="Arial" w:cs="Arial"/>
          <w:bCs/>
          <w:u w:val="single"/>
        </w:rPr>
        <w:t>:</w:t>
      </w:r>
    </w:p>
    <w:p w14:paraId="4599F60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E81307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2DBDC4" w14:textId="2F7BB33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5</w:t>
      </w:r>
      <w:r w:rsidR="00E74ABC">
        <w:rPr>
          <w:rFonts w:ascii="Arial" w:hAnsi="Arial" w:cs="Arial"/>
          <w:bCs/>
          <w:sz w:val="20"/>
          <w:szCs w:val="20"/>
        </w:rPr>
        <w:t>7</w:t>
      </w:r>
    </w:p>
    <w:p w14:paraId="5ED5F54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130506E" w14:textId="6152447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661.46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458A74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BA0C1EC" w14:textId="61A2B62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100.76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113C7C8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881782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729BD0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9EAF3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579B68C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95CE775" w14:textId="554E6CB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45AFC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45AFC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</w:t>
      </w:r>
      <w:r w:rsidR="00B26FCA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B26FCA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B26FCA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296DB2D3" w14:textId="43E1BD9C" w:rsidR="00B26FCA" w:rsidRPr="00B64C70" w:rsidRDefault="00F17863" w:rsidP="00B26FCA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45AFC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2D7671">
        <w:rPr>
          <w:rFonts w:ascii="Arial" w:hAnsi="Arial" w:cs="Arial"/>
          <w:bCs/>
          <w:sz w:val="20"/>
          <w:szCs w:val="20"/>
        </w:rPr>
        <w:t>147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26FCA" w:rsidRPr="00B64C7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26FCA" w:rsidRPr="00B64C70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B26FCA" w:rsidRPr="00B64C70">
        <w:rPr>
          <w:rFonts w:ascii="Arial" w:hAnsi="Arial" w:cs="Arial"/>
          <w:bCs/>
          <w:sz w:val="20"/>
          <w:szCs w:val="20"/>
        </w:rPr>
        <w:t xml:space="preserve">, Tramo curvo </w:t>
      </w:r>
      <w:r w:rsidR="002D7671">
        <w:rPr>
          <w:rFonts w:ascii="Arial" w:hAnsi="Arial" w:cs="Arial"/>
          <w:bCs/>
          <w:sz w:val="20"/>
          <w:szCs w:val="20"/>
        </w:rPr>
        <w:t>149</w:t>
      </w:r>
      <w:r w:rsidR="00B26FCA"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150</w:t>
      </w:r>
      <w:r w:rsidR="00B26FCA" w:rsidRPr="00B64C70">
        <w:rPr>
          <w:rFonts w:ascii="Arial" w:hAnsi="Arial" w:cs="Arial"/>
          <w:bCs/>
          <w:sz w:val="20"/>
          <w:szCs w:val="20"/>
        </w:rPr>
        <w:t xml:space="preserve"> con 16.55 ml.</w:t>
      </w:r>
    </w:p>
    <w:p w14:paraId="244836D2" w14:textId="77777777" w:rsidR="00F17863" w:rsidRPr="00B64C70" w:rsidRDefault="00F17863" w:rsidP="00B26FCA">
      <w:pPr>
        <w:jc w:val="both"/>
        <w:rPr>
          <w:rFonts w:ascii="Arial" w:hAnsi="Arial" w:cs="Arial"/>
          <w:bCs/>
          <w:sz w:val="20"/>
          <w:szCs w:val="20"/>
        </w:rPr>
      </w:pPr>
    </w:p>
    <w:p w14:paraId="016BD2AF" w14:textId="13CA27D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2D7671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07E467D" w14:textId="0BD67D7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762E4C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7EEA010" w14:textId="3CFC553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2D7671">
        <w:rPr>
          <w:rFonts w:ascii="Arial" w:hAnsi="Arial" w:cs="Arial"/>
          <w:bCs/>
          <w:sz w:val="20"/>
          <w:szCs w:val="20"/>
        </w:rPr>
        <w:t>58</w:t>
      </w:r>
      <w:r w:rsidR="00B26FCA" w:rsidRPr="00B64C70">
        <w:rPr>
          <w:rFonts w:ascii="Arial" w:hAnsi="Arial" w:cs="Arial"/>
          <w:bCs/>
          <w:sz w:val="20"/>
          <w:szCs w:val="20"/>
        </w:rPr>
        <w:t xml:space="preserve"> (Área verde)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87F3CC6" w14:textId="76F17C6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151</w:t>
      </w:r>
      <w:r w:rsidR="00B26FCA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B26FCA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26FCA" w:rsidRPr="00B64C70">
        <w:rPr>
          <w:rFonts w:ascii="Arial" w:hAnsi="Arial" w:cs="Arial"/>
          <w:bCs/>
          <w:sz w:val="20"/>
          <w:szCs w:val="20"/>
        </w:rPr>
        <w:t>57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44B478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70465ED" w14:textId="6008E3F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2D7671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5EC72B68" w14:textId="33D193EF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9451C" w:rsidRPr="00B64C70">
        <w:rPr>
          <w:rFonts w:ascii="Arial" w:hAnsi="Arial" w:cs="Arial"/>
          <w:bCs/>
          <w:sz w:val="20"/>
          <w:szCs w:val="20"/>
        </w:rPr>
        <w:t>26</w:t>
      </w:r>
      <w:r w:rsidR="00B26FCA" w:rsidRPr="00B64C70">
        <w:rPr>
          <w:rFonts w:ascii="Arial" w:hAnsi="Arial" w:cs="Arial"/>
          <w:bCs/>
          <w:sz w:val="20"/>
          <w:szCs w:val="20"/>
        </w:rPr>
        <w:t>.</w:t>
      </w:r>
      <w:r w:rsidR="00A9451C" w:rsidRPr="00B64C70">
        <w:rPr>
          <w:rFonts w:ascii="Arial" w:hAnsi="Arial" w:cs="Arial"/>
          <w:bCs/>
          <w:sz w:val="20"/>
          <w:szCs w:val="20"/>
        </w:rPr>
        <w:t>40</w:t>
      </w:r>
      <w:r w:rsidR="00B26FCA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9D92DB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5745844B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0F1076A" w14:textId="3E984195" w:rsidR="00785C12" w:rsidRDefault="00785C12" w:rsidP="00F17863">
      <w:pPr>
        <w:rPr>
          <w:rFonts w:ascii="Arial" w:hAnsi="Arial" w:cs="Arial"/>
          <w:bCs/>
          <w:u w:val="single"/>
        </w:rPr>
      </w:pPr>
    </w:p>
    <w:p w14:paraId="7218B490" w14:textId="38D3E46F" w:rsidR="002D7671" w:rsidRDefault="002D7671" w:rsidP="00F17863">
      <w:pPr>
        <w:rPr>
          <w:rFonts w:ascii="Arial" w:hAnsi="Arial" w:cs="Arial"/>
          <w:bCs/>
          <w:u w:val="single"/>
        </w:rPr>
      </w:pPr>
    </w:p>
    <w:p w14:paraId="33EF545C" w14:textId="77777777" w:rsidR="002D7671" w:rsidRPr="00B64C70" w:rsidRDefault="002D7671" w:rsidP="00F17863">
      <w:pPr>
        <w:rPr>
          <w:rFonts w:ascii="Arial" w:hAnsi="Arial" w:cs="Arial"/>
          <w:bCs/>
          <w:u w:val="single"/>
        </w:rPr>
      </w:pPr>
    </w:p>
    <w:p w14:paraId="2678010F" w14:textId="4C2C181A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5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64CD5325" w14:textId="77777777" w:rsidR="007136A9" w:rsidRPr="00B64C70" w:rsidRDefault="007136A9" w:rsidP="007136A9">
      <w:pPr>
        <w:rPr>
          <w:rFonts w:ascii="Arial" w:hAnsi="Arial" w:cs="Arial"/>
          <w:bCs/>
          <w:sz w:val="20"/>
          <w:szCs w:val="20"/>
          <w:u w:val="single"/>
        </w:rPr>
      </w:pPr>
    </w:p>
    <w:p w14:paraId="33FBA336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7B11041" w14:textId="4E709BA1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5</w:t>
      </w:r>
      <w:r w:rsidR="00961B47">
        <w:rPr>
          <w:rFonts w:ascii="Arial" w:hAnsi="Arial" w:cs="Arial"/>
          <w:bCs/>
          <w:sz w:val="20"/>
          <w:szCs w:val="20"/>
        </w:rPr>
        <w:t>8</w:t>
      </w:r>
    </w:p>
    <w:p w14:paraId="3EC96BF3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03F170D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1F643C6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306.75 m2</w:t>
      </w:r>
    </w:p>
    <w:p w14:paraId="636DAD0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193EA8B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90.24 ml.</w:t>
      </w:r>
    </w:p>
    <w:p w14:paraId="229999C9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79AD6BD7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D0F08D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4D1CC70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F9C92FE" w14:textId="451FD559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44BFFDDA" w14:textId="53F83568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2D7671">
        <w:rPr>
          <w:rFonts w:ascii="Arial" w:hAnsi="Arial" w:cs="Arial"/>
          <w:bCs/>
          <w:sz w:val="20"/>
          <w:szCs w:val="20"/>
        </w:rPr>
        <w:t>150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153</w:t>
      </w:r>
      <w:r w:rsidRPr="00B64C70">
        <w:rPr>
          <w:rFonts w:ascii="Arial" w:hAnsi="Arial" w:cs="Arial"/>
          <w:bCs/>
          <w:sz w:val="20"/>
          <w:szCs w:val="20"/>
        </w:rPr>
        <w:t xml:space="preserve"> con 24.23 ml, Tramo curvo </w:t>
      </w:r>
      <w:r w:rsidR="002D7671">
        <w:rPr>
          <w:rFonts w:ascii="Arial" w:hAnsi="Arial" w:cs="Arial"/>
          <w:bCs/>
          <w:sz w:val="20"/>
          <w:szCs w:val="20"/>
        </w:rPr>
        <w:t>153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152</w:t>
      </w:r>
      <w:r w:rsidRPr="00B64C70">
        <w:rPr>
          <w:rFonts w:ascii="Arial" w:hAnsi="Arial" w:cs="Arial"/>
          <w:bCs/>
          <w:sz w:val="20"/>
          <w:szCs w:val="20"/>
        </w:rPr>
        <w:t xml:space="preserve"> con 24.25 ml.</w:t>
      </w:r>
    </w:p>
    <w:p w14:paraId="147A7D66" w14:textId="77777777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3A29666E" w14:textId="58E8BFCC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2D7671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r w:rsidR="002D7671">
        <w:rPr>
          <w:rFonts w:ascii="Arial" w:hAnsi="Arial" w:cs="Arial"/>
          <w:bCs/>
          <w:sz w:val="20"/>
          <w:szCs w:val="20"/>
        </w:rPr>
        <w:t>57</w:t>
      </w:r>
      <w:r w:rsidRPr="00B64C70">
        <w:rPr>
          <w:rFonts w:ascii="Arial" w:hAnsi="Arial" w:cs="Arial"/>
          <w:bCs/>
          <w:sz w:val="20"/>
          <w:szCs w:val="20"/>
        </w:rPr>
        <w:t xml:space="preserve">, en línea recta de 02 tramos que miden: </w:t>
      </w:r>
    </w:p>
    <w:p w14:paraId="614B6286" w14:textId="14B5DA3B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150</w:t>
      </w:r>
      <w:r w:rsidRPr="00B64C70">
        <w:rPr>
          <w:rFonts w:ascii="Arial" w:hAnsi="Arial" w:cs="Arial"/>
          <w:bCs/>
          <w:sz w:val="20"/>
          <w:szCs w:val="20"/>
        </w:rPr>
        <w:t xml:space="preserve"> con 41.76 ml.</w:t>
      </w:r>
    </w:p>
    <w:p w14:paraId="40353A81" w14:textId="04ABFCE0" w:rsidR="00785C12" w:rsidRPr="00B64C70" w:rsidRDefault="00785C12" w:rsidP="00300E1C">
      <w:pPr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5510BF9E" w14:textId="7E93EA9C" w:rsidR="00300E1C" w:rsidRPr="00B64C70" w:rsidRDefault="00300E1C" w:rsidP="00300E1C">
      <w:pPr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0B9C5730" w14:textId="07C9914D" w:rsidR="00300E1C" w:rsidRPr="00B64C70" w:rsidRDefault="00300E1C" w:rsidP="00300E1C">
      <w:pPr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048FDAF0" w14:textId="77777777" w:rsidR="00300E1C" w:rsidRPr="00B64C70" w:rsidRDefault="00300E1C" w:rsidP="00300E1C">
      <w:pPr>
        <w:jc w:val="both"/>
        <w:rPr>
          <w:rFonts w:ascii="Arial" w:hAnsi="Arial" w:cs="Arial"/>
          <w:bCs/>
          <w:sz w:val="20"/>
          <w:szCs w:val="20"/>
        </w:rPr>
      </w:pPr>
    </w:p>
    <w:p w14:paraId="5512491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1EC16CB" w14:textId="3193150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300E1C" w:rsidRPr="00B64C70">
        <w:rPr>
          <w:rFonts w:ascii="Arial" w:hAnsi="Arial" w:cs="Arial"/>
          <w:bCs/>
          <w:u w:val="single"/>
        </w:rPr>
        <w:t>5</w:t>
      </w:r>
      <w:r w:rsidR="007929E3">
        <w:rPr>
          <w:rFonts w:ascii="Arial" w:hAnsi="Arial" w:cs="Arial"/>
          <w:bCs/>
          <w:u w:val="single"/>
        </w:rPr>
        <w:t>9</w:t>
      </w:r>
      <w:r w:rsidR="00300E1C" w:rsidRPr="00B64C70">
        <w:rPr>
          <w:rFonts w:ascii="Arial" w:hAnsi="Arial" w:cs="Arial"/>
          <w:bCs/>
          <w:u w:val="single"/>
        </w:rPr>
        <w:t>:</w:t>
      </w:r>
    </w:p>
    <w:p w14:paraId="393343E3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EC022A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BFE0336" w14:textId="5C5B636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5</w:t>
      </w:r>
      <w:r w:rsidR="00E74ABC">
        <w:rPr>
          <w:rFonts w:ascii="Arial" w:hAnsi="Arial" w:cs="Arial"/>
          <w:bCs/>
          <w:sz w:val="20"/>
          <w:szCs w:val="20"/>
        </w:rPr>
        <w:t>9</w:t>
      </w:r>
    </w:p>
    <w:p w14:paraId="4ACDFE6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8AFC9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BA61381" w14:textId="755A0C8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00E1C" w:rsidRPr="00B64C70">
        <w:rPr>
          <w:rFonts w:ascii="Arial" w:hAnsi="Arial" w:cs="Arial"/>
          <w:bCs/>
          <w:sz w:val="20"/>
          <w:szCs w:val="20"/>
        </w:rPr>
        <w:t xml:space="preserve">1069.32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0D47246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4BD2B6" w14:textId="7CED331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00E1C" w:rsidRPr="00B64C70">
        <w:rPr>
          <w:rFonts w:ascii="Arial" w:hAnsi="Arial" w:cs="Arial"/>
          <w:bCs/>
          <w:sz w:val="20"/>
          <w:szCs w:val="20"/>
        </w:rPr>
        <w:t>141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00E1C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60DF8DC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4EAFE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40891F5" w14:textId="1DCECA15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12B5781" w14:textId="77777777" w:rsidR="00300E1C" w:rsidRPr="00B64C70" w:rsidRDefault="00300E1C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7D435D3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4C036D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D04E03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F19D54D" w14:textId="657E2CC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8879D0" w:rsidRPr="00B64C70">
        <w:rPr>
          <w:rFonts w:ascii="Arial" w:hAnsi="Arial" w:cs="Arial"/>
          <w:bCs/>
          <w:sz w:val="20"/>
          <w:szCs w:val="20"/>
        </w:rPr>
        <w:t>10</w:t>
      </w:r>
      <w:r w:rsidR="00E74ABC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8879D0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D18BD79" w14:textId="5319F567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2D7671"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879D0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879D0" w:rsidRPr="00B64C70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9297DE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7D01AE7" w14:textId="3A09D41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2D7671">
        <w:rPr>
          <w:rFonts w:ascii="Arial" w:hAnsi="Arial" w:cs="Arial"/>
          <w:bCs/>
          <w:sz w:val="20"/>
          <w:szCs w:val="20"/>
        </w:rPr>
        <w:t>60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5A4DFCB" w14:textId="4D2CD18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879D0" w:rsidRPr="00B64C70">
        <w:rPr>
          <w:rFonts w:ascii="Arial" w:hAnsi="Arial" w:cs="Arial"/>
          <w:bCs/>
          <w:sz w:val="20"/>
          <w:szCs w:val="20"/>
        </w:rPr>
        <w:t>30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879D0" w:rsidRPr="00B64C70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12A3A5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C0D4CBD" w14:textId="06EB276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2D7671">
        <w:rPr>
          <w:rFonts w:ascii="Arial" w:hAnsi="Arial" w:cs="Arial"/>
          <w:bCs/>
          <w:sz w:val="20"/>
          <w:szCs w:val="20"/>
        </w:rPr>
        <w:t>32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545B16B" w14:textId="50122CA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100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879D0" w:rsidRPr="00B64C70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879D0" w:rsidRPr="00B64C70">
        <w:rPr>
          <w:rFonts w:ascii="Arial" w:hAnsi="Arial" w:cs="Arial"/>
          <w:bCs/>
          <w:sz w:val="20"/>
          <w:szCs w:val="20"/>
        </w:rPr>
        <w:t>05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DB4500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71CE856" w14:textId="77777777" w:rsidR="008879D0" w:rsidRPr="00B64C70" w:rsidRDefault="00F17863" w:rsidP="008879D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Colinda con terreno de la Comunidad Campesina de Cucuya, en línea recta de 01 tramo que mide: </w:t>
      </w:r>
    </w:p>
    <w:p w14:paraId="1B09F619" w14:textId="3EB061D9" w:rsidR="008879D0" w:rsidRPr="00B64C70" w:rsidRDefault="008879D0" w:rsidP="008879D0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100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154</w:t>
      </w:r>
      <w:r w:rsidRPr="00B64C70">
        <w:rPr>
          <w:rFonts w:ascii="Arial" w:hAnsi="Arial" w:cs="Arial"/>
          <w:bCs/>
          <w:sz w:val="20"/>
          <w:szCs w:val="20"/>
        </w:rPr>
        <w:t xml:space="preserve"> con 47.18 ml.</w:t>
      </w:r>
    </w:p>
    <w:p w14:paraId="25023555" w14:textId="6832E22A" w:rsidR="00F17863" w:rsidRPr="00B64C70" w:rsidRDefault="00F17863" w:rsidP="008879D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60C4B4C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558FBC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1C0034A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26B96B34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325272F2" w14:textId="51F05690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60</w:t>
      </w:r>
      <w:r w:rsidRPr="00B64C70">
        <w:rPr>
          <w:rFonts w:ascii="Arial" w:hAnsi="Arial" w:cs="Arial"/>
          <w:bCs/>
          <w:u w:val="single"/>
        </w:rPr>
        <w:t>:</w:t>
      </w:r>
    </w:p>
    <w:p w14:paraId="20108B9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5C7623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D0EB8D5" w14:textId="13D93EB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60</w:t>
      </w:r>
    </w:p>
    <w:p w14:paraId="78D5A4B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21C6F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71CB215" w14:textId="33F7B93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1148.78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62E8B30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42A21B7" w14:textId="655D0DB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144.38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2F5C261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2E64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7E1A0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5E66D3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3F808AF" w14:textId="07551DE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8879D0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8879D0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D71DC2B" w14:textId="436953A5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8879D0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2D7671">
        <w:rPr>
          <w:rFonts w:ascii="Arial" w:hAnsi="Arial" w:cs="Arial"/>
          <w:bCs/>
          <w:sz w:val="20"/>
          <w:szCs w:val="20"/>
        </w:rPr>
        <w:t>157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8879D0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8879D0" w:rsidRPr="00B64C70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418391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053B8B2" w14:textId="6D606DA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2D7671">
        <w:rPr>
          <w:rFonts w:ascii="Arial" w:hAnsi="Arial" w:cs="Arial"/>
          <w:bCs/>
          <w:sz w:val="20"/>
          <w:szCs w:val="20"/>
        </w:rPr>
        <w:t xml:space="preserve">85 </w:t>
      </w:r>
      <w:r w:rsidR="008879D0" w:rsidRPr="00B64C70">
        <w:rPr>
          <w:rFonts w:ascii="Arial" w:hAnsi="Arial" w:cs="Arial"/>
          <w:bCs/>
          <w:sz w:val="20"/>
          <w:szCs w:val="20"/>
        </w:rPr>
        <w:t>(Área Verde)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6E1501F" w14:textId="4FD0E2D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F3162" w:rsidRPr="00B64C70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F3162" w:rsidRPr="00B64C70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CCB655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E828CE8" w14:textId="06729760" w:rsidR="00BF3162" w:rsidRPr="00B64C70" w:rsidRDefault="00F17863" w:rsidP="00BF316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BF3162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2D7671">
        <w:rPr>
          <w:rFonts w:ascii="Arial" w:hAnsi="Arial" w:cs="Arial"/>
          <w:bCs/>
          <w:sz w:val="20"/>
          <w:szCs w:val="20"/>
        </w:rPr>
        <w:t>59</w:t>
      </w:r>
      <w:r w:rsidR="00BF3162" w:rsidRPr="00B64C70">
        <w:rPr>
          <w:rFonts w:ascii="Arial" w:hAnsi="Arial" w:cs="Arial"/>
          <w:bCs/>
          <w:sz w:val="20"/>
          <w:szCs w:val="20"/>
        </w:rPr>
        <w:t xml:space="preserve">, en línea recta de 01 tramo que mide: </w:t>
      </w:r>
    </w:p>
    <w:p w14:paraId="31647D0B" w14:textId="2D479986" w:rsidR="00BF3162" w:rsidRPr="00B64C70" w:rsidRDefault="00BF3162" w:rsidP="00BF3162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154</w:t>
      </w:r>
      <w:r w:rsidRPr="00B64C70">
        <w:rPr>
          <w:rFonts w:ascii="Arial" w:hAnsi="Arial" w:cs="Arial"/>
          <w:bCs/>
          <w:sz w:val="20"/>
          <w:szCs w:val="20"/>
        </w:rPr>
        <w:t xml:space="preserve"> con 30.32 ml.</w:t>
      </w:r>
    </w:p>
    <w:p w14:paraId="2B56D62C" w14:textId="771DE3E3" w:rsidR="00F17863" w:rsidRPr="00B64C70" w:rsidRDefault="00F17863" w:rsidP="00BF3162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7C3885D" w14:textId="77777777" w:rsidR="003C0678" w:rsidRPr="00B64C70" w:rsidRDefault="00F17863" w:rsidP="003C067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bookmarkStart w:id="1" w:name="_Hlk130743355"/>
      <w:r w:rsidR="003C0678" w:rsidRPr="00B64C70">
        <w:rPr>
          <w:rFonts w:ascii="Arial" w:hAnsi="Arial" w:cs="Arial"/>
          <w:bCs/>
          <w:sz w:val="20"/>
          <w:szCs w:val="20"/>
        </w:rPr>
        <w:t xml:space="preserve">Colinda con terreno de la Comunidad Campesina de Cucuya, en línea recta de 01 tramo que mide: </w:t>
      </w:r>
    </w:p>
    <w:p w14:paraId="03533320" w14:textId="6421824F" w:rsidR="003C0678" w:rsidRPr="00B64C70" w:rsidRDefault="003C0678" w:rsidP="003C0678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156</w:t>
      </w:r>
      <w:r w:rsidRPr="00B64C70">
        <w:rPr>
          <w:rFonts w:ascii="Arial" w:hAnsi="Arial" w:cs="Arial"/>
          <w:bCs/>
          <w:sz w:val="20"/>
          <w:szCs w:val="20"/>
        </w:rPr>
        <w:t xml:space="preserve"> con 46.19 ml.</w:t>
      </w:r>
    </w:p>
    <w:bookmarkEnd w:id="1"/>
    <w:p w14:paraId="22C60830" w14:textId="29DD1636" w:rsidR="00F17863" w:rsidRPr="00B64C70" w:rsidRDefault="00F17863" w:rsidP="003C0678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234E09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1DB513D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5C88AFF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199FCAA" w14:textId="599EC5F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61</w:t>
      </w:r>
      <w:r w:rsidRPr="00B64C70">
        <w:rPr>
          <w:rFonts w:ascii="Arial" w:hAnsi="Arial" w:cs="Arial"/>
          <w:bCs/>
          <w:u w:val="single"/>
        </w:rPr>
        <w:t>:</w:t>
      </w:r>
    </w:p>
    <w:p w14:paraId="6B7EFBD8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0190718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D5F01DC" w14:textId="37FFF67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61</w:t>
      </w:r>
    </w:p>
    <w:p w14:paraId="60D71DE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7A3091D" w14:textId="7F56151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660.5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04A165C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C9EDF0" w14:textId="4A9E234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100.8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63B9F2F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FA9F0D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588B05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7E28DDE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9694C52" w14:textId="6F8B411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1328FA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1328FA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de 0</w:t>
      </w:r>
      <w:r w:rsidR="001328FA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1328FA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</w:t>
      </w:r>
      <w:r w:rsidR="001328FA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 xml:space="preserve"> :</w:t>
      </w:r>
      <w:proofErr w:type="gramEnd"/>
    </w:p>
    <w:p w14:paraId="751934D6" w14:textId="3E5638FF" w:rsidR="001328FA" w:rsidRPr="00B64C70" w:rsidRDefault="00F17863" w:rsidP="001328FA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2D7671">
        <w:rPr>
          <w:rFonts w:ascii="Arial" w:hAnsi="Arial" w:cs="Arial"/>
          <w:bCs/>
          <w:sz w:val="20"/>
          <w:szCs w:val="20"/>
        </w:rPr>
        <w:t>152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328FA" w:rsidRPr="00B64C70">
        <w:rPr>
          <w:rFonts w:ascii="Arial" w:hAnsi="Arial" w:cs="Arial"/>
          <w:bCs/>
          <w:sz w:val="20"/>
          <w:szCs w:val="20"/>
        </w:rPr>
        <w:t>16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328FA" w:rsidRPr="00B64C70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, Tramo recto </w:t>
      </w:r>
      <w:r w:rsidR="002D7671">
        <w:rPr>
          <w:rFonts w:ascii="Arial" w:hAnsi="Arial" w:cs="Arial"/>
          <w:bCs/>
          <w:sz w:val="20"/>
          <w:szCs w:val="20"/>
        </w:rPr>
        <w:t>158</w:t>
      </w:r>
      <w:r w:rsidR="001328FA"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159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 con 10.57 ml.</w:t>
      </w:r>
    </w:p>
    <w:p w14:paraId="37A1DB5A" w14:textId="630CD918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5768E54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D766EA3" w14:textId="4FA68029" w:rsidR="001328FA" w:rsidRPr="00B64C70" w:rsidRDefault="00F17863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2D7671">
        <w:rPr>
          <w:rFonts w:ascii="Arial" w:hAnsi="Arial" w:cs="Arial"/>
          <w:bCs/>
          <w:sz w:val="20"/>
          <w:szCs w:val="20"/>
        </w:rPr>
        <w:t>58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 (Área verde), en línea recta de 01 tramo que mide:</w:t>
      </w:r>
    </w:p>
    <w:p w14:paraId="037F27EE" w14:textId="2D91F77C" w:rsidR="001328FA" w:rsidRPr="00B64C70" w:rsidRDefault="001328FA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152</w:t>
      </w:r>
      <w:r w:rsidRPr="00B64C70">
        <w:rPr>
          <w:rFonts w:ascii="Arial" w:hAnsi="Arial" w:cs="Arial"/>
          <w:bCs/>
          <w:sz w:val="20"/>
          <w:szCs w:val="20"/>
        </w:rPr>
        <w:t xml:space="preserve"> con 21.18 ml.</w:t>
      </w:r>
    </w:p>
    <w:p w14:paraId="1092CED2" w14:textId="402B783A" w:rsidR="00F17863" w:rsidRPr="00B64C70" w:rsidRDefault="00F17863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09A026E" w14:textId="3F1514A5" w:rsidR="001328FA" w:rsidRPr="00B64C70" w:rsidRDefault="00F17863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2D7671">
        <w:rPr>
          <w:rFonts w:ascii="Arial" w:hAnsi="Arial" w:cs="Arial"/>
          <w:bCs/>
          <w:sz w:val="20"/>
          <w:szCs w:val="20"/>
        </w:rPr>
        <w:t>62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 ,en</w:t>
      </w:r>
      <w:proofErr w:type="gramEnd"/>
      <w:r w:rsidR="001328FA" w:rsidRPr="00B64C70">
        <w:rPr>
          <w:rFonts w:ascii="Arial" w:hAnsi="Arial" w:cs="Arial"/>
          <w:bCs/>
          <w:sz w:val="20"/>
          <w:szCs w:val="20"/>
        </w:rPr>
        <w:t xml:space="preserve"> línea recta de 01 tramo que mide:</w:t>
      </w:r>
    </w:p>
    <w:p w14:paraId="711822A4" w14:textId="30743778" w:rsidR="00F17863" w:rsidRPr="00B64C70" w:rsidRDefault="001328FA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205A1A3" w14:textId="77777777" w:rsidR="001328FA" w:rsidRPr="00B64C70" w:rsidRDefault="001328FA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5203C38" w14:textId="4401DEA2" w:rsidR="001328FA" w:rsidRPr="00B64C70" w:rsidRDefault="00F17863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2D7671">
        <w:rPr>
          <w:rFonts w:ascii="Arial" w:hAnsi="Arial" w:cs="Arial"/>
          <w:bCs/>
          <w:sz w:val="20"/>
          <w:szCs w:val="20"/>
        </w:rPr>
        <w:t>57</w:t>
      </w:r>
      <w:r w:rsidR="001328FA" w:rsidRPr="00B64C70">
        <w:rPr>
          <w:rFonts w:ascii="Arial" w:hAnsi="Arial" w:cs="Arial"/>
          <w:bCs/>
          <w:sz w:val="20"/>
          <w:szCs w:val="20"/>
        </w:rPr>
        <w:t xml:space="preserve"> (Área verde), en línea recta de 01 tramo que mide:</w:t>
      </w:r>
    </w:p>
    <w:p w14:paraId="37252BA8" w14:textId="39EDDC22" w:rsidR="00F17863" w:rsidRPr="00B64C70" w:rsidRDefault="001328FA" w:rsidP="001328FA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151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446FC7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40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808A13B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E1E0CB4" w14:textId="16C6B682" w:rsidR="00F17863" w:rsidRDefault="00F17863" w:rsidP="00F17863">
      <w:pPr>
        <w:rPr>
          <w:rFonts w:ascii="Arial" w:hAnsi="Arial" w:cs="Arial"/>
          <w:bCs/>
          <w:u w:val="single"/>
        </w:rPr>
      </w:pPr>
    </w:p>
    <w:p w14:paraId="605461E8" w14:textId="77777777" w:rsidR="002D7671" w:rsidRPr="00B64C70" w:rsidRDefault="002D7671" w:rsidP="00F17863">
      <w:pPr>
        <w:rPr>
          <w:rFonts w:ascii="Arial" w:hAnsi="Arial" w:cs="Arial"/>
          <w:bCs/>
          <w:u w:val="single"/>
        </w:rPr>
      </w:pPr>
    </w:p>
    <w:p w14:paraId="69891973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1DA3F0B" w14:textId="1195D41D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62</w:t>
      </w:r>
      <w:r w:rsidRPr="00B64C70">
        <w:rPr>
          <w:rFonts w:ascii="Arial" w:hAnsi="Arial" w:cs="Arial"/>
          <w:bCs/>
          <w:u w:val="single"/>
        </w:rPr>
        <w:t>:</w:t>
      </w:r>
    </w:p>
    <w:p w14:paraId="7CB140F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71637D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A6A2E77" w14:textId="7CC8DDC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5</w:t>
      </w:r>
      <w:r w:rsidR="00446FC7" w:rsidRPr="00B64C70">
        <w:rPr>
          <w:rFonts w:ascii="Arial" w:hAnsi="Arial" w:cs="Arial"/>
          <w:bCs/>
          <w:sz w:val="20"/>
          <w:szCs w:val="20"/>
        </w:rPr>
        <w:t>9</w:t>
      </w:r>
    </w:p>
    <w:p w14:paraId="06857DE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BA22F3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3AAA67" w14:textId="364DF10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446FC7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 m2</w:t>
      </w:r>
    </w:p>
    <w:p w14:paraId="47A81BD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73FF812" w14:textId="6B278EB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446FC7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0C1C878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D8840B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F26FA2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5569B6F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695A3D3" w14:textId="525759A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46FC7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46FC7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</w:t>
      </w:r>
      <w:r w:rsidR="00446FC7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5BABFD4" w14:textId="090CEA7E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  </w:t>
      </w:r>
      <w:r w:rsidR="002D7671">
        <w:rPr>
          <w:rFonts w:ascii="Arial" w:hAnsi="Arial" w:cs="Arial"/>
          <w:bCs/>
          <w:sz w:val="20"/>
          <w:szCs w:val="20"/>
        </w:rPr>
        <w:t>159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160</w:t>
      </w:r>
      <w:r w:rsidRPr="00B64C70">
        <w:rPr>
          <w:rFonts w:ascii="Arial" w:hAnsi="Arial" w:cs="Arial"/>
          <w:bCs/>
          <w:sz w:val="20"/>
          <w:szCs w:val="20"/>
        </w:rPr>
        <w:t xml:space="preserve"> con 20.</w:t>
      </w:r>
      <w:r w:rsidR="00446FC7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85DEA4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0734069" w14:textId="4AE7A950" w:rsidR="00446FC7" w:rsidRPr="00B64C70" w:rsidRDefault="00F17863" w:rsidP="00446FC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446FC7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8F16A5">
        <w:rPr>
          <w:rFonts w:ascii="Arial" w:hAnsi="Arial" w:cs="Arial"/>
          <w:bCs/>
          <w:sz w:val="20"/>
          <w:szCs w:val="20"/>
        </w:rPr>
        <w:t>61</w:t>
      </w:r>
      <w:r w:rsidR="00446FC7"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07AA19B" w14:textId="116F503C" w:rsidR="00446FC7" w:rsidRPr="00B64C70" w:rsidRDefault="00446FC7" w:rsidP="00446FC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159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E10AD02" w14:textId="5B96B09E" w:rsidR="00F17863" w:rsidRPr="00B64C70" w:rsidRDefault="00F17863" w:rsidP="00446FC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0C9EE56" w14:textId="32EDDB8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</w:t>
      </w:r>
      <w:r w:rsidR="00446FC7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F16A5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DC90D17" w14:textId="37B7820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       Tramo </w:t>
      </w:r>
      <w:r w:rsidR="002D7671">
        <w:rPr>
          <w:rFonts w:ascii="Arial" w:hAnsi="Arial" w:cs="Arial"/>
          <w:bCs/>
          <w:sz w:val="20"/>
          <w:szCs w:val="20"/>
        </w:rPr>
        <w:t>160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46FC7" w:rsidRPr="00B64C70">
        <w:rPr>
          <w:rFonts w:ascii="Arial" w:hAnsi="Arial" w:cs="Arial"/>
          <w:bCs/>
          <w:sz w:val="20"/>
          <w:szCs w:val="20"/>
        </w:rPr>
        <w:t>26.00 ml.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05081FE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BB7E43" w14:textId="1C6CBED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>, en línea recta de 01    tramo que mide:</w:t>
      </w:r>
    </w:p>
    <w:p w14:paraId="6AE7986B" w14:textId="10C82BA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2D7671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2D7671">
        <w:rPr>
          <w:rFonts w:ascii="Arial" w:hAnsi="Arial" w:cs="Arial"/>
          <w:bCs/>
          <w:sz w:val="20"/>
          <w:szCs w:val="20"/>
        </w:rPr>
        <w:t>148</w:t>
      </w:r>
      <w:r w:rsidR="00446FC7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446FC7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ml, </w:t>
      </w:r>
    </w:p>
    <w:p w14:paraId="51CF370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157F18FB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7F9192F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5F1FD33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F8B629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7EE1E50" w14:textId="4512A55B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63</w:t>
      </w:r>
      <w:r w:rsidRPr="00B64C70">
        <w:rPr>
          <w:rFonts w:ascii="Arial" w:hAnsi="Arial" w:cs="Arial"/>
          <w:bCs/>
          <w:u w:val="single"/>
        </w:rPr>
        <w:t>:</w:t>
      </w:r>
    </w:p>
    <w:p w14:paraId="150DC7B2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4CB2A8F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08F97F" w14:textId="6EE5DE4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</w:t>
      </w:r>
      <w:r w:rsidR="00446FC7" w:rsidRPr="00B64C70">
        <w:rPr>
          <w:rFonts w:ascii="Arial" w:hAnsi="Arial" w:cs="Arial"/>
          <w:bCs/>
          <w:sz w:val="20"/>
          <w:szCs w:val="20"/>
        </w:rPr>
        <w:t>6</w:t>
      </w:r>
      <w:r w:rsidR="00961B47">
        <w:rPr>
          <w:rFonts w:ascii="Arial" w:hAnsi="Arial" w:cs="Arial"/>
          <w:bCs/>
          <w:sz w:val="20"/>
          <w:szCs w:val="20"/>
        </w:rPr>
        <w:t>3</w:t>
      </w:r>
    </w:p>
    <w:p w14:paraId="5C5881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515B1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659D6C" w14:textId="1C53460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proofErr w:type="gramStart"/>
      <w:r w:rsidR="00446FC7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37551D6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755410B" w14:textId="4DCB013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proofErr w:type="gramStart"/>
      <w:r w:rsidR="00446FC7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46FC7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 ml.</w:t>
      </w:r>
      <w:proofErr w:type="gramEnd"/>
    </w:p>
    <w:p w14:paraId="7CAD3A4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CA1BC9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3CCBE0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0A1FB5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133FD51" w14:textId="7C77129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46FC7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46FC7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curva de 0</w:t>
      </w:r>
      <w:r w:rsidR="00446FC7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tramo  que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mide:</w:t>
      </w:r>
    </w:p>
    <w:p w14:paraId="0289D58F" w14:textId="4F472CA1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61949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8F16A5">
        <w:rPr>
          <w:rFonts w:ascii="Arial" w:hAnsi="Arial" w:cs="Arial"/>
          <w:bCs/>
          <w:sz w:val="20"/>
          <w:szCs w:val="20"/>
        </w:rPr>
        <w:t>160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61949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61949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89928F2" w14:textId="77777777" w:rsidR="00E61949" w:rsidRPr="00B64C70" w:rsidRDefault="00E61949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7DFFBAD6" w14:textId="4934A4FB" w:rsidR="00E61949" w:rsidRPr="00B64C70" w:rsidRDefault="00E61949" w:rsidP="00E6194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6AF9781" w14:textId="6430AC0D" w:rsidR="00E61949" w:rsidRPr="00B64C70" w:rsidRDefault="00E61949" w:rsidP="00E6194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8F16A5">
        <w:rPr>
          <w:rFonts w:ascii="Arial" w:hAnsi="Arial" w:cs="Arial"/>
          <w:bCs/>
          <w:sz w:val="20"/>
          <w:szCs w:val="20"/>
        </w:rPr>
        <w:t>146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160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1D1D041" w14:textId="29542221" w:rsidR="00E61949" w:rsidRPr="00B64C70" w:rsidRDefault="00E61949" w:rsidP="00E6194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2F0E790" w14:textId="29AE38B2" w:rsidR="00E61949" w:rsidRPr="00B64C70" w:rsidRDefault="00E61949" w:rsidP="00E6194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CD28D36" w14:textId="1FA6030D" w:rsidR="00F17863" w:rsidRPr="00B64C70" w:rsidRDefault="00E61949" w:rsidP="00FB7FC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8F16A5">
        <w:rPr>
          <w:rFonts w:ascii="Arial" w:hAnsi="Arial" w:cs="Arial"/>
          <w:bCs/>
          <w:sz w:val="20"/>
          <w:szCs w:val="20"/>
        </w:rPr>
        <w:t>161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DFB3025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872E0E6" w14:textId="5D8E4EA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, en una línea recta de 01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tramo  que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3A2A88C9" w14:textId="3AE80484" w:rsidR="00F17863" w:rsidRPr="00B64C70" w:rsidRDefault="00E61949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144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146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Pr="00B64C70">
        <w:rPr>
          <w:rFonts w:ascii="Arial" w:hAnsi="Arial" w:cs="Arial"/>
          <w:bCs/>
          <w:sz w:val="20"/>
          <w:szCs w:val="20"/>
        </w:rPr>
        <w:t>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CCE477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46CCAC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1926CB29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407EC95F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5B0014E3" w14:textId="7B605119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6</w:t>
      </w:r>
      <w:r w:rsidR="007929E3">
        <w:rPr>
          <w:rFonts w:ascii="Arial" w:hAnsi="Arial" w:cs="Arial"/>
          <w:bCs/>
          <w:u w:val="single"/>
        </w:rPr>
        <w:t>4</w:t>
      </w:r>
      <w:r w:rsidRPr="00B64C70">
        <w:rPr>
          <w:rFonts w:ascii="Arial" w:hAnsi="Arial" w:cs="Arial"/>
          <w:bCs/>
          <w:u w:val="single"/>
        </w:rPr>
        <w:t>:</w:t>
      </w:r>
    </w:p>
    <w:p w14:paraId="2D2E308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009036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D5A957" w14:textId="1DFF75E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4</w:t>
      </w:r>
    </w:p>
    <w:p w14:paraId="1920A2AE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EB8A7D" w14:textId="317E688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FB7FC3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B7FC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6D2CA77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5205F35" w14:textId="07ACBF1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FB7FC3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B7FC3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5F1674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</w:p>
    <w:p w14:paraId="140DA376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1394F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F4590FB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AD7C632" w14:textId="44413CB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: Colinda con Sub Parcela </w:t>
      </w:r>
      <w:r w:rsidR="00FB7FC3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B7FC3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quebrada de 0</w:t>
      </w:r>
      <w:r w:rsidR="0047120B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mide:</w:t>
      </w:r>
    </w:p>
    <w:p w14:paraId="72DB6445" w14:textId="63EC0CC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7120B" w:rsidRPr="00B64C70">
        <w:rPr>
          <w:rFonts w:ascii="Arial" w:hAnsi="Arial" w:cs="Arial"/>
          <w:bCs/>
          <w:sz w:val="20"/>
          <w:szCs w:val="20"/>
        </w:rPr>
        <w:t>recto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8F16A5">
        <w:rPr>
          <w:rFonts w:ascii="Arial" w:hAnsi="Arial" w:cs="Arial"/>
          <w:bCs/>
          <w:sz w:val="20"/>
          <w:szCs w:val="20"/>
        </w:rPr>
        <w:t>161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5A2B1D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D8E3C6F" w14:textId="0585BFB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4B13D4C" w14:textId="6711E7A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E8977A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AC13DB4" w14:textId="509231E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8F16A5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2690705" w14:textId="56C3424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23F227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B1AB674" w14:textId="326D7E8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AD65DF4" w14:textId="11333CE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CDF1CF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6686E2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A44ACD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7A6F504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0B12768B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F56B066" w14:textId="522DE9B8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FB7FC3" w:rsidRPr="00B64C70">
        <w:rPr>
          <w:rFonts w:ascii="Arial" w:hAnsi="Arial" w:cs="Arial"/>
          <w:bCs/>
          <w:u w:val="single"/>
        </w:rPr>
        <w:t>6</w:t>
      </w:r>
      <w:r w:rsidR="007929E3">
        <w:rPr>
          <w:rFonts w:ascii="Arial" w:hAnsi="Arial" w:cs="Arial"/>
          <w:bCs/>
          <w:u w:val="single"/>
        </w:rPr>
        <w:t>5</w:t>
      </w:r>
      <w:r w:rsidR="00FB7FC3" w:rsidRPr="00B64C70">
        <w:rPr>
          <w:rFonts w:ascii="Arial" w:hAnsi="Arial" w:cs="Arial"/>
          <w:bCs/>
          <w:u w:val="single"/>
        </w:rPr>
        <w:t>:</w:t>
      </w:r>
    </w:p>
    <w:p w14:paraId="7BBA17E9" w14:textId="77777777" w:rsidR="00F17863" w:rsidRPr="00B64C70" w:rsidRDefault="00F17863" w:rsidP="00F17863">
      <w:pPr>
        <w:jc w:val="both"/>
        <w:rPr>
          <w:rFonts w:ascii="Arial" w:hAnsi="Arial" w:cs="Arial"/>
          <w:bCs/>
          <w:u w:val="single"/>
        </w:rPr>
      </w:pPr>
    </w:p>
    <w:p w14:paraId="2D34443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9292A6C" w14:textId="576896C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5</w:t>
      </w:r>
    </w:p>
    <w:p w14:paraId="4B4D5F8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</w:t>
      </w:r>
    </w:p>
    <w:p w14:paraId="5E5A6F0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256A644" w14:textId="24565CA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47120B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013571F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A611279" w14:textId="4726584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47120B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790EA9A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E62A37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290A26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1B203D5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549DCBE" w14:textId="2A52D5F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7120B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7120B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5DA6411C" w14:textId="77F9188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E1CB21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DE87A1D" w14:textId="575D63F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8F16A5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AA18401" w14:textId="1422E8B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4151C93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9A04ACB" w14:textId="57AEACA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5624077" w14:textId="744B181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54FCC4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15D9339" w14:textId="5932CF3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DE59EE3" w14:textId="00140FB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D0D589B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40D32F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9267F26" w14:textId="0D44CA0D" w:rsidR="00785C12" w:rsidRDefault="00785C12" w:rsidP="00F17863">
      <w:pPr>
        <w:rPr>
          <w:rFonts w:ascii="Arial" w:hAnsi="Arial" w:cs="Arial"/>
          <w:bCs/>
          <w:u w:val="single"/>
        </w:rPr>
      </w:pPr>
    </w:p>
    <w:p w14:paraId="2308105E" w14:textId="77777777" w:rsidR="008F16A5" w:rsidRPr="00B64C70" w:rsidRDefault="008F16A5" w:rsidP="00F17863">
      <w:pPr>
        <w:rPr>
          <w:rFonts w:ascii="Arial" w:hAnsi="Arial" w:cs="Arial"/>
          <w:bCs/>
          <w:u w:val="single"/>
        </w:rPr>
      </w:pPr>
    </w:p>
    <w:p w14:paraId="14E8AA0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0968DC90" w14:textId="3C7346CA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6</w:t>
      </w:r>
      <w:r w:rsidR="007929E3">
        <w:rPr>
          <w:rFonts w:ascii="Arial" w:hAnsi="Arial" w:cs="Arial"/>
          <w:bCs/>
          <w:u w:val="single"/>
        </w:rPr>
        <w:t>6</w:t>
      </w:r>
      <w:r w:rsidRPr="00B64C70">
        <w:rPr>
          <w:rFonts w:ascii="Arial" w:hAnsi="Arial" w:cs="Arial"/>
          <w:bCs/>
          <w:u w:val="single"/>
        </w:rPr>
        <w:t>:</w:t>
      </w:r>
    </w:p>
    <w:p w14:paraId="16E247F2" w14:textId="77777777" w:rsidR="00F17863" w:rsidRPr="00B64C70" w:rsidRDefault="00F17863" w:rsidP="00F17863">
      <w:pPr>
        <w:jc w:val="both"/>
        <w:rPr>
          <w:rFonts w:ascii="Arial" w:hAnsi="Arial" w:cs="Arial"/>
          <w:bCs/>
          <w:u w:val="single"/>
        </w:rPr>
      </w:pPr>
    </w:p>
    <w:p w14:paraId="01EEDB4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35E9D10" w14:textId="7AF1480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6</w:t>
      </w:r>
    </w:p>
    <w:p w14:paraId="1FBC551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CCE89A2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71941E1" w14:textId="75D7D90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47120B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3F01052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2F1CF5" w14:textId="202DDEF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47120B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1B76A58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B9845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517A67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75A3CC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BD9BF4A" w14:textId="04C2BA4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47120B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47120B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3B8C2112" w14:textId="234BCC8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9DD894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2E9400B" w14:textId="1E0E57A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94A9D25" w14:textId="4FA8F2F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E7B624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E76A685" w14:textId="5DCB066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lastRenderedPageBreak/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67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8DF1CE6" w14:textId="5073790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264829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4F1B470" w14:textId="2F31A5A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7A41CA1" w14:textId="0E04ABD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140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47120B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7120B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DEB34B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3521D6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5A82D834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8AD204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54BB1D87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03FF3C8" w14:textId="28959765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320F68" w:rsidRPr="00B64C70">
        <w:rPr>
          <w:rFonts w:ascii="Arial" w:hAnsi="Arial" w:cs="Arial"/>
          <w:bCs/>
          <w:u w:val="single"/>
        </w:rPr>
        <w:t>6</w:t>
      </w:r>
      <w:r w:rsidR="007929E3">
        <w:rPr>
          <w:rFonts w:ascii="Arial" w:hAnsi="Arial" w:cs="Arial"/>
          <w:bCs/>
          <w:u w:val="single"/>
        </w:rPr>
        <w:t>7</w:t>
      </w:r>
      <w:r w:rsidR="00320F68" w:rsidRPr="00B64C70">
        <w:rPr>
          <w:rFonts w:ascii="Arial" w:hAnsi="Arial" w:cs="Arial"/>
          <w:bCs/>
          <w:u w:val="single"/>
        </w:rPr>
        <w:t>:</w:t>
      </w:r>
    </w:p>
    <w:p w14:paraId="20780C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871861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631E044" w14:textId="5D95D84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7</w:t>
      </w:r>
    </w:p>
    <w:p w14:paraId="72758E9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9689B9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2EBC9F7" w14:textId="60BDD50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20F68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4AAFC87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AB79B7" w14:textId="16C7D33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320F68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5169498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F37B1E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6B0417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2CCFAB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CBB92C1" w14:textId="3B90250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320F68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320F6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62F9C024" w14:textId="3D211F4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320F68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24D109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0182B087" w14:textId="68657C7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8F16A5">
        <w:rPr>
          <w:rFonts w:ascii="Arial" w:hAnsi="Arial" w:cs="Arial"/>
          <w:bCs/>
          <w:sz w:val="20"/>
          <w:szCs w:val="20"/>
        </w:rPr>
        <w:t>66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DBAD096" w14:textId="099C608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2E0BE0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2E79024" w14:textId="5383E3B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89172AB" w14:textId="241AA1F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EE8EFC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944519B" w14:textId="0C131DD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CFB81BF" w14:textId="2FEF4B7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320F68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7AD5F7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D249CC9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09F8AB5" w14:textId="546BE7CA" w:rsidR="00785C12" w:rsidRDefault="00785C12" w:rsidP="00F17863">
      <w:pPr>
        <w:rPr>
          <w:rFonts w:ascii="Arial" w:hAnsi="Arial" w:cs="Arial"/>
          <w:bCs/>
          <w:u w:val="single"/>
        </w:rPr>
      </w:pPr>
    </w:p>
    <w:p w14:paraId="4AA81CCE" w14:textId="77777777" w:rsidR="008F16A5" w:rsidRPr="00B64C70" w:rsidRDefault="008F16A5" w:rsidP="00F17863">
      <w:pPr>
        <w:rPr>
          <w:rFonts w:ascii="Arial" w:hAnsi="Arial" w:cs="Arial"/>
          <w:bCs/>
          <w:u w:val="single"/>
        </w:rPr>
      </w:pPr>
    </w:p>
    <w:p w14:paraId="58B0F2F7" w14:textId="0E44206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320F68" w:rsidRPr="00B64C70">
        <w:rPr>
          <w:rFonts w:ascii="Arial" w:hAnsi="Arial" w:cs="Arial"/>
          <w:bCs/>
          <w:u w:val="single"/>
        </w:rPr>
        <w:t>6</w:t>
      </w:r>
      <w:r w:rsidR="007929E3">
        <w:rPr>
          <w:rFonts w:ascii="Arial" w:hAnsi="Arial" w:cs="Arial"/>
          <w:bCs/>
          <w:u w:val="single"/>
        </w:rPr>
        <w:t>8</w:t>
      </w:r>
      <w:r w:rsidR="00320F68" w:rsidRPr="00B64C70">
        <w:rPr>
          <w:rFonts w:ascii="Arial" w:hAnsi="Arial" w:cs="Arial"/>
          <w:bCs/>
          <w:u w:val="single"/>
        </w:rPr>
        <w:t>:</w:t>
      </w:r>
    </w:p>
    <w:p w14:paraId="1765C3A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610847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2B58631" w14:textId="671AB16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8</w:t>
      </w:r>
    </w:p>
    <w:p w14:paraId="78E9E6E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3992AB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04C3BB5" w14:textId="7BF648C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20F68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479B581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D8FFD58" w14:textId="2DC768D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20F68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7F6E44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A019F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A10C59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079EA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1E9D1C" w14:textId="686C053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320F68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320F6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517E0ECB" w14:textId="392BC81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320F68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C0A507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2BEEE4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1C8FBFA" w14:textId="61BB15E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8F16A5">
        <w:rPr>
          <w:rFonts w:ascii="Arial" w:hAnsi="Arial" w:cs="Arial"/>
          <w:bCs/>
          <w:sz w:val="20"/>
          <w:szCs w:val="20"/>
        </w:rPr>
        <w:t>67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6779743" w14:textId="5E00498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4F2BF5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</w:p>
    <w:p w14:paraId="7FA2D91F" w14:textId="417AAAC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57071C6" w14:textId="3E70B53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5C987F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F7273DC" w14:textId="3FCBDC3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4D3AA4B" w14:textId="462C2AB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320F68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738E45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C9C1F4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6090DD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464DD0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C6848C0" w14:textId="6E06D261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Pr="00B64C70">
        <w:rPr>
          <w:rFonts w:ascii="Arial" w:hAnsi="Arial" w:cs="Arial"/>
          <w:bCs/>
          <w:u w:val="single"/>
        </w:rPr>
        <w:t>6</w:t>
      </w:r>
      <w:r w:rsidR="007929E3">
        <w:rPr>
          <w:rFonts w:ascii="Arial" w:hAnsi="Arial" w:cs="Arial"/>
          <w:bCs/>
          <w:u w:val="single"/>
        </w:rPr>
        <w:t>9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67BBA77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51395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484A56" w14:textId="67EA1FE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PARCELA ADRIAN LEON REYES 1 – SUB PARCELA 6</w:t>
      </w:r>
      <w:r w:rsidR="00961B47">
        <w:rPr>
          <w:rFonts w:ascii="Arial" w:hAnsi="Arial" w:cs="Arial"/>
          <w:bCs/>
          <w:sz w:val="20"/>
          <w:szCs w:val="20"/>
        </w:rPr>
        <w:t>9</w:t>
      </w:r>
    </w:p>
    <w:p w14:paraId="1F58B29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C7F386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8C718C1" w14:textId="05B2F95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20F68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790D60C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1479DA0" w14:textId="32DF5EF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320F68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0376AE1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7A43E9C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B00525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664764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7196591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45A503B" w14:textId="054C0B0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320F68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320F6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27C4B822" w14:textId="061CF48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320F68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0D8BBE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5AC842C" w14:textId="3B68DD1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657793B" w14:textId="60D3424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4D29FD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F4A6839" w14:textId="69417E1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8F16A5">
        <w:rPr>
          <w:rFonts w:ascii="Arial" w:hAnsi="Arial" w:cs="Arial"/>
          <w:bCs/>
          <w:sz w:val="20"/>
          <w:szCs w:val="20"/>
        </w:rPr>
        <w:t>70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48D353C" w14:textId="505A15C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840398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2EBDE44" w14:textId="5B4649C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8F16A5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DBA9199" w14:textId="6C221DF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D2751" w:rsidRPr="00B64C70">
        <w:rPr>
          <w:rFonts w:ascii="Arial" w:hAnsi="Arial" w:cs="Arial"/>
          <w:bCs/>
          <w:sz w:val="20"/>
          <w:szCs w:val="20"/>
        </w:rPr>
        <w:t>2</w:t>
      </w:r>
      <w:r w:rsidR="00320F68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320F6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9706B9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8DC0B2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302A311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7368616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CA55ADE" w14:textId="18C15830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70</w:t>
      </w:r>
      <w:r w:rsidR="00320F68" w:rsidRPr="00B64C70">
        <w:rPr>
          <w:rFonts w:ascii="Arial" w:hAnsi="Arial" w:cs="Arial"/>
          <w:bCs/>
          <w:u w:val="single"/>
        </w:rPr>
        <w:t>:</w:t>
      </w:r>
    </w:p>
    <w:p w14:paraId="7E9BE63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DDBB79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1E7C50" w14:textId="023B4A4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70</w:t>
      </w:r>
    </w:p>
    <w:p w14:paraId="7993D0D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C2DBB3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6BFC8C2" w14:textId="70D6A98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CD2751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76858FA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CE5811D" w14:textId="2FBCF0D9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CD2751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2751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0B97284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B73367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0EFFCB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1BDB2D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581F5AE" w14:textId="0B3C4E2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CD2751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CD2751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15BB1AC9" w14:textId="62B467A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D275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275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5FF4D3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E40FECE" w14:textId="63FC863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BD31B6">
        <w:rPr>
          <w:rFonts w:ascii="Arial" w:hAnsi="Arial" w:cs="Arial"/>
          <w:bCs/>
          <w:sz w:val="20"/>
          <w:szCs w:val="20"/>
        </w:rPr>
        <w:t>69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4E7C12E8" w14:textId="3DF6346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167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8EE21A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</w:p>
    <w:p w14:paraId="328ECA0F" w14:textId="7DACA8D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BD31B6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AEA5D9E" w14:textId="677B385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C164AC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E3F2F45" w14:textId="1850CA9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90563D3" w14:textId="01F401B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8F16A5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8F16A5">
        <w:rPr>
          <w:rFonts w:ascii="Arial" w:hAnsi="Arial" w:cs="Arial"/>
          <w:bCs/>
          <w:sz w:val="20"/>
          <w:szCs w:val="20"/>
        </w:rPr>
        <w:t>132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D2751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D2751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ED375F0" w14:textId="712CE45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23FD83B" w14:textId="77777777" w:rsidR="00CD2751" w:rsidRPr="00B64C70" w:rsidRDefault="00CD2751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8B64856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401EE5F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51603B53" w14:textId="6C854BE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71</w:t>
      </w:r>
      <w:r w:rsidRPr="00B64C70">
        <w:rPr>
          <w:rFonts w:ascii="Arial" w:hAnsi="Arial" w:cs="Arial"/>
          <w:bCs/>
          <w:u w:val="single"/>
        </w:rPr>
        <w:t>:</w:t>
      </w:r>
    </w:p>
    <w:p w14:paraId="73D0AF6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27E5CA8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4FEEE59" w14:textId="1AEA46D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71</w:t>
      </w:r>
    </w:p>
    <w:p w14:paraId="1922984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0AAC9E" w14:textId="168EC08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</w:t>
      </w:r>
      <w:r w:rsidR="00CD2751" w:rsidRPr="00B64C70">
        <w:rPr>
          <w:rFonts w:ascii="Arial" w:hAnsi="Arial" w:cs="Arial"/>
          <w:bCs/>
          <w:sz w:val="20"/>
          <w:szCs w:val="20"/>
        </w:rPr>
        <w:t xml:space="preserve">927.88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6B8CEC8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85B1405" w14:textId="03D9FEE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CD2751" w:rsidRPr="00B64C70">
        <w:rPr>
          <w:rFonts w:ascii="Arial" w:hAnsi="Arial" w:cs="Arial"/>
          <w:bCs/>
          <w:sz w:val="20"/>
          <w:szCs w:val="20"/>
        </w:rPr>
        <w:t xml:space="preserve">124.98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791BCBF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6CE6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EC8FFB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0079FC6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806F839" w14:textId="7480C3A2" w:rsidR="00CD2751" w:rsidRPr="00B64C70" w:rsidRDefault="00F17863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CD2751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="00CD2751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recta de 01 tramo que mide:</w:t>
      </w:r>
    </w:p>
    <w:p w14:paraId="5E6D4F4A" w14:textId="380AA37C" w:rsidR="00CD2751" w:rsidRPr="00B64C70" w:rsidRDefault="00CD2751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168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 xml:space="preserve"> con 31.40 ml.</w:t>
      </w:r>
    </w:p>
    <w:p w14:paraId="1E99995C" w14:textId="2287A6A5" w:rsidR="00F17863" w:rsidRPr="00B64C70" w:rsidRDefault="00F17863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E05D7C" w14:textId="417CE06C" w:rsidR="00CD2751" w:rsidRPr="00B64C70" w:rsidRDefault="00F17863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CD2751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BD31B6">
        <w:rPr>
          <w:rFonts w:ascii="Arial" w:hAnsi="Arial" w:cs="Arial"/>
          <w:bCs/>
          <w:sz w:val="20"/>
          <w:szCs w:val="20"/>
        </w:rPr>
        <w:t>70</w:t>
      </w:r>
      <w:r w:rsidR="00CD2751"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E6F26BB" w14:textId="7F10F850" w:rsidR="00CD2751" w:rsidRPr="00B64C70" w:rsidRDefault="00CD2751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168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919B412" w14:textId="292D8EC1" w:rsidR="00F17863" w:rsidRPr="00B64C70" w:rsidRDefault="00F17863" w:rsidP="00CD2751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1E085A" w14:textId="0D88429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72(Área verde</w:t>
      </w:r>
      <w:proofErr w:type="gramStart"/>
      <w:r w:rsidR="00BD31B6">
        <w:rPr>
          <w:rFonts w:ascii="Arial" w:hAnsi="Arial" w:cs="Arial"/>
          <w:bCs/>
          <w:sz w:val="20"/>
          <w:szCs w:val="20"/>
        </w:rPr>
        <w:t>)</w:t>
      </w:r>
      <w:r w:rsidR="006A5E19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>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r w:rsidR="006A5E19" w:rsidRPr="00B64C70">
        <w:rPr>
          <w:rFonts w:ascii="Arial" w:hAnsi="Arial" w:cs="Arial"/>
          <w:bCs/>
          <w:sz w:val="20"/>
          <w:szCs w:val="20"/>
        </w:rPr>
        <w:t>recta</w:t>
      </w:r>
      <w:r w:rsidRPr="00B64C70">
        <w:rPr>
          <w:rFonts w:ascii="Arial" w:hAnsi="Arial" w:cs="Arial"/>
          <w:bCs/>
          <w:sz w:val="20"/>
          <w:szCs w:val="20"/>
        </w:rPr>
        <w:t xml:space="preserve"> de 02 tramos que miden:</w:t>
      </w:r>
    </w:p>
    <w:p w14:paraId="1D33619A" w14:textId="78F36D5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170</w:t>
      </w:r>
      <w:r w:rsidR="006A5E19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902B3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.4</w:t>
      </w:r>
      <w:r w:rsidR="000902B3" w:rsidRPr="00B64C70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ml., Tramo </w:t>
      </w:r>
      <w:r w:rsidR="00BD31B6">
        <w:rPr>
          <w:rFonts w:ascii="Arial" w:hAnsi="Arial" w:cs="Arial"/>
          <w:bCs/>
          <w:sz w:val="20"/>
          <w:szCs w:val="20"/>
        </w:rPr>
        <w:t>170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0902B3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0902B3" w:rsidRPr="00B64C70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>9 ml.</w:t>
      </w:r>
    </w:p>
    <w:p w14:paraId="573422E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C716956" w14:textId="370FFCBE" w:rsidR="00097DF6" w:rsidRPr="00B64C70" w:rsidRDefault="00F17863" w:rsidP="00097DF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097DF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r w:rsidR="00BD31B6">
        <w:rPr>
          <w:rFonts w:ascii="Arial" w:hAnsi="Arial" w:cs="Arial"/>
          <w:bCs/>
          <w:sz w:val="20"/>
          <w:szCs w:val="20"/>
        </w:rPr>
        <w:t>47</w:t>
      </w:r>
      <w:r w:rsidR="00097DF6"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5E2FC3C" w14:textId="54FC12C0" w:rsidR="00097DF6" w:rsidRPr="00B64C70" w:rsidRDefault="00097DF6" w:rsidP="00097DF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127</w:t>
      </w:r>
      <w:r w:rsidRPr="00B64C70">
        <w:rPr>
          <w:rFonts w:ascii="Arial" w:hAnsi="Arial" w:cs="Arial"/>
          <w:bCs/>
          <w:sz w:val="20"/>
          <w:szCs w:val="20"/>
        </w:rPr>
        <w:t xml:space="preserve"> con 41.66 ml.</w:t>
      </w:r>
    </w:p>
    <w:p w14:paraId="20FD343D" w14:textId="6FF3442A" w:rsidR="00F17863" w:rsidRPr="00B64C70" w:rsidRDefault="00F17863" w:rsidP="00097DF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CC9C621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3C29BC8" w14:textId="7B5FC3F6" w:rsidR="00F17863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3EDA463" w14:textId="77777777" w:rsidR="00BD31B6" w:rsidRPr="00B64C70" w:rsidRDefault="00BD31B6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5F3835CE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03572A49" w14:textId="7D7BAE35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72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41FDE1CD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3CC408D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DD53B37" w14:textId="43A20AAC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72</w:t>
      </w:r>
    </w:p>
    <w:p w14:paraId="484D663A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C579037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2644835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497.49 m2</w:t>
      </w:r>
    </w:p>
    <w:p w14:paraId="2D6EA58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8CFE8A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146.14 ml.</w:t>
      </w:r>
    </w:p>
    <w:p w14:paraId="2B1C4D1E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77C74F90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444351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7B54484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0124648" w14:textId="60953CEE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curvo de 01 tramo que mide:</w:t>
      </w:r>
    </w:p>
    <w:p w14:paraId="181F1931" w14:textId="5920D2B9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171</w:t>
      </w:r>
      <w:r w:rsidRPr="00B64C70">
        <w:rPr>
          <w:rFonts w:ascii="Arial" w:hAnsi="Arial" w:cs="Arial"/>
          <w:bCs/>
          <w:sz w:val="20"/>
          <w:szCs w:val="20"/>
        </w:rPr>
        <w:t xml:space="preserve"> con 10.02 ml.</w:t>
      </w:r>
    </w:p>
    <w:p w14:paraId="7C1628E4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92BA697" w14:textId="757A8DBB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proofErr w:type="gramStart"/>
      <w:r w:rsidR="00BD31B6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>,  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línea recta de 05 tramos que miden:</w:t>
      </w:r>
    </w:p>
    <w:p w14:paraId="1AA2E120" w14:textId="5CFC1A63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124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130</w:t>
      </w:r>
      <w:r w:rsidRPr="00B64C70">
        <w:rPr>
          <w:rFonts w:ascii="Arial" w:hAnsi="Arial" w:cs="Arial"/>
          <w:bCs/>
          <w:sz w:val="20"/>
          <w:szCs w:val="20"/>
        </w:rPr>
        <w:t xml:space="preserve"> con 5.00 ml, Tramo </w:t>
      </w:r>
      <w:r w:rsidR="00BD31B6">
        <w:rPr>
          <w:rFonts w:ascii="Arial" w:hAnsi="Arial" w:cs="Arial"/>
          <w:bCs/>
          <w:sz w:val="20"/>
          <w:szCs w:val="20"/>
        </w:rPr>
        <w:t>130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129</w:t>
      </w:r>
      <w:r w:rsidRPr="00B64C70">
        <w:rPr>
          <w:rFonts w:ascii="Arial" w:hAnsi="Arial" w:cs="Arial"/>
          <w:bCs/>
          <w:sz w:val="20"/>
          <w:szCs w:val="20"/>
        </w:rPr>
        <w:t xml:space="preserve"> con 24.71 ml, Tramo </w:t>
      </w:r>
      <w:r w:rsidR="00BD31B6">
        <w:rPr>
          <w:rFonts w:ascii="Arial" w:hAnsi="Arial" w:cs="Arial"/>
          <w:bCs/>
          <w:sz w:val="20"/>
          <w:szCs w:val="20"/>
        </w:rPr>
        <w:t>129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 xml:space="preserve"> con 6.56 ml, Tramo </w:t>
      </w:r>
      <w:r w:rsidR="00BD31B6">
        <w:rPr>
          <w:rFonts w:ascii="Arial" w:hAnsi="Arial" w:cs="Arial"/>
          <w:bCs/>
          <w:sz w:val="20"/>
          <w:szCs w:val="20"/>
        </w:rPr>
        <w:t>128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170</w:t>
      </w:r>
      <w:r w:rsidRPr="00B64C70">
        <w:rPr>
          <w:rFonts w:ascii="Arial" w:hAnsi="Arial" w:cs="Arial"/>
          <w:bCs/>
          <w:sz w:val="20"/>
          <w:szCs w:val="20"/>
        </w:rPr>
        <w:t xml:space="preserve"> con 20.49 ml, Tramo </w:t>
      </w:r>
      <w:r w:rsidR="00BD31B6">
        <w:rPr>
          <w:rFonts w:ascii="Arial" w:hAnsi="Arial" w:cs="Arial"/>
          <w:bCs/>
          <w:sz w:val="20"/>
          <w:szCs w:val="20"/>
        </w:rPr>
        <w:t>170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 xml:space="preserve"> con 5.44 ml.</w:t>
      </w:r>
    </w:p>
    <w:p w14:paraId="75A33C3F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124B42DD" w14:textId="2A8B4252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73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r w:rsidR="00BD31B6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>, en línea recta de 06 tramos que miden:</w:t>
      </w:r>
    </w:p>
    <w:p w14:paraId="6C50C311" w14:textId="46EF8014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171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172</w:t>
      </w:r>
      <w:r w:rsidRPr="00B64C70">
        <w:rPr>
          <w:rFonts w:ascii="Arial" w:hAnsi="Arial" w:cs="Arial"/>
          <w:bCs/>
          <w:sz w:val="20"/>
          <w:szCs w:val="20"/>
        </w:rPr>
        <w:t xml:space="preserve"> con 5.00 ml, Tramo </w:t>
      </w:r>
      <w:r w:rsidR="00BD31B6">
        <w:rPr>
          <w:rFonts w:ascii="Arial" w:hAnsi="Arial" w:cs="Arial"/>
          <w:bCs/>
          <w:sz w:val="20"/>
          <w:szCs w:val="20"/>
        </w:rPr>
        <w:t>172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173</w:t>
      </w:r>
      <w:r w:rsidRPr="00B64C70">
        <w:rPr>
          <w:rFonts w:ascii="Arial" w:hAnsi="Arial" w:cs="Arial"/>
          <w:bCs/>
          <w:sz w:val="20"/>
          <w:szCs w:val="20"/>
        </w:rPr>
        <w:t xml:space="preserve"> con 20.97 ml, Tramo </w:t>
      </w:r>
      <w:r w:rsidR="00BD31B6">
        <w:rPr>
          <w:rFonts w:ascii="Arial" w:hAnsi="Arial" w:cs="Arial"/>
          <w:bCs/>
          <w:sz w:val="20"/>
          <w:szCs w:val="20"/>
        </w:rPr>
        <w:t>173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122</w:t>
      </w:r>
      <w:r w:rsidRPr="00B64C70">
        <w:rPr>
          <w:rFonts w:ascii="Arial" w:hAnsi="Arial" w:cs="Arial"/>
          <w:bCs/>
          <w:sz w:val="20"/>
          <w:szCs w:val="20"/>
        </w:rPr>
        <w:t xml:space="preserve"> con 4.32 ml, Tramo </w:t>
      </w:r>
      <w:r w:rsidR="00BD31B6">
        <w:rPr>
          <w:rFonts w:ascii="Arial" w:hAnsi="Arial" w:cs="Arial"/>
          <w:bCs/>
          <w:sz w:val="20"/>
          <w:szCs w:val="20"/>
        </w:rPr>
        <w:t>122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121</w:t>
      </w:r>
      <w:r w:rsidRPr="00B64C70">
        <w:rPr>
          <w:rFonts w:ascii="Arial" w:hAnsi="Arial" w:cs="Arial"/>
          <w:bCs/>
          <w:sz w:val="20"/>
          <w:szCs w:val="20"/>
        </w:rPr>
        <w:t xml:space="preserve"> con 4.10 ml, Tramo </w:t>
      </w:r>
      <w:r w:rsidR="00BD31B6">
        <w:rPr>
          <w:rFonts w:ascii="Arial" w:hAnsi="Arial" w:cs="Arial"/>
          <w:bCs/>
          <w:sz w:val="20"/>
          <w:szCs w:val="20"/>
        </w:rPr>
        <w:t>121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120</w:t>
      </w:r>
      <w:r w:rsidRPr="00B64C70">
        <w:rPr>
          <w:rFonts w:ascii="Arial" w:hAnsi="Arial" w:cs="Arial"/>
          <w:bCs/>
          <w:sz w:val="20"/>
          <w:szCs w:val="20"/>
        </w:rPr>
        <w:t xml:space="preserve"> con 27.32 ml, Tramo </w:t>
      </w:r>
      <w:r w:rsidR="00BD31B6">
        <w:rPr>
          <w:rFonts w:ascii="Arial" w:hAnsi="Arial" w:cs="Arial"/>
          <w:bCs/>
          <w:sz w:val="20"/>
          <w:szCs w:val="20"/>
        </w:rPr>
        <w:t>120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119</w:t>
      </w:r>
      <w:r w:rsidRPr="00B64C70">
        <w:rPr>
          <w:rFonts w:ascii="Arial" w:hAnsi="Arial" w:cs="Arial"/>
          <w:bCs/>
          <w:sz w:val="20"/>
          <w:szCs w:val="20"/>
        </w:rPr>
        <w:t xml:space="preserve"> con 5.00 ml.</w:t>
      </w:r>
    </w:p>
    <w:p w14:paraId="71585883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4884CF" w14:textId="62C6DDF8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10</w:t>
      </w:r>
      <w:r w:rsidR="00BD31B6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curvo de 01 tramo que mide:</w:t>
      </w:r>
    </w:p>
    <w:p w14:paraId="2A1BF6B5" w14:textId="31407316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119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124</w:t>
      </w:r>
      <w:r w:rsidRPr="00B64C70">
        <w:rPr>
          <w:rFonts w:ascii="Arial" w:hAnsi="Arial" w:cs="Arial"/>
          <w:bCs/>
          <w:sz w:val="20"/>
          <w:szCs w:val="20"/>
        </w:rPr>
        <w:t xml:space="preserve"> con 7.22 ml.</w:t>
      </w:r>
    </w:p>
    <w:p w14:paraId="44141999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5226DDD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8C46430" w14:textId="37B1918E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73</w:t>
      </w:r>
      <w:r w:rsidR="004D7DA8" w:rsidRPr="00B64C70">
        <w:rPr>
          <w:rFonts w:ascii="Arial" w:hAnsi="Arial" w:cs="Arial"/>
          <w:bCs/>
          <w:u w:val="single"/>
        </w:rPr>
        <w:t>:</w:t>
      </w:r>
    </w:p>
    <w:p w14:paraId="114447A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37E813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72F7B10" w14:textId="1C7C08E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</w:t>
      </w:r>
      <w:r w:rsidR="004D7DA8" w:rsidRPr="00B64C70">
        <w:rPr>
          <w:rFonts w:ascii="Arial" w:hAnsi="Arial" w:cs="Arial"/>
          <w:bCs/>
          <w:sz w:val="20"/>
          <w:szCs w:val="20"/>
        </w:rPr>
        <w:t>7</w:t>
      </w:r>
      <w:r w:rsidR="00961B47">
        <w:rPr>
          <w:rFonts w:ascii="Arial" w:hAnsi="Arial" w:cs="Arial"/>
          <w:bCs/>
          <w:sz w:val="20"/>
          <w:szCs w:val="20"/>
        </w:rPr>
        <w:t>3</w:t>
      </w:r>
    </w:p>
    <w:p w14:paraId="38198A73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7F2A76E" w14:textId="1FBE816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890.32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430DFA3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A449587" w14:textId="7AA68B1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116.62 </w:t>
      </w:r>
      <w:r w:rsidRPr="00B64C70">
        <w:rPr>
          <w:rFonts w:ascii="Arial" w:hAnsi="Arial" w:cs="Arial"/>
          <w:bCs/>
          <w:sz w:val="20"/>
          <w:szCs w:val="20"/>
        </w:rPr>
        <w:t>ml.</w:t>
      </w:r>
    </w:p>
    <w:p w14:paraId="0429207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8CED5C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1EB689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F183F05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0369ED3" w14:textId="1392400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2272C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2272C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</w:t>
      </w:r>
      <w:r w:rsidR="0052272C" w:rsidRPr="00B64C70">
        <w:rPr>
          <w:rFonts w:ascii="Arial" w:hAnsi="Arial" w:cs="Arial"/>
          <w:bCs/>
          <w:sz w:val="20"/>
          <w:szCs w:val="20"/>
        </w:rPr>
        <w:t>curvo</w:t>
      </w:r>
      <w:r w:rsidRPr="00B64C70">
        <w:rPr>
          <w:rFonts w:ascii="Arial" w:hAnsi="Arial" w:cs="Arial"/>
          <w:bCs/>
          <w:sz w:val="20"/>
          <w:szCs w:val="20"/>
        </w:rPr>
        <w:t xml:space="preserve"> de 01 tramo que mide:</w:t>
      </w:r>
    </w:p>
    <w:p w14:paraId="1A77CFCF" w14:textId="721093C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171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272C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272C" w:rsidRPr="00B64C70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16BF2C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54E313C" w14:textId="19F03CB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BD31B6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</w:t>
      </w:r>
      <w:r w:rsidR="0052272C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52272C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52272C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43C39C52" w14:textId="192B3A7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272C" w:rsidRPr="00B64C70">
        <w:rPr>
          <w:rFonts w:ascii="Arial" w:hAnsi="Arial" w:cs="Arial"/>
          <w:bCs/>
          <w:sz w:val="20"/>
          <w:szCs w:val="20"/>
        </w:rPr>
        <w:t>4.32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BD31B6">
        <w:rPr>
          <w:rFonts w:ascii="Arial" w:hAnsi="Arial" w:cs="Arial"/>
          <w:bCs/>
          <w:sz w:val="20"/>
          <w:szCs w:val="20"/>
        </w:rPr>
        <w:t>173</w:t>
      </w:r>
      <w:r w:rsidR="0052272C"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172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 con 20.97 ml, Tramo </w:t>
      </w:r>
      <w:r w:rsidR="00BD31B6">
        <w:rPr>
          <w:rFonts w:ascii="Arial" w:hAnsi="Arial" w:cs="Arial"/>
          <w:bCs/>
          <w:sz w:val="20"/>
          <w:szCs w:val="20"/>
        </w:rPr>
        <w:t>172</w:t>
      </w:r>
      <w:r w:rsidR="0052272C"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171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 con 5.00 ml.</w:t>
      </w:r>
    </w:p>
    <w:p w14:paraId="4250CCB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0CB7A2E" w14:textId="21A32E3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>, en línea recta de 0</w:t>
      </w:r>
      <w:r w:rsidR="0052272C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52272C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52272C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091AF26F" w14:textId="0BF232B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42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272C" w:rsidRPr="00B64C70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272C" w:rsidRPr="00B64C70">
        <w:rPr>
          <w:rFonts w:ascii="Arial" w:hAnsi="Arial" w:cs="Arial"/>
          <w:bCs/>
          <w:sz w:val="20"/>
          <w:szCs w:val="20"/>
        </w:rPr>
        <w:t>96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BD31B6">
        <w:rPr>
          <w:rFonts w:ascii="Arial" w:hAnsi="Arial" w:cs="Arial"/>
          <w:bCs/>
          <w:sz w:val="20"/>
          <w:szCs w:val="20"/>
        </w:rPr>
        <w:t>41</w:t>
      </w:r>
      <w:r w:rsidR="0052272C"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123</w:t>
      </w:r>
      <w:r w:rsidR="0052272C" w:rsidRPr="00B64C70">
        <w:rPr>
          <w:rFonts w:ascii="Arial" w:hAnsi="Arial" w:cs="Arial"/>
          <w:bCs/>
          <w:sz w:val="20"/>
          <w:szCs w:val="20"/>
        </w:rPr>
        <w:t xml:space="preserve"> con 26.78 ml.</w:t>
      </w:r>
    </w:p>
    <w:p w14:paraId="69D336E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6ED5C88" w14:textId="6D63341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D31B6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B03C4D8" w14:textId="56B4A67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123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122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272C" w:rsidRPr="00B64C70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272C" w:rsidRPr="00B64C70">
        <w:rPr>
          <w:rFonts w:ascii="Arial" w:hAnsi="Arial" w:cs="Arial"/>
          <w:bCs/>
          <w:sz w:val="20"/>
          <w:szCs w:val="20"/>
        </w:rPr>
        <w:t>36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AA35A7A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7D2C328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6E1359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8D1DD90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96C8808" w14:textId="24F8D854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74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63AB85C1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463717B4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4A951F05" w14:textId="123755D1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4</w:t>
      </w:r>
    </w:p>
    <w:p w14:paraId="55D3D95C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B467065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1852A19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695.6 m2</w:t>
      </w:r>
    </w:p>
    <w:p w14:paraId="350E01F6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756E079E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116.7 ml.</w:t>
      </w:r>
    </w:p>
    <w:p w14:paraId="19271CA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C830E0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ABD2651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5739EC1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F9E4E32" w14:textId="2C15AE08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curvo de 02 tramos que miden:</w:t>
      </w:r>
    </w:p>
    <w:p w14:paraId="172AA637" w14:textId="2FA9DC0D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D31B6">
        <w:rPr>
          <w:rFonts w:ascii="Arial" w:hAnsi="Arial" w:cs="Arial"/>
          <w:bCs/>
          <w:sz w:val="20"/>
          <w:szCs w:val="20"/>
        </w:rPr>
        <w:t>174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175</w:t>
      </w:r>
      <w:r w:rsidRPr="00B64C70">
        <w:rPr>
          <w:rFonts w:ascii="Arial" w:hAnsi="Arial" w:cs="Arial"/>
          <w:bCs/>
          <w:sz w:val="20"/>
          <w:szCs w:val="20"/>
        </w:rPr>
        <w:t xml:space="preserve"> con 36.97 ml, Tramo </w:t>
      </w:r>
      <w:r w:rsidR="00BD31B6">
        <w:rPr>
          <w:rFonts w:ascii="Arial" w:hAnsi="Arial" w:cs="Arial"/>
          <w:bCs/>
          <w:sz w:val="20"/>
          <w:szCs w:val="20"/>
        </w:rPr>
        <w:t>175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D31B6">
        <w:rPr>
          <w:rFonts w:ascii="Arial" w:hAnsi="Arial" w:cs="Arial"/>
          <w:bCs/>
          <w:sz w:val="20"/>
          <w:szCs w:val="20"/>
        </w:rPr>
        <w:t>176</w:t>
      </w:r>
      <w:r w:rsidRPr="00B64C70">
        <w:rPr>
          <w:rFonts w:ascii="Arial" w:hAnsi="Arial" w:cs="Arial"/>
          <w:bCs/>
          <w:sz w:val="20"/>
          <w:szCs w:val="20"/>
        </w:rPr>
        <w:t xml:space="preserve"> con 30.24 ml.</w:t>
      </w:r>
    </w:p>
    <w:p w14:paraId="5A373B7C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</w:p>
    <w:p w14:paraId="13F1E408" w14:textId="0FD336CC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, sub parcela </w:t>
      </w:r>
      <w:r w:rsidR="004013A9">
        <w:rPr>
          <w:rFonts w:ascii="Arial" w:hAnsi="Arial" w:cs="Arial"/>
          <w:bCs/>
          <w:sz w:val="20"/>
          <w:szCs w:val="20"/>
        </w:rPr>
        <w:t>95</w:t>
      </w:r>
      <w:r w:rsidR="00782B77">
        <w:rPr>
          <w:rFonts w:ascii="Arial" w:hAnsi="Arial" w:cs="Arial"/>
          <w:bCs/>
          <w:sz w:val="20"/>
          <w:szCs w:val="20"/>
        </w:rPr>
        <w:t>, en línea recta de 01</w:t>
      </w:r>
      <w:r w:rsidRPr="00B64C70">
        <w:rPr>
          <w:rFonts w:ascii="Arial" w:hAnsi="Arial" w:cs="Arial"/>
          <w:bCs/>
          <w:sz w:val="20"/>
          <w:szCs w:val="20"/>
        </w:rPr>
        <w:t xml:space="preserve"> tramos que miden:</w:t>
      </w:r>
    </w:p>
    <w:p w14:paraId="41C5D488" w14:textId="690DDBA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176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174</w:t>
      </w:r>
      <w:r w:rsidRPr="00B64C70">
        <w:rPr>
          <w:rFonts w:ascii="Arial" w:hAnsi="Arial" w:cs="Arial"/>
          <w:bCs/>
          <w:sz w:val="20"/>
          <w:szCs w:val="20"/>
        </w:rPr>
        <w:t xml:space="preserve"> con 49.49 ml.</w:t>
      </w:r>
    </w:p>
    <w:p w14:paraId="6FD853B5" w14:textId="798FD026" w:rsidR="00F17863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1D314681" w14:textId="77777777" w:rsidR="007929E3" w:rsidRPr="00B64C70" w:rsidRDefault="007929E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12344C37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B5C91B9" w14:textId="67C36B68" w:rsidR="00785C12" w:rsidRDefault="00785C12" w:rsidP="00F17863">
      <w:pPr>
        <w:rPr>
          <w:rFonts w:ascii="Arial" w:hAnsi="Arial" w:cs="Arial"/>
          <w:bCs/>
          <w:u w:val="single"/>
        </w:rPr>
      </w:pPr>
    </w:p>
    <w:p w14:paraId="4EFC6B2B" w14:textId="77777777" w:rsidR="004013A9" w:rsidRPr="00B64C70" w:rsidRDefault="004013A9" w:rsidP="00F17863">
      <w:pPr>
        <w:rPr>
          <w:rFonts w:ascii="Arial" w:hAnsi="Arial" w:cs="Arial"/>
          <w:bCs/>
          <w:u w:val="single"/>
        </w:rPr>
      </w:pPr>
    </w:p>
    <w:p w14:paraId="5910465B" w14:textId="17844BB3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 </w:t>
      </w:r>
      <w:r w:rsidR="007929E3">
        <w:rPr>
          <w:rFonts w:ascii="Arial" w:hAnsi="Arial" w:cs="Arial"/>
          <w:bCs/>
          <w:u w:val="single"/>
        </w:rPr>
        <w:t>75</w:t>
      </w:r>
      <w:r w:rsidR="00F87508" w:rsidRPr="00B64C70">
        <w:rPr>
          <w:rFonts w:ascii="Arial" w:hAnsi="Arial" w:cs="Arial"/>
          <w:bCs/>
          <w:u w:val="single"/>
        </w:rPr>
        <w:t>:</w:t>
      </w:r>
    </w:p>
    <w:p w14:paraId="6067F7C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F99B4F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6C0EEA8" w14:textId="7435433D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5</w:t>
      </w:r>
    </w:p>
    <w:p w14:paraId="294F6BCE" w14:textId="77777777" w:rsidR="00785C12" w:rsidRPr="00B64C70" w:rsidRDefault="00785C12" w:rsidP="00F87508">
      <w:pPr>
        <w:jc w:val="both"/>
        <w:rPr>
          <w:rFonts w:ascii="Arial" w:hAnsi="Arial" w:cs="Arial"/>
          <w:bCs/>
          <w:sz w:val="20"/>
          <w:szCs w:val="20"/>
        </w:rPr>
      </w:pPr>
    </w:p>
    <w:p w14:paraId="787E51EF" w14:textId="648093B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F87508" w:rsidRPr="00B64C70">
        <w:rPr>
          <w:rFonts w:ascii="Arial" w:hAnsi="Arial" w:cs="Arial"/>
          <w:bCs/>
          <w:sz w:val="20"/>
          <w:szCs w:val="20"/>
        </w:rPr>
        <w:t xml:space="preserve">575.82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211A47D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FA80D5" w14:textId="2B2D3C4E" w:rsidR="00F87508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F87508" w:rsidRPr="00B64C70">
        <w:rPr>
          <w:rFonts w:ascii="Arial" w:hAnsi="Arial" w:cs="Arial"/>
          <w:bCs/>
          <w:sz w:val="20"/>
          <w:szCs w:val="20"/>
        </w:rPr>
        <w:t xml:space="preserve">94.99 </w:t>
      </w:r>
      <w:r w:rsidRPr="00B64C70">
        <w:rPr>
          <w:rFonts w:ascii="Arial" w:hAnsi="Arial" w:cs="Arial"/>
          <w:bCs/>
          <w:sz w:val="20"/>
          <w:szCs w:val="20"/>
        </w:rPr>
        <w:t>ml.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CEF225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EF0F33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CAF5AA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347733" w14:textId="088BB99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F87508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8750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de 0</w:t>
      </w:r>
      <w:r w:rsidR="00F87508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87508" w:rsidRPr="00B64C70">
        <w:rPr>
          <w:rFonts w:ascii="Arial" w:hAnsi="Arial" w:cs="Arial"/>
          <w:bCs/>
          <w:sz w:val="20"/>
          <w:szCs w:val="20"/>
        </w:rPr>
        <w:t>tramos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F87508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3DCDDFE1" w14:textId="6078E6A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F87508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4013A9">
        <w:rPr>
          <w:rFonts w:ascii="Arial" w:hAnsi="Arial" w:cs="Arial"/>
          <w:bCs/>
          <w:sz w:val="20"/>
          <w:szCs w:val="20"/>
        </w:rPr>
        <w:t>176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177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87508" w:rsidRPr="00B64C70">
        <w:rPr>
          <w:rFonts w:ascii="Arial" w:hAnsi="Arial" w:cs="Arial"/>
          <w:bCs/>
          <w:sz w:val="20"/>
          <w:szCs w:val="20"/>
        </w:rPr>
        <w:t>11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782B77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>5 ml</w:t>
      </w:r>
      <w:r w:rsidR="00F87508" w:rsidRPr="00B64C70">
        <w:rPr>
          <w:rFonts w:ascii="Arial" w:hAnsi="Arial" w:cs="Arial"/>
          <w:bCs/>
          <w:sz w:val="20"/>
          <w:szCs w:val="20"/>
        </w:rPr>
        <w:t xml:space="preserve">, Tramo recto </w:t>
      </w:r>
      <w:r w:rsidR="004013A9">
        <w:rPr>
          <w:rFonts w:ascii="Arial" w:hAnsi="Arial" w:cs="Arial"/>
          <w:bCs/>
          <w:sz w:val="20"/>
          <w:szCs w:val="20"/>
        </w:rPr>
        <w:t>177</w:t>
      </w:r>
      <w:r w:rsidR="00F87508"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178</w:t>
      </w:r>
      <w:r w:rsidR="00F87508" w:rsidRPr="00B64C70">
        <w:rPr>
          <w:rFonts w:ascii="Arial" w:hAnsi="Arial" w:cs="Arial"/>
          <w:bCs/>
          <w:sz w:val="20"/>
          <w:szCs w:val="20"/>
        </w:rPr>
        <w:t xml:space="preserve"> con 11.05 ml.</w:t>
      </w:r>
      <w:r w:rsidR="00F87508" w:rsidRPr="00B64C70">
        <w:rPr>
          <w:rFonts w:ascii="Arial" w:hAnsi="Arial" w:cs="Arial"/>
          <w:bCs/>
          <w:sz w:val="20"/>
          <w:szCs w:val="20"/>
        </w:rPr>
        <w:tab/>
      </w:r>
    </w:p>
    <w:p w14:paraId="1E129A6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ABAF95A" w14:textId="73CA750C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7</w:t>
      </w:r>
      <w:r w:rsidR="004013A9">
        <w:rPr>
          <w:rFonts w:ascii="Arial" w:hAnsi="Arial" w:cs="Arial"/>
          <w:bCs/>
          <w:sz w:val="20"/>
          <w:szCs w:val="20"/>
        </w:rPr>
        <w:t>4(Área verde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)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1FCBC8E" w14:textId="7E3B3AC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176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F87508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87508" w:rsidRPr="00B64C70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7DA324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8C8C64F" w14:textId="725480B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96CABB9" w14:textId="46BF14C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178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87508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87508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904CF0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887B622" w14:textId="7E61ECC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96307B8" w14:textId="1F4E531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180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F87508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87508" w:rsidRPr="00B64C70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72C2816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40AB2C7" w14:textId="0DC592B2" w:rsidR="00F17863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6F9968A3" w14:textId="6B503B56" w:rsidR="004013A9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001317B" w14:textId="48D3EA10" w:rsidR="004013A9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4C7525E" w14:textId="6DAF865C" w:rsidR="004013A9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1C269B1" w14:textId="1A5D5EEE" w:rsidR="004013A9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0B0F89B6" w14:textId="6E22CCE7" w:rsidR="004013A9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81BA630" w14:textId="77777777" w:rsidR="004013A9" w:rsidRPr="00B64C70" w:rsidRDefault="004013A9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9794D84" w14:textId="6E640E9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7</w:t>
      </w:r>
      <w:r w:rsidR="007929E3">
        <w:rPr>
          <w:rFonts w:ascii="Arial" w:hAnsi="Arial" w:cs="Arial"/>
          <w:bCs/>
          <w:u w:val="single"/>
        </w:rPr>
        <w:t>6</w:t>
      </w:r>
      <w:r w:rsidRPr="00B64C70">
        <w:rPr>
          <w:rFonts w:ascii="Arial" w:hAnsi="Arial" w:cs="Arial"/>
          <w:bCs/>
          <w:u w:val="single"/>
        </w:rPr>
        <w:t>:</w:t>
      </w:r>
    </w:p>
    <w:p w14:paraId="4D9F96E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E6CB62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B9472F3" w14:textId="5DA37C8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6</w:t>
      </w:r>
    </w:p>
    <w:p w14:paraId="790A8F1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2D488D9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207C1D" w14:textId="07EFF62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F87508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6A4629B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0BA5E3E" w14:textId="4030F73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F87508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87508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28BE3C6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520FB8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D5DA93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D3211B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DDF524" w14:textId="70D3013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F87508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87508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62123C3E" w14:textId="4A1B8DA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178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14139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14139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09E126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B33F6BD" w14:textId="6BBA790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38DB942" w14:textId="2DE6DC2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F08D18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ab/>
      </w:r>
    </w:p>
    <w:p w14:paraId="505BC705" w14:textId="35710F2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BEED884" w14:textId="623BE78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44F527A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BFF1A7F" w14:textId="3C058A4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54A83208" w14:textId="0A2AB31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114139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14139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AEAADB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92A686" w14:textId="0B444038" w:rsidR="00785C12" w:rsidRDefault="00785C12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546065C1" w14:textId="112C8CE9" w:rsidR="007929E3" w:rsidRDefault="007929E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5267A6B" w14:textId="6033486A" w:rsidR="007929E3" w:rsidRDefault="007929E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2A6DF9EE" w14:textId="5819D6C2" w:rsidR="007929E3" w:rsidRDefault="007929E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250AC43" w14:textId="77777777" w:rsidR="007929E3" w:rsidRPr="00B64C70" w:rsidRDefault="007929E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C7C763F" w14:textId="77777777" w:rsidR="00FE6154" w:rsidRPr="00B64C70" w:rsidRDefault="00FE6154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181643A2" w14:textId="581A7D4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F87508" w:rsidRPr="00B64C70">
        <w:rPr>
          <w:rFonts w:ascii="Arial" w:hAnsi="Arial" w:cs="Arial"/>
          <w:bCs/>
          <w:u w:val="single"/>
        </w:rPr>
        <w:t>7</w:t>
      </w:r>
      <w:r w:rsidR="007929E3">
        <w:rPr>
          <w:rFonts w:ascii="Arial" w:hAnsi="Arial" w:cs="Arial"/>
          <w:bCs/>
          <w:u w:val="single"/>
        </w:rPr>
        <w:t>7</w:t>
      </w:r>
      <w:r w:rsidR="00F87508" w:rsidRPr="00B64C70">
        <w:rPr>
          <w:rFonts w:ascii="Arial" w:hAnsi="Arial" w:cs="Arial"/>
          <w:bCs/>
          <w:u w:val="single"/>
        </w:rPr>
        <w:t>:</w:t>
      </w:r>
    </w:p>
    <w:p w14:paraId="292D59B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BD7C6B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53888F3" w14:textId="7B95B90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7</w:t>
      </w:r>
    </w:p>
    <w:p w14:paraId="5B0B5DA3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4EAB99B" w14:textId="7CBAB49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114139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>.00 m2</w:t>
      </w:r>
    </w:p>
    <w:p w14:paraId="0BDF355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D0F2A9F" w14:textId="33AB5A3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114139" w:rsidRPr="00B64C70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114139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19E2D69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E1412E6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E4EA3D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9EF37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92995E3" w14:textId="1E63F1D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FE6154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FE6154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línea recta de 01 tramo que mide:</w:t>
      </w:r>
    </w:p>
    <w:p w14:paraId="1B67E42F" w14:textId="30C9BECD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E6154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E6154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BA993D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398DAB2" w14:textId="038FCD4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A0ABECD" w14:textId="776259A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94673A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ED065F9" w14:textId="70366FA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BE4EF28" w14:textId="79348D6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8B78203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3037492" w14:textId="0291256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69BE9D1" w14:textId="63E9776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E6154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E6154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665DC9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CCCEC7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325F5D8" w14:textId="35CBA831" w:rsidR="00785C12" w:rsidRDefault="00785C12" w:rsidP="00F17863">
      <w:pPr>
        <w:rPr>
          <w:rFonts w:ascii="Arial" w:hAnsi="Arial" w:cs="Arial"/>
          <w:bCs/>
          <w:u w:val="single"/>
        </w:rPr>
      </w:pPr>
    </w:p>
    <w:p w14:paraId="61001E97" w14:textId="5CA268EF" w:rsidR="00355F72" w:rsidRDefault="00355F72" w:rsidP="00F17863">
      <w:pPr>
        <w:rPr>
          <w:rFonts w:ascii="Arial" w:hAnsi="Arial" w:cs="Arial"/>
          <w:bCs/>
          <w:u w:val="single"/>
        </w:rPr>
      </w:pPr>
    </w:p>
    <w:p w14:paraId="5DA0901C" w14:textId="73C5629A" w:rsidR="00355F72" w:rsidRDefault="00355F72" w:rsidP="00F17863">
      <w:pPr>
        <w:rPr>
          <w:rFonts w:ascii="Arial" w:hAnsi="Arial" w:cs="Arial"/>
          <w:bCs/>
          <w:u w:val="single"/>
        </w:rPr>
      </w:pPr>
    </w:p>
    <w:p w14:paraId="7664A561" w14:textId="77777777" w:rsidR="00355F72" w:rsidRPr="00B64C70" w:rsidRDefault="00355F72" w:rsidP="00F17863">
      <w:pPr>
        <w:rPr>
          <w:rFonts w:ascii="Arial" w:hAnsi="Arial" w:cs="Arial"/>
          <w:bCs/>
          <w:u w:val="single"/>
        </w:rPr>
      </w:pPr>
    </w:p>
    <w:p w14:paraId="225535B7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C97857E" w14:textId="7F7DD4A0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7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>:</w:t>
      </w:r>
    </w:p>
    <w:p w14:paraId="4BE8EF7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237870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74375AC" w14:textId="2F038C5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8</w:t>
      </w:r>
    </w:p>
    <w:p w14:paraId="220643C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9FA639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5638355" w14:textId="23BD3C5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FE6154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35B243B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2DDD77F" w14:textId="736139F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FE6154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3A0E63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EABFBC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6E8006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D643ED7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5C76403" w14:textId="6D64340F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FE6154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recta de 01 tramo que mide:</w:t>
      </w:r>
    </w:p>
    <w:p w14:paraId="3D549743" w14:textId="4697D731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185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3154ADB5" w14:textId="713BCCD0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8F62F8E" w14:textId="3FD7C0EC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77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E6154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78B5CA9" w14:textId="65B0D8E2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9297A39" w14:textId="486EA5D2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9C5A69E" w14:textId="795B9932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79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E6154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E95BBD6" w14:textId="38174B24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249343D3" w14:textId="0153E2AD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09DA90E" w14:textId="26CF78E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7B6B48C9" w14:textId="007EAB6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FE6154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E6154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DD44AE4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4A010B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5CB0426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86B086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616D246" w14:textId="1FABD193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FE6154" w:rsidRPr="00B64C70">
        <w:rPr>
          <w:rFonts w:ascii="Arial" w:hAnsi="Arial" w:cs="Arial"/>
          <w:bCs/>
          <w:u w:val="single"/>
        </w:rPr>
        <w:t>7</w:t>
      </w:r>
      <w:r w:rsidR="007929E3">
        <w:rPr>
          <w:rFonts w:ascii="Arial" w:hAnsi="Arial" w:cs="Arial"/>
          <w:bCs/>
          <w:u w:val="single"/>
        </w:rPr>
        <w:t>9</w:t>
      </w:r>
      <w:r w:rsidR="00FE6154" w:rsidRPr="00B64C70">
        <w:rPr>
          <w:rFonts w:ascii="Arial" w:hAnsi="Arial" w:cs="Arial"/>
          <w:bCs/>
          <w:u w:val="single"/>
        </w:rPr>
        <w:t>:</w:t>
      </w:r>
    </w:p>
    <w:p w14:paraId="048D81A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D2E7F7B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BDD7BA2" w14:textId="09131A42" w:rsidR="00785C12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7</w:t>
      </w:r>
      <w:r w:rsidR="00961B47">
        <w:rPr>
          <w:rFonts w:ascii="Arial" w:hAnsi="Arial" w:cs="Arial"/>
          <w:bCs/>
          <w:sz w:val="20"/>
          <w:szCs w:val="20"/>
        </w:rPr>
        <w:t>9</w:t>
      </w:r>
    </w:p>
    <w:p w14:paraId="77B73E7D" w14:textId="77777777" w:rsidR="00FE6154" w:rsidRPr="00B64C70" w:rsidRDefault="00FE6154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B021461" w14:textId="4C60861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FE6154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   m2</w:t>
      </w:r>
    </w:p>
    <w:p w14:paraId="29D4B55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03CA35D" w14:textId="1E06F4C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FE6154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   ml.</w:t>
      </w:r>
    </w:p>
    <w:p w14:paraId="115416C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1FBA58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E099A2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16AFABF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943E617" w14:textId="6FF975C3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FE6154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recta de 01 tramo que mide:</w:t>
      </w:r>
    </w:p>
    <w:p w14:paraId="4CDEEC67" w14:textId="5120148B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187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40A74597" w14:textId="1F200269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CEDB8ED" w14:textId="54934438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78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E6154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DC33CD" w14:textId="7E66C883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9860F9A" w14:textId="58BC1D95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60921074" w14:textId="79CA74B7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80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E6154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E8E15B8" w14:textId="2472D4C6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DA9FDCB" w14:textId="0BE41D0C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8F149DC" w14:textId="6D4E03AB" w:rsidR="00FE6154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91</w:t>
      </w:r>
      <w:r w:rsidR="00FE6154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FE6154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BAB7195" w14:textId="362256DF" w:rsidR="00FE6154" w:rsidRPr="00B64C70" w:rsidRDefault="00FE6154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088901FE" w14:textId="5B315A49" w:rsidR="00F17863" w:rsidRPr="00B64C70" w:rsidRDefault="00F17863" w:rsidP="00FE6154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0B1E2E3D" w14:textId="0E2968C3" w:rsidR="00F17863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5A4B151" w14:textId="7A335E44" w:rsidR="00355F72" w:rsidRDefault="00355F72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FB461D9" w14:textId="77777777" w:rsidR="00355F72" w:rsidRPr="00B64C70" w:rsidRDefault="00355F72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ADCC9B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33329552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FE0A025" w14:textId="66CD5574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80</w:t>
      </w:r>
      <w:r w:rsidR="00937470" w:rsidRPr="00B64C70">
        <w:rPr>
          <w:rFonts w:ascii="Arial" w:hAnsi="Arial" w:cs="Arial"/>
          <w:bCs/>
          <w:u w:val="single"/>
        </w:rPr>
        <w:t>:</w:t>
      </w:r>
    </w:p>
    <w:p w14:paraId="076C77F2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74243D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431B9DD" w14:textId="7D53E78E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80</w:t>
      </w:r>
    </w:p>
    <w:p w14:paraId="32B451E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69734BF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AB756F3" w14:textId="6D9EADA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937470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768F730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83DC490" w14:textId="65584D5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937470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4AAB87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4741D6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597CBD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B74848D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38C304C" w14:textId="3B69A59A" w:rsidR="00937470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937470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línea recta de 01 tramo que mide:</w:t>
      </w:r>
    </w:p>
    <w:p w14:paraId="1425B5EB" w14:textId="38D3FD42" w:rsidR="00937470" w:rsidRPr="00B64C70" w:rsidRDefault="00937470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189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1BAE565C" w14:textId="05C0B7D7" w:rsidR="00F17863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BEB84E6" w14:textId="29960630" w:rsidR="00937470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79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37470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55639EE" w14:textId="7005EFC7" w:rsidR="00937470" w:rsidRPr="00B64C70" w:rsidRDefault="00937470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AEC421C" w14:textId="67F93926" w:rsidR="00F17863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B11FF0" w14:textId="1D8F0CD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A23117C" w14:textId="6D1DE25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189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275DBC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275DBC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E62669C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E0DAD7E" w14:textId="536F58AD" w:rsidR="00937470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90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37470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DC59450" w14:textId="6C98802B" w:rsidR="00937470" w:rsidRPr="00B64C70" w:rsidRDefault="004013A9" w:rsidP="004013A9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          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Tramo </w:t>
      </w:r>
      <w:r>
        <w:rPr>
          <w:rFonts w:ascii="Arial" w:hAnsi="Arial" w:cs="Arial"/>
          <w:bCs/>
          <w:sz w:val="20"/>
          <w:szCs w:val="20"/>
        </w:rPr>
        <w:t>190</w:t>
      </w:r>
      <w:r w:rsidR="00937470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188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36FE2A8F" w14:textId="7FD79D39" w:rsidR="00F17863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4BCFDE6F" w14:textId="77777777" w:rsidR="00355F72" w:rsidRDefault="00355F72" w:rsidP="00F17863">
      <w:pPr>
        <w:rPr>
          <w:rFonts w:ascii="Arial" w:hAnsi="Arial" w:cs="Arial"/>
          <w:bCs/>
          <w:u w:val="single"/>
        </w:rPr>
      </w:pPr>
    </w:p>
    <w:p w14:paraId="74C5317F" w14:textId="77777777" w:rsidR="00355F72" w:rsidRDefault="00355F72" w:rsidP="00F17863">
      <w:pPr>
        <w:rPr>
          <w:rFonts w:ascii="Arial" w:hAnsi="Arial" w:cs="Arial"/>
          <w:bCs/>
          <w:u w:val="single"/>
        </w:rPr>
      </w:pPr>
    </w:p>
    <w:p w14:paraId="06EAEA8E" w14:textId="77777777" w:rsidR="00355F72" w:rsidRDefault="00355F72" w:rsidP="00F17863">
      <w:pPr>
        <w:rPr>
          <w:rFonts w:ascii="Arial" w:hAnsi="Arial" w:cs="Arial"/>
          <w:bCs/>
          <w:u w:val="single"/>
        </w:rPr>
      </w:pPr>
    </w:p>
    <w:p w14:paraId="4FB377E1" w14:textId="49DC93AD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proofErr w:type="gramStart"/>
      <w:r w:rsidR="007929E3">
        <w:rPr>
          <w:rFonts w:ascii="Arial" w:hAnsi="Arial" w:cs="Arial"/>
          <w:bCs/>
          <w:u w:val="single"/>
        </w:rPr>
        <w:t>81</w:t>
      </w:r>
      <w:r w:rsidRPr="00B64C70">
        <w:rPr>
          <w:rFonts w:ascii="Arial" w:hAnsi="Arial" w:cs="Arial"/>
          <w:bCs/>
          <w:u w:val="single"/>
        </w:rPr>
        <w:t xml:space="preserve"> :</w:t>
      </w:r>
      <w:proofErr w:type="gramEnd"/>
    </w:p>
    <w:p w14:paraId="330ADAF7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427F029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D93DC16" w14:textId="01CFCC2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81</w:t>
      </w:r>
    </w:p>
    <w:p w14:paraId="61CF4193" w14:textId="77777777" w:rsidR="00785C12" w:rsidRPr="00B64C70" w:rsidRDefault="00785C12" w:rsidP="00937470">
      <w:pPr>
        <w:jc w:val="both"/>
        <w:rPr>
          <w:rFonts w:ascii="Arial" w:hAnsi="Arial" w:cs="Arial"/>
          <w:bCs/>
          <w:sz w:val="20"/>
          <w:szCs w:val="20"/>
        </w:rPr>
      </w:pPr>
    </w:p>
    <w:p w14:paraId="5996665F" w14:textId="61D4538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proofErr w:type="gramStart"/>
      <w:r w:rsidR="00937470" w:rsidRPr="00B64C70">
        <w:rPr>
          <w:rFonts w:ascii="Arial" w:hAnsi="Arial" w:cs="Arial"/>
          <w:bCs/>
          <w:sz w:val="20"/>
          <w:szCs w:val="20"/>
        </w:rPr>
        <w:t xml:space="preserve">520.00 </w:t>
      </w:r>
      <w:r w:rsidRPr="00B64C70">
        <w:rPr>
          <w:rFonts w:ascii="Arial" w:hAnsi="Arial" w:cs="Arial"/>
          <w:bCs/>
          <w:sz w:val="20"/>
          <w:szCs w:val="20"/>
        </w:rPr>
        <w:t xml:space="preserve"> m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>2</w:t>
      </w:r>
    </w:p>
    <w:p w14:paraId="79E2380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68D605A" w14:textId="3B52FED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937470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8B652D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59586A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45ABDF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8372AD0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772453A" w14:textId="3DD6B02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937470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37470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5D6AFD8" w14:textId="3A304F1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4013A9">
        <w:rPr>
          <w:rFonts w:ascii="Arial" w:hAnsi="Arial" w:cs="Arial"/>
          <w:bCs/>
          <w:sz w:val="20"/>
          <w:szCs w:val="20"/>
        </w:rPr>
        <w:t>189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37470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37470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3824A8E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17102BB" w14:textId="234452A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80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1782A517" w14:textId="763876D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189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37470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37470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A041F3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B2EAC91" w14:textId="5A3DDC6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82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89F0EDE" w14:textId="40203E2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37470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37470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90A2C78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35989EE" w14:textId="2D45BE3B" w:rsidR="00937470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89</w:t>
      </w:r>
      <w:r w:rsidR="00937470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37470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D0D5045" w14:textId="11827EBD" w:rsidR="00937470" w:rsidRPr="00B64C70" w:rsidRDefault="00937470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6A6CC9CA" w14:textId="72CD349D" w:rsidR="00F17863" w:rsidRPr="00B64C70" w:rsidRDefault="00F17863" w:rsidP="00937470">
      <w:pPr>
        <w:ind w:left="1843" w:hanging="1276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>.</w:t>
      </w:r>
    </w:p>
    <w:p w14:paraId="1A520ACC" w14:textId="398E4425" w:rsidR="00F17863" w:rsidRPr="00B64C70" w:rsidRDefault="00F17863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5874F2D3" w14:textId="77777777" w:rsidR="00F17863" w:rsidRPr="00B64C70" w:rsidRDefault="00F17863" w:rsidP="00F17863">
      <w:pPr>
        <w:rPr>
          <w:rFonts w:ascii="Arial" w:hAnsi="Arial" w:cs="Arial"/>
          <w:bCs/>
          <w:u w:val="single"/>
        </w:rPr>
      </w:pPr>
    </w:p>
    <w:p w14:paraId="4DB9912F" w14:textId="77777777" w:rsidR="00355F72" w:rsidRDefault="00355F72" w:rsidP="00F17863">
      <w:pPr>
        <w:rPr>
          <w:rFonts w:ascii="Arial" w:hAnsi="Arial" w:cs="Arial"/>
          <w:bCs/>
          <w:u w:val="single"/>
        </w:rPr>
      </w:pPr>
    </w:p>
    <w:p w14:paraId="1D4355B0" w14:textId="77777777" w:rsidR="00355F72" w:rsidRDefault="00355F72" w:rsidP="00F17863">
      <w:pPr>
        <w:rPr>
          <w:rFonts w:ascii="Arial" w:hAnsi="Arial" w:cs="Arial"/>
          <w:bCs/>
          <w:u w:val="single"/>
        </w:rPr>
      </w:pPr>
    </w:p>
    <w:p w14:paraId="199463C5" w14:textId="0F43DF7F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82</w:t>
      </w:r>
      <w:r w:rsidR="00525946" w:rsidRPr="00B64C70">
        <w:rPr>
          <w:rFonts w:ascii="Arial" w:hAnsi="Arial" w:cs="Arial"/>
          <w:bCs/>
          <w:u w:val="single"/>
        </w:rPr>
        <w:t>:</w:t>
      </w:r>
    </w:p>
    <w:p w14:paraId="6CC42B3F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CBBEFF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0F0EBA9" w14:textId="74EBCAAA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82</w:t>
      </w:r>
    </w:p>
    <w:p w14:paraId="058D769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7139B76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F0AF0D9" w14:textId="79475EB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520.00 </w:t>
      </w:r>
      <w:r w:rsidRPr="00B64C70">
        <w:rPr>
          <w:rFonts w:ascii="Arial" w:hAnsi="Arial" w:cs="Arial"/>
          <w:bCs/>
          <w:sz w:val="20"/>
          <w:szCs w:val="20"/>
        </w:rPr>
        <w:t>m2</w:t>
      </w:r>
    </w:p>
    <w:p w14:paraId="01C6699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3CD4E2C" w14:textId="0A63D222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525946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63CCE0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63FEFC1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5B9679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4C805C3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891F7FC" w14:textId="4448AAD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25946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2594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2E358FC" w14:textId="4DD09733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4013A9">
        <w:rPr>
          <w:rFonts w:ascii="Arial" w:hAnsi="Arial" w:cs="Arial"/>
          <w:bCs/>
          <w:sz w:val="20"/>
          <w:szCs w:val="20"/>
        </w:rPr>
        <w:t>191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76D99E9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5A658BC" w14:textId="5EE915D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9A6CF3C" w14:textId="44AACDA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F68E75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767FFDCC" w14:textId="3F1FD8F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4013A9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27386B6E" w14:textId="68102B9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A7E193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F88582C" w14:textId="52FC0C7A" w:rsidR="00525946" w:rsidRPr="00B64C70" w:rsidRDefault="00F17863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4013A9">
        <w:rPr>
          <w:rFonts w:ascii="Arial" w:hAnsi="Arial" w:cs="Arial"/>
          <w:bCs/>
          <w:sz w:val="20"/>
          <w:szCs w:val="20"/>
        </w:rPr>
        <w:t>88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525946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72820FC" w14:textId="4087A2DE" w:rsidR="00F17863" w:rsidRPr="00B64C70" w:rsidRDefault="00525946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4013A9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4013A9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59864D45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DDDC2EA" w14:textId="004A98DA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8D68224" w14:textId="77777777" w:rsidR="00B406FE" w:rsidRPr="00B64C70" w:rsidRDefault="00B406FE" w:rsidP="00F17863">
      <w:pPr>
        <w:rPr>
          <w:rFonts w:ascii="Arial" w:hAnsi="Arial" w:cs="Arial"/>
          <w:bCs/>
          <w:u w:val="single"/>
        </w:rPr>
      </w:pPr>
    </w:p>
    <w:p w14:paraId="104F354C" w14:textId="24C1DA0E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525946" w:rsidRPr="00B64C70">
        <w:rPr>
          <w:rFonts w:ascii="Arial" w:hAnsi="Arial" w:cs="Arial"/>
          <w:bCs/>
          <w:u w:val="single"/>
        </w:rPr>
        <w:t>8</w:t>
      </w:r>
      <w:r w:rsidR="007929E3">
        <w:rPr>
          <w:rFonts w:ascii="Arial" w:hAnsi="Arial" w:cs="Arial"/>
          <w:bCs/>
          <w:u w:val="single"/>
        </w:rPr>
        <w:t>3</w:t>
      </w:r>
      <w:r w:rsidR="00525946" w:rsidRPr="00B64C70">
        <w:rPr>
          <w:rFonts w:ascii="Arial" w:hAnsi="Arial" w:cs="Arial"/>
          <w:bCs/>
          <w:u w:val="single"/>
        </w:rPr>
        <w:t>:</w:t>
      </w:r>
    </w:p>
    <w:p w14:paraId="49BC674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BD39B6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FFDEBF3" w14:textId="6CDEE3E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PARCELA ADRIAN LEON REYES 1 – SUB PARCELA </w:t>
      </w:r>
      <w:r w:rsidR="00525946" w:rsidRPr="00B64C70">
        <w:rPr>
          <w:rFonts w:ascii="Arial" w:hAnsi="Arial" w:cs="Arial"/>
          <w:bCs/>
          <w:sz w:val="20"/>
          <w:szCs w:val="20"/>
        </w:rPr>
        <w:t>8</w:t>
      </w:r>
      <w:r w:rsidR="00961B47">
        <w:rPr>
          <w:rFonts w:ascii="Arial" w:hAnsi="Arial" w:cs="Arial"/>
          <w:bCs/>
          <w:sz w:val="20"/>
          <w:szCs w:val="20"/>
        </w:rPr>
        <w:t>3</w:t>
      </w:r>
    </w:p>
    <w:p w14:paraId="2B51BD3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F8B51F8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9D3DA90" w14:textId="739C4D1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525946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F74B76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BABE1D3" w14:textId="3E6402E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525946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C03307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ED44B1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1675D1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56BDC21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5E8B97B" w14:textId="5F35B52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25946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2594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4C204ED8" w14:textId="3B7EFA4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B60987">
        <w:rPr>
          <w:rFonts w:ascii="Arial" w:hAnsi="Arial" w:cs="Arial"/>
          <w:bCs/>
          <w:sz w:val="20"/>
          <w:szCs w:val="20"/>
        </w:rPr>
        <w:t>193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0E7D7FE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FA15733" w14:textId="08C22B76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7</w:t>
      </w:r>
      <w:r w:rsidR="00525946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B9B30E4" w14:textId="5F92D5A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BAF944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59D89F4B" w14:textId="0D430C0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8</w:t>
      </w:r>
      <w:r w:rsidR="00525946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6663D3DD" w14:textId="2513BDC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52594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52594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EC3BA6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27AFE9B" w14:textId="4B9CBC9E" w:rsidR="00525946" w:rsidRPr="00B64C70" w:rsidRDefault="00F17863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782B77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782B77">
        <w:rPr>
          <w:rFonts w:ascii="Arial" w:hAnsi="Arial" w:cs="Arial"/>
          <w:bCs/>
          <w:sz w:val="20"/>
          <w:szCs w:val="20"/>
        </w:rPr>
        <w:t>87</w:t>
      </w:r>
      <w:r w:rsidR="00525946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525946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3863F8D" w14:textId="203CD396" w:rsidR="00525946" w:rsidRPr="00B64C70" w:rsidRDefault="00525946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 </w:t>
      </w:r>
    </w:p>
    <w:p w14:paraId="1C326109" w14:textId="4040C363" w:rsidR="00F17863" w:rsidRPr="00B64C70" w:rsidRDefault="00F17863" w:rsidP="0052594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53C15223" w14:textId="684B799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2848E44" w14:textId="3B3B03A0" w:rsidR="00B406FE" w:rsidRDefault="00B406FE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206DDED" w14:textId="77777777" w:rsidR="00355F72" w:rsidRPr="00B64C70" w:rsidRDefault="00355F72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64D6D05" w14:textId="735C4CCD" w:rsidR="00B406FE" w:rsidRPr="00B64C70" w:rsidRDefault="00B406FE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6FB5B92" w14:textId="77777777" w:rsidR="00B406FE" w:rsidRPr="00B64C70" w:rsidRDefault="00B406FE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A78E793" w14:textId="42A2E3F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8</w:t>
      </w:r>
      <w:r w:rsidR="007929E3">
        <w:rPr>
          <w:rFonts w:ascii="Arial" w:hAnsi="Arial" w:cs="Arial"/>
          <w:bCs/>
          <w:u w:val="single"/>
        </w:rPr>
        <w:t>4</w:t>
      </w:r>
      <w:r w:rsidRPr="00B64C70">
        <w:rPr>
          <w:rFonts w:ascii="Arial" w:hAnsi="Arial" w:cs="Arial"/>
          <w:bCs/>
          <w:u w:val="single"/>
        </w:rPr>
        <w:t>:</w:t>
      </w:r>
    </w:p>
    <w:p w14:paraId="4B58CA9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860FB0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B8B95F6" w14:textId="473AB35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8</w:t>
      </w:r>
      <w:r w:rsidR="00961B47">
        <w:rPr>
          <w:rFonts w:ascii="Arial" w:hAnsi="Arial" w:cs="Arial"/>
          <w:bCs/>
          <w:sz w:val="20"/>
          <w:szCs w:val="20"/>
        </w:rPr>
        <w:t>4</w:t>
      </w:r>
    </w:p>
    <w:p w14:paraId="4003D1BE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2ED7D32" w14:textId="59B23F1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B406FE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2BE8D277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DDED6E8" w14:textId="16B8F56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B406FE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151B3CE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66BC8D2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8E7343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8C9C7DE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C50C63F" w14:textId="0E5A6003" w:rsidR="00B406FE" w:rsidRPr="00B64C70" w:rsidRDefault="00F17863" w:rsidP="00B406F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</w:t>
      </w:r>
      <w:r w:rsidR="00B406FE" w:rsidRPr="00B64C70">
        <w:rPr>
          <w:rFonts w:ascii="Arial" w:hAnsi="Arial" w:cs="Arial"/>
          <w:bCs/>
          <w:sz w:val="20"/>
          <w:szCs w:val="20"/>
        </w:rPr>
        <w:t>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="00B406FE"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01 tramo que </w:t>
      </w:r>
      <w:proofErr w:type="gramStart"/>
      <w:r w:rsidR="00B406FE"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1D22865" w14:textId="46B70262" w:rsidR="00B406FE" w:rsidRPr="00B64C70" w:rsidRDefault="00B406FE" w:rsidP="00B406FE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B60987">
        <w:rPr>
          <w:rFonts w:ascii="Arial" w:hAnsi="Arial" w:cs="Arial"/>
          <w:bCs/>
          <w:sz w:val="20"/>
          <w:szCs w:val="20"/>
        </w:rPr>
        <w:t>195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197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9C69555" w14:textId="4664656F" w:rsidR="00F17863" w:rsidRPr="00B64C70" w:rsidRDefault="00F17863" w:rsidP="00B406F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25BB492" w14:textId="3F9A73B0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B60987">
        <w:rPr>
          <w:rFonts w:ascii="Arial" w:hAnsi="Arial" w:cs="Arial"/>
          <w:bCs/>
          <w:sz w:val="20"/>
          <w:szCs w:val="20"/>
        </w:rPr>
        <w:t>83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32B24F2" w14:textId="120F8DA4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195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406FE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406FE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93544E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BA269AD" w14:textId="44BFABB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60987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30BCFE6C" w14:textId="41624DF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406FE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406FE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D79304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1B52474" w14:textId="50C93391" w:rsidR="00B406FE" w:rsidRPr="00B64C70" w:rsidRDefault="00F17863" w:rsidP="00B406F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B406FE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B60987">
        <w:rPr>
          <w:rFonts w:ascii="Arial" w:hAnsi="Arial" w:cs="Arial"/>
          <w:bCs/>
          <w:sz w:val="20"/>
          <w:szCs w:val="20"/>
        </w:rPr>
        <w:t>86</w:t>
      </w:r>
      <w:r w:rsidR="00B406FE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B406FE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D44474A" w14:textId="1D7873E5" w:rsidR="00B406FE" w:rsidRPr="00B64C70" w:rsidRDefault="00B406FE" w:rsidP="00B406F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198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 </w:t>
      </w:r>
    </w:p>
    <w:p w14:paraId="3476DBA3" w14:textId="2F6FB0DC" w:rsidR="00F17863" w:rsidRPr="00B64C70" w:rsidRDefault="00F17863" w:rsidP="00B406FE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4ED4BD8D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6D923B5D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1DFC5AB8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7823491B" w14:textId="72DE77FE" w:rsidR="007136A9" w:rsidRPr="00B64C70" w:rsidRDefault="007136A9" w:rsidP="007136A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8</w:t>
      </w:r>
      <w:r w:rsidR="007929E3">
        <w:rPr>
          <w:rFonts w:ascii="Arial" w:hAnsi="Arial" w:cs="Arial"/>
          <w:bCs/>
          <w:u w:val="single"/>
        </w:rPr>
        <w:t>5</w:t>
      </w:r>
    </w:p>
    <w:p w14:paraId="7CB883F8" w14:textId="77777777" w:rsidR="007136A9" w:rsidRPr="00B64C70" w:rsidRDefault="007136A9" w:rsidP="007136A9">
      <w:pPr>
        <w:rPr>
          <w:rFonts w:ascii="Arial" w:hAnsi="Arial" w:cs="Arial"/>
          <w:bCs/>
          <w:sz w:val="20"/>
          <w:szCs w:val="20"/>
          <w:u w:val="single"/>
        </w:rPr>
      </w:pPr>
    </w:p>
    <w:p w14:paraId="4DABC857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52318633" w14:textId="1D43769C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PARCELA ADRIAN LEON REYES 1 – SUB PARCELA 8</w:t>
      </w:r>
      <w:r w:rsidR="00961B47">
        <w:rPr>
          <w:rFonts w:ascii="Arial" w:hAnsi="Arial" w:cs="Arial"/>
          <w:bCs/>
          <w:sz w:val="20"/>
          <w:szCs w:val="20"/>
        </w:rPr>
        <w:t>5</w:t>
      </w:r>
    </w:p>
    <w:p w14:paraId="50F62F23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0F7B3F0A" w14:textId="60640434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F75B7A">
        <w:rPr>
          <w:rFonts w:ascii="Arial" w:hAnsi="Arial" w:cs="Arial"/>
          <w:bCs/>
          <w:sz w:val="20"/>
          <w:szCs w:val="20"/>
        </w:rPr>
        <w:t>10590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F75B7A">
        <w:rPr>
          <w:rFonts w:ascii="Arial" w:hAnsi="Arial" w:cs="Arial"/>
          <w:bCs/>
          <w:sz w:val="20"/>
          <w:szCs w:val="20"/>
        </w:rPr>
        <w:t>13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062E16A3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312720F1" w14:textId="3BB413CE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7</w:t>
      </w:r>
      <w:r w:rsidR="00F75B7A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0.</w:t>
      </w:r>
      <w:r w:rsidR="00F75B7A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5277A18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</w:p>
    <w:p w14:paraId="1683BB92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6BF8324" w14:textId="77777777" w:rsidR="007136A9" w:rsidRPr="00B64C70" w:rsidRDefault="007136A9" w:rsidP="007136A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C16D146" w14:textId="77777777" w:rsidR="007136A9" w:rsidRPr="00B64C70" w:rsidRDefault="007136A9" w:rsidP="007136A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267320F" w14:textId="22648D3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</w:t>
      </w:r>
      <w:r w:rsidR="00B6098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2BF85C2A" w14:textId="4CA853C5" w:rsidR="007136A9" w:rsidRPr="00B64C70" w:rsidRDefault="00B60987" w:rsidP="007136A9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202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>68</w:t>
      </w:r>
      <w:r w:rsidRPr="00B64C70">
        <w:rPr>
          <w:rFonts w:ascii="Arial" w:hAnsi="Arial" w:cs="Arial"/>
          <w:bCs/>
          <w:sz w:val="20"/>
          <w:szCs w:val="20"/>
        </w:rPr>
        <w:t xml:space="preserve"> ml, 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203</w:t>
      </w:r>
      <w:r w:rsidR="007136A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204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 con 13.25 ml, Tramo curvo </w:t>
      </w:r>
      <w:r>
        <w:rPr>
          <w:rFonts w:ascii="Arial" w:hAnsi="Arial" w:cs="Arial"/>
          <w:bCs/>
          <w:sz w:val="20"/>
          <w:szCs w:val="20"/>
        </w:rPr>
        <w:t>204</w:t>
      </w:r>
      <w:r w:rsidR="007136A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205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 con 50.32 ml, Tramo curvo </w:t>
      </w:r>
      <w:r>
        <w:rPr>
          <w:rFonts w:ascii="Arial" w:hAnsi="Arial" w:cs="Arial"/>
          <w:bCs/>
          <w:sz w:val="20"/>
          <w:szCs w:val="20"/>
        </w:rPr>
        <w:t>205</w:t>
      </w:r>
      <w:r w:rsidR="007136A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206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 con 42.41 ml, Tramo curvo </w:t>
      </w:r>
      <w:r>
        <w:rPr>
          <w:rFonts w:ascii="Arial" w:hAnsi="Arial" w:cs="Arial"/>
          <w:bCs/>
          <w:sz w:val="20"/>
          <w:szCs w:val="20"/>
        </w:rPr>
        <w:t>206</w:t>
      </w:r>
      <w:r w:rsidR="007136A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207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 con 41.22 ml, Tramo recto </w:t>
      </w:r>
      <w:r>
        <w:rPr>
          <w:rFonts w:ascii="Arial" w:hAnsi="Arial" w:cs="Arial"/>
          <w:bCs/>
          <w:sz w:val="20"/>
          <w:szCs w:val="20"/>
        </w:rPr>
        <w:t>207</w:t>
      </w:r>
      <w:r w:rsidR="007136A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208</w:t>
      </w:r>
      <w:r w:rsidR="007136A9" w:rsidRPr="00B64C70">
        <w:rPr>
          <w:rFonts w:ascii="Arial" w:hAnsi="Arial" w:cs="Arial"/>
          <w:bCs/>
          <w:sz w:val="20"/>
          <w:szCs w:val="20"/>
        </w:rPr>
        <w:t xml:space="preserve"> con 43.44 ml.</w:t>
      </w:r>
    </w:p>
    <w:p w14:paraId="71F4949E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EF657AD" w14:textId="0762C952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10</w:t>
      </w:r>
      <w:r w:rsidR="00B60987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</w:t>
      </w:r>
      <w:r w:rsidR="00B60987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mide:</w:t>
      </w:r>
    </w:p>
    <w:p w14:paraId="5B8E5F70" w14:textId="65BC3631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201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202</w:t>
      </w:r>
      <w:r w:rsidRPr="00B64C70">
        <w:rPr>
          <w:rFonts w:ascii="Arial" w:hAnsi="Arial" w:cs="Arial"/>
          <w:bCs/>
          <w:sz w:val="20"/>
          <w:szCs w:val="20"/>
        </w:rPr>
        <w:t xml:space="preserve"> con 55.64 ml</w:t>
      </w:r>
      <w:r w:rsidR="00B60987">
        <w:rPr>
          <w:rFonts w:ascii="Arial" w:hAnsi="Arial" w:cs="Arial"/>
          <w:bCs/>
          <w:sz w:val="20"/>
          <w:szCs w:val="20"/>
        </w:rPr>
        <w:t>.</w:t>
      </w:r>
    </w:p>
    <w:p w14:paraId="7FF0327C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CCDC758" w14:textId="02716F4D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B60987">
        <w:rPr>
          <w:rFonts w:ascii="Arial" w:hAnsi="Arial" w:cs="Arial"/>
          <w:bCs/>
          <w:sz w:val="20"/>
          <w:szCs w:val="20"/>
        </w:rPr>
        <w:t>86 y sub parcela 84</w:t>
      </w:r>
      <w:r w:rsidRPr="00B64C70">
        <w:rPr>
          <w:rFonts w:ascii="Arial" w:hAnsi="Arial" w:cs="Arial"/>
          <w:bCs/>
          <w:sz w:val="20"/>
          <w:szCs w:val="20"/>
        </w:rPr>
        <w:t>, en línea recta de 04 tramos que miden:</w:t>
      </w:r>
    </w:p>
    <w:p w14:paraId="3D653E08" w14:textId="1548FDC9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recto </w:t>
      </w:r>
      <w:r w:rsidR="00B60987">
        <w:rPr>
          <w:rFonts w:ascii="Arial" w:hAnsi="Arial" w:cs="Arial"/>
          <w:bCs/>
          <w:sz w:val="20"/>
          <w:szCs w:val="20"/>
        </w:rPr>
        <w:t>208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197</w:t>
      </w:r>
      <w:r w:rsidRPr="00B64C70">
        <w:rPr>
          <w:rFonts w:ascii="Arial" w:hAnsi="Arial" w:cs="Arial"/>
          <w:bCs/>
          <w:sz w:val="20"/>
          <w:szCs w:val="20"/>
        </w:rPr>
        <w:t xml:space="preserve"> con 52.00 ml, Tramo recto </w:t>
      </w:r>
      <w:r w:rsidR="00B60987">
        <w:rPr>
          <w:rFonts w:ascii="Arial" w:hAnsi="Arial" w:cs="Arial"/>
          <w:bCs/>
          <w:sz w:val="20"/>
          <w:szCs w:val="20"/>
        </w:rPr>
        <w:t>197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199</w:t>
      </w:r>
      <w:r w:rsidRPr="00B64C70">
        <w:rPr>
          <w:rFonts w:ascii="Arial" w:hAnsi="Arial" w:cs="Arial"/>
          <w:bCs/>
          <w:sz w:val="20"/>
          <w:szCs w:val="20"/>
        </w:rPr>
        <w:t xml:space="preserve"> con 34.63 ml, Tramo curvo </w:t>
      </w:r>
      <w:r w:rsidR="00B60987">
        <w:rPr>
          <w:rFonts w:ascii="Arial" w:hAnsi="Arial" w:cs="Arial"/>
          <w:bCs/>
          <w:sz w:val="20"/>
          <w:szCs w:val="20"/>
        </w:rPr>
        <w:t>199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157</w:t>
      </w:r>
      <w:r w:rsidRPr="00B64C70">
        <w:rPr>
          <w:rFonts w:ascii="Arial" w:hAnsi="Arial" w:cs="Arial"/>
          <w:bCs/>
          <w:sz w:val="20"/>
          <w:szCs w:val="20"/>
        </w:rPr>
        <w:t xml:space="preserve"> con 31.12 ml, Tramo </w:t>
      </w:r>
      <w:r w:rsidR="00B60987">
        <w:rPr>
          <w:rFonts w:ascii="Arial" w:hAnsi="Arial" w:cs="Arial"/>
          <w:bCs/>
          <w:sz w:val="20"/>
          <w:szCs w:val="20"/>
        </w:rPr>
        <w:t>157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156</w:t>
      </w:r>
      <w:r w:rsidRPr="00B64C70">
        <w:rPr>
          <w:rFonts w:ascii="Arial" w:hAnsi="Arial" w:cs="Arial"/>
          <w:bCs/>
          <w:sz w:val="20"/>
          <w:szCs w:val="20"/>
        </w:rPr>
        <w:t xml:space="preserve"> con 47.43 ml.</w:t>
      </w:r>
    </w:p>
    <w:p w14:paraId="7009822F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7D437A4" w14:textId="77777777" w:rsidR="007136A9" w:rsidRPr="00B64C70" w:rsidRDefault="007136A9" w:rsidP="007136A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terreno de la Comunidad Campesina de Cucuya y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S.A. en línea recta de 02 tramos que miden: </w:t>
      </w:r>
    </w:p>
    <w:p w14:paraId="63675E13" w14:textId="3379DAD7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60987">
        <w:rPr>
          <w:rFonts w:ascii="Arial" w:hAnsi="Arial" w:cs="Arial"/>
          <w:bCs/>
          <w:sz w:val="20"/>
          <w:szCs w:val="20"/>
        </w:rPr>
        <w:t>156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200</w:t>
      </w:r>
      <w:r w:rsidRPr="00B64C70">
        <w:rPr>
          <w:rFonts w:ascii="Arial" w:hAnsi="Arial" w:cs="Arial"/>
          <w:bCs/>
          <w:sz w:val="20"/>
          <w:szCs w:val="20"/>
        </w:rPr>
        <w:t xml:space="preserve"> con 97.11 ml, Tramo </w:t>
      </w:r>
      <w:r w:rsidR="00B60987">
        <w:rPr>
          <w:rFonts w:ascii="Arial" w:hAnsi="Arial" w:cs="Arial"/>
          <w:bCs/>
          <w:sz w:val="20"/>
          <w:szCs w:val="20"/>
        </w:rPr>
        <w:t>200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B60987">
        <w:rPr>
          <w:rFonts w:ascii="Arial" w:hAnsi="Arial" w:cs="Arial"/>
          <w:bCs/>
          <w:sz w:val="20"/>
          <w:szCs w:val="20"/>
        </w:rPr>
        <w:t>201</w:t>
      </w:r>
      <w:r w:rsidRPr="00B64C70">
        <w:rPr>
          <w:rFonts w:ascii="Arial" w:hAnsi="Arial" w:cs="Arial"/>
          <w:bCs/>
          <w:sz w:val="20"/>
          <w:szCs w:val="20"/>
        </w:rPr>
        <w:t xml:space="preserve"> con 150.22 ml.</w:t>
      </w:r>
    </w:p>
    <w:p w14:paraId="0F90F465" w14:textId="77777777" w:rsidR="007136A9" w:rsidRPr="00B64C70" w:rsidRDefault="007136A9" w:rsidP="007136A9">
      <w:pPr>
        <w:ind w:left="1843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55F2E925" w14:textId="3F8FAE72" w:rsidR="00F17863" w:rsidRPr="00B64C70" w:rsidRDefault="00F17863" w:rsidP="00A35806">
      <w:pPr>
        <w:ind w:left="1843" w:hanging="1276"/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7537167D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62E70B07" w14:textId="45015442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9A37E5" w:rsidRPr="00B64C70">
        <w:rPr>
          <w:rFonts w:ascii="Arial" w:hAnsi="Arial" w:cs="Arial"/>
          <w:bCs/>
          <w:u w:val="single"/>
        </w:rPr>
        <w:t>8</w:t>
      </w:r>
      <w:r w:rsidR="007929E3">
        <w:rPr>
          <w:rFonts w:ascii="Arial" w:hAnsi="Arial" w:cs="Arial"/>
          <w:bCs/>
          <w:u w:val="single"/>
        </w:rPr>
        <w:t>6</w:t>
      </w:r>
      <w:r w:rsidR="009A37E5" w:rsidRPr="00B64C70">
        <w:rPr>
          <w:rFonts w:ascii="Arial" w:hAnsi="Arial" w:cs="Arial"/>
          <w:bCs/>
          <w:u w:val="single"/>
        </w:rPr>
        <w:t>:</w:t>
      </w:r>
    </w:p>
    <w:p w14:paraId="549EFC8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724AEA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F0BD109" w14:textId="5AB70443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PARCELA ADRIAN LEON REYES 1 – SUB PARCELA 8</w:t>
      </w:r>
      <w:r w:rsidR="00961B47">
        <w:rPr>
          <w:rFonts w:ascii="Arial" w:hAnsi="Arial" w:cs="Arial"/>
          <w:bCs/>
          <w:sz w:val="20"/>
          <w:szCs w:val="20"/>
        </w:rPr>
        <w:t>6</w:t>
      </w:r>
    </w:p>
    <w:p w14:paraId="5D66B6EA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C1B678" w14:textId="7744C99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A35806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6F81DE9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4459EF2" w14:textId="2E456F6F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A35806" w:rsidRPr="00B64C70">
        <w:rPr>
          <w:rFonts w:ascii="Arial" w:hAnsi="Arial" w:cs="Arial"/>
          <w:bCs/>
          <w:sz w:val="20"/>
          <w:szCs w:val="20"/>
        </w:rPr>
        <w:t>920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DEFA46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D839C66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8841270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D13D4B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CD52EC7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9705325" w14:textId="2643D51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proofErr w:type="gramStart"/>
      <w:r w:rsidR="00A35806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proofErr w:type="gramEnd"/>
      <w:r w:rsidR="00A35806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5329DE4" w14:textId="051D840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A35806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974B1B">
        <w:rPr>
          <w:rFonts w:ascii="Arial" w:hAnsi="Arial" w:cs="Arial"/>
          <w:bCs/>
          <w:sz w:val="20"/>
          <w:szCs w:val="20"/>
        </w:rPr>
        <w:t>208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209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35806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35806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51DFF97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8710DB7" w14:textId="197684CF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974B1B">
        <w:rPr>
          <w:rFonts w:ascii="Arial" w:hAnsi="Arial" w:cs="Arial"/>
          <w:bCs/>
          <w:sz w:val="20"/>
          <w:szCs w:val="20"/>
        </w:rPr>
        <w:t>85</w:t>
      </w:r>
      <w:r w:rsidR="009A37E5" w:rsidRPr="00B64C70">
        <w:rPr>
          <w:rFonts w:ascii="Arial" w:hAnsi="Arial" w:cs="Arial"/>
          <w:bCs/>
          <w:sz w:val="20"/>
          <w:szCs w:val="20"/>
        </w:rPr>
        <w:t>(Área verde</w:t>
      </w:r>
      <w:proofErr w:type="gramStart"/>
      <w:r w:rsidR="009A37E5" w:rsidRPr="00B64C70">
        <w:rPr>
          <w:rFonts w:ascii="Arial" w:hAnsi="Arial" w:cs="Arial"/>
          <w:bCs/>
          <w:sz w:val="20"/>
          <w:szCs w:val="20"/>
        </w:rPr>
        <w:t>)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427D8A8" w14:textId="7D824DB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208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3580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3580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7AF813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2FC1EAD" w14:textId="5867C4B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974B1B">
        <w:rPr>
          <w:rFonts w:ascii="Arial" w:hAnsi="Arial" w:cs="Arial"/>
          <w:bCs/>
          <w:sz w:val="20"/>
          <w:szCs w:val="20"/>
        </w:rPr>
        <w:t>87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D319F94" w14:textId="42160698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209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A35806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A35806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3C3A43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CE70580" w14:textId="39A70E16" w:rsidR="009A37E5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84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A37E5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5CAD705" w14:textId="0CA0D2DF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198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 </w:t>
      </w:r>
    </w:p>
    <w:p w14:paraId="4869E0D0" w14:textId="51A79449" w:rsidR="00F17863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20E25751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DC42DF4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263C8A68" w14:textId="278600DC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8</w:t>
      </w:r>
      <w:r w:rsidR="007929E3">
        <w:rPr>
          <w:rFonts w:ascii="Arial" w:hAnsi="Arial" w:cs="Arial"/>
          <w:bCs/>
          <w:u w:val="single"/>
        </w:rPr>
        <w:t>7</w:t>
      </w:r>
      <w:r w:rsidRPr="00B64C70">
        <w:rPr>
          <w:rFonts w:ascii="Arial" w:hAnsi="Arial" w:cs="Arial"/>
          <w:bCs/>
          <w:u w:val="single"/>
        </w:rPr>
        <w:t>:</w:t>
      </w:r>
    </w:p>
    <w:p w14:paraId="7B96724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55ABC87E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375F6B" w14:textId="28A7FA86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PARCELA ADRIAN LEON REYES 1 – SUB PARCELA 8</w:t>
      </w:r>
      <w:r w:rsidR="00961B47">
        <w:rPr>
          <w:rFonts w:ascii="Arial" w:hAnsi="Arial" w:cs="Arial"/>
          <w:bCs/>
          <w:sz w:val="20"/>
          <w:szCs w:val="20"/>
        </w:rPr>
        <w:t>7</w:t>
      </w:r>
    </w:p>
    <w:p w14:paraId="795456F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A23A642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3988244" w14:textId="063675D5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  <w:r w:rsidR="009A37E5" w:rsidRPr="00B64C70">
        <w:rPr>
          <w:rFonts w:ascii="Arial" w:hAnsi="Arial" w:cs="Arial"/>
          <w:bCs/>
          <w:sz w:val="20"/>
          <w:szCs w:val="20"/>
        </w:rPr>
        <w:t>520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7CCA4A6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7949014" w14:textId="700A228B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9A37E5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1968407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F7E9A3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46EEAFD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DDC4A48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71A8613" w14:textId="4CF2163B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9A37E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A37E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F96392D" w14:textId="0CD29BF6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974B1B">
        <w:rPr>
          <w:rFonts w:ascii="Arial" w:hAnsi="Arial" w:cs="Arial"/>
          <w:bCs/>
          <w:sz w:val="20"/>
          <w:szCs w:val="20"/>
        </w:rPr>
        <w:t>209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37E5" w:rsidRPr="00B64C70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A37E5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>0 ml.</w:t>
      </w:r>
    </w:p>
    <w:p w14:paraId="711C6EFA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DA61EE" w14:textId="3F23BEF3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EBE411" w14:textId="4255CE6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209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37E5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A37E5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32993CB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3BBAF878" w14:textId="688BC05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974B1B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>, en línea recta de 01 tramo que mide:</w:t>
      </w:r>
    </w:p>
    <w:p w14:paraId="0EDAF215" w14:textId="3538AE5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9A37E5" w:rsidRPr="00B64C70">
        <w:rPr>
          <w:rFonts w:ascii="Arial" w:hAnsi="Arial" w:cs="Arial"/>
          <w:bCs/>
          <w:sz w:val="20"/>
          <w:szCs w:val="20"/>
        </w:rPr>
        <w:t>26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9A37E5" w:rsidRPr="00B64C70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085C4FB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9BC0CA6" w14:textId="6CD691FF" w:rsidR="009A37E5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83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A37E5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E3E1EFB" w14:textId="0E83E31A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 </w:t>
      </w:r>
    </w:p>
    <w:p w14:paraId="3EEC03B3" w14:textId="30378BDB" w:rsidR="00F17863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  <w:lang w:eastAsia="en-US" w:bidi="en-US"/>
        </w:rPr>
      </w:pPr>
    </w:p>
    <w:p w14:paraId="7F56B926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04AE09CC" w14:textId="77777777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5B6F5EC" w14:textId="6C383CFB" w:rsidR="00785C12" w:rsidRPr="00B64C70" w:rsidRDefault="00785C12" w:rsidP="00F17863">
      <w:pPr>
        <w:rPr>
          <w:rFonts w:ascii="Arial" w:hAnsi="Arial" w:cs="Arial"/>
          <w:bCs/>
          <w:u w:val="single"/>
        </w:rPr>
      </w:pPr>
    </w:p>
    <w:p w14:paraId="448862B8" w14:textId="77777777" w:rsidR="009A37E5" w:rsidRPr="00B64C70" w:rsidRDefault="009A37E5" w:rsidP="00F17863">
      <w:pPr>
        <w:rPr>
          <w:rFonts w:ascii="Arial" w:hAnsi="Arial" w:cs="Arial"/>
          <w:bCs/>
          <w:u w:val="single"/>
        </w:rPr>
      </w:pPr>
    </w:p>
    <w:p w14:paraId="1236D66A" w14:textId="77777777" w:rsidR="006C3B16" w:rsidRPr="00B64C70" w:rsidRDefault="006C3B16" w:rsidP="00F17863">
      <w:pPr>
        <w:rPr>
          <w:rFonts w:ascii="Arial" w:hAnsi="Arial" w:cs="Arial"/>
          <w:bCs/>
          <w:u w:val="single"/>
        </w:rPr>
      </w:pPr>
    </w:p>
    <w:p w14:paraId="2856BE59" w14:textId="77777777" w:rsidR="006C3B16" w:rsidRPr="00B64C70" w:rsidRDefault="006C3B16" w:rsidP="00F17863">
      <w:pPr>
        <w:rPr>
          <w:rFonts w:ascii="Arial" w:hAnsi="Arial" w:cs="Arial"/>
          <w:bCs/>
          <w:u w:val="single"/>
        </w:rPr>
      </w:pPr>
    </w:p>
    <w:p w14:paraId="4A581E5C" w14:textId="77777777" w:rsidR="006C3B16" w:rsidRPr="00B64C70" w:rsidRDefault="006C3B16" w:rsidP="00F17863">
      <w:pPr>
        <w:rPr>
          <w:rFonts w:ascii="Arial" w:hAnsi="Arial" w:cs="Arial"/>
          <w:bCs/>
          <w:u w:val="single"/>
        </w:rPr>
      </w:pPr>
    </w:p>
    <w:p w14:paraId="3D09DFD0" w14:textId="39762C47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8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>:</w:t>
      </w:r>
    </w:p>
    <w:p w14:paraId="3EDC15E4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1C4091D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426A510" w14:textId="7D0CDC64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88</w:t>
      </w:r>
    </w:p>
    <w:p w14:paraId="23BA8617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0AD00A36" w14:textId="6A528198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r w:rsidR="009A37E5" w:rsidRPr="00B64C70">
        <w:rPr>
          <w:rFonts w:ascii="Arial" w:hAnsi="Arial" w:cs="Arial"/>
          <w:bCs/>
          <w:sz w:val="20"/>
          <w:szCs w:val="20"/>
        </w:rPr>
        <w:t>520.00</w:t>
      </w:r>
      <w:r w:rsidRPr="00B64C70">
        <w:rPr>
          <w:rFonts w:ascii="Arial" w:hAnsi="Arial" w:cs="Arial"/>
          <w:bCs/>
          <w:sz w:val="20"/>
          <w:szCs w:val="20"/>
        </w:rPr>
        <w:t xml:space="preserve">   m2</w:t>
      </w:r>
    </w:p>
    <w:p w14:paraId="6A246B8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23DA61C" w14:textId="4EA71DA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</w:t>
      </w:r>
      <w:r w:rsidR="009A37E5" w:rsidRPr="00B64C70">
        <w:rPr>
          <w:rFonts w:ascii="Arial" w:hAnsi="Arial" w:cs="Arial"/>
          <w:bCs/>
          <w:sz w:val="20"/>
          <w:szCs w:val="20"/>
        </w:rPr>
        <w:t>92.00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21A3D03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3A388D0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3C45C8B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F1F1731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6C96C58" w14:textId="6A613BF2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9A37E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9A37E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84E58FE" w14:textId="29559B0C" w:rsidR="00F17863" w:rsidRPr="00B64C70" w:rsidRDefault="009A37E5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210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211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6C3B16" w:rsidRPr="00B64C70">
        <w:rPr>
          <w:rFonts w:ascii="Arial" w:hAnsi="Arial" w:cs="Arial"/>
          <w:bCs/>
          <w:sz w:val="20"/>
          <w:szCs w:val="20"/>
        </w:rPr>
        <w:t>20</w:t>
      </w:r>
      <w:r w:rsidR="00F17863" w:rsidRPr="00B64C70">
        <w:rPr>
          <w:rFonts w:ascii="Arial" w:hAnsi="Arial" w:cs="Arial"/>
          <w:bCs/>
          <w:sz w:val="20"/>
          <w:szCs w:val="20"/>
        </w:rPr>
        <w:t>.</w:t>
      </w:r>
      <w:r w:rsidR="006C3B16" w:rsidRPr="00B64C70">
        <w:rPr>
          <w:rFonts w:ascii="Arial" w:hAnsi="Arial" w:cs="Arial"/>
          <w:bCs/>
          <w:sz w:val="20"/>
          <w:szCs w:val="20"/>
        </w:rPr>
        <w:t>00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40B8C6C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F1A4646" w14:textId="719A633D" w:rsidR="009A37E5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87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A37E5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E06D6F4" w14:textId="5E430A11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210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4E13B4C6" w14:textId="57711B4B" w:rsidR="00F17863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5D48D0F" w14:textId="2ED7B8AD" w:rsidR="009A37E5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89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A37E5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6347535" w14:textId="2733120D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38EBB84" w14:textId="4581364A" w:rsidR="00F17863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AAC45EA" w14:textId="49116B44" w:rsidR="009A37E5" w:rsidRPr="00B64C70" w:rsidRDefault="00F17863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82</w:t>
      </w:r>
      <w:r w:rsidR="009A37E5"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="009A37E5"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7ABBEC5" w14:textId="61545846" w:rsidR="00F17863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053542C1" w14:textId="7D1D6548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BC37117" w14:textId="43D67BF6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65E68E8" w14:textId="77777777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F9D4E0D" w14:textId="60C81BE4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FE7E12B" w14:textId="1E71D9AF" w:rsidR="006C3B16" w:rsidRPr="00B64C70" w:rsidRDefault="006C3B16" w:rsidP="006C3B16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8</w:t>
      </w:r>
      <w:r w:rsidR="007929E3">
        <w:rPr>
          <w:rFonts w:ascii="Arial" w:hAnsi="Arial" w:cs="Arial"/>
          <w:bCs/>
          <w:u w:val="single"/>
        </w:rPr>
        <w:t>9</w:t>
      </w:r>
      <w:r w:rsidRPr="00B64C70">
        <w:rPr>
          <w:rFonts w:ascii="Arial" w:hAnsi="Arial" w:cs="Arial"/>
          <w:bCs/>
          <w:u w:val="single"/>
        </w:rPr>
        <w:t>:</w:t>
      </w:r>
    </w:p>
    <w:p w14:paraId="2DB623F6" w14:textId="77777777" w:rsidR="006C3B16" w:rsidRPr="00B64C70" w:rsidRDefault="006C3B16" w:rsidP="006C3B16">
      <w:pPr>
        <w:rPr>
          <w:rFonts w:ascii="Arial" w:hAnsi="Arial" w:cs="Arial"/>
          <w:bCs/>
          <w:sz w:val="20"/>
          <w:szCs w:val="20"/>
          <w:u w:val="single"/>
        </w:rPr>
      </w:pPr>
    </w:p>
    <w:p w14:paraId="3F8E593A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5301DD23" w14:textId="0F1A9EDF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89</w:t>
      </w:r>
    </w:p>
    <w:p w14:paraId="098D641B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104611DD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6B280BA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A53BA44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791DB05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302301B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5FC2818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59AE19C" w14:textId="77777777" w:rsidR="006C3B16" w:rsidRPr="00B64C70" w:rsidRDefault="006C3B16" w:rsidP="006C3B16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1CDF3AF" w14:textId="38AF77C5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50A38D9" w14:textId="3AD98CDB" w:rsidR="006C3B16" w:rsidRPr="00B64C70" w:rsidRDefault="006C3B16" w:rsidP="006C3B1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212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1433A01F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1B927D16" w14:textId="7302D8CE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DD574D4" w14:textId="429DD36A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211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0EFDFED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D6E6B0D" w14:textId="7A1D66C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00DB767" w14:textId="13AF4022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6941B0A0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821CB89" w14:textId="676DA45C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389FF57" w14:textId="2F06761C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192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77E2EB7E" w14:textId="3EEB4C45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3D9D18D" w14:textId="3648E9F0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6435C41" w14:textId="0136E8B5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28A18FC" w14:textId="76ED3BFC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6231FFC" w14:textId="0C8EB1EF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94CD7D1" w14:textId="74005D64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D0BB7D1" w14:textId="77777777" w:rsidR="006C3B16" w:rsidRPr="00B64C70" w:rsidRDefault="006C3B16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A47F264" w14:textId="5AF5B545" w:rsidR="006C3B16" w:rsidRPr="00B64C70" w:rsidRDefault="006C3B16" w:rsidP="006C3B16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90</w:t>
      </w:r>
      <w:r w:rsidRPr="00B64C70">
        <w:rPr>
          <w:rFonts w:ascii="Arial" w:hAnsi="Arial" w:cs="Arial"/>
          <w:bCs/>
          <w:u w:val="single"/>
        </w:rPr>
        <w:t>:</w:t>
      </w:r>
    </w:p>
    <w:p w14:paraId="252AB2AF" w14:textId="77777777" w:rsidR="006C3B16" w:rsidRPr="00B64C70" w:rsidRDefault="006C3B16" w:rsidP="006C3B16">
      <w:pPr>
        <w:rPr>
          <w:rFonts w:ascii="Arial" w:hAnsi="Arial" w:cs="Arial"/>
          <w:bCs/>
          <w:sz w:val="20"/>
          <w:szCs w:val="20"/>
          <w:u w:val="single"/>
        </w:rPr>
      </w:pPr>
    </w:p>
    <w:p w14:paraId="72159A9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41D7B951" w14:textId="498D18A5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90</w:t>
      </w:r>
    </w:p>
    <w:p w14:paraId="0BED300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2557F04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39A8CF8C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1C2EF0D9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4FDA772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B1996C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6FB9AC40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4112054B" w14:textId="77777777" w:rsidR="006C3B16" w:rsidRPr="00B64C70" w:rsidRDefault="006C3B16" w:rsidP="006C3B16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B61D367" w14:textId="5CFAF6A6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2F8095C" w14:textId="50F63B5F" w:rsidR="006C3B16" w:rsidRPr="00B64C70" w:rsidRDefault="006C3B16" w:rsidP="006C3B1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213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08BDA7A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30493BCF" w14:textId="4D72DBFB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488449A" w14:textId="7946FB0D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ABC7799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B451681" w14:textId="3697F90F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47D1853" w14:textId="728D3F7A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E1AEA3E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99907F2" w14:textId="2D26BD4E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80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ED283F6" w14:textId="0FB2FC38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190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2C3E865E" w14:textId="75B5966B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25871A5" w14:textId="1F237591" w:rsidR="009A37E5" w:rsidRPr="00B64C70" w:rsidRDefault="006C3B16" w:rsidP="006C3B16">
      <w:pPr>
        <w:tabs>
          <w:tab w:val="left" w:pos="1080"/>
        </w:tabs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2E61FE37" w14:textId="006242D9" w:rsidR="006C3B16" w:rsidRPr="00B64C70" w:rsidRDefault="006C3B16" w:rsidP="006C3B16">
      <w:pPr>
        <w:tabs>
          <w:tab w:val="left" w:pos="1080"/>
        </w:tabs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4AB4184" w14:textId="77777777" w:rsidR="006C3B16" w:rsidRPr="00B64C70" w:rsidRDefault="006C3B16" w:rsidP="006C3B16">
      <w:pPr>
        <w:tabs>
          <w:tab w:val="left" w:pos="1080"/>
        </w:tabs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063D6E4" w14:textId="2A52A6ED" w:rsidR="006C3B16" w:rsidRPr="00B64C70" w:rsidRDefault="006C3B16" w:rsidP="006C3B16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91</w:t>
      </w:r>
      <w:r w:rsidRPr="00B64C70">
        <w:rPr>
          <w:rFonts w:ascii="Arial" w:hAnsi="Arial" w:cs="Arial"/>
          <w:bCs/>
          <w:u w:val="single"/>
        </w:rPr>
        <w:t>:</w:t>
      </w:r>
    </w:p>
    <w:p w14:paraId="4137EBCE" w14:textId="77777777" w:rsidR="006C3B16" w:rsidRPr="00B64C70" w:rsidRDefault="006C3B16" w:rsidP="006C3B16">
      <w:pPr>
        <w:rPr>
          <w:rFonts w:ascii="Arial" w:hAnsi="Arial" w:cs="Arial"/>
          <w:bCs/>
          <w:sz w:val="20"/>
          <w:szCs w:val="20"/>
          <w:u w:val="single"/>
        </w:rPr>
      </w:pPr>
    </w:p>
    <w:p w14:paraId="195E04CC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46EABA1C" w14:textId="6E485650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91</w:t>
      </w:r>
    </w:p>
    <w:p w14:paraId="35F2A04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37FAE6E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2F783CF3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2C70FBE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19B3C138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200848FA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78E46B2B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DF05458" w14:textId="77777777" w:rsidR="006C3B16" w:rsidRPr="00B64C70" w:rsidRDefault="006C3B16" w:rsidP="006C3B16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7E09A66" w14:textId="50D193B9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3E8FFA38" w14:textId="612CF41F" w:rsidR="006C3B16" w:rsidRPr="00B64C70" w:rsidRDefault="006C3B16" w:rsidP="006C3B1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347F14E7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A51C49A" w14:textId="7C151349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DF003E2" w14:textId="7D0CFBA5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213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BD2014A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2886E64" w14:textId="077C226D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6FFCB92" w14:textId="71EA8846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E316054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7494A82" w14:textId="10EE5B82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79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1BC4ED2" w14:textId="72EA4733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188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4C9534EF" w14:textId="131C86E0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86EEEE1" w14:textId="62CF0DB8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C4E3FD5" w14:textId="20F3AF1D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F91B21E" w14:textId="536B06C8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BF01759" w14:textId="54BC925D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7E3A196" w14:textId="77777777" w:rsidR="006C3B16" w:rsidRPr="00B64C70" w:rsidRDefault="006C3B16" w:rsidP="006C3B16">
      <w:pPr>
        <w:rPr>
          <w:rFonts w:ascii="Arial" w:hAnsi="Arial" w:cs="Arial"/>
          <w:bCs/>
          <w:u w:val="single"/>
        </w:rPr>
      </w:pPr>
    </w:p>
    <w:p w14:paraId="1E36FFC8" w14:textId="77777777" w:rsidR="007805BD" w:rsidRPr="00B64C70" w:rsidRDefault="007805BD" w:rsidP="006C3B16">
      <w:pPr>
        <w:rPr>
          <w:rFonts w:ascii="Arial" w:hAnsi="Arial" w:cs="Arial"/>
          <w:bCs/>
          <w:u w:val="single"/>
        </w:rPr>
      </w:pPr>
    </w:p>
    <w:p w14:paraId="66D2F742" w14:textId="77777777" w:rsidR="007805BD" w:rsidRPr="00B64C70" w:rsidRDefault="007805BD" w:rsidP="006C3B16">
      <w:pPr>
        <w:rPr>
          <w:rFonts w:ascii="Arial" w:hAnsi="Arial" w:cs="Arial"/>
          <w:bCs/>
          <w:u w:val="single"/>
        </w:rPr>
      </w:pPr>
    </w:p>
    <w:p w14:paraId="48FD581F" w14:textId="0F7445B5" w:rsidR="006C3B16" w:rsidRPr="00B64C70" w:rsidRDefault="006C3B16" w:rsidP="006C3B16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92</w:t>
      </w:r>
      <w:r w:rsidRPr="00B64C70">
        <w:rPr>
          <w:rFonts w:ascii="Arial" w:hAnsi="Arial" w:cs="Arial"/>
          <w:bCs/>
          <w:u w:val="single"/>
        </w:rPr>
        <w:t>:</w:t>
      </w:r>
    </w:p>
    <w:p w14:paraId="3A2A6618" w14:textId="77777777" w:rsidR="006C3B16" w:rsidRPr="00B64C70" w:rsidRDefault="006C3B16" w:rsidP="006C3B16">
      <w:pPr>
        <w:rPr>
          <w:rFonts w:ascii="Arial" w:hAnsi="Arial" w:cs="Arial"/>
          <w:bCs/>
          <w:sz w:val="20"/>
          <w:szCs w:val="20"/>
          <w:u w:val="single"/>
        </w:rPr>
      </w:pPr>
    </w:p>
    <w:p w14:paraId="079B6F7A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71105D1B" w14:textId="00F93FDB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92</w:t>
      </w:r>
    </w:p>
    <w:p w14:paraId="1BD0C11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328C083D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4124DC2F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E1FD09D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6592F33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5188AF09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3AFDF5D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0D18A644" w14:textId="77777777" w:rsidR="006C3B16" w:rsidRPr="00B64C70" w:rsidRDefault="006C3B16" w:rsidP="006C3B16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5AF2A04" w14:textId="6459B19F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BEB8E7B" w14:textId="57290340" w:rsidR="006C3B16" w:rsidRPr="00B64C70" w:rsidRDefault="006C3B16" w:rsidP="006C3B1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Tramo </w:t>
      </w:r>
      <w:r w:rsidR="00782B77">
        <w:rPr>
          <w:rFonts w:ascii="Arial" w:hAnsi="Arial" w:cs="Arial"/>
          <w:bCs/>
          <w:sz w:val="20"/>
          <w:szCs w:val="20"/>
        </w:rPr>
        <w:t>214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82B77">
        <w:rPr>
          <w:rFonts w:ascii="Arial" w:hAnsi="Arial" w:cs="Arial"/>
          <w:bCs/>
          <w:sz w:val="20"/>
          <w:szCs w:val="20"/>
        </w:rPr>
        <w:t>215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06C5D2EA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6E390065" w14:textId="236CB252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BD11509" w14:textId="15A8ED29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F20B4F0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4CA3DA4" w14:textId="0AFA0289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DABB058" w14:textId="7348FF44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7E98EBCB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B9AC40E" w14:textId="2F4B038C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974B1B">
        <w:rPr>
          <w:rFonts w:ascii="Arial" w:hAnsi="Arial" w:cs="Arial"/>
          <w:bCs/>
          <w:sz w:val="20"/>
          <w:szCs w:val="20"/>
        </w:rPr>
        <w:t>78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B6029ED" w14:textId="240453E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6147DC3D" w14:textId="1CD903ED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C7866ED" w14:textId="0A8B8277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518CFF8" w14:textId="43EF3489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ABF44A2" w14:textId="77777777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F4DB506" w14:textId="25940044" w:rsidR="006C3B16" w:rsidRPr="00B64C70" w:rsidRDefault="006C3B16" w:rsidP="006C3B16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93</w:t>
      </w:r>
      <w:r w:rsidRPr="00B64C70">
        <w:rPr>
          <w:rFonts w:ascii="Arial" w:hAnsi="Arial" w:cs="Arial"/>
          <w:bCs/>
          <w:u w:val="single"/>
        </w:rPr>
        <w:t>:</w:t>
      </w:r>
    </w:p>
    <w:p w14:paraId="332665BF" w14:textId="77777777" w:rsidR="006C3B16" w:rsidRPr="00B64C70" w:rsidRDefault="006C3B16" w:rsidP="006C3B16">
      <w:pPr>
        <w:rPr>
          <w:rFonts w:ascii="Arial" w:hAnsi="Arial" w:cs="Arial"/>
          <w:bCs/>
          <w:sz w:val="20"/>
          <w:szCs w:val="20"/>
          <w:u w:val="single"/>
        </w:rPr>
      </w:pPr>
    </w:p>
    <w:p w14:paraId="631A1D90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7BECFA98" w14:textId="3BD5F342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3</w:t>
      </w:r>
    </w:p>
    <w:p w14:paraId="4D569EE4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0F1A6C78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03BFF0B1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5817982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031F6DCF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67C46228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73F68F11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4DB7DA7" w14:textId="77777777" w:rsidR="006C3B16" w:rsidRPr="00B64C70" w:rsidRDefault="006C3B16" w:rsidP="006C3B16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37060E3" w14:textId="7E34AC70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941A98D" w14:textId="1821FCCE" w:rsidR="006C3B16" w:rsidRPr="00B64C70" w:rsidRDefault="006C3B16" w:rsidP="006C3B16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216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37124BD5" w14:textId="77777777" w:rsidR="006C3B16" w:rsidRPr="00B64C70" w:rsidRDefault="006C3B16" w:rsidP="006C3B16">
      <w:pPr>
        <w:jc w:val="both"/>
        <w:rPr>
          <w:rFonts w:ascii="Arial" w:hAnsi="Arial" w:cs="Arial"/>
          <w:bCs/>
          <w:sz w:val="20"/>
          <w:szCs w:val="20"/>
        </w:rPr>
      </w:pPr>
    </w:p>
    <w:p w14:paraId="53F3FA67" w14:textId="00E3109D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92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1DA1AF5" w14:textId="01D6943E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215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3749052B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7580623" w14:textId="14FCA092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F01314" w14:textId="51A3B23A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216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318C01B" w14:textId="77777777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78E9D7A" w14:textId="240A5ED9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77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53C5113" w14:textId="473A8384" w:rsidR="006C3B16" w:rsidRPr="00B64C70" w:rsidRDefault="006C3B16" w:rsidP="006C3B16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974B1B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974B1B">
        <w:rPr>
          <w:rFonts w:ascii="Arial" w:hAnsi="Arial" w:cs="Arial"/>
          <w:bCs/>
          <w:sz w:val="20"/>
          <w:szCs w:val="20"/>
        </w:rPr>
        <w:t>184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305E33C2" w14:textId="28F46E5F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43B04A2" w14:textId="73B29482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4F836E4" w14:textId="615E7F73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14C4895" w14:textId="66891B86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4F1C1A4" w14:textId="399E8D57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2A11781" w14:textId="490F5B9F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16DF90" w14:textId="77777777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C250B9A" w14:textId="2ED5FB15" w:rsidR="007805BD" w:rsidRPr="00B64C70" w:rsidRDefault="007805BD" w:rsidP="007805BD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94</w:t>
      </w:r>
      <w:r w:rsidRPr="00B64C70">
        <w:rPr>
          <w:rFonts w:ascii="Arial" w:hAnsi="Arial" w:cs="Arial"/>
          <w:bCs/>
          <w:u w:val="single"/>
        </w:rPr>
        <w:t>:</w:t>
      </w:r>
    </w:p>
    <w:p w14:paraId="243AE631" w14:textId="77777777" w:rsidR="007805BD" w:rsidRPr="00B64C70" w:rsidRDefault="007805BD" w:rsidP="007805BD">
      <w:pPr>
        <w:rPr>
          <w:rFonts w:ascii="Arial" w:hAnsi="Arial" w:cs="Arial"/>
          <w:bCs/>
          <w:sz w:val="20"/>
          <w:szCs w:val="20"/>
          <w:u w:val="single"/>
        </w:rPr>
      </w:pPr>
    </w:p>
    <w:p w14:paraId="029DB813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77AB754F" w14:textId="3C2F2A43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4</w:t>
      </w:r>
    </w:p>
    <w:p w14:paraId="07C051B0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780A8C66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520.00   m2</w:t>
      </w:r>
    </w:p>
    <w:p w14:paraId="47B91F7D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3F9D0C2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92.00 ml.</w:t>
      </w:r>
    </w:p>
    <w:p w14:paraId="41CA6DDB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0DE53A10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2DF12093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67B7A0D" w14:textId="77777777" w:rsidR="007805BD" w:rsidRPr="00B64C70" w:rsidRDefault="007805BD" w:rsidP="007805BD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A06059D" w14:textId="3C11CB64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 xml:space="preserve">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412170C" w14:textId="3E3D1705" w:rsidR="007805BD" w:rsidRPr="00B64C70" w:rsidRDefault="007805BD" w:rsidP="007805BD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216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217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750B1E58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469800E4" w14:textId="0708ABE8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93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0670C76" w14:textId="442D94A1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216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1C55D858" w14:textId="77777777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4597AC4" w14:textId="3B112789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95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7C78008" w14:textId="190EE124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217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5B8769AD" w14:textId="77777777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4EE0995" w14:textId="36B9D609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76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AF27D02" w14:textId="1D562DBD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182</w:t>
      </w:r>
      <w:r w:rsidRPr="00B64C70">
        <w:rPr>
          <w:rFonts w:ascii="Arial" w:hAnsi="Arial" w:cs="Arial"/>
          <w:bCs/>
          <w:sz w:val="20"/>
          <w:szCs w:val="20"/>
        </w:rPr>
        <w:t xml:space="preserve"> con 20.00 ml.</w:t>
      </w:r>
    </w:p>
    <w:p w14:paraId="140AF32C" w14:textId="031F90F7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D090D20" w14:textId="65234208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4A9161C" w14:textId="35C1E48C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69A76C" w14:textId="77777777" w:rsidR="007805BD" w:rsidRPr="00B64C70" w:rsidRDefault="007805BD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D831ADB" w14:textId="79A9FFF3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EAE98B2" w14:textId="16306DF6" w:rsidR="007805BD" w:rsidRPr="00B64C70" w:rsidRDefault="007805BD" w:rsidP="007805BD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95</w:t>
      </w:r>
      <w:r w:rsidRPr="00B64C70">
        <w:rPr>
          <w:rFonts w:ascii="Arial" w:hAnsi="Arial" w:cs="Arial"/>
          <w:bCs/>
          <w:u w:val="single"/>
        </w:rPr>
        <w:t>:</w:t>
      </w:r>
    </w:p>
    <w:p w14:paraId="2B249478" w14:textId="77777777" w:rsidR="007805BD" w:rsidRPr="00B64C70" w:rsidRDefault="007805BD" w:rsidP="007805BD">
      <w:pPr>
        <w:rPr>
          <w:rFonts w:ascii="Arial" w:hAnsi="Arial" w:cs="Arial"/>
          <w:bCs/>
          <w:sz w:val="20"/>
          <w:szCs w:val="20"/>
          <w:u w:val="single"/>
        </w:rPr>
      </w:pPr>
    </w:p>
    <w:p w14:paraId="35609517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5544507F" w14:textId="40B83ABF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5</w:t>
      </w:r>
    </w:p>
    <w:p w14:paraId="38D0FA5E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4421C702" w14:textId="2D810BA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580.83   m2</w:t>
      </w:r>
    </w:p>
    <w:p w14:paraId="5EDC6FEA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49BE5C31" w14:textId="3C8579CE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96.44 ml.</w:t>
      </w:r>
    </w:p>
    <w:p w14:paraId="26E3AB21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0728D6FA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44CBDAF5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B9BD44D" w14:textId="77777777" w:rsidR="007805BD" w:rsidRPr="00B64C70" w:rsidRDefault="007805BD" w:rsidP="007805BD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042C6C03" w14:textId="6DA757A0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 xml:space="preserve">(Área Remanente - Camino de Servidumbre), en una línea de 02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46BEB4E7" w14:textId="4168CBC8" w:rsidR="007805BD" w:rsidRPr="00B64C70" w:rsidRDefault="007805BD" w:rsidP="007805BD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recto 217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218</w:t>
      </w:r>
      <w:r w:rsidRPr="00B64C70">
        <w:rPr>
          <w:rFonts w:ascii="Arial" w:hAnsi="Arial" w:cs="Arial"/>
          <w:bCs/>
          <w:sz w:val="20"/>
          <w:szCs w:val="20"/>
        </w:rPr>
        <w:t xml:space="preserve"> con 18.70 ml, Tramo </w:t>
      </w:r>
      <w:r w:rsidR="00E7340E">
        <w:rPr>
          <w:rFonts w:ascii="Arial" w:hAnsi="Arial" w:cs="Arial"/>
          <w:bCs/>
          <w:sz w:val="20"/>
          <w:szCs w:val="20"/>
        </w:rPr>
        <w:t>curvo 218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174</w:t>
      </w:r>
      <w:r w:rsidRPr="00B64C70">
        <w:rPr>
          <w:rFonts w:ascii="Arial" w:hAnsi="Arial" w:cs="Arial"/>
          <w:bCs/>
          <w:sz w:val="20"/>
          <w:szCs w:val="20"/>
        </w:rPr>
        <w:t xml:space="preserve"> con 3.61 ml.</w:t>
      </w:r>
    </w:p>
    <w:p w14:paraId="08EDC911" w14:textId="77777777" w:rsidR="007805BD" w:rsidRPr="00B64C70" w:rsidRDefault="007805BD" w:rsidP="007805BD">
      <w:pPr>
        <w:jc w:val="both"/>
        <w:rPr>
          <w:rFonts w:ascii="Arial" w:hAnsi="Arial" w:cs="Arial"/>
          <w:bCs/>
          <w:sz w:val="20"/>
          <w:szCs w:val="20"/>
        </w:rPr>
      </w:pPr>
    </w:p>
    <w:p w14:paraId="25474E05" w14:textId="73EAE312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94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B88DC2D" w14:textId="1D414D00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217</w:t>
      </w:r>
      <w:r w:rsidRPr="00B64C70">
        <w:rPr>
          <w:rFonts w:ascii="Arial" w:hAnsi="Arial" w:cs="Arial"/>
          <w:bCs/>
          <w:sz w:val="20"/>
          <w:szCs w:val="20"/>
        </w:rPr>
        <w:t xml:space="preserve"> con 26.00 ml.</w:t>
      </w:r>
    </w:p>
    <w:p w14:paraId="0C737355" w14:textId="77777777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41C3435" w14:textId="066937CC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74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090BB52A" w14:textId="18D8ABF2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174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180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4C0158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C0158" w:rsidRPr="00B64C70">
        <w:rPr>
          <w:rFonts w:ascii="Arial" w:hAnsi="Arial" w:cs="Arial"/>
          <w:bCs/>
          <w:sz w:val="20"/>
          <w:szCs w:val="20"/>
        </w:rPr>
        <w:t>72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131D2EB" w14:textId="77777777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F753FDD" w14:textId="56F96DFF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75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01FC77F" w14:textId="75C42B17" w:rsidR="007805BD" w:rsidRPr="00B64C70" w:rsidRDefault="007805BD" w:rsidP="007805BD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180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179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4C0158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4C0158" w:rsidRPr="00B64C70">
        <w:rPr>
          <w:rFonts w:ascii="Arial" w:hAnsi="Arial" w:cs="Arial"/>
          <w:bCs/>
          <w:sz w:val="20"/>
          <w:szCs w:val="20"/>
        </w:rPr>
        <w:t>41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09CCF68E" w14:textId="171B6102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0653EC7" w14:textId="172622D9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D13AE68" w14:textId="6716A1DF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4CDCE6" w14:textId="21C34B2F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685AA82" w14:textId="77777777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0343B91" w14:textId="77777777" w:rsidR="00E0181B" w:rsidRPr="00B64C70" w:rsidRDefault="00E0181B" w:rsidP="004C0158">
      <w:pPr>
        <w:rPr>
          <w:rFonts w:ascii="Arial" w:hAnsi="Arial" w:cs="Arial"/>
          <w:bCs/>
          <w:u w:val="single"/>
        </w:rPr>
      </w:pPr>
    </w:p>
    <w:p w14:paraId="00EB2D8C" w14:textId="57BC6D40" w:rsidR="004C0158" w:rsidRPr="00B64C70" w:rsidRDefault="004C0158" w:rsidP="004C0158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9</w:t>
      </w:r>
      <w:r w:rsidR="007929E3">
        <w:rPr>
          <w:rFonts w:ascii="Arial" w:hAnsi="Arial" w:cs="Arial"/>
          <w:bCs/>
          <w:u w:val="single"/>
        </w:rPr>
        <w:t>6</w:t>
      </w:r>
      <w:r w:rsidRPr="00B64C70">
        <w:rPr>
          <w:rFonts w:ascii="Arial" w:hAnsi="Arial" w:cs="Arial"/>
          <w:bCs/>
          <w:u w:val="single"/>
        </w:rPr>
        <w:t>:</w:t>
      </w:r>
    </w:p>
    <w:p w14:paraId="593F1220" w14:textId="77777777" w:rsidR="004C0158" w:rsidRPr="00B64C70" w:rsidRDefault="004C0158" w:rsidP="004C0158">
      <w:pPr>
        <w:rPr>
          <w:rFonts w:ascii="Arial" w:hAnsi="Arial" w:cs="Arial"/>
          <w:bCs/>
          <w:sz w:val="20"/>
          <w:szCs w:val="20"/>
          <w:u w:val="single"/>
        </w:rPr>
      </w:pPr>
    </w:p>
    <w:p w14:paraId="63A72D4A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</w:p>
    <w:p w14:paraId="1F81691E" w14:textId="125A7CBA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6</w:t>
      </w:r>
    </w:p>
    <w:p w14:paraId="42AA79B1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</w:p>
    <w:p w14:paraId="210B5451" w14:textId="331FE03F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1067.25 m2</w:t>
      </w:r>
    </w:p>
    <w:p w14:paraId="4AAE792C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226B6D58" w14:textId="68F33C0F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139.21 ml.</w:t>
      </w:r>
    </w:p>
    <w:p w14:paraId="0E4E9314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</w:p>
    <w:p w14:paraId="776D0C07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</w:p>
    <w:p w14:paraId="2D73575D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CEB5723" w14:textId="77777777" w:rsidR="004C0158" w:rsidRPr="00B64C70" w:rsidRDefault="004C0158" w:rsidP="004C0158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B7AB714" w14:textId="22C87F8D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Área Remanente - Camino de Servidumbre), en una línea curvo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DCE3A2F" w14:textId="59C63BAB" w:rsidR="004C0158" w:rsidRPr="00B64C70" w:rsidRDefault="004C0158" w:rsidP="004C0158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 xml:space="preserve"> con 30.00 ml.</w:t>
      </w:r>
    </w:p>
    <w:p w14:paraId="0B9ACE3B" w14:textId="77777777" w:rsidR="004C0158" w:rsidRPr="00B64C70" w:rsidRDefault="004C0158" w:rsidP="004C0158">
      <w:pPr>
        <w:jc w:val="both"/>
        <w:rPr>
          <w:rFonts w:ascii="Arial" w:hAnsi="Arial" w:cs="Arial"/>
          <w:bCs/>
          <w:sz w:val="20"/>
          <w:szCs w:val="20"/>
        </w:rPr>
      </w:pPr>
    </w:p>
    <w:p w14:paraId="4CE666E7" w14:textId="282E70C5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lastRenderedPageBreak/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E0691F9" w14:textId="2BF3B6D8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45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44</w:t>
      </w:r>
      <w:r w:rsidRPr="00B64C70">
        <w:rPr>
          <w:rFonts w:ascii="Arial" w:hAnsi="Arial" w:cs="Arial"/>
          <w:bCs/>
          <w:sz w:val="20"/>
          <w:szCs w:val="20"/>
        </w:rPr>
        <w:t xml:space="preserve"> con 36.09 ml.</w:t>
      </w:r>
    </w:p>
    <w:p w14:paraId="1D1AC012" w14:textId="77777777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6473860" w14:textId="437CE0D7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03 tramos que miden:</w:t>
      </w:r>
    </w:p>
    <w:p w14:paraId="154A7971" w14:textId="0B40689C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 xml:space="preserve"> con 5.00 ml, Tramo </w:t>
      </w:r>
      <w:r w:rsidR="00E7340E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 xml:space="preserve"> con 21.82 ml</w:t>
      </w:r>
      <w:r w:rsidR="00E7340E">
        <w:rPr>
          <w:rFonts w:ascii="Arial" w:hAnsi="Arial" w:cs="Arial"/>
          <w:bCs/>
          <w:sz w:val="20"/>
          <w:szCs w:val="20"/>
        </w:rPr>
        <w:t>.</w:t>
      </w:r>
    </w:p>
    <w:p w14:paraId="6521B13A" w14:textId="77777777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898DB5B" w14:textId="4217C3D6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E7340E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B24115D" w14:textId="40DD9454" w:rsidR="004C0158" w:rsidRPr="00B64C70" w:rsidRDefault="004C0158" w:rsidP="004C015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46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7340E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E7340E">
        <w:rPr>
          <w:rFonts w:ascii="Arial" w:hAnsi="Arial" w:cs="Arial"/>
          <w:bCs/>
          <w:sz w:val="20"/>
          <w:szCs w:val="20"/>
        </w:rPr>
        <w:t>00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E7340E">
        <w:rPr>
          <w:rFonts w:ascii="Arial" w:hAnsi="Arial" w:cs="Arial"/>
          <w:bCs/>
          <w:sz w:val="20"/>
          <w:szCs w:val="20"/>
        </w:rPr>
        <w:t>,</w:t>
      </w:r>
      <w:r w:rsidR="00E7340E" w:rsidRPr="00E7340E">
        <w:rPr>
          <w:rFonts w:ascii="Arial" w:hAnsi="Arial" w:cs="Arial"/>
          <w:bCs/>
          <w:sz w:val="20"/>
          <w:szCs w:val="20"/>
        </w:rPr>
        <w:t xml:space="preserve"> </w:t>
      </w:r>
      <w:r w:rsidR="00E7340E"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E7340E">
        <w:rPr>
          <w:rFonts w:ascii="Arial" w:hAnsi="Arial" w:cs="Arial"/>
          <w:bCs/>
          <w:sz w:val="20"/>
          <w:szCs w:val="20"/>
        </w:rPr>
        <w:t>46</w:t>
      </w:r>
      <w:r w:rsidR="00E7340E"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45</w:t>
      </w:r>
      <w:r w:rsidR="00E7340E"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E7340E">
        <w:rPr>
          <w:rFonts w:ascii="Arial" w:hAnsi="Arial" w:cs="Arial"/>
          <w:bCs/>
          <w:sz w:val="20"/>
          <w:szCs w:val="20"/>
        </w:rPr>
        <w:t>26</w:t>
      </w:r>
      <w:r w:rsidR="00E7340E" w:rsidRPr="00B64C70">
        <w:rPr>
          <w:rFonts w:ascii="Arial" w:hAnsi="Arial" w:cs="Arial"/>
          <w:bCs/>
          <w:sz w:val="20"/>
          <w:szCs w:val="20"/>
        </w:rPr>
        <w:t>.</w:t>
      </w:r>
      <w:r w:rsidR="00E7340E">
        <w:rPr>
          <w:rFonts w:ascii="Arial" w:hAnsi="Arial" w:cs="Arial"/>
          <w:bCs/>
          <w:sz w:val="20"/>
          <w:szCs w:val="20"/>
        </w:rPr>
        <w:t>30</w:t>
      </w:r>
      <w:r w:rsidR="00E7340E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5C280591" w14:textId="066A6E0F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C0CFBE2" w14:textId="4BD0AC6E" w:rsidR="009A37E5" w:rsidRPr="00B64C70" w:rsidRDefault="009A37E5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F73E462" w14:textId="3C0D5712" w:rsidR="00E0181B" w:rsidRPr="00B64C70" w:rsidRDefault="00E0181B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6D234B7" w14:textId="293D2EE4" w:rsidR="00E0181B" w:rsidRPr="00B64C70" w:rsidRDefault="00E0181B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B3CB593" w14:textId="77777777" w:rsidR="00E0181B" w:rsidRPr="00B64C70" w:rsidRDefault="00E0181B" w:rsidP="009A37E5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84831A8" w14:textId="1BE8E931" w:rsidR="00E0181B" w:rsidRPr="00B64C70" w:rsidRDefault="00E0181B" w:rsidP="00E0181B">
      <w:pPr>
        <w:rPr>
          <w:rFonts w:ascii="Arial" w:hAnsi="Arial" w:cs="Arial"/>
          <w:bCs/>
          <w:u w:val="single"/>
        </w:rPr>
      </w:pPr>
      <w:r w:rsidRPr="007179DF">
        <w:rPr>
          <w:rFonts w:ascii="Arial" w:hAnsi="Arial" w:cs="Arial"/>
          <w:bCs/>
          <w:u w:val="single"/>
        </w:rPr>
        <w:t>SUB PARCELA 9</w:t>
      </w:r>
      <w:r w:rsidR="007929E3" w:rsidRPr="007179DF">
        <w:rPr>
          <w:rFonts w:ascii="Arial" w:hAnsi="Arial" w:cs="Arial"/>
          <w:bCs/>
          <w:u w:val="single"/>
        </w:rPr>
        <w:t>7</w:t>
      </w:r>
      <w:r w:rsidRPr="007179DF">
        <w:rPr>
          <w:rFonts w:ascii="Arial" w:hAnsi="Arial" w:cs="Arial"/>
          <w:bCs/>
          <w:u w:val="single"/>
        </w:rPr>
        <w:t>:</w:t>
      </w:r>
    </w:p>
    <w:p w14:paraId="34A5F8E3" w14:textId="77777777" w:rsidR="00E0181B" w:rsidRPr="00B64C70" w:rsidRDefault="00E0181B" w:rsidP="00E0181B">
      <w:pPr>
        <w:rPr>
          <w:rFonts w:ascii="Arial" w:hAnsi="Arial" w:cs="Arial"/>
          <w:bCs/>
          <w:sz w:val="20"/>
          <w:szCs w:val="20"/>
          <w:u w:val="single"/>
        </w:rPr>
      </w:pPr>
    </w:p>
    <w:p w14:paraId="5E49E3CC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</w:p>
    <w:p w14:paraId="53B4DFF3" w14:textId="05A6D050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7</w:t>
      </w:r>
    </w:p>
    <w:p w14:paraId="5D005B1F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</w:p>
    <w:p w14:paraId="71B4990A" w14:textId="66A36780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1182.23 m2</w:t>
      </w:r>
    </w:p>
    <w:p w14:paraId="385FFA3D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50FB553" w14:textId="32A714C4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158.86 ml.</w:t>
      </w:r>
    </w:p>
    <w:p w14:paraId="56AC0FB6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</w:p>
    <w:p w14:paraId="21E39BCD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</w:p>
    <w:p w14:paraId="33DCC36B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37419F56" w14:textId="77777777" w:rsidR="00E0181B" w:rsidRPr="00B64C70" w:rsidRDefault="00E0181B" w:rsidP="00E0181B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B8A7A4F" w14:textId="6715C508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02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3A832142" w14:textId="3BFD9281" w:rsidR="00E0181B" w:rsidRPr="00B64C70" w:rsidRDefault="00E0181B" w:rsidP="00E0181B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E7340E">
        <w:rPr>
          <w:rFonts w:ascii="Arial" w:hAnsi="Arial" w:cs="Arial"/>
          <w:bCs/>
          <w:sz w:val="20"/>
          <w:szCs w:val="20"/>
        </w:rPr>
        <w:t>220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221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2320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2320" w:rsidRPr="00B64C70">
        <w:rPr>
          <w:rFonts w:ascii="Arial" w:hAnsi="Arial" w:cs="Arial"/>
          <w:bCs/>
          <w:sz w:val="20"/>
          <w:szCs w:val="20"/>
        </w:rPr>
        <w:t>65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, Tramo curvo </w:t>
      </w:r>
      <w:r w:rsidR="00E7340E">
        <w:rPr>
          <w:rFonts w:ascii="Arial" w:hAnsi="Arial" w:cs="Arial"/>
          <w:bCs/>
          <w:sz w:val="20"/>
          <w:szCs w:val="20"/>
        </w:rPr>
        <w:t>221</w:t>
      </w:r>
      <w:r w:rsidR="00BB2320" w:rsidRPr="00B64C70">
        <w:rPr>
          <w:rFonts w:ascii="Arial" w:hAnsi="Arial" w:cs="Arial"/>
          <w:bCs/>
          <w:sz w:val="20"/>
          <w:szCs w:val="20"/>
        </w:rPr>
        <w:t>-</w:t>
      </w:r>
      <w:r w:rsidR="00E7340E">
        <w:rPr>
          <w:rFonts w:ascii="Arial" w:hAnsi="Arial" w:cs="Arial"/>
          <w:bCs/>
          <w:sz w:val="20"/>
          <w:szCs w:val="20"/>
        </w:rPr>
        <w:t>50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 con 14.23 ml.</w:t>
      </w:r>
    </w:p>
    <w:p w14:paraId="539FC4DB" w14:textId="77777777" w:rsidR="00E0181B" w:rsidRPr="00B64C70" w:rsidRDefault="00E0181B" w:rsidP="00E0181B">
      <w:pPr>
        <w:jc w:val="both"/>
        <w:rPr>
          <w:rFonts w:ascii="Arial" w:hAnsi="Arial" w:cs="Arial"/>
          <w:bCs/>
          <w:sz w:val="20"/>
          <w:szCs w:val="20"/>
        </w:rPr>
      </w:pPr>
    </w:p>
    <w:p w14:paraId="334FE445" w14:textId="037C0C4D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</w:t>
      </w:r>
      <w:r w:rsidR="00BB2320" w:rsidRPr="00B64C70">
        <w:rPr>
          <w:rFonts w:ascii="Arial" w:hAnsi="Arial" w:cs="Arial"/>
          <w:bCs/>
          <w:sz w:val="20"/>
          <w:szCs w:val="20"/>
        </w:rPr>
        <w:t>02</w:t>
      </w:r>
      <w:r w:rsidRPr="00B64C70">
        <w:rPr>
          <w:rFonts w:ascii="Arial" w:hAnsi="Arial" w:cs="Arial"/>
          <w:bCs/>
          <w:sz w:val="20"/>
          <w:szCs w:val="20"/>
        </w:rPr>
        <w:t xml:space="preserve"> tramo</w:t>
      </w:r>
      <w:r w:rsidR="00BB2320" w:rsidRPr="00B64C70">
        <w:rPr>
          <w:rFonts w:ascii="Arial" w:hAnsi="Arial" w:cs="Arial"/>
          <w:bCs/>
          <w:sz w:val="20"/>
          <w:szCs w:val="20"/>
        </w:rPr>
        <w:t>s</w:t>
      </w:r>
      <w:r w:rsidRPr="00B64C70">
        <w:rPr>
          <w:rFonts w:ascii="Arial" w:hAnsi="Arial" w:cs="Arial"/>
          <w:bCs/>
          <w:sz w:val="20"/>
          <w:szCs w:val="20"/>
        </w:rPr>
        <w:t xml:space="preserve"> que mide</w:t>
      </w:r>
      <w:r w:rsidR="00BB2320" w:rsidRPr="00B64C70">
        <w:rPr>
          <w:rFonts w:ascii="Arial" w:hAnsi="Arial" w:cs="Arial"/>
          <w:bCs/>
          <w:sz w:val="20"/>
          <w:szCs w:val="20"/>
        </w:rPr>
        <w:t>n</w:t>
      </w:r>
      <w:r w:rsidRPr="00B64C70">
        <w:rPr>
          <w:rFonts w:ascii="Arial" w:hAnsi="Arial" w:cs="Arial"/>
          <w:bCs/>
          <w:sz w:val="20"/>
          <w:szCs w:val="20"/>
        </w:rPr>
        <w:t>:</w:t>
      </w:r>
    </w:p>
    <w:p w14:paraId="1AF4F553" w14:textId="67ED96E1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50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51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2320" w:rsidRPr="00B64C70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>.0</w:t>
      </w:r>
      <w:r w:rsidR="00BB2320" w:rsidRPr="00B64C70">
        <w:rPr>
          <w:rFonts w:ascii="Arial" w:hAnsi="Arial" w:cs="Arial"/>
          <w:bCs/>
          <w:sz w:val="20"/>
          <w:szCs w:val="20"/>
        </w:rPr>
        <w:t>0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, Tramo </w:t>
      </w:r>
      <w:r w:rsidR="007179DF">
        <w:rPr>
          <w:rFonts w:ascii="Arial" w:hAnsi="Arial" w:cs="Arial"/>
          <w:bCs/>
          <w:sz w:val="20"/>
          <w:szCs w:val="20"/>
        </w:rPr>
        <w:t>51</w:t>
      </w:r>
      <w:r w:rsidR="00BB2320"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52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 con 54.48 ml.</w:t>
      </w:r>
    </w:p>
    <w:p w14:paraId="427424DA" w14:textId="77777777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CB6A5C5" w14:textId="39534D36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</w:t>
      </w:r>
      <w:r w:rsidR="00BB2320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tramo que mide:</w:t>
      </w:r>
    </w:p>
    <w:p w14:paraId="060269F6" w14:textId="6BF1D196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219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220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2320" w:rsidRPr="00B64C70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2320" w:rsidRPr="00B64C70">
        <w:rPr>
          <w:rFonts w:ascii="Arial" w:hAnsi="Arial" w:cs="Arial"/>
          <w:bCs/>
          <w:sz w:val="20"/>
          <w:szCs w:val="20"/>
        </w:rPr>
        <w:t>64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25A7AB5B" w14:textId="77777777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C65833F" w14:textId="5B7516C9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</w:t>
      </w:r>
      <w:r w:rsidR="00BB2320" w:rsidRPr="00B64C70">
        <w:rPr>
          <w:rFonts w:ascii="Arial" w:hAnsi="Arial" w:cs="Arial"/>
          <w:bCs/>
          <w:sz w:val="20"/>
          <w:szCs w:val="20"/>
        </w:rPr>
        <w:t xml:space="preserve">con Propiedad de </w:t>
      </w:r>
      <w:proofErr w:type="gramStart"/>
      <w:r w:rsidR="00BB2320"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="00BB2320"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="00BB2320" w:rsidRPr="00B64C70">
        <w:rPr>
          <w:rFonts w:ascii="Arial" w:hAnsi="Arial" w:cs="Arial"/>
          <w:bCs/>
          <w:sz w:val="20"/>
          <w:szCs w:val="20"/>
        </w:rPr>
        <w:t xml:space="preserve">S.A. </w:t>
      </w:r>
      <w:r w:rsidRPr="00B64C70">
        <w:rPr>
          <w:rFonts w:ascii="Arial" w:hAnsi="Arial" w:cs="Arial"/>
          <w:bCs/>
          <w:sz w:val="20"/>
          <w:szCs w:val="20"/>
        </w:rPr>
        <w:t>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4D68E2C6" w14:textId="22829D4D" w:rsidR="00E0181B" w:rsidRPr="00B64C70" w:rsidRDefault="00E0181B" w:rsidP="00E0181B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219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BB2320" w:rsidRPr="00B64C70">
        <w:rPr>
          <w:rFonts w:ascii="Arial" w:hAnsi="Arial" w:cs="Arial"/>
          <w:bCs/>
          <w:sz w:val="20"/>
          <w:szCs w:val="20"/>
        </w:rPr>
        <w:t>22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BB2320" w:rsidRPr="00B64C70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9580E4B" w14:textId="77777777" w:rsidR="009A37E5" w:rsidRPr="00B64C70" w:rsidRDefault="009A37E5" w:rsidP="009A37E5">
      <w:pPr>
        <w:ind w:left="1843" w:hanging="1276"/>
        <w:jc w:val="both"/>
        <w:rPr>
          <w:bCs/>
          <w:sz w:val="20"/>
          <w:szCs w:val="20"/>
        </w:rPr>
      </w:pPr>
    </w:p>
    <w:p w14:paraId="17054936" w14:textId="10FA9B0A" w:rsidR="00785C12" w:rsidRPr="00B64C70" w:rsidRDefault="00785C12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91A9836" w14:textId="0C4E37B2" w:rsidR="00534BA8" w:rsidRPr="00B64C70" w:rsidRDefault="00534BA8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641D801" w14:textId="77777777" w:rsidR="00534BA8" w:rsidRPr="00B64C70" w:rsidRDefault="00534BA8" w:rsidP="00534BA8">
      <w:pPr>
        <w:rPr>
          <w:rFonts w:ascii="Arial" w:hAnsi="Arial" w:cs="Arial"/>
          <w:bCs/>
          <w:u w:val="single"/>
        </w:rPr>
      </w:pPr>
    </w:p>
    <w:p w14:paraId="435EF1D5" w14:textId="20192324" w:rsidR="00534BA8" w:rsidRPr="00B64C70" w:rsidRDefault="00534BA8" w:rsidP="00534BA8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9</w:t>
      </w:r>
      <w:r w:rsidR="007929E3">
        <w:rPr>
          <w:rFonts w:ascii="Arial" w:hAnsi="Arial" w:cs="Arial"/>
          <w:bCs/>
          <w:u w:val="single"/>
        </w:rPr>
        <w:t>8</w:t>
      </w:r>
      <w:r w:rsidRPr="00B64C70">
        <w:rPr>
          <w:rFonts w:ascii="Arial" w:hAnsi="Arial" w:cs="Arial"/>
          <w:bCs/>
          <w:u w:val="single"/>
        </w:rPr>
        <w:t>:</w:t>
      </w:r>
    </w:p>
    <w:p w14:paraId="2C70634E" w14:textId="77777777" w:rsidR="00534BA8" w:rsidRPr="00B64C70" w:rsidRDefault="00534BA8" w:rsidP="00534BA8">
      <w:pPr>
        <w:rPr>
          <w:rFonts w:ascii="Arial" w:hAnsi="Arial" w:cs="Arial"/>
          <w:bCs/>
          <w:sz w:val="20"/>
          <w:szCs w:val="20"/>
          <w:u w:val="single"/>
        </w:rPr>
      </w:pPr>
    </w:p>
    <w:p w14:paraId="6E9E6287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</w:p>
    <w:p w14:paraId="4D36C1EA" w14:textId="01410E7E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8</w:t>
      </w:r>
    </w:p>
    <w:p w14:paraId="48BA0500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</w:p>
    <w:p w14:paraId="235EA66C" w14:textId="521A0BFB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1183.1</w:t>
      </w:r>
      <w:r w:rsidR="00CD571C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01233369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E780322" w14:textId="6E4D0976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1D1D0DD7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</w:p>
    <w:p w14:paraId="7EA8B1EA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</w:p>
    <w:p w14:paraId="28BE62C8" w14:textId="77777777" w:rsidR="00534BA8" w:rsidRPr="00B64C70" w:rsidRDefault="00534BA8" w:rsidP="00534BA8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AE06767" w14:textId="77777777" w:rsidR="00534BA8" w:rsidRPr="00B64C70" w:rsidRDefault="00534BA8" w:rsidP="00534BA8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2A9D519" w14:textId="1D11712A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01BA445F" w14:textId="71672AD1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220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222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235B75D2" w14:textId="77777777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F99A998" w14:textId="231FD670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97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50BE94A" w14:textId="72F5E558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219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220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17A92D5A" w14:textId="050170C9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03DA5B8" w14:textId="46A01A67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680B5D62" w14:textId="36CBC8C7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223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170A54C4" w14:textId="77777777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262A6B8" w14:textId="77777777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DA28736" w14:textId="3530039C" w:rsidR="00534BA8" w:rsidRPr="00B64C70" w:rsidRDefault="00534BA8" w:rsidP="00534BA8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219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2FBB66AE" w14:textId="77777777" w:rsidR="00534BA8" w:rsidRPr="00B64C70" w:rsidRDefault="00534BA8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10AD0A70" w14:textId="7777777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87DC874" w14:textId="0028C8A4" w:rsidR="008433B9" w:rsidRPr="00B64C70" w:rsidRDefault="008433B9" w:rsidP="008433B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9</w:t>
      </w:r>
      <w:r w:rsidR="007929E3">
        <w:rPr>
          <w:rFonts w:ascii="Arial" w:hAnsi="Arial" w:cs="Arial"/>
          <w:bCs/>
          <w:u w:val="single"/>
        </w:rPr>
        <w:t>9</w:t>
      </w:r>
      <w:r w:rsidRPr="00B64C70">
        <w:rPr>
          <w:rFonts w:ascii="Arial" w:hAnsi="Arial" w:cs="Arial"/>
          <w:bCs/>
          <w:u w:val="single"/>
        </w:rPr>
        <w:t>:</w:t>
      </w:r>
    </w:p>
    <w:p w14:paraId="3C8001BA" w14:textId="77777777" w:rsidR="008433B9" w:rsidRPr="00B64C70" w:rsidRDefault="008433B9" w:rsidP="008433B9">
      <w:pPr>
        <w:rPr>
          <w:rFonts w:ascii="Arial" w:hAnsi="Arial" w:cs="Arial"/>
          <w:bCs/>
          <w:sz w:val="20"/>
          <w:szCs w:val="20"/>
          <w:u w:val="single"/>
        </w:rPr>
      </w:pPr>
    </w:p>
    <w:p w14:paraId="15CF1284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4406128B" w14:textId="06EA0825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9</w:t>
      </w:r>
      <w:r w:rsidR="00961B47">
        <w:rPr>
          <w:rFonts w:ascii="Arial" w:hAnsi="Arial" w:cs="Arial"/>
          <w:bCs/>
          <w:sz w:val="20"/>
          <w:szCs w:val="20"/>
        </w:rPr>
        <w:t>9</w:t>
      </w:r>
    </w:p>
    <w:p w14:paraId="38022800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45C5691B" w14:textId="6B6A19E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CD571C">
        <w:rPr>
          <w:rFonts w:ascii="Arial" w:hAnsi="Arial" w:cs="Arial"/>
          <w:bCs/>
          <w:sz w:val="20"/>
          <w:szCs w:val="20"/>
        </w:rPr>
        <w:t xml:space="preserve">             </w:t>
      </w:r>
      <w:proofErr w:type="gramStart"/>
      <w:r w:rsidR="00CD571C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CD571C">
        <w:rPr>
          <w:rFonts w:ascii="Arial" w:hAnsi="Arial" w:cs="Arial"/>
          <w:bCs/>
          <w:sz w:val="20"/>
          <w:szCs w:val="20"/>
        </w:rPr>
        <w:t xml:space="preserve">         1183.13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415E1A3C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52213913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5F978077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52284B04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6ED2C6F8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2728153A" w14:textId="77777777" w:rsidR="008433B9" w:rsidRPr="00B64C70" w:rsidRDefault="008433B9" w:rsidP="008433B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47C312BC" w14:textId="50EF7699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1B286C6" w14:textId="4C4EC7D1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222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224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58E9108D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02CDB07" w14:textId="0099442E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98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3DB3AF0" w14:textId="5570921E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222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1C70E727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2607C7D" w14:textId="49B19869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3A949F87" w14:textId="4782C6AC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225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72B8C8E5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5FFE4A4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34F32D56" w14:textId="2444E19E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223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2427FAA8" w14:textId="7777777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04BEAF67" w14:textId="3C7CADE8" w:rsidR="008433B9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16286AD6" w14:textId="77777777" w:rsidR="00355F72" w:rsidRPr="00B64C70" w:rsidRDefault="00355F72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31F973E7" w14:textId="7777777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36DAD7EE" w14:textId="29B2CAD5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0E818A67" w14:textId="277D3C7F" w:rsidR="008433B9" w:rsidRPr="00B64C70" w:rsidRDefault="008433B9" w:rsidP="008433B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100</w:t>
      </w:r>
      <w:r w:rsidRPr="00B64C70">
        <w:rPr>
          <w:rFonts w:ascii="Arial" w:hAnsi="Arial" w:cs="Arial"/>
          <w:bCs/>
          <w:u w:val="single"/>
        </w:rPr>
        <w:t>:</w:t>
      </w:r>
    </w:p>
    <w:p w14:paraId="1AA752D5" w14:textId="77777777" w:rsidR="008433B9" w:rsidRPr="00B64C70" w:rsidRDefault="008433B9" w:rsidP="008433B9">
      <w:pPr>
        <w:rPr>
          <w:rFonts w:ascii="Arial" w:hAnsi="Arial" w:cs="Arial"/>
          <w:bCs/>
          <w:sz w:val="20"/>
          <w:szCs w:val="20"/>
          <w:u w:val="single"/>
        </w:rPr>
      </w:pPr>
    </w:p>
    <w:p w14:paraId="20217ED0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400AA557" w14:textId="47799423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100</w:t>
      </w:r>
    </w:p>
    <w:p w14:paraId="7375C1C9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07982B4B" w14:textId="52F2ABB8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CD571C">
        <w:rPr>
          <w:rFonts w:ascii="Arial" w:hAnsi="Arial" w:cs="Arial"/>
          <w:bCs/>
          <w:sz w:val="20"/>
          <w:szCs w:val="20"/>
        </w:rPr>
        <w:t xml:space="preserve">             </w:t>
      </w:r>
      <w:proofErr w:type="gramStart"/>
      <w:r w:rsidR="00CD571C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CD571C">
        <w:rPr>
          <w:rFonts w:ascii="Arial" w:hAnsi="Arial" w:cs="Arial"/>
          <w:bCs/>
          <w:sz w:val="20"/>
          <w:szCs w:val="20"/>
        </w:rPr>
        <w:t xml:space="preserve">         1183.13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73C185AE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2324F35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3F158CC7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38C6970B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359D584A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050D9CF" w14:textId="77777777" w:rsidR="008433B9" w:rsidRPr="00B64C70" w:rsidRDefault="008433B9" w:rsidP="008433B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68C0CC9D" w14:textId="6C6E4BB9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47768AF6" w14:textId="0ADC59E9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224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226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29BDD6BC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2E3BC31" w14:textId="71BD49BD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99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5B79219" w14:textId="2D546253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224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0E6C8AF3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51B32CA" w14:textId="3EFD2BA1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2F785729" w14:textId="23B08892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227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36B48966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707EF29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166EE152" w14:textId="16C0CCBC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225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4B1C0F3E" w14:textId="7777777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3AF51D9C" w14:textId="5767411A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2F39625B" w14:textId="477F03B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19B57174" w14:textId="5F27B9B9" w:rsidR="008433B9" w:rsidRPr="00B64C70" w:rsidRDefault="008433B9" w:rsidP="008433B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101</w:t>
      </w:r>
      <w:r w:rsidRPr="00B64C70">
        <w:rPr>
          <w:rFonts w:ascii="Arial" w:hAnsi="Arial" w:cs="Arial"/>
          <w:bCs/>
          <w:u w:val="single"/>
        </w:rPr>
        <w:t>:</w:t>
      </w:r>
    </w:p>
    <w:p w14:paraId="60CE2A42" w14:textId="77777777" w:rsidR="008433B9" w:rsidRPr="00B64C70" w:rsidRDefault="008433B9" w:rsidP="008433B9">
      <w:pPr>
        <w:rPr>
          <w:rFonts w:ascii="Arial" w:hAnsi="Arial" w:cs="Arial"/>
          <w:bCs/>
          <w:sz w:val="20"/>
          <w:szCs w:val="20"/>
          <w:u w:val="single"/>
        </w:rPr>
      </w:pPr>
    </w:p>
    <w:p w14:paraId="60380BE1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612C91C6" w14:textId="1837B2FC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101</w:t>
      </w:r>
    </w:p>
    <w:p w14:paraId="05E14D5F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2F61F354" w14:textId="62B571D5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1183.1</w:t>
      </w:r>
      <w:r w:rsidR="00F75B7A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5BC0B1BC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A6F596F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6CC6AC85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1CD5692C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42308464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A53CE23" w14:textId="77777777" w:rsidR="008433B9" w:rsidRPr="00B64C70" w:rsidRDefault="008433B9" w:rsidP="008433B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5C17FE70" w14:textId="673B7A9C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1F88F3D8" w14:textId="0811FB3D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226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228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63FF612F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7403F5C" w14:textId="6599125A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100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6CB8CDB" w14:textId="32EB01F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226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59E77EA1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20F1D4DC" w14:textId="26E2CFB3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787FC4C0" w14:textId="444B252B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229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58ABE8DE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61174DF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6BD8240" w14:textId="6E8927FD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227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6EBE6855" w14:textId="5F3AB906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AD90B0C" w14:textId="2389AC78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3AA3AA7" w14:textId="2BB8A63E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5CE566A" w14:textId="37D5FBB2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B60217F" w14:textId="6ED73FDA" w:rsidR="008433B9" w:rsidRPr="00B64C70" w:rsidRDefault="008433B9" w:rsidP="008433B9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7929E3">
        <w:rPr>
          <w:rFonts w:ascii="Arial" w:hAnsi="Arial" w:cs="Arial"/>
          <w:bCs/>
          <w:u w:val="single"/>
        </w:rPr>
        <w:t>102</w:t>
      </w:r>
      <w:r w:rsidRPr="00B64C70">
        <w:rPr>
          <w:rFonts w:ascii="Arial" w:hAnsi="Arial" w:cs="Arial"/>
          <w:bCs/>
          <w:u w:val="single"/>
        </w:rPr>
        <w:t>:</w:t>
      </w:r>
    </w:p>
    <w:p w14:paraId="31F1F6BB" w14:textId="77777777" w:rsidR="008433B9" w:rsidRPr="00B64C70" w:rsidRDefault="008433B9" w:rsidP="008433B9">
      <w:pPr>
        <w:rPr>
          <w:rFonts w:ascii="Arial" w:hAnsi="Arial" w:cs="Arial"/>
          <w:bCs/>
          <w:sz w:val="20"/>
          <w:szCs w:val="20"/>
          <w:u w:val="single"/>
        </w:rPr>
      </w:pPr>
    </w:p>
    <w:p w14:paraId="2A93257F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6A125080" w14:textId="1FE8A1CD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961B47">
        <w:rPr>
          <w:rFonts w:ascii="Arial" w:hAnsi="Arial" w:cs="Arial"/>
          <w:bCs/>
          <w:sz w:val="20"/>
          <w:szCs w:val="20"/>
        </w:rPr>
        <w:t>102</w:t>
      </w:r>
    </w:p>
    <w:p w14:paraId="5BA736C2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38EC9EC6" w14:textId="1FDBA1CF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CD571C">
        <w:rPr>
          <w:rFonts w:ascii="Arial" w:hAnsi="Arial" w:cs="Arial"/>
          <w:bCs/>
          <w:sz w:val="20"/>
          <w:szCs w:val="20"/>
        </w:rPr>
        <w:t xml:space="preserve">             </w:t>
      </w:r>
      <w:proofErr w:type="gramStart"/>
      <w:r w:rsidR="00CD571C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CD571C">
        <w:rPr>
          <w:rFonts w:ascii="Arial" w:hAnsi="Arial" w:cs="Arial"/>
          <w:bCs/>
          <w:sz w:val="20"/>
          <w:szCs w:val="20"/>
        </w:rPr>
        <w:t xml:space="preserve">         1183.13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6893D3CA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0A30DFA0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0FFFBE8A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613D7D90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</w:p>
    <w:p w14:paraId="0F06D774" w14:textId="77777777" w:rsidR="008433B9" w:rsidRPr="00B64C70" w:rsidRDefault="008433B9" w:rsidP="008433B9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14844453" w14:textId="77777777" w:rsidR="008433B9" w:rsidRPr="00B64C70" w:rsidRDefault="008433B9" w:rsidP="008433B9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313DED0F" w14:textId="27742DBD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2FBC282D" w14:textId="03834CBB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228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230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605E0403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1CCD3BD" w14:textId="43AEA9A2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101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79E3BBAB" w14:textId="31C949B3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229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228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30A3904C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DE39325" w14:textId="02F4DC02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103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6E90BC9E" w14:textId="063B7FE8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231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41A0F2DC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691A655" w14:textId="77777777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CA6DE80" w14:textId="21DAA2DE" w:rsidR="008433B9" w:rsidRPr="00B64C70" w:rsidRDefault="008433B9" w:rsidP="008433B9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229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0B028976" w14:textId="77777777" w:rsidR="008433B9" w:rsidRPr="00B64C70" w:rsidRDefault="008433B9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2430E589" w14:textId="616095F9" w:rsidR="00B86467" w:rsidRPr="00B64C70" w:rsidRDefault="00B86467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51666AEA" w14:textId="77777777" w:rsidR="00B86467" w:rsidRPr="00B64C70" w:rsidRDefault="00B86467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9F4371C" w14:textId="307F547F" w:rsidR="00B86467" w:rsidRPr="00B64C70" w:rsidRDefault="00B86467" w:rsidP="00B86467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10</w:t>
      </w:r>
      <w:r w:rsidR="007929E3">
        <w:rPr>
          <w:rFonts w:ascii="Arial" w:hAnsi="Arial" w:cs="Arial"/>
          <w:bCs/>
          <w:u w:val="single"/>
        </w:rPr>
        <w:t>3</w:t>
      </w:r>
      <w:r w:rsidRPr="00B64C70">
        <w:rPr>
          <w:rFonts w:ascii="Arial" w:hAnsi="Arial" w:cs="Arial"/>
          <w:bCs/>
          <w:u w:val="single"/>
        </w:rPr>
        <w:t>:</w:t>
      </w:r>
    </w:p>
    <w:p w14:paraId="58F30C68" w14:textId="77777777" w:rsidR="00B86467" w:rsidRPr="00B64C70" w:rsidRDefault="00B86467" w:rsidP="00B86467">
      <w:pPr>
        <w:rPr>
          <w:rFonts w:ascii="Arial" w:hAnsi="Arial" w:cs="Arial"/>
          <w:bCs/>
          <w:sz w:val="20"/>
          <w:szCs w:val="20"/>
          <w:u w:val="single"/>
        </w:rPr>
      </w:pPr>
    </w:p>
    <w:p w14:paraId="7F2FC672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</w:p>
    <w:p w14:paraId="66DD0D5B" w14:textId="6CB877C0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10</w:t>
      </w:r>
      <w:r w:rsidR="00961B47">
        <w:rPr>
          <w:rFonts w:ascii="Arial" w:hAnsi="Arial" w:cs="Arial"/>
          <w:bCs/>
          <w:sz w:val="20"/>
          <w:szCs w:val="20"/>
        </w:rPr>
        <w:t>3</w:t>
      </w:r>
    </w:p>
    <w:p w14:paraId="49564555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</w:p>
    <w:p w14:paraId="0DAEAF97" w14:textId="6462558A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1183.1</w:t>
      </w:r>
      <w:r w:rsidR="00F75B7A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0192E1F1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7AF282DC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4493277C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</w:p>
    <w:p w14:paraId="5C5EA546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</w:p>
    <w:p w14:paraId="35F7577B" w14:textId="77777777" w:rsidR="00B86467" w:rsidRPr="00B64C70" w:rsidRDefault="00B86467" w:rsidP="00B86467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6CE3D67C" w14:textId="77777777" w:rsidR="00B86467" w:rsidRPr="00B64C70" w:rsidRDefault="00B86467" w:rsidP="00B86467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7BA833DA" w14:textId="2E141455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 xml:space="preserve">6 </w:t>
      </w:r>
      <w:r w:rsidRPr="00B64C70">
        <w:rPr>
          <w:rFonts w:ascii="Arial" w:hAnsi="Arial" w:cs="Arial"/>
          <w:bCs/>
          <w:sz w:val="20"/>
          <w:szCs w:val="20"/>
        </w:rPr>
        <w:t xml:space="preserve">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EDA261B" w14:textId="4FFD372C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230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232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11F4DA04" w14:textId="77777777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795C76D5" w14:textId="113B5DCA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102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B47D019" w14:textId="7F6FE5FA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230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3D073FB3" w14:textId="77777777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A23902A" w14:textId="7CCB4551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7179DF">
        <w:rPr>
          <w:rFonts w:ascii="Arial" w:hAnsi="Arial" w:cs="Arial"/>
          <w:bCs/>
          <w:sz w:val="20"/>
          <w:szCs w:val="20"/>
        </w:rPr>
        <w:t>104</w:t>
      </w:r>
      <w:r w:rsidRPr="00B64C70">
        <w:rPr>
          <w:rFonts w:ascii="Arial" w:hAnsi="Arial" w:cs="Arial"/>
          <w:bCs/>
          <w:sz w:val="20"/>
          <w:szCs w:val="20"/>
        </w:rPr>
        <w:t xml:space="preserve">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215E88CE" w14:textId="6F122737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233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42B30FBE" w14:textId="77777777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A6FBBBF" w14:textId="77777777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5B82726A" w14:textId="70FFAFE0" w:rsidR="00B86467" w:rsidRPr="00B64C70" w:rsidRDefault="00B86467" w:rsidP="00B86467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231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48F13E6A" w14:textId="366C3928" w:rsidR="00B86467" w:rsidRPr="00B64C70" w:rsidRDefault="00B86467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0D9758A" w14:textId="18AFC757" w:rsidR="00B86467" w:rsidRPr="00B64C70" w:rsidRDefault="00B86467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52D4DEF" w14:textId="6613D1AB" w:rsidR="002869DD" w:rsidRPr="00B64C70" w:rsidRDefault="002869DD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215F731A" w14:textId="77777777" w:rsidR="002869DD" w:rsidRPr="00B64C70" w:rsidRDefault="002869DD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09715092" w14:textId="711EA584" w:rsidR="000D2460" w:rsidRPr="00B64C70" w:rsidRDefault="000D2460" w:rsidP="000D2460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10</w:t>
      </w:r>
      <w:r w:rsidR="007929E3">
        <w:rPr>
          <w:rFonts w:ascii="Arial" w:hAnsi="Arial" w:cs="Arial"/>
          <w:bCs/>
          <w:u w:val="single"/>
        </w:rPr>
        <w:t>4</w:t>
      </w:r>
      <w:r w:rsidRPr="00B64C70">
        <w:rPr>
          <w:rFonts w:ascii="Arial" w:hAnsi="Arial" w:cs="Arial"/>
          <w:bCs/>
          <w:u w:val="single"/>
        </w:rPr>
        <w:t>:</w:t>
      </w:r>
    </w:p>
    <w:p w14:paraId="5B2CA078" w14:textId="77777777" w:rsidR="000D2460" w:rsidRPr="00B64C70" w:rsidRDefault="000D2460" w:rsidP="000D2460">
      <w:pPr>
        <w:rPr>
          <w:rFonts w:ascii="Arial" w:hAnsi="Arial" w:cs="Arial"/>
          <w:bCs/>
          <w:sz w:val="20"/>
          <w:szCs w:val="20"/>
          <w:u w:val="single"/>
        </w:rPr>
      </w:pPr>
    </w:p>
    <w:p w14:paraId="5A14F49B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70F8D66A" w14:textId="596FF84C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10</w:t>
      </w:r>
      <w:r w:rsidR="00961B47">
        <w:rPr>
          <w:rFonts w:ascii="Arial" w:hAnsi="Arial" w:cs="Arial"/>
          <w:bCs/>
          <w:sz w:val="20"/>
          <w:szCs w:val="20"/>
        </w:rPr>
        <w:t>4</w:t>
      </w:r>
    </w:p>
    <w:p w14:paraId="1546A73B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528A4CB0" w14:textId="25962154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</w:t>
      </w:r>
      <w:r w:rsidR="00CD571C">
        <w:rPr>
          <w:rFonts w:ascii="Arial" w:hAnsi="Arial" w:cs="Arial"/>
          <w:bCs/>
          <w:sz w:val="20"/>
          <w:szCs w:val="20"/>
        </w:rPr>
        <w:t xml:space="preserve">             </w:t>
      </w:r>
      <w:proofErr w:type="gramStart"/>
      <w:r w:rsidR="00CD571C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="00CD571C">
        <w:rPr>
          <w:rFonts w:ascii="Arial" w:hAnsi="Arial" w:cs="Arial"/>
          <w:bCs/>
          <w:sz w:val="20"/>
          <w:szCs w:val="20"/>
        </w:rPr>
        <w:t xml:space="preserve">         1183.13</w:t>
      </w:r>
      <w:r w:rsidRPr="00B64C70">
        <w:rPr>
          <w:rFonts w:ascii="Arial" w:hAnsi="Arial" w:cs="Arial"/>
          <w:bCs/>
          <w:sz w:val="20"/>
          <w:szCs w:val="20"/>
        </w:rPr>
        <w:t xml:space="preserve"> m2</w:t>
      </w:r>
    </w:p>
    <w:p w14:paraId="1EACD601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679AA493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157.68 ml.</w:t>
      </w:r>
    </w:p>
    <w:p w14:paraId="32A88ECB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077AD119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0DB46D46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DD0CAF4" w14:textId="77777777" w:rsidR="000D2460" w:rsidRPr="00B64C70" w:rsidRDefault="000D2460" w:rsidP="000D2460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E06D925" w14:textId="32BA63C0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7C52680" w14:textId="0A2E8323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</w:t>
      </w:r>
      <w:r w:rsidR="007179DF">
        <w:rPr>
          <w:rFonts w:ascii="Arial" w:hAnsi="Arial" w:cs="Arial"/>
          <w:bCs/>
          <w:sz w:val="20"/>
          <w:szCs w:val="20"/>
        </w:rPr>
        <w:t>232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202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4162CFF8" w14:textId="77777777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6D14446" w14:textId="3FBC409B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100 ,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2534E97A" w14:textId="4605F041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233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232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79EDC210" w14:textId="77777777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13ACA5D" w14:textId="19993ABC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82 ,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recta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01 tramo que mide:</w:t>
      </w:r>
    </w:p>
    <w:p w14:paraId="377210A7" w14:textId="4673E83D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202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201</w:t>
      </w:r>
      <w:r w:rsidRPr="00B64C70">
        <w:rPr>
          <w:rFonts w:ascii="Arial" w:hAnsi="Arial" w:cs="Arial"/>
          <w:bCs/>
          <w:sz w:val="20"/>
          <w:szCs w:val="20"/>
        </w:rPr>
        <w:t xml:space="preserve"> con 55.64 ml.</w:t>
      </w:r>
    </w:p>
    <w:p w14:paraId="2DF5995B" w14:textId="77777777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20904DC" w14:textId="77777777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Propiedad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Cementos  Lima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S.A.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recta de 01 tramo que mide:</w:t>
      </w:r>
    </w:p>
    <w:p w14:paraId="6F0C4CBA" w14:textId="18BC27DD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7179DF">
        <w:rPr>
          <w:rFonts w:ascii="Arial" w:hAnsi="Arial" w:cs="Arial"/>
          <w:bCs/>
          <w:sz w:val="20"/>
          <w:szCs w:val="20"/>
        </w:rPr>
        <w:t>201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7179DF">
        <w:rPr>
          <w:rFonts w:ascii="Arial" w:hAnsi="Arial" w:cs="Arial"/>
          <w:bCs/>
          <w:sz w:val="20"/>
          <w:szCs w:val="20"/>
        </w:rPr>
        <w:t>233</w:t>
      </w:r>
      <w:r w:rsidRPr="00B64C70">
        <w:rPr>
          <w:rFonts w:ascii="Arial" w:hAnsi="Arial" w:cs="Arial"/>
          <w:bCs/>
          <w:sz w:val="20"/>
          <w:szCs w:val="20"/>
        </w:rPr>
        <w:t xml:space="preserve"> con 23.20 ml.</w:t>
      </w:r>
    </w:p>
    <w:p w14:paraId="72F7046A" w14:textId="77777777" w:rsidR="000D2460" w:rsidRPr="00B64C70" w:rsidRDefault="000D2460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76D263B" w14:textId="1CF219C6" w:rsidR="00B86467" w:rsidRPr="00B64C70" w:rsidRDefault="00B86467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0ED3851E" w14:textId="63A68E9D" w:rsidR="000D2460" w:rsidRPr="00B64C70" w:rsidRDefault="000D2460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04719EDA" w14:textId="5F6C66A0" w:rsidR="000D2460" w:rsidRPr="00B64C70" w:rsidRDefault="000D2460" w:rsidP="000D2460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>SUB PARCELA 10</w:t>
      </w:r>
      <w:r w:rsidR="007929E3">
        <w:rPr>
          <w:rFonts w:ascii="Arial" w:hAnsi="Arial" w:cs="Arial"/>
          <w:bCs/>
          <w:u w:val="single"/>
        </w:rPr>
        <w:t>5</w:t>
      </w:r>
      <w:r w:rsidRPr="00B64C70">
        <w:rPr>
          <w:rFonts w:ascii="Arial" w:hAnsi="Arial" w:cs="Arial"/>
          <w:bCs/>
          <w:u w:val="single"/>
        </w:rPr>
        <w:t>(Área verde):</w:t>
      </w:r>
    </w:p>
    <w:p w14:paraId="15E7CAE5" w14:textId="77777777" w:rsidR="000D2460" w:rsidRPr="00B64C70" w:rsidRDefault="000D2460" w:rsidP="000D2460">
      <w:pPr>
        <w:rPr>
          <w:rFonts w:ascii="Arial" w:hAnsi="Arial" w:cs="Arial"/>
          <w:bCs/>
          <w:sz w:val="20"/>
          <w:szCs w:val="20"/>
          <w:u w:val="single"/>
        </w:rPr>
      </w:pPr>
    </w:p>
    <w:p w14:paraId="785F616B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7E2948D8" w14:textId="306F468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PREDIO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10</w:t>
      </w:r>
      <w:r w:rsidR="00961B47">
        <w:rPr>
          <w:rFonts w:ascii="Arial" w:hAnsi="Arial" w:cs="Arial"/>
          <w:bCs/>
          <w:sz w:val="20"/>
          <w:szCs w:val="20"/>
        </w:rPr>
        <w:t>5</w:t>
      </w:r>
    </w:p>
    <w:p w14:paraId="10DC73CB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7452E6D2" w14:textId="0D6E6385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1082.18 m2</w:t>
      </w:r>
    </w:p>
    <w:p w14:paraId="2B6DE959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      </w:t>
      </w:r>
    </w:p>
    <w:p w14:paraId="329DB3E7" w14:textId="7DFC8D0D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121.47 ml.</w:t>
      </w:r>
    </w:p>
    <w:p w14:paraId="670B8413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3FD6C0F7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</w:p>
    <w:p w14:paraId="2CB5AB6F" w14:textId="77777777" w:rsidR="000D2460" w:rsidRPr="00B64C70" w:rsidRDefault="000D2460" w:rsidP="000D2460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507E83C9" w14:textId="77777777" w:rsidR="000D2460" w:rsidRPr="00B64C70" w:rsidRDefault="000D2460" w:rsidP="000D2460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20929448" w14:textId="47C0E391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10</w:t>
      </w:r>
      <w:r w:rsidR="00961B47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 xml:space="preserve"> (Área Remanente - Camino de Servidumbre), en una línea de </w:t>
      </w:r>
      <w:r w:rsidR="002869DD" w:rsidRPr="00B64C70">
        <w:rPr>
          <w:rFonts w:ascii="Arial" w:hAnsi="Arial" w:cs="Arial"/>
          <w:bCs/>
          <w:sz w:val="20"/>
          <w:szCs w:val="20"/>
        </w:rPr>
        <w:t>05</w:t>
      </w:r>
      <w:r w:rsidRPr="00B64C70">
        <w:rPr>
          <w:rFonts w:ascii="Arial" w:hAnsi="Arial" w:cs="Arial"/>
          <w:bCs/>
          <w:sz w:val="20"/>
          <w:szCs w:val="20"/>
        </w:rPr>
        <w:t xml:space="preserve">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324F54F7" w14:textId="547D6401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Tramo recto </w:t>
      </w:r>
      <w:r w:rsidR="00E31F22">
        <w:rPr>
          <w:rFonts w:ascii="Arial" w:hAnsi="Arial" w:cs="Arial"/>
          <w:bCs/>
          <w:sz w:val="20"/>
          <w:szCs w:val="20"/>
        </w:rPr>
        <w:t>234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235</w:t>
      </w:r>
      <w:r w:rsidRPr="00B64C70">
        <w:rPr>
          <w:rFonts w:ascii="Arial" w:hAnsi="Arial" w:cs="Arial"/>
          <w:bCs/>
          <w:sz w:val="20"/>
          <w:szCs w:val="20"/>
        </w:rPr>
        <w:t xml:space="preserve"> con 21.41 ml, Tramo curvo </w:t>
      </w:r>
      <w:r w:rsidR="00E31F22">
        <w:rPr>
          <w:rFonts w:ascii="Arial" w:hAnsi="Arial" w:cs="Arial"/>
          <w:bCs/>
          <w:sz w:val="20"/>
          <w:szCs w:val="20"/>
        </w:rPr>
        <w:t>235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236</w:t>
      </w:r>
      <w:r w:rsidRPr="00B64C70">
        <w:rPr>
          <w:rFonts w:ascii="Arial" w:hAnsi="Arial" w:cs="Arial"/>
          <w:bCs/>
          <w:sz w:val="20"/>
          <w:szCs w:val="20"/>
        </w:rPr>
        <w:t xml:space="preserve"> con 26.38 ml, Tramo </w:t>
      </w:r>
      <w:r w:rsidR="002869DD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E31F22">
        <w:rPr>
          <w:rFonts w:ascii="Arial" w:hAnsi="Arial" w:cs="Arial"/>
          <w:bCs/>
          <w:sz w:val="20"/>
          <w:szCs w:val="20"/>
        </w:rPr>
        <w:t>236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237</w:t>
      </w:r>
      <w:r w:rsidRPr="00B64C70">
        <w:rPr>
          <w:rFonts w:ascii="Arial" w:hAnsi="Arial" w:cs="Arial"/>
          <w:bCs/>
          <w:sz w:val="20"/>
          <w:szCs w:val="20"/>
        </w:rPr>
        <w:t xml:space="preserve"> con 2</w:t>
      </w:r>
      <w:r w:rsidR="002869DD" w:rsidRPr="00B64C70">
        <w:rPr>
          <w:rFonts w:ascii="Arial" w:hAnsi="Arial" w:cs="Arial"/>
          <w:bCs/>
          <w:sz w:val="20"/>
          <w:szCs w:val="20"/>
        </w:rPr>
        <w:t>6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2869DD" w:rsidRPr="00B64C70">
        <w:rPr>
          <w:rFonts w:ascii="Arial" w:hAnsi="Arial" w:cs="Arial"/>
          <w:bCs/>
          <w:sz w:val="20"/>
          <w:szCs w:val="20"/>
        </w:rPr>
        <w:t>24</w:t>
      </w:r>
      <w:r w:rsidRPr="00B64C70">
        <w:rPr>
          <w:rFonts w:ascii="Arial" w:hAnsi="Arial" w:cs="Arial"/>
          <w:bCs/>
          <w:sz w:val="20"/>
          <w:szCs w:val="20"/>
        </w:rPr>
        <w:t xml:space="preserve"> ml</w:t>
      </w:r>
      <w:r w:rsidR="002869DD" w:rsidRPr="00B64C70">
        <w:rPr>
          <w:rFonts w:ascii="Arial" w:hAnsi="Arial" w:cs="Arial"/>
          <w:bCs/>
          <w:sz w:val="20"/>
          <w:szCs w:val="20"/>
        </w:rPr>
        <w:t xml:space="preserve">, Tramo curvo </w:t>
      </w:r>
      <w:r w:rsidR="00E31F22">
        <w:rPr>
          <w:rFonts w:ascii="Arial" w:hAnsi="Arial" w:cs="Arial"/>
          <w:bCs/>
          <w:sz w:val="20"/>
          <w:szCs w:val="20"/>
        </w:rPr>
        <w:t>237</w:t>
      </w:r>
      <w:r w:rsidR="002869DD"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238</w:t>
      </w:r>
      <w:r w:rsidR="002869DD" w:rsidRPr="00B64C70">
        <w:rPr>
          <w:rFonts w:ascii="Arial" w:hAnsi="Arial" w:cs="Arial"/>
          <w:bCs/>
          <w:sz w:val="20"/>
          <w:szCs w:val="20"/>
        </w:rPr>
        <w:t xml:space="preserve"> con 34.67 ml, Tramo recto </w:t>
      </w:r>
      <w:r w:rsidR="00E31F22">
        <w:rPr>
          <w:rFonts w:ascii="Arial" w:hAnsi="Arial" w:cs="Arial"/>
          <w:bCs/>
          <w:sz w:val="20"/>
          <w:szCs w:val="20"/>
        </w:rPr>
        <w:t>238</w:t>
      </w:r>
      <w:r w:rsidR="002869DD"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234</w:t>
      </w:r>
      <w:r w:rsidR="002869DD" w:rsidRPr="00B64C70">
        <w:rPr>
          <w:rFonts w:ascii="Arial" w:hAnsi="Arial" w:cs="Arial"/>
          <w:bCs/>
          <w:sz w:val="20"/>
          <w:szCs w:val="20"/>
        </w:rPr>
        <w:t xml:space="preserve"> con 12.78 ml.</w:t>
      </w:r>
    </w:p>
    <w:p w14:paraId="287B5429" w14:textId="77777777" w:rsidR="000D2460" w:rsidRPr="00B64C70" w:rsidRDefault="000D2460" w:rsidP="000D2460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7B9F827" w14:textId="65CF6816" w:rsidR="000D2460" w:rsidRPr="00B64C70" w:rsidRDefault="000D2460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60D9044F" w14:textId="00872F42" w:rsidR="002869DD" w:rsidRPr="00B64C70" w:rsidRDefault="002869DD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5D2CA14F" w14:textId="77777777" w:rsidR="002869DD" w:rsidRPr="00B64C70" w:rsidRDefault="002869DD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3A4430F7" w14:textId="27974725" w:rsidR="000D2460" w:rsidRDefault="000D2460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71912124" w14:textId="5CA9E87B" w:rsidR="00355F72" w:rsidRDefault="00355F72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1234AA9B" w14:textId="77777777" w:rsidR="00484928" w:rsidRDefault="00484928" w:rsidP="00F17863">
      <w:pPr>
        <w:rPr>
          <w:rFonts w:ascii="Arial" w:hAnsi="Arial" w:cs="Arial"/>
          <w:bCs/>
          <w:sz w:val="28"/>
          <w:szCs w:val="28"/>
          <w:u w:val="single"/>
        </w:rPr>
      </w:pPr>
    </w:p>
    <w:p w14:paraId="42C289E5" w14:textId="35A83CE3" w:rsidR="00F17863" w:rsidRPr="00B64C70" w:rsidRDefault="00223634" w:rsidP="00F17863">
      <w:pPr>
        <w:rPr>
          <w:rFonts w:ascii="Arial" w:hAnsi="Arial" w:cs="Arial"/>
          <w:bCs/>
          <w:sz w:val="28"/>
          <w:szCs w:val="28"/>
          <w:u w:val="single"/>
        </w:rPr>
      </w:pPr>
      <w:r w:rsidRPr="00B64C70">
        <w:rPr>
          <w:rFonts w:ascii="Arial" w:hAnsi="Arial" w:cs="Arial"/>
          <w:bCs/>
          <w:sz w:val="28"/>
          <w:szCs w:val="28"/>
          <w:u w:val="single"/>
        </w:rPr>
        <w:t>AREA REMANENTE:</w:t>
      </w:r>
    </w:p>
    <w:p w14:paraId="3C30F97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DDF6449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  <w:u w:val="single"/>
        </w:rPr>
      </w:pPr>
    </w:p>
    <w:p w14:paraId="3E170961" w14:textId="00D118D6" w:rsidR="00F17863" w:rsidRPr="00B64C70" w:rsidRDefault="00F17863" w:rsidP="00F17863">
      <w:pPr>
        <w:rPr>
          <w:rFonts w:ascii="Arial" w:hAnsi="Arial" w:cs="Arial"/>
          <w:bCs/>
          <w:u w:val="single"/>
        </w:rPr>
      </w:pPr>
      <w:r w:rsidRPr="00B64C70">
        <w:rPr>
          <w:rFonts w:ascii="Arial" w:hAnsi="Arial" w:cs="Arial"/>
          <w:bCs/>
          <w:u w:val="single"/>
        </w:rPr>
        <w:t xml:space="preserve">SUB PARCELA </w:t>
      </w:r>
      <w:r w:rsidR="00214581" w:rsidRPr="00B64C70">
        <w:rPr>
          <w:rFonts w:ascii="Arial" w:hAnsi="Arial" w:cs="Arial"/>
          <w:bCs/>
          <w:u w:val="single"/>
        </w:rPr>
        <w:t>10</w:t>
      </w:r>
      <w:r w:rsidR="0052759B">
        <w:rPr>
          <w:rFonts w:ascii="Arial" w:hAnsi="Arial" w:cs="Arial"/>
          <w:bCs/>
          <w:u w:val="single"/>
        </w:rPr>
        <w:t>6</w:t>
      </w:r>
      <w:r w:rsidR="00214581" w:rsidRPr="00B64C70">
        <w:rPr>
          <w:rFonts w:ascii="Arial" w:hAnsi="Arial" w:cs="Arial"/>
          <w:bCs/>
          <w:u w:val="single"/>
        </w:rPr>
        <w:t xml:space="preserve"> (</w:t>
      </w:r>
      <w:r w:rsidRPr="00B64C70">
        <w:rPr>
          <w:rFonts w:ascii="Arial" w:hAnsi="Arial" w:cs="Arial"/>
          <w:bCs/>
          <w:u w:val="single"/>
        </w:rPr>
        <w:t>Camino de Servidumbre</w:t>
      </w:r>
      <w:r w:rsidR="00103314" w:rsidRPr="00B64C70">
        <w:rPr>
          <w:rFonts w:ascii="Arial" w:hAnsi="Arial" w:cs="Arial"/>
          <w:bCs/>
          <w:u w:val="single"/>
        </w:rPr>
        <w:t>):</w:t>
      </w:r>
    </w:p>
    <w:p w14:paraId="14CFA54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D057DB8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6B4FA9F" w14:textId="4BD197D0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PREDIO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PARCELA ADRIAN LEON REYES 1 – SUB PARCELA </w:t>
      </w:r>
      <w:r w:rsidR="00C80957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6</w:t>
      </w:r>
    </w:p>
    <w:p w14:paraId="77FF8C7C" w14:textId="77777777" w:rsidR="00F17863" w:rsidRPr="00B64C70" w:rsidRDefault="00F17863" w:rsidP="00F17863">
      <w:pPr>
        <w:rPr>
          <w:rFonts w:ascii="Arial" w:hAnsi="Arial" w:cs="Arial"/>
          <w:bCs/>
          <w:sz w:val="20"/>
          <w:szCs w:val="20"/>
        </w:rPr>
      </w:pPr>
    </w:p>
    <w:p w14:paraId="21BD7260" w14:textId="22D18E8C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AREA  </w:t>
      </w:r>
      <w:r w:rsidRPr="00B64C70">
        <w:rPr>
          <w:rFonts w:ascii="Arial" w:hAnsi="Arial" w:cs="Arial"/>
          <w:bCs/>
          <w:sz w:val="20"/>
          <w:szCs w:val="20"/>
        </w:rPr>
        <w:tab/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 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</w:t>
      </w:r>
      <w:r w:rsidRPr="00B64C70">
        <w:rPr>
          <w:rFonts w:ascii="Arial" w:hAnsi="Arial" w:cs="Arial"/>
          <w:bCs/>
          <w:sz w:val="20"/>
          <w:szCs w:val="20"/>
          <w:lang w:eastAsia="es-PE"/>
        </w:rPr>
        <w:t>14,01</w:t>
      </w:r>
      <w:r w:rsidR="00355F72">
        <w:rPr>
          <w:rFonts w:ascii="Arial" w:hAnsi="Arial" w:cs="Arial"/>
          <w:bCs/>
          <w:sz w:val="20"/>
          <w:szCs w:val="20"/>
          <w:lang w:eastAsia="es-PE"/>
        </w:rPr>
        <w:t>0</w:t>
      </w:r>
      <w:r w:rsidRPr="00B64C70">
        <w:rPr>
          <w:rFonts w:ascii="Arial" w:hAnsi="Arial" w:cs="Arial"/>
          <w:bCs/>
          <w:sz w:val="20"/>
          <w:szCs w:val="20"/>
          <w:lang w:eastAsia="es-PE"/>
        </w:rPr>
        <w:t>.9</w:t>
      </w:r>
      <w:r w:rsidR="00355F72">
        <w:rPr>
          <w:rFonts w:ascii="Arial" w:hAnsi="Arial" w:cs="Arial"/>
          <w:bCs/>
          <w:sz w:val="20"/>
          <w:szCs w:val="20"/>
          <w:lang w:eastAsia="es-PE"/>
        </w:rPr>
        <w:t>6</w:t>
      </w:r>
      <w:r w:rsidRPr="00B64C70">
        <w:rPr>
          <w:rFonts w:ascii="Arial" w:hAnsi="Arial" w:cs="Arial"/>
          <w:bCs/>
          <w:sz w:val="20"/>
          <w:szCs w:val="20"/>
          <w:lang w:eastAsia="es-PE"/>
        </w:rPr>
        <w:t xml:space="preserve"> m2</w:t>
      </w:r>
    </w:p>
    <w:p w14:paraId="7BD99421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514AC3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PERÍMETRO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     </w:t>
      </w:r>
    </w:p>
    <w:p w14:paraId="651FF8D2" w14:textId="333D1A91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                     </w:t>
      </w:r>
      <w:proofErr w:type="spellStart"/>
      <w:r w:rsidRPr="00B64C70">
        <w:rPr>
          <w:rFonts w:ascii="Arial" w:hAnsi="Arial" w:cs="Arial"/>
          <w:bCs/>
          <w:sz w:val="20"/>
          <w:szCs w:val="20"/>
        </w:rPr>
        <w:t>Perimetro</w:t>
      </w:r>
      <w:proofErr w:type="spellEnd"/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214581" w:rsidRPr="00B64C70">
        <w:rPr>
          <w:rFonts w:ascii="Arial" w:hAnsi="Arial" w:cs="Arial"/>
          <w:bCs/>
          <w:sz w:val="20"/>
          <w:szCs w:val="20"/>
        </w:rPr>
        <w:t>Externo = 2,686.00 ml</w:t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169982A2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A353B60" w14:textId="5ADD37E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                            </w:t>
      </w:r>
      <w:proofErr w:type="spellStart"/>
      <w:r w:rsidRPr="00B64C70">
        <w:rPr>
          <w:rFonts w:ascii="Arial" w:hAnsi="Arial" w:cs="Arial"/>
          <w:bCs/>
          <w:sz w:val="20"/>
          <w:szCs w:val="20"/>
        </w:rPr>
        <w:t>Perimetro</w:t>
      </w:r>
      <w:proofErr w:type="spellEnd"/>
      <w:r w:rsidRPr="00B64C70">
        <w:rPr>
          <w:rFonts w:ascii="Arial" w:hAnsi="Arial" w:cs="Arial"/>
          <w:bCs/>
          <w:sz w:val="20"/>
          <w:szCs w:val="20"/>
        </w:rPr>
        <w:t xml:space="preserve"> Interno    </w:t>
      </w:r>
      <w:r w:rsidR="00223634" w:rsidRPr="00B64C70">
        <w:rPr>
          <w:rFonts w:ascii="Arial" w:hAnsi="Arial" w:cs="Arial"/>
          <w:bCs/>
          <w:sz w:val="20"/>
          <w:szCs w:val="20"/>
        </w:rPr>
        <w:t>= 121.48 ml.</w:t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  <w:r w:rsidRPr="00B64C70">
        <w:rPr>
          <w:rFonts w:ascii="Arial" w:hAnsi="Arial" w:cs="Arial"/>
          <w:bCs/>
          <w:sz w:val="20"/>
          <w:szCs w:val="20"/>
        </w:rPr>
        <w:tab/>
      </w:r>
    </w:p>
    <w:p w14:paraId="07338009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5DC3888C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15A544D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DESCRIPCIÓN DE LIMITES Y COLINDANTES.</w:t>
      </w:r>
    </w:p>
    <w:p w14:paraId="7160E7F5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2DAFA7F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A )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.-    PERIMETRO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EXTERNO  :</w:t>
      </w:r>
      <w:proofErr w:type="gramEnd"/>
    </w:p>
    <w:p w14:paraId="46CBF2F8" w14:textId="77777777" w:rsidR="00F17863" w:rsidRPr="00B64C70" w:rsidRDefault="00F17863" w:rsidP="00F17863">
      <w:pPr>
        <w:ind w:left="1620" w:hanging="911"/>
        <w:jc w:val="both"/>
        <w:rPr>
          <w:rFonts w:ascii="Arial" w:hAnsi="Arial" w:cs="Arial"/>
          <w:bCs/>
          <w:sz w:val="20"/>
          <w:szCs w:val="20"/>
        </w:rPr>
      </w:pPr>
    </w:p>
    <w:p w14:paraId="1934E312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1CF7EE40" w14:textId="21E5649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lastRenderedPageBreak/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terreno de Comunidad Campesina de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Cucuya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</w:t>
      </w:r>
      <w:r w:rsidR="00C80957" w:rsidRPr="00B64C70">
        <w:rPr>
          <w:rFonts w:ascii="Arial" w:hAnsi="Arial" w:cs="Arial"/>
          <w:bCs/>
          <w:sz w:val="20"/>
          <w:szCs w:val="20"/>
        </w:rPr>
        <w:t>línea</w:t>
      </w:r>
      <w:r w:rsidRPr="00B64C70">
        <w:rPr>
          <w:rFonts w:ascii="Arial" w:hAnsi="Arial" w:cs="Arial"/>
          <w:bCs/>
          <w:sz w:val="20"/>
          <w:szCs w:val="20"/>
        </w:rPr>
        <w:t xml:space="preserve"> recta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6E7BD661" w14:textId="206362A1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C81E50" w:rsidRPr="00B64C70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E31F22">
        <w:rPr>
          <w:rFonts w:ascii="Arial" w:hAnsi="Arial" w:cs="Arial"/>
          <w:bCs/>
          <w:sz w:val="20"/>
          <w:szCs w:val="20"/>
        </w:rPr>
        <w:t>97</w:t>
      </w:r>
      <w:r w:rsidRPr="00B64C70">
        <w:rPr>
          <w:rFonts w:ascii="Arial" w:hAnsi="Arial" w:cs="Arial"/>
          <w:bCs/>
          <w:sz w:val="20"/>
          <w:szCs w:val="20"/>
        </w:rPr>
        <w:t xml:space="preserve"> con 15.70 ml.</w:t>
      </w:r>
    </w:p>
    <w:p w14:paraId="1FDC2BDF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5C8BBB63" w14:textId="688D0AC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Parcelas 1, 2, 3, 4, 5, 6, 7, 8, 9, 10, 11, 12, 13,</w:t>
      </w:r>
      <w:r w:rsidR="00C80957" w:rsidRPr="00B64C70">
        <w:rPr>
          <w:rFonts w:ascii="Arial" w:hAnsi="Arial" w:cs="Arial"/>
          <w:bCs/>
          <w:sz w:val="20"/>
          <w:szCs w:val="20"/>
        </w:rPr>
        <w:t>14,</w:t>
      </w:r>
      <w:r w:rsidR="00E31F22">
        <w:rPr>
          <w:rFonts w:ascii="Arial" w:hAnsi="Arial" w:cs="Arial"/>
          <w:bCs/>
          <w:sz w:val="20"/>
          <w:szCs w:val="20"/>
        </w:rPr>
        <w:t>15,16,17,46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72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E31F22">
        <w:rPr>
          <w:rFonts w:ascii="Arial" w:hAnsi="Arial" w:cs="Arial"/>
          <w:bCs/>
          <w:sz w:val="20"/>
          <w:szCs w:val="20"/>
        </w:rPr>
        <w:t>47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48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49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50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51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52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53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54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56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57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58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61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62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63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64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65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66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67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68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69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70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71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72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73</w:t>
      </w:r>
      <w:r w:rsidR="008E2560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17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96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17</w:t>
      </w:r>
      <w:r w:rsidR="008E2560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97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98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99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100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101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102</w:t>
      </w:r>
      <w:r w:rsidR="00C80957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103</w:t>
      </w:r>
      <w:r w:rsidR="001E1548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104</w:t>
      </w:r>
      <w:r w:rsidR="001E1548" w:rsidRPr="00B64C70">
        <w:rPr>
          <w:rFonts w:ascii="Arial" w:hAnsi="Arial" w:cs="Arial"/>
          <w:bCs/>
          <w:sz w:val="20"/>
          <w:szCs w:val="20"/>
        </w:rPr>
        <w:t>,</w:t>
      </w:r>
      <w:r w:rsidR="00E31F22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 xml:space="preserve"> en una línea quebrada de 12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36E62FEE" w14:textId="77777777" w:rsidR="002E3867" w:rsidRPr="00B64C70" w:rsidRDefault="002E3867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</w:p>
    <w:p w14:paraId="77A0B9B3" w14:textId="5F3AA699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1E1548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65226A" w:rsidRPr="00B64C70">
        <w:rPr>
          <w:rFonts w:ascii="Arial" w:hAnsi="Arial" w:cs="Arial"/>
          <w:bCs/>
          <w:sz w:val="20"/>
          <w:szCs w:val="20"/>
        </w:rPr>
        <w:t>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14</w:t>
      </w:r>
      <w:r w:rsidRPr="00B64C70">
        <w:rPr>
          <w:rFonts w:ascii="Arial" w:hAnsi="Arial" w:cs="Arial"/>
          <w:bCs/>
          <w:sz w:val="20"/>
          <w:szCs w:val="20"/>
        </w:rPr>
        <w:t xml:space="preserve"> con 84.38 ml, </w:t>
      </w:r>
      <w:r w:rsidR="001E1548" w:rsidRPr="00B64C70">
        <w:rPr>
          <w:rFonts w:ascii="Arial" w:hAnsi="Arial" w:cs="Arial"/>
          <w:bCs/>
          <w:sz w:val="20"/>
          <w:szCs w:val="20"/>
        </w:rPr>
        <w:t>Tramo curvo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r w:rsidR="00D21CB8">
        <w:rPr>
          <w:rFonts w:ascii="Arial" w:hAnsi="Arial" w:cs="Arial"/>
          <w:bCs/>
          <w:sz w:val="20"/>
          <w:szCs w:val="20"/>
        </w:rPr>
        <w:t>14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 xml:space="preserve"> con 88.</w:t>
      </w:r>
      <w:r w:rsidR="0065226A" w:rsidRPr="00B64C70">
        <w:rPr>
          <w:rFonts w:ascii="Arial" w:hAnsi="Arial" w:cs="Arial"/>
          <w:bCs/>
          <w:sz w:val="20"/>
          <w:szCs w:val="20"/>
        </w:rPr>
        <w:t>17</w:t>
      </w:r>
      <w:r w:rsidRPr="00B64C70">
        <w:rPr>
          <w:rFonts w:ascii="Arial" w:hAnsi="Arial" w:cs="Arial"/>
          <w:bCs/>
          <w:sz w:val="20"/>
          <w:szCs w:val="20"/>
        </w:rPr>
        <w:t xml:space="preserve"> ml., Tramo recto </w:t>
      </w:r>
      <w:r w:rsidR="00D21CB8">
        <w:rPr>
          <w:rFonts w:ascii="Arial" w:hAnsi="Arial" w:cs="Arial"/>
          <w:bCs/>
          <w:sz w:val="20"/>
          <w:szCs w:val="20"/>
        </w:rPr>
        <w:t>23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 xml:space="preserve"> con 140.7</w:t>
      </w:r>
      <w:r w:rsidR="0065226A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D21CB8">
        <w:rPr>
          <w:rFonts w:ascii="Arial" w:hAnsi="Arial" w:cs="Arial"/>
          <w:bCs/>
          <w:sz w:val="20"/>
          <w:szCs w:val="20"/>
        </w:rPr>
        <w:t>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 xml:space="preserve"> con 52.88 ml., Tramo curvo </w:t>
      </w:r>
      <w:r w:rsidR="00D21CB8">
        <w:rPr>
          <w:rFonts w:ascii="Arial" w:hAnsi="Arial" w:cs="Arial"/>
          <w:bCs/>
          <w:sz w:val="20"/>
          <w:szCs w:val="20"/>
        </w:rPr>
        <w:t>55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125</w:t>
      </w:r>
      <w:r w:rsidRPr="00B64C70">
        <w:rPr>
          <w:rFonts w:ascii="Arial" w:hAnsi="Arial" w:cs="Arial"/>
          <w:bCs/>
          <w:sz w:val="20"/>
          <w:szCs w:val="20"/>
        </w:rPr>
        <w:t xml:space="preserve"> con 60.2</w:t>
      </w:r>
      <w:r w:rsidR="0065226A" w:rsidRPr="00B64C70">
        <w:rPr>
          <w:rFonts w:ascii="Arial" w:hAnsi="Arial" w:cs="Arial"/>
          <w:bCs/>
          <w:sz w:val="20"/>
          <w:szCs w:val="20"/>
        </w:rPr>
        <w:t>3</w:t>
      </w:r>
      <w:r w:rsidRPr="00B64C70">
        <w:rPr>
          <w:rFonts w:ascii="Arial" w:hAnsi="Arial" w:cs="Arial"/>
          <w:bCs/>
          <w:sz w:val="20"/>
          <w:szCs w:val="20"/>
        </w:rPr>
        <w:t xml:space="preserve"> ml., Tramo recto </w:t>
      </w:r>
      <w:r w:rsidR="00D21CB8">
        <w:rPr>
          <w:rFonts w:ascii="Arial" w:hAnsi="Arial" w:cs="Arial"/>
          <w:bCs/>
          <w:sz w:val="20"/>
          <w:szCs w:val="20"/>
        </w:rPr>
        <w:t>125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149</w:t>
      </w:r>
      <w:r w:rsidRPr="00B64C70">
        <w:rPr>
          <w:rFonts w:ascii="Arial" w:hAnsi="Arial" w:cs="Arial"/>
          <w:bCs/>
          <w:sz w:val="20"/>
          <w:szCs w:val="20"/>
        </w:rPr>
        <w:t xml:space="preserve"> con 204.7</w:t>
      </w:r>
      <w:r w:rsidR="0065226A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D21CB8">
        <w:rPr>
          <w:rFonts w:ascii="Arial" w:hAnsi="Arial" w:cs="Arial"/>
          <w:bCs/>
          <w:sz w:val="20"/>
          <w:szCs w:val="20"/>
        </w:rPr>
        <w:t>149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153</w:t>
      </w:r>
      <w:r w:rsidRPr="00B64C70">
        <w:rPr>
          <w:rFonts w:ascii="Arial" w:hAnsi="Arial" w:cs="Arial"/>
          <w:bCs/>
          <w:sz w:val="20"/>
          <w:szCs w:val="20"/>
        </w:rPr>
        <w:t xml:space="preserve"> con 40.7</w:t>
      </w:r>
      <w:r w:rsidR="0065226A" w:rsidRPr="00B64C70">
        <w:rPr>
          <w:rFonts w:ascii="Arial" w:hAnsi="Arial" w:cs="Arial"/>
          <w:bCs/>
          <w:sz w:val="20"/>
          <w:szCs w:val="20"/>
        </w:rPr>
        <w:t>9</w:t>
      </w:r>
      <w:r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D21CB8">
        <w:rPr>
          <w:rFonts w:ascii="Arial" w:hAnsi="Arial" w:cs="Arial"/>
          <w:bCs/>
          <w:sz w:val="20"/>
          <w:szCs w:val="20"/>
        </w:rPr>
        <w:t>153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158</w:t>
      </w:r>
      <w:r w:rsidRPr="00B64C70">
        <w:rPr>
          <w:rFonts w:ascii="Arial" w:hAnsi="Arial" w:cs="Arial"/>
          <w:bCs/>
          <w:sz w:val="20"/>
          <w:szCs w:val="20"/>
        </w:rPr>
        <w:t xml:space="preserve"> con 40.90 ml., Tramo recto </w:t>
      </w:r>
      <w:r w:rsidR="00D21CB8">
        <w:rPr>
          <w:rFonts w:ascii="Arial" w:hAnsi="Arial" w:cs="Arial"/>
          <w:bCs/>
          <w:sz w:val="20"/>
          <w:szCs w:val="20"/>
        </w:rPr>
        <w:t>158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 xml:space="preserve"> con 221.9</w:t>
      </w:r>
      <w:r w:rsidR="0065226A" w:rsidRPr="00B64C70">
        <w:rPr>
          <w:rFonts w:ascii="Arial" w:hAnsi="Arial" w:cs="Arial"/>
          <w:bCs/>
          <w:sz w:val="20"/>
          <w:szCs w:val="20"/>
        </w:rPr>
        <w:t>7</w:t>
      </w:r>
      <w:r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D21CB8">
        <w:rPr>
          <w:rFonts w:ascii="Arial" w:hAnsi="Arial" w:cs="Arial"/>
          <w:bCs/>
          <w:sz w:val="20"/>
          <w:szCs w:val="20"/>
        </w:rPr>
        <w:t>169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 xml:space="preserve"> con 59.4</w:t>
      </w:r>
      <w:r w:rsidR="0065226A" w:rsidRPr="00B64C70">
        <w:rPr>
          <w:rFonts w:ascii="Arial" w:hAnsi="Arial" w:cs="Arial"/>
          <w:bCs/>
          <w:sz w:val="20"/>
          <w:szCs w:val="20"/>
        </w:rPr>
        <w:t>2</w:t>
      </w:r>
      <w:r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D21CB8">
        <w:rPr>
          <w:rFonts w:ascii="Arial" w:hAnsi="Arial" w:cs="Arial"/>
          <w:bCs/>
          <w:sz w:val="20"/>
          <w:szCs w:val="20"/>
        </w:rPr>
        <w:t>43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221</w:t>
      </w:r>
      <w:r w:rsidRPr="00B64C70">
        <w:rPr>
          <w:rFonts w:ascii="Arial" w:hAnsi="Arial" w:cs="Arial"/>
          <w:bCs/>
          <w:sz w:val="20"/>
          <w:szCs w:val="20"/>
        </w:rPr>
        <w:t xml:space="preserve"> con 58.3</w:t>
      </w:r>
      <w:r w:rsidR="0065226A" w:rsidRPr="00B64C70">
        <w:rPr>
          <w:rFonts w:ascii="Arial" w:hAnsi="Arial" w:cs="Arial"/>
          <w:bCs/>
          <w:sz w:val="20"/>
          <w:szCs w:val="20"/>
        </w:rPr>
        <w:t>1</w:t>
      </w:r>
      <w:r w:rsidRPr="00B64C70">
        <w:rPr>
          <w:rFonts w:ascii="Arial" w:hAnsi="Arial" w:cs="Arial"/>
          <w:bCs/>
          <w:sz w:val="20"/>
          <w:szCs w:val="20"/>
        </w:rPr>
        <w:t xml:space="preserve"> ml. y Tramo </w:t>
      </w:r>
      <w:r w:rsidR="00D21CB8">
        <w:rPr>
          <w:rFonts w:ascii="Arial" w:hAnsi="Arial" w:cs="Arial"/>
          <w:bCs/>
          <w:sz w:val="20"/>
          <w:szCs w:val="20"/>
        </w:rPr>
        <w:t>221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21CB8">
        <w:rPr>
          <w:rFonts w:ascii="Arial" w:hAnsi="Arial" w:cs="Arial"/>
          <w:bCs/>
          <w:sz w:val="20"/>
          <w:szCs w:val="20"/>
        </w:rPr>
        <w:t>203</w:t>
      </w:r>
      <w:r w:rsidRPr="00B64C70">
        <w:rPr>
          <w:rFonts w:ascii="Arial" w:hAnsi="Arial" w:cs="Arial"/>
          <w:bCs/>
          <w:sz w:val="20"/>
          <w:szCs w:val="20"/>
        </w:rPr>
        <w:t xml:space="preserve"> con </w:t>
      </w:r>
      <w:r w:rsidR="00CA6331" w:rsidRPr="00B64C70">
        <w:rPr>
          <w:rFonts w:ascii="Arial" w:hAnsi="Arial" w:cs="Arial"/>
          <w:bCs/>
          <w:sz w:val="20"/>
          <w:szCs w:val="20"/>
        </w:rPr>
        <w:t>210</w:t>
      </w:r>
      <w:r w:rsidRPr="00B64C70">
        <w:rPr>
          <w:rFonts w:ascii="Arial" w:hAnsi="Arial" w:cs="Arial"/>
          <w:bCs/>
          <w:sz w:val="20"/>
          <w:szCs w:val="20"/>
        </w:rPr>
        <w:t>.</w:t>
      </w:r>
      <w:r w:rsidR="00CA6331" w:rsidRPr="00B64C70">
        <w:rPr>
          <w:rFonts w:ascii="Arial" w:hAnsi="Arial" w:cs="Arial"/>
          <w:bCs/>
          <w:sz w:val="20"/>
          <w:szCs w:val="20"/>
        </w:rPr>
        <w:t>71</w:t>
      </w:r>
      <w:r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6C010814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7E9FD16F" w14:textId="2F105A27" w:rsidR="00F17863" w:rsidRDefault="00F17863" w:rsidP="00F17863">
      <w:pPr>
        <w:ind w:left="1843" w:hanging="1276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Parcelas </w:t>
      </w:r>
      <w:r w:rsidR="00D21CB8">
        <w:rPr>
          <w:rFonts w:ascii="Arial" w:hAnsi="Arial" w:cs="Arial"/>
          <w:bCs/>
          <w:sz w:val="20"/>
          <w:szCs w:val="20"/>
        </w:rPr>
        <w:t>31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30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29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28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33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27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26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23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22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21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20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19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18</w:t>
      </w:r>
      <w:r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43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42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41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21CB8">
        <w:rPr>
          <w:rFonts w:ascii="Arial" w:hAnsi="Arial" w:cs="Arial"/>
          <w:bCs/>
          <w:sz w:val="20"/>
          <w:szCs w:val="20"/>
        </w:rPr>
        <w:t>40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39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38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37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36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33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32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59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60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83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82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81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80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79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78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77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76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74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95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94</w:t>
      </w:r>
      <w:r w:rsidR="002E3867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93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92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91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90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89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88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87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86</w:t>
      </w:r>
      <w:r w:rsidR="00934CA2" w:rsidRPr="00B64C70">
        <w:rPr>
          <w:rFonts w:ascii="Arial" w:hAnsi="Arial" w:cs="Arial"/>
          <w:bCs/>
          <w:sz w:val="20"/>
          <w:szCs w:val="20"/>
        </w:rPr>
        <w:t>,</w:t>
      </w:r>
      <w:r w:rsidR="00D73E59">
        <w:rPr>
          <w:rFonts w:ascii="Arial" w:hAnsi="Arial" w:cs="Arial"/>
          <w:bCs/>
          <w:sz w:val="20"/>
          <w:szCs w:val="20"/>
        </w:rPr>
        <w:t>85</w:t>
      </w:r>
      <w:r w:rsidR="00934CA2" w:rsidRPr="00B64C70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en una línea quebrada de 12 tramos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miden :</w:t>
      </w:r>
      <w:proofErr w:type="gramEnd"/>
    </w:p>
    <w:p w14:paraId="215F527A" w14:textId="77777777" w:rsidR="00C64634" w:rsidRPr="00B64C70" w:rsidRDefault="00C64634" w:rsidP="00F17863">
      <w:pPr>
        <w:ind w:left="1843" w:hanging="1276"/>
        <w:rPr>
          <w:rFonts w:ascii="Arial" w:hAnsi="Arial" w:cs="Arial"/>
          <w:bCs/>
          <w:sz w:val="20"/>
          <w:szCs w:val="20"/>
        </w:rPr>
      </w:pPr>
    </w:p>
    <w:p w14:paraId="34F2262F" w14:textId="1B3D9B46" w:rsidR="00F17863" w:rsidRPr="00B64C70" w:rsidRDefault="00C64634" w:rsidP="00C64634">
      <w:pPr>
        <w:ind w:left="1843" w:hanging="127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D73E59">
        <w:rPr>
          <w:rFonts w:ascii="Arial" w:hAnsi="Arial" w:cs="Arial"/>
          <w:bCs/>
          <w:sz w:val="20"/>
          <w:szCs w:val="20"/>
        </w:rPr>
        <w:t>97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D73E59">
        <w:rPr>
          <w:rFonts w:ascii="Arial" w:hAnsi="Arial" w:cs="Arial"/>
          <w:bCs/>
          <w:sz w:val="20"/>
          <w:szCs w:val="20"/>
        </w:rPr>
        <w:t>83</w:t>
      </w:r>
      <w:r w:rsidR="00241C4D" w:rsidRPr="00B64C70">
        <w:rPr>
          <w:rFonts w:ascii="Arial" w:hAnsi="Arial" w:cs="Arial"/>
          <w:bCs/>
          <w:sz w:val="20"/>
          <w:szCs w:val="20"/>
        </w:rPr>
        <w:t xml:space="preserve"> con 68.09</w:t>
      </w:r>
      <w:r w:rsidR="00D73E59">
        <w:rPr>
          <w:rFonts w:ascii="Arial" w:hAnsi="Arial" w:cs="Arial"/>
          <w:bCs/>
          <w:sz w:val="20"/>
          <w:szCs w:val="20"/>
        </w:rPr>
        <w:t>,</w:t>
      </w:r>
      <w:r w:rsidR="00D73E59" w:rsidRPr="00D73E59">
        <w:rPr>
          <w:rFonts w:ascii="Arial" w:hAnsi="Arial" w:cs="Arial"/>
          <w:bCs/>
          <w:sz w:val="20"/>
          <w:szCs w:val="20"/>
        </w:rPr>
        <w:t xml:space="preserve"> 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D73E59">
        <w:rPr>
          <w:rFonts w:ascii="Arial" w:hAnsi="Arial" w:cs="Arial"/>
          <w:bCs/>
          <w:sz w:val="20"/>
          <w:szCs w:val="20"/>
        </w:rPr>
        <w:t>83</w:t>
      </w:r>
      <w:r w:rsidR="00D73E59" w:rsidRPr="00B64C70">
        <w:rPr>
          <w:rFonts w:ascii="Arial" w:hAnsi="Arial" w:cs="Arial"/>
          <w:bCs/>
          <w:sz w:val="20"/>
          <w:szCs w:val="20"/>
        </w:rPr>
        <w:t>-</w:t>
      </w:r>
      <w:r w:rsidR="00D73E59">
        <w:rPr>
          <w:rFonts w:ascii="Arial" w:hAnsi="Arial" w:cs="Arial"/>
          <w:bCs/>
          <w:sz w:val="20"/>
          <w:szCs w:val="20"/>
        </w:rPr>
        <w:t>73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 con 100.99 ml</w:t>
      </w:r>
      <w:r w:rsidR="00D73E59">
        <w:rPr>
          <w:rFonts w:ascii="Arial" w:hAnsi="Arial" w:cs="Arial"/>
          <w:bCs/>
          <w:sz w:val="20"/>
          <w:szCs w:val="20"/>
        </w:rPr>
        <w:t>,</w:t>
      </w:r>
      <w:r w:rsidR="00D73E59" w:rsidRPr="00D73E59">
        <w:rPr>
          <w:rFonts w:ascii="Arial" w:hAnsi="Arial" w:cs="Arial"/>
          <w:bCs/>
          <w:sz w:val="20"/>
          <w:szCs w:val="20"/>
        </w:rPr>
        <w:t xml:space="preserve"> 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Tramo recto </w:t>
      </w:r>
      <w:r w:rsidR="00D73E59">
        <w:rPr>
          <w:rFonts w:ascii="Arial" w:hAnsi="Arial" w:cs="Arial"/>
          <w:bCs/>
          <w:sz w:val="20"/>
          <w:szCs w:val="20"/>
        </w:rPr>
        <w:t>73</w:t>
      </w:r>
      <w:r w:rsidR="00D73E59" w:rsidRPr="00B64C70">
        <w:rPr>
          <w:rFonts w:ascii="Arial" w:hAnsi="Arial" w:cs="Arial"/>
          <w:bCs/>
          <w:sz w:val="20"/>
          <w:szCs w:val="20"/>
        </w:rPr>
        <w:t>-</w:t>
      </w:r>
      <w:r w:rsidR="00D73E59">
        <w:rPr>
          <w:rFonts w:ascii="Arial" w:hAnsi="Arial" w:cs="Arial"/>
          <w:bCs/>
          <w:sz w:val="20"/>
          <w:szCs w:val="20"/>
        </w:rPr>
        <w:t>57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 con 140.72 ml</w:t>
      </w:r>
      <w:r w:rsidR="00D73E59">
        <w:rPr>
          <w:rFonts w:ascii="Arial" w:hAnsi="Arial" w:cs="Arial"/>
          <w:bCs/>
          <w:sz w:val="20"/>
          <w:szCs w:val="20"/>
        </w:rPr>
        <w:t>,</w:t>
      </w:r>
      <w:r w:rsidR="00D73E59" w:rsidRPr="00D73E59">
        <w:rPr>
          <w:rFonts w:ascii="Arial" w:hAnsi="Arial" w:cs="Arial"/>
          <w:bCs/>
          <w:sz w:val="20"/>
          <w:szCs w:val="20"/>
        </w:rPr>
        <w:t xml:space="preserve"> 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Tramo curvo </w:t>
      </w:r>
      <w:r w:rsidR="00D73E59">
        <w:rPr>
          <w:rFonts w:ascii="Arial" w:hAnsi="Arial" w:cs="Arial"/>
          <w:bCs/>
          <w:sz w:val="20"/>
          <w:szCs w:val="20"/>
        </w:rPr>
        <w:t>57</w:t>
      </w:r>
      <w:r w:rsidR="00D73E59" w:rsidRPr="00B64C70">
        <w:rPr>
          <w:rFonts w:ascii="Arial" w:hAnsi="Arial" w:cs="Arial"/>
          <w:bCs/>
          <w:sz w:val="20"/>
          <w:szCs w:val="20"/>
        </w:rPr>
        <w:t>-</w:t>
      </w:r>
      <w:r w:rsidR="00D73E59">
        <w:rPr>
          <w:rFonts w:ascii="Arial" w:hAnsi="Arial" w:cs="Arial"/>
          <w:bCs/>
          <w:sz w:val="20"/>
          <w:szCs w:val="20"/>
        </w:rPr>
        <w:t>118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 con 35.64 ml</w:t>
      </w:r>
      <w:r w:rsidR="00D73E59">
        <w:rPr>
          <w:rFonts w:ascii="Arial" w:hAnsi="Arial" w:cs="Arial"/>
          <w:bCs/>
          <w:sz w:val="20"/>
          <w:szCs w:val="20"/>
        </w:rPr>
        <w:t>,</w:t>
      </w:r>
      <w:r w:rsidR="00D73E59" w:rsidRPr="00D73E59">
        <w:rPr>
          <w:rFonts w:ascii="Arial" w:hAnsi="Arial" w:cs="Arial"/>
          <w:bCs/>
          <w:sz w:val="20"/>
          <w:szCs w:val="20"/>
        </w:rPr>
        <w:t xml:space="preserve"> 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Tramo curvo </w:t>
      </w:r>
      <w:r>
        <w:rPr>
          <w:rFonts w:ascii="Arial" w:hAnsi="Arial" w:cs="Arial"/>
          <w:bCs/>
          <w:sz w:val="20"/>
          <w:szCs w:val="20"/>
        </w:rPr>
        <w:t>118</w:t>
      </w:r>
      <w:r w:rsidR="00D73E59"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116</w:t>
      </w:r>
      <w:r w:rsidR="00D73E59" w:rsidRPr="00B64C70">
        <w:rPr>
          <w:rFonts w:ascii="Arial" w:hAnsi="Arial" w:cs="Arial"/>
          <w:bCs/>
          <w:sz w:val="20"/>
          <w:szCs w:val="20"/>
        </w:rPr>
        <w:t xml:space="preserve"> con 46.05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116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105</w:t>
      </w:r>
      <w:r w:rsidRPr="00B64C70">
        <w:rPr>
          <w:rFonts w:ascii="Arial" w:hAnsi="Arial" w:cs="Arial"/>
          <w:bCs/>
          <w:sz w:val="20"/>
          <w:szCs w:val="20"/>
        </w:rPr>
        <w:t xml:space="preserve"> con 204.72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>
        <w:rPr>
          <w:rFonts w:ascii="Arial" w:hAnsi="Arial" w:cs="Arial"/>
          <w:bCs/>
          <w:sz w:val="20"/>
          <w:szCs w:val="20"/>
        </w:rPr>
        <w:t>105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 xml:space="preserve"> con 61.56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>
        <w:rPr>
          <w:rFonts w:ascii="Arial" w:hAnsi="Arial" w:cs="Arial"/>
          <w:bCs/>
          <w:sz w:val="20"/>
          <w:szCs w:val="20"/>
        </w:rPr>
        <w:t>155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199</w:t>
      </w:r>
      <w:r w:rsidRPr="00B64C70">
        <w:rPr>
          <w:rFonts w:ascii="Arial" w:hAnsi="Arial" w:cs="Arial"/>
          <w:bCs/>
          <w:sz w:val="20"/>
          <w:szCs w:val="20"/>
        </w:rPr>
        <w:t xml:space="preserve"> con 51.54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199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177</w:t>
      </w:r>
      <w:r w:rsidRPr="00B64C70">
        <w:rPr>
          <w:rFonts w:ascii="Arial" w:hAnsi="Arial" w:cs="Arial"/>
          <w:bCs/>
          <w:sz w:val="20"/>
          <w:szCs w:val="20"/>
        </w:rPr>
        <w:t xml:space="preserve"> con 225.68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>
        <w:rPr>
          <w:rFonts w:ascii="Arial" w:hAnsi="Arial" w:cs="Arial"/>
          <w:bCs/>
          <w:sz w:val="20"/>
          <w:szCs w:val="20"/>
        </w:rPr>
        <w:t>177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175</w:t>
      </w:r>
      <w:r w:rsidRPr="00B64C70">
        <w:rPr>
          <w:rFonts w:ascii="Arial" w:hAnsi="Arial" w:cs="Arial"/>
          <w:bCs/>
          <w:sz w:val="20"/>
          <w:szCs w:val="20"/>
        </w:rPr>
        <w:t xml:space="preserve"> con 41.99 ml</w:t>
      </w:r>
      <w:r>
        <w:rPr>
          <w:rFonts w:ascii="Arial" w:hAnsi="Arial" w:cs="Arial"/>
          <w:bCs/>
          <w:sz w:val="20"/>
          <w:szCs w:val="20"/>
        </w:rPr>
        <w:t>,</w:t>
      </w:r>
      <w:r w:rsidRPr="00C64634">
        <w:rPr>
          <w:rFonts w:ascii="Arial" w:hAnsi="Arial" w:cs="Arial"/>
          <w:bCs/>
          <w:sz w:val="20"/>
          <w:szCs w:val="20"/>
        </w:rPr>
        <w:t xml:space="preserve"> </w:t>
      </w:r>
      <w:r w:rsidRPr="00B64C70">
        <w:rPr>
          <w:rFonts w:ascii="Arial" w:hAnsi="Arial" w:cs="Arial"/>
          <w:bCs/>
          <w:sz w:val="20"/>
          <w:szCs w:val="20"/>
        </w:rPr>
        <w:t xml:space="preserve">Tramo curvo </w:t>
      </w:r>
      <w:r>
        <w:rPr>
          <w:rFonts w:ascii="Arial" w:hAnsi="Arial" w:cs="Arial"/>
          <w:bCs/>
          <w:sz w:val="20"/>
          <w:szCs w:val="20"/>
        </w:rPr>
        <w:t>175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218</w:t>
      </w:r>
      <w:r w:rsidRPr="00B64C70">
        <w:rPr>
          <w:rFonts w:ascii="Arial" w:hAnsi="Arial" w:cs="Arial"/>
          <w:bCs/>
          <w:sz w:val="20"/>
          <w:szCs w:val="20"/>
        </w:rPr>
        <w:t xml:space="preserve"> con 40.58 ml</w:t>
      </w:r>
      <w:r>
        <w:rPr>
          <w:rFonts w:ascii="Arial" w:hAnsi="Arial" w:cs="Arial"/>
          <w:bCs/>
          <w:sz w:val="20"/>
          <w:szCs w:val="20"/>
        </w:rPr>
        <w:t xml:space="preserve"> y </w:t>
      </w:r>
      <w:r w:rsidRPr="00B64C70">
        <w:rPr>
          <w:rFonts w:ascii="Arial" w:hAnsi="Arial" w:cs="Arial"/>
          <w:bCs/>
          <w:sz w:val="20"/>
          <w:szCs w:val="20"/>
        </w:rPr>
        <w:t xml:space="preserve">Tramo recto </w:t>
      </w:r>
      <w:r>
        <w:rPr>
          <w:rFonts w:ascii="Arial" w:hAnsi="Arial" w:cs="Arial"/>
          <w:bCs/>
          <w:sz w:val="20"/>
          <w:szCs w:val="20"/>
        </w:rPr>
        <w:t>218</w:t>
      </w:r>
      <w:r w:rsidRPr="00B64C70">
        <w:rPr>
          <w:rFonts w:ascii="Arial" w:hAnsi="Arial" w:cs="Arial"/>
          <w:bCs/>
          <w:sz w:val="20"/>
          <w:szCs w:val="20"/>
        </w:rPr>
        <w:t>-</w:t>
      </w:r>
      <w:r>
        <w:rPr>
          <w:rFonts w:ascii="Arial" w:hAnsi="Arial" w:cs="Arial"/>
          <w:bCs/>
          <w:sz w:val="20"/>
          <w:szCs w:val="20"/>
        </w:rPr>
        <w:t>207</w:t>
      </w:r>
      <w:r w:rsidRPr="00B64C70">
        <w:rPr>
          <w:rFonts w:ascii="Arial" w:hAnsi="Arial" w:cs="Arial"/>
          <w:bCs/>
          <w:sz w:val="20"/>
          <w:szCs w:val="20"/>
        </w:rPr>
        <w:t xml:space="preserve"> con 242.14 ml</w:t>
      </w:r>
    </w:p>
    <w:p w14:paraId="48AFAF17" w14:textId="77777777" w:rsidR="00F17863" w:rsidRPr="00B64C70" w:rsidRDefault="00F17863" w:rsidP="00F17863">
      <w:pPr>
        <w:ind w:left="1843" w:hanging="1276"/>
        <w:rPr>
          <w:rFonts w:ascii="Arial" w:hAnsi="Arial" w:cs="Arial"/>
          <w:bCs/>
          <w:sz w:val="20"/>
          <w:szCs w:val="20"/>
        </w:rPr>
      </w:pPr>
    </w:p>
    <w:p w14:paraId="16DCF347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</w:t>
      </w:r>
    </w:p>
    <w:p w14:paraId="356DB02D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4C0C8FD4" w14:textId="3B2B654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proofErr w:type="gramStart"/>
      <w:r w:rsidR="00C64634">
        <w:rPr>
          <w:rFonts w:ascii="Arial" w:hAnsi="Arial" w:cs="Arial"/>
          <w:bCs/>
          <w:sz w:val="20"/>
          <w:szCs w:val="20"/>
        </w:rPr>
        <w:t>85</w:t>
      </w:r>
      <w:r w:rsidRPr="00B64C70">
        <w:rPr>
          <w:rFonts w:ascii="Arial" w:hAnsi="Arial" w:cs="Arial"/>
          <w:bCs/>
          <w:sz w:val="20"/>
          <w:szCs w:val="20"/>
        </w:rPr>
        <w:t>,  en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una línea quebrada de 04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40D6545D" w14:textId="2375A5C6" w:rsidR="00785C12" w:rsidRPr="00B64C70" w:rsidRDefault="00A30BD6" w:rsidP="00C64634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Tramo recto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</w:t>
      </w:r>
      <w:r w:rsidR="00C64634">
        <w:rPr>
          <w:rFonts w:ascii="Arial" w:hAnsi="Arial" w:cs="Arial"/>
          <w:bCs/>
          <w:sz w:val="20"/>
          <w:szCs w:val="20"/>
        </w:rPr>
        <w:t>203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204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13.25 ml., Tramo curvo </w:t>
      </w:r>
      <w:r w:rsidR="00C64634">
        <w:rPr>
          <w:rFonts w:ascii="Arial" w:hAnsi="Arial" w:cs="Arial"/>
          <w:bCs/>
          <w:sz w:val="20"/>
          <w:szCs w:val="20"/>
        </w:rPr>
        <w:t>204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205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50.32 ml, Tramo Curvo </w:t>
      </w:r>
      <w:r w:rsidR="00C64634">
        <w:rPr>
          <w:rFonts w:ascii="Arial" w:hAnsi="Arial" w:cs="Arial"/>
          <w:bCs/>
          <w:sz w:val="20"/>
          <w:szCs w:val="20"/>
        </w:rPr>
        <w:t>205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206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42.4</w:t>
      </w:r>
      <w:r w:rsidR="00C81E50" w:rsidRPr="00B64C70">
        <w:rPr>
          <w:rFonts w:ascii="Arial" w:hAnsi="Arial" w:cs="Arial"/>
          <w:bCs/>
          <w:sz w:val="20"/>
          <w:szCs w:val="20"/>
        </w:rPr>
        <w:t>0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ml., Tramo curvo </w:t>
      </w:r>
      <w:r w:rsidR="00C64634">
        <w:rPr>
          <w:rFonts w:ascii="Arial" w:hAnsi="Arial" w:cs="Arial"/>
          <w:bCs/>
          <w:sz w:val="20"/>
          <w:szCs w:val="20"/>
        </w:rPr>
        <w:t>206</w:t>
      </w:r>
      <w:r w:rsidR="00F17863"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207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con 41.2</w:t>
      </w:r>
      <w:r w:rsidR="00C81E50" w:rsidRPr="00B64C70">
        <w:rPr>
          <w:rFonts w:ascii="Arial" w:hAnsi="Arial" w:cs="Arial"/>
          <w:bCs/>
          <w:sz w:val="20"/>
          <w:szCs w:val="20"/>
        </w:rPr>
        <w:t>2</w:t>
      </w:r>
      <w:r w:rsidR="00F17863" w:rsidRPr="00B64C70">
        <w:rPr>
          <w:rFonts w:ascii="Arial" w:hAnsi="Arial" w:cs="Arial"/>
          <w:bCs/>
          <w:sz w:val="20"/>
          <w:szCs w:val="20"/>
        </w:rPr>
        <w:t xml:space="preserve"> ml.</w:t>
      </w:r>
    </w:p>
    <w:p w14:paraId="796F5304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3ED0BB7C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8B567C6" w14:textId="77777777" w:rsidR="00785C12" w:rsidRPr="00B64C70" w:rsidRDefault="00785C12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6EAC81DA" w14:textId="77777777" w:rsidR="005B3EA8" w:rsidRPr="00B64C70" w:rsidRDefault="005B3EA8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257F1FA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A )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.-    PERIMETRO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INTERNO  :</w:t>
      </w:r>
      <w:proofErr w:type="gramEnd"/>
    </w:p>
    <w:p w14:paraId="52EAC48F" w14:textId="77777777" w:rsidR="00F17863" w:rsidRPr="00B64C70" w:rsidRDefault="00F17863" w:rsidP="00F17863">
      <w:pPr>
        <w:jc w:val="both"/>
        <w:rPr>
          <w:rFonts w:ascii="Arial" w:hAnsi="Arial" w:cs="Arial"/>
          <w:bCs/>
          <w:sz w:val="20"/>
          <w:szCs w:val="20"/>
        </w:rPr>
      </w:pPr>
    </w:p>
    <w:p w14:paraId="13837965" w14:textId="71F66929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FRENTE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Colinda con Sub Parcela </w:t>
      </w:r>
      <w:r w:rsidR="005F6F6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F6F6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Verde) 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en una línea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35D4CA32" w14:textId="147C7184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recto </w:t>
      </w:r>
      <w:r w:rsidR="00C64634">
        <w:rPr>
          <w:rFonts w:ascii="Arial" w:hAnsi="Arial" w:cs="Arial"/>
          <w:bCs/>
          <w:sz w:val="20"/>
          <w:szCs w:val="20"/>
        </w:rPr>
        <w:t>234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235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21.41 ml.</w:t>
      </w:r>
    </w:p>
    <w:p w14:paraId="3F5DA3F9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06687010" w14:textId="062A0B4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DERECHA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5F6F6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F6F6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Verde) 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en línea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quebrada  de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02 tramos que miden:</w:t>
      </w:r>
    </w:p>
    <w:p w14:paraId="6F9FB8CD" w14:textId="46524EB5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                </w:t>
      </w:r>
      <w:r w:rsidRPr="00B64C70">
        <w:rPr>
          <w:rFonts w:ascii="Arial" w:hAnsi="Arial" w:cs="Arial"/>
          <w:bCs/>
          <w:sz w:val="20"/>
          <w:szCs w:val="20"/>
        </w:rPr>
        <w:tab/>
        <w:t xml:space="preserve">Tramo 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C64634">
        <w:rPr>
          <w:rFonts w:ascii="Arial" w:hAnsi="Arial" w:cs="Arial"/>
          <w:bCs/>
          <w:sz w:val="20"/>
          <w:szCs w:val="20"/>
        </w:rPr>
        <w:t>237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238</w:t>
      </w:r>
      <w:r w:rsidRPr="00B64C70">
        <w:rPr>
          <w:rFonts w:ascii="Arial" w:hAnsi="Arial" w:cs="Arial"/>
          <w:bCs/>
          <w:sz w:val="20"/>
          <w:szCs w:val="20"/>
        </w:rPr>
        <w:t xml:space="preserve"> con 34.67 ml. y Tramo recto </w:t>
      </w:r>
      <w:r w:rsidR="00C64634">
        <w:rPr>
          <w:rFonts w:ascii="Arial" w:hAnsi="Arial" w:cs="Arial"/>
          <w:bCs/>
          <w:sz w:val="20"/>
          <w:szCs w:val="20"/>
        </w:rPr>
        <w:t>238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C64634">
        <w:rPr>
          <w:rFonts w:ascii="Arial" w:hAnsi="Arial" w:cs="Arial"/>
          <w:bCs/>
          <w:sz w:val="20"/>
          <w:szCs w:val="20"/>
        </w:rPr>
        <w:t>234</w:t>
      </w:r>
      <w:r w:rsidRPr="00B64C70">
        <w:rPr>
          <w:rFonts w:ascii="Arial" w:hAnsi="Arial" w:cs="Arial"/>
          <w:bCs/>
          <w:sz w:val="20"/>
          <w:szCs w:val="20"/>
        </w:rPr>
        <w:t xml:space="preserve"> con 12.78 ml.</w:t>
      </w:r>
    </w:p>
    <w:p w14:paraId="5D818A01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ab/>
      </w:r>
    </w:p>
    <w:p w14:paraId="4D983A2E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63FCCD2D" w14:textId="2D85045E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B64C70">
        <w:rPr>
          <w:rFonts w:ascii="Arial" w:hAnsi="Arial" w:cs="Arial"/>
          <w:bCs/>
          <w:sz w:val="20"/>
          <w:szCs w:val="20"/>
        </w:rPr>
        <w:t>IZQUIERDA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con  Sub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Parcela </w:t>
      </w:r>
      <w:r w:rsidR="005F6F6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 xml:space="preserve">5 </w:t>
      </w:r>
      <w:r w:rsidRPr="00B64C70">
        <w:rPr>
          <w:rFonts w:ascii="Arial" w:hAnsi="Arial" w:cs="Arial"/>
          <w:bCs/>
          <w:sz w:val="20"/>
          <w:szCs w:val="20"/>
        </w:rPr>
        <w:t>(</w:t>
      </w:r>
      <w:r w:rsidR="005F6F6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Verde) 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en una línea curva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745828B6" w14:textId="454F0752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D7250D">
        <w:rPr>
          <w:rFonts w:ascii="Arial" w:hAnsi="Arial" w:cs="Arial"/>
          <w:bCs/>
          <w:sz w:val="20"/>
          <w:szCs w:val="20"/>
        </w:rPr>
        <w:t>235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7250D">
        <w:rPr>
          <w:rFonts w:ascii="Arial" w:hAnsi="Arial" w:cs="Arial"/>
          <w:bCs/>
          <w:sz w:val="20"/>
          <w:szCs w:val="20"/>
        </w:rPr>
        <w:t>236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26.38 ml.</w:t>
      </w:r>
    </w:p>
    <w:p w14:paraId="751EC780" w14:textId="77777777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</w:p>
    <w:p w14:paraId="38D85D3B" w14:textId="60CB533A" w:rsidR="00F17863" w:rsidRPr="00B64C70" w:rsidRDefault="00F17863" w:rsidP="00F17863">
      <w:pPr>
        <w:ind w:left="1843" w:hanging="1276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FONDO     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 xml:space="preserve">  :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Colinda con Sub Parcela </w:t>
      </w:r>
      <w:r w:rsidR="005F6F65" w:rsidRPr="00B64C70">
        <w:rPr>
          <w:rFonts w:ascii="Arial" w:hAnsi="Arial" w:cs="Arial"/>
          <w:bCs/>
          <w:sz w:val="20"/>
          <w:szCs w:val="20"/>
        </w:rPr>
        <w:t>10</w:t>
      </w:r>
      <w:r w:rsidR="00961B47">
        <w:rPr>
          <w:rFonts w:ascii="Arial" w:hAnsi="Arial" w:cs="Arial"/>
          <w:bCs/>
          <w:sz w:val="20"/>
          <w:szCs w:val="20"/>
        </w:rPr>
        <w:t>5</w:t>
      </w:r>
      <w:r w:rsidRPr="00B64C70">
        <w:rPr>
          <w:rFonts w:ascii="Arial" w:hAnsi="Arial" w:cs="Arial"/>
          <w:bCs/>
          <w:sz w:val="20"/>
          <w:szCs w:val="20"/>
        </w:rPr>
        <w:t xml:space="preserve"> (</w:t>
      </w:r>
      <w:r w:rsidR="005F6F65" w:rsidRPr="00B64C70">
        <w:rPr>
          <w:rFonts w:ascii="Arial" w:hAnsi="Arial" w:cs="Arial"/>
          <w:bCs/>
          <w:sz w:val="20"/>
          <w:szCs w:val="20"/>
        </w:rPr>
        <w:t>Área</w:t>
      </w:r>
      <w:r w:rsidRPr="00B64C70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Verde)  ,</w:t>
      </w:r>
      <w:proofErr w:type="gramEnd"/>
      <w:r w:rsidRPr="00B64C70">
        <w:rPr>
          <w:rFonts w:ascii="Arial" w:hAnsi="Arial" w:cs="Arial"/>
          <w:bCs/>
          <w:sz w:val="20"/>
          <w:szCs w:val="20"/>
        </w:rPr>
        <w:t xml:space="preserve">  en una línea curva de 01 tramo que </w:t>
      </w:r>
      <w:proofErr w:type="gramStart"/>
      <w:r w:rsidRPr="00B64C70">
        <w:rPr>
          <w:rFonts w:ascii="Arial" w:hAnsi="Arial" w:cs="Arial"/>
          <w:bCs/>
          <w:sz w:val="20"/>
          <w:szCs w:val="20"/>
        </w:rPr>
        <w:t>mide :</w:t>
      </w:r>
      <w:proofErr w:type="gramEnd"/>
    </w:p>
    <w:p w14:paraId="5F7D7148" w14:textId="459237DA" w:rsidR="00F17863" w:rsidRPr="00B64C70" w:rsidRDefault="00F17863" w:rsidP="00F17863">
      <w:pPr>
        <w:ind w:left="1843"/>
        <w:jc w:val="both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 xml:space="preserve">Tramo 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curvo </w:t>
      </w:r>
      <w:r w:rsidR="00D7250D">
        <w:rPr>
          <w:rFonts w:ascii="Arial" w:hAnsi="Arial" w:cs="Arial"/>
          <w:bCs/>
          <w:sz w:val="20"/>
          <w:szCs w:val="20"/>
        </w:rPr>
        <w:t>236</w:t>
      </w:r>
      <w:r w:rsidRPr="00B64C70">
        <w:rPr>
          <w:rFonts w:ascii="Arial" w:hAnsi="Arial" w:cs="Arial"/>
          <w:bCs/>
          <w:sz w:val="20"/>
          <w:szCs w:val="20"/>
        </w:rPr>
        <w:t>-</w:t>
      </w:r>
      <w:r w:rsidR="00D7250D">
        <w:rPr>
          <w:rFonts w:ascii="Arial" w:hAnsi="Arial" w:cs="Arial"/>
          <w:bCs/>
          <w:sz w:val="20"/>
          <w:szCs w:val="20"/>
        </w:rPr>
        <w:t>237</w:t>
      </w:r>
      <w:r w:rsidR="005F6F65" w:rsidRPr="00B64C70">
        <w:rPr>
          <w:rFonts w:ascii="Arial" w:hAnsi="Arial" w:cs="Arial"/>
          <w:bCs/>
          <w:sz w:val="20"/>
          <w:szCs w:val="20"/>
        </w:rPr>
        <w:t xml:space="preserve"> con</w:t>
      </w:r>
      <w:r w:rsidRPr="00B64C70">
        <w:rPr>
          <w:rFonts w:ascii="Arial" w:hAnsi="Arial" w:cs="Arial"/>
          <w:bCs/>
          <w:sz w:val="20"/>
          <w:szCs w:val="20"/>
        </w:rPr>
        <w:t xml:space="preserve"> 26.24 ml.</w:t>
      </w:r>
    </w:p>
    <w:p w14:paraId="6A6FB09E" w14:textId="77777777" w:rsidR="00F17863" w:rsidRPr="00B64C70" w:rsidRDefault="00F17863" w:rsidP="00F17863">
      <w:pPr>
        <w:pStyle w:val="Ttulo"/>
        <w:rPr>
          <w:rFonts w:ascii="Arial" w:hAnsi="Arial" w:cs="Arial"/>
          <w:bCs/>
          <w:sz w:val="20"/>
          <w:szCs w:val="20"/>
          <w:lang w:val="es-ES"/>
        </w:rPr>
      </w:pPr>
    </w:p>
    <w:p w14:paraId="59D798F4" w14:textId="007EE4FA" w:rsidR="00F17863" w:rsidRPr="00B64C70" w:rsidRDefault="000B1F99" w:rsidP="00F17863">
      <w:pPr>
        <w:ind w:left="1620"/>
        <w:jc w:val="right"/>
        <w:rPr>
          <w:rFonts w:ascii="Arial" w:hAnsi="Arial" w:cs="Arial"/>
          <w:bCs/>
          <w:sz w:val="20"/>
          <w:szCs w:val="20"/>
        </w:rPr>
      </w:pPr>
      <w:r w:rsidRPr="00B64C70">
        <w:rPr>
          <w:rFonts w:ascii="Arial" w:hAnsi="Arial" w:cs="Arial"/>
          <w:bCs/>
          <w:sz w:val="20"/>
          <w:szCs w:val="20"/>
        </w:rPr>
        <w:t>Lima,</w:t>
      </w:r>
      <w:r w:rsidR="00B80081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="00B80081">
        <w:rPr>
          <w:rFonts w:ascii="Arial" w:hAnsi="Arial" w:cs="Arial"/>
          <w:bCs/>
          <w:sz w:val="20"/>
          <w:szCs w:val="20"/>
        </w:rPr>
        <w:t>Enero</w:t>
      </w:r>
      <w:proofErr w:type="gramEnd"/>
      <w:r w:rsidR="00B80081">
        <w:rPr>
          <w:rFonts w:ascii="Arial" w:hAnsi="Arial" w:cs="Arial"/>
          <w:bCs/>
          <w:sz w:val="20"/>
          <w:szCs w:val="20"/>
        </w:rPr>
        <w:t xml:space="preserve"> del 2023</w:t>
      </w:r>
    </w:p>
    <w:p w14:paraId="3F13B6A3" w14:textId="77777777" w:rsidR="00F17863" w:rsidRPr="00B64C70" w:rsidRDefault="00F17863" w:rsidP="00F17863">
      <w:pPr>
        <w:pStyle w:val="Ttulo"/>
        <w:jc w:val="center"/>
        <w:rPr>
          <w:rFonts w:ascii="Arial" w:hAnsi="Arial" w:cs="Arial"/>
          <w:bCs/>
          <w:sz w:val="20"/>
          <w:szCs w:val="20"/>
          <w:lang w:val="es-ES"/>
        </w:rPr>
      </w:pPr>
    </w:p>
    <w:p w14:paraId="72525790" w14:textId="77777777" w:rsidR="00F17863" w:rsidRPr="00B64C70" w:rsidRDefault="00F17863" w:rsidP="00F17863">
      <w:pPr>
        <w:pStyle w:val="Ttulo"/>
        <w:jc w:val="center"/>
        <w:rPr>
          <w:rFonts w:ascii="Arial" w:hAnsi="Arial" w:cs="Arial"/>
          <w:bCs/>
          <w:sz w:val="20"/>
          <w:szCs w:val="20"/>
          <w:lang w:val="es-ES"/>
        </w:rPr>
      </w:pPr>
    </w:p>
    <w:p w14:paraId="5BF63309" w14:textId="77777777" w:rsidR="00F17863" w:rsidRPr="00B64C70" w:rsidRDefault="00F17863" w:rsidP="00F17863">
      <w:pPr>
        <w:pStyle w:val="Ttulo"/>
        <w:jc w:val="center"/>
        <w:rPr>
          <w:rFonts w:ascii="Arial" w:hAnsi="Arial" w:cs="Arial"/>
          <w:bCs/>
          <w:sz w:val="20"/>
          <w:szCs w:val="20"/>
          <w:lang w:val="es-ES"/>
        </w:rPr>
      </w:pPr>
    </w:p>
    <w:p w14:paraId="0F10C6B3" w14:textId="77777777" w:rsidR="00F17863" w:rsidRPr="00B64C70" w:rsidRDefault="00F17863" w:rsidP="00F17863">
      <w:pPr>
        <w:pStyle w:val="Ttulo"/>
        <w:jc w:val="center"/>
        <w:rPr>
          <w:rFonts w:ascii="Arial" w:hAnsi="Arial" w:cs="Arial"/>
          <w:bCs/>
          <w:sz w:val="20"/>
          <w:szCs w:val="20"/>
          <w:lang w:val="es-ES"/>
        </w:rPr>
      </w:pPr>
    </w:p>
    <w:p w14:paraId="11A3801F" w14:textId="77777777" w:rsidR="00F17863" w:rsidRPr="00B64C70" w:rsidRDefault="00F17863" w:rsidP="00F17863">
      <w:pPr>
        <w:rPr>
          <w:bCs/>
          <w:sz w:val="20"/>
          <w:szCs w:val="20"/>
        </w:rPr>
      </w:pPr>
    </w:p>
    <w:p w14:paraId="3C7EF31D" w14:textId="77777777" w:rsidR="00FB4E28" w:rsidRPr="00B64C70" w:rsidRDefault="00FB4E28" w:rsidP="00F17863"/>
    <w:sectPr w:rsidR="00FB4E28" w:rsidRPr="00B64C70" w:rsidSect="000A28D8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C139" w14:textId="77777777" w:rsidR="00B95965" w:rsidRDefault="00B95965" w:rsidP="00B64A5E">
      <w:r>
        <w:separator/>
      </w:r>
    </w:p>
  </w:endnote>
  <w:endnote w:type="continuationSeparator" w:id="0">
    <w:p w14:paraId="49DC8353" w14:textId="77777777" w:rsidR="00B95965" w:rsidRDefault="00B95965" w:rsidP="00B64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EF6C" w14:textId="77777777" w:rsidR="00B95965" w:rsidRDefault="00B95965" w:rsidP="00B64A5E">
      <w:r>
        <w:separator/>
      </w:r>
    </w:p>
  </w:footnote>
  <w:footnote w:type="continuationSeparator" w:id="0">
    <w:p w14:paraId="2869015E" w14:textId="77777777" w:rsidR="00B95965" w:rsidRDefault="00B95965" w:rsidP="00B64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676"/>
    <w:multiLevelType w:val="hybridMultilevel"/>
    <w:tmpl w:val="BF966520"/>
    <w:lvl w:ilvl="0" w:tplc="1DD4C59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373234D0"/>
    <w:multiLevelType w:val="hybridMultilevel"/>
    <w:tmpl w:val="BF140784"/>
    <w:lvl w:ilvl="0" w:tplc="77FC61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0179">
    <w:abstractNumId w:val="1"/>
  </w:num>
  <w:num w:numId="2" w16cid:durableId="89334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CA0"/>
    <w:rsid w:val="0000412E"/>
    <w:rsid w:val="0001098B"/>
    <w:rsid w:val="0003318D"/>
    <w:rsid w:val="000505FD"/>
    <w:rsid w:val="00053397"/>
    <w:rsid w:val="0006403A"/>
    <w:rsid w:val="00065144"/>
    <w:rsid w:val="000902B3"/>
    <w:rsid w:val="00097DF6"/>
    <w:rsid w:val="000A1D7E"/>
    <w:rsid w:val="000A28D8"/>
    <w:rsid w:val="000B1F99"/>
    <w:rsid w:val="000B3592"/>
    <w:rsid w:val="000D008A"/>
    <w:rsid w:val="000D2460"/>
    <w:rsid w:val="00103314"/>
    <w:rsid w:val="00114139"/>
    <w:rsid w:val="00116749"/>
    <w:rsid w:val="001245F6"/>
    <w:rsid w:val="00131FF2"/>
    <w:rsid w:val="001328FA"/>
    <w:rsid w:val="00133454"/>
    <w:rsid w:val="00133B44"/>
    <w:rsid w:val="001366C3"/>
    <w:rsid w:val="001406D1"/>
    <w:rsid w:val="00142A1A"/>
    <w:rsid w:val="00142F60"/>
    <w:rsid w:val="001756A8"/>
    <w:rsid w:val="001B0BEC"/>
    <w:rsid w:val="001E1548"/>
    <w:rsid w:val="001E381C"/>
    <w:rsid w:val="001E50C2"/>
    <w:rsid w:val="002016D3"/>
    <w:rsid w:val="00214581"/>
    <w:rsid w:val="00216CA0"/>
    <w:rsid w:val="002176FD"/>
    <w:rsid w:val="00221E16"/>
    <w:rsid w:val="00223634"/>
    <w:rsid w:val="00241C4D"/>
    <w:rsid w:val="002443A0"/>
    <w:rsid w:val="00245D8C"/>
    <w:rsid w:val="00260D2D"/>
    <w:rsid w:val="00275DBC"/>
    <w:rsid w:val="002869DD"/>
    <w:rsid w:val="002C6315"/>
    <w:rsid w:val="002D1BB3"/>
    <w:rsid w:val="002D4DDF"/>
    <w:rsid w:val="002D7671"/>
    <w:rsid w:val="002E2CC0"/>
    <w:rsid w:val="002E3867"/>
    <w:rsid w:val="002F2FD8"/>
    <w:rsid w:val="00300E1C"/>
    <w:rsid w:val="00320F68"/>
    <w:rsid w:val="0032152C"/>
    <w:rsid w:val="00335871"/>
    <w:rsid w:val="003367FB"/>
    <w:rsid w:val="00355F72"/>
    <w:rsid w:val="00361E73"/>
    <w:rsid w:val="0036352F"/>
    <w:rsid w:val="003A5046"/>
    <w:rsid w:val="003A6372"/>
    <w:rsid w:val="003C0678"/>
    <w:rsid w:val="003C346C"/>
    <w:rsid w:val="003C4F01"/>
    <w:rsid w:val="003E518B"/>
    <w:rsid w:val="004013A9"/>
    <w:rsid w:val="0044288D"/>
    <w:rsid w:val="00446FC7"/>
    <w:rsid w:val="00450E92"/>
    <w:rsid w:val="00454351"/>
    <w:rsid w:val="00467600"/>
    <w:rsid w:val="0047120B"/>
    <w:rsid w:val="00484928"/>
    <w:rsid w:val="00492B6C"/>
    <w:rsid w:val="004963D1"/>
    <w:rsid w:val="004A1850"/>
    <w:rsid w:val="004A5244"/>
    <w:rsid w:val="004A6FD5"/>
    <w:rsid w:val="004B0AE7"/>
    <w:rsid w:val="004C0158"/>
    <w:rsid w:val="004C7B09"/>
    <w:rsid w:val="004D4BC3"/>
    <w:rsid w:val="004D7745"/>
    <w:rsid w:val="004D7DA8"/>
    <w:rsid w:val="004E7A90"/>
    <w:rsid w:val="005049C6"/>
    <w:rsid w:val="005069BE"/>
    <w:rsid w:val="00511C82"/>
    <w:rsid w:val="00522519"/>
    <w:rsid w:val="0052272C"/>
    <w:rsid w:val="00522BCE"/>
    <w:rsid w:val="00525946"/>
    <w:rsid w:val="0052759B"/>
    <w:rsid w:val="005319A0"/>
    <w:rsid w:val="00534BA8"/>
    <w:rsid w:val="00541D1E"/>
    <w:rsid w:val="00545AFC"/>
    <w:rsid w:val="005616B5"/>
    <w:rsid w:val="00571446"/>
    <w:rsid w:val="005815B1"/>
    <w:rsid w:val="00592473"/>
    <w:rsid w:val="005A2A29"/>
    <w:rsid w:val="005B395B"/>
    <w:rsid w:val="005B3EA8"/>
    <w:rsid w:val="005D5AEA"/>
    <w:rsid w:val="005F1F3E"/>
    <w:rsid w:val="005F6F65"/>
    <w:rsid w:val="0065226A"/>
    <w:rsid w:val="00655AD5"/>
    <w:rsid w:val="0069411F"/>
    <w:rsid w:val="006A4588"/>
    <w:rsid w:val="006A5E19"/>
    <w:rsid w:val="006C3B16"/>
    <w:rsid w:val="006C660B"/>
    <w:rsid w:val="006E056A"/>
    <w:rsid w:val="006F30E6"/>
    <w:rsid w:val="007136A9"/>
    <w:rsid w:val="00714100"/>
    <w:rsid w:val="007179DF"/>
    <w:rsid w:val="007347E8"/>
    <w:rsid w:val="00740CB6"/>
    <w:rsid w:val="00742769"/>
    <w:rsid w:val="007805BD"/>
    <w:rsid w:val="00782B77"/>
    <w:rsid w:val="00785C12"/>
    <w:rsid w:val="007929E3"/>
    <w:rsid w:val="00792F92"/>
    <w:rsid w:val="00793E6C"/>
    <w:rsid w:val="00795FBF"/>
    <w:rsid w:val="00796639"/>
    <w:rsid w:val="007A32D1"/>
    <w:rsid w:val="007B364B"/>
    <w:rsid w:val="007B4EA2"/>
    <w:rsid w:val="007C2BBB"/>
    <w:rsid w:val="007D570B"/>
    <w:rsid w:val="007F0E4A"/>
    <w:rsid w:val="008315FB"/>
    <w:rsid w:val="00833200"/>
    <w:rsid w:val="008433B9"/>
    <w:rsid w:val="00871FB5"/>
    <w:rsid w:val="00873AF7"/>
    <w:rsid w:val="008879D0"/>
    <w:rsid w:val="00890188"/>
    <w:rsid w:val="008C5F0A"/>
    <w:rsid w:val="008D3312"/>
    <w:rsid w:val="008E007C"/>
    <w:rsid w:val="008E2560"/>
    <w:rsid w:val="008F16A5"/>
    <w:rsid w:val="008F1C5D"/>
    <w:rsid w:val="008F53C5"/>
    <w:rsid w:val="009020BF"/>
    <w:rsid w:val="00903031"/>
    <w:rsid w:val="00907B5F"/>
    <w:rsid w:val="00927668"/>
    <w:rsid w:val="00934CA2"/>
    <w:rsid w:val="00937470"/>
    <w:rsid w:val="00961B47"/>
    <w:rsid w:val="00961E08"/>
    <w:rsid w:val="00970399"/>
    <w:rsid w:val="0097465D"/>
    <w:rsid w:val="00974B1B"/>
    <w:rsid w:val="009847F1"/>
    <w:rsid w:val="00992E8B"/>
    <w:rsid w:val="00994B83"/>
    <w:rsid w:val="009A37E5"/>
    <w:rsid w:val="009A6D49"/>
    <w:rsid w:val="00A1176E"/>
    <w:rsid w:val="00A25222"/>
    <w:rsid w:val="00A26B79"/>
    <w:rsid w:val="00A30BD6"/>
    <w:rsid w:val="00A35806"/>
    <w:rsid w:val="00A461D9"/>
    <w:rsid w:val="00A5312F"/>
    <w:rsid w:val="00A65CC3"/>
    <w:rsid w:val="00A66B37"/>
    <w:rsid w:val="00A84617"/>
    <w:rsid w:val="00A86003"/>
    <w:rsid w:val="00A91C19"/>
    <w:rsid w:val="00A9451C"/>
    <w:rsid w:val="00AA77B0"/>
    <w:rsid w:val="00AD3977"/>
    <w:rsid w:val="00AD4DBB"/>
    <w:rsid w:val="00AE699B"/>
    <w:rsid w:val="00AF77CF"/>
    <w:rsid w:val="00B26FCA"/>
    <w:rsid w:val="00B406FE"/>
    <w:rsid w:val="00B473BB"/>
    <w:rsid w:val="00B60987"/>
    <w:rsid w:val="00B64A5E"/>
    <w:rsid w:val="00B64C70"/>
    <w:rsid w:val="00B80081"/>
    <w:rsid w:val="00B86467"/>
    <w:rsid w:val="00B95965"/>
    <w:rsid w:val="00BB04ED"/>
    <w:rsid w:val="00BB12F5"/>
    <w:rsid w:val="00BB2320"/>
    <w:rsid w:val="00BD31B6"/>
    <w:rsid w:val="00BE03A2"/>
    <w:rsid w:val="00BF3162"/>
    <w:rsid w:val="00C02515"/>
    <w:rsid w:val="00C0722D"/>
    <w:rsid w:val="00C23680"/>
    <w:rsid w:val="00C40228"/>
    <w:rsid w:val="00C64634"/>
    <w:rsid w:val="00C65E86"/>
    <w:rsid w:val="00C80957"/>
    <w:rsid w:val="00C81E50"/>
    <w:rsid w:val="00C963DA"/>
    <w:rsid w:val="00CA6331"/>
    <w:rsid w:val="00CD2751"/>
    <w:rsid w:val="00CD3C2A"/>
    <w:rsid w:val="00CD571C"/>
    <w:rsid w:val="00CE1E6C"/>
    <w:rsid w:val="00D21CB8"/>
    <w:rsid w:val="00D21E91"/>
    <w:rsid w:val="00D30034"/>
    <w:rsid w:val="00D53D4B"/>
    <w:rsid w:val="00D7250D"/>
    <w:rsid w:val="00D73E59"/>
    <w:rsid w:val="00D83070"/>
    <w:rsid w:val="00D86479"/>
    <w:rsid w:val="00DA6D61"/>
    <w:rsid w:val="00DB3027"/>
    <w:rsid w:val="00DE7EC2"/>
    <w:rsid w:val="00DF753C"/>
    <w:rsid w:val="00E0181B"/>
    <w:rsid w:val="00E14CD9"/>
    <w:rsid w:val="00E31F22"/>
    <w:rsid w:val="00E61949"/>
    <w:rsid w:val="00E7340E"/>
    <w:rsid w:val="00E74ABC"/>
    <w:rsid w:val="00E92802"/>
    <w:rsid w:val="00E936A8"/>
    <w:rsid w:val="00E97140"/>
    <w:rsid w:val="00EB3541"/>
    <w:rsid w:val="00EB4A6B"/>
    <w:rsid w:val="00EC75AE"/>
    <w:rsid w:val="00ED06A0"/>
    <w:rsid w:val="00F03188"/>
    <w:rsid w:val="00F07341"/>
    <w:rsid w:val="00F171BC"/>
    <w:rsid w:val="00F17863"/>
    <w:rsid w:val="00F249B2"/>
    <w:rsid w:val="00F75B7A"/>
    <w:rsid w:val="00F76499"/>
    <w:rsid w:val="00F87508"/>
    <w:rsid w:val="00F947E4"/>
    <w:rsid w:val="00FB4E28"/>
    <w:rsid w:val="00FB7FC3"/>
    <w:rsid w:val="00FC4B99"/>
    <w:rsid w:val="00FC6A7F"/>
    <w:rsid w:val="00FD0BA7"/>
    <w:rsid w:val="00FE615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92AF45"/>
  <w15:chartTrackingRefBased/>
  <w15:docId w15:val="{9D120628-D051-4F1F-A7F2-13871A8F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9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16CA0"/>
    <w:pPr>
      <w:spacing w:before="480" w:line="276" w:lineRule="auto"/>
      <w:contextualSpacing/>
      <w:outlineLvl w:val="0"/>
    </w:pPr>
    <w:rPr>
      <w:rFonts w:asciiTheme="majorHAnsi" w:eastAsiaTheme="minorHAnsi" w:hAnsiTheme="majorHAnsi" w:cstheme="majorBidi"/>
      <w:smallCaps/>
      <w:spacing w:val="5"/>
      <w:sz w:val="36"/>
      <w:szCs w:val="36"/>
      <w:lang w:val="en-US" w:eastAsia="en-US" w:bidi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CA0"/>
    <w:pPr>
      <w:spacing w:before="200" w:line="271" w:lineRule="auto"/>
      <w:outlineLvl w:val="1"/>
    </w:pPr>
    <w:rPr>
      <w:rFonts w:asciiTheme="majorHAnsi" w:eastAsiaTheme="minorHAnsi" w:hAnsiTheme="majorHAnsi" w:cstheme="majorBidi"/>
      <w:smallCaps/>
      <w:sz w:val="28"/>
      <w:szCs w:val="28"/>
      <w:lang w:val="en-US" w:eastAsia="en-US" w:bidi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CA0"/>
    <w:pPr>
      <w:spacing w:before="200" w:line="271" w:lineRule="auto"/>
      <w:outlineLvl w:val="2"/>
    </w:pPr>
    <w:rPr>
      <w:rFonts w:asciiTheme="majorHAnsi" w:eastAsiaTheme="minorHAnsi" w:hAnsiTheme="majorHAnsi" w:cstheme="majorBidi"/>
      <w:i/>
      <w:iCs/>
      <w:smallCaps/>
      <w:spacing w:val="5"/>
      <w:sz w:val="26"/>
      <w:szCs w:val="26"/>
      <w:lang w:val="en-US" w:eastAsia="en-US" w:bidi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CA0"/>
    <w:pPr>
      <w:spacing w:line="271" w:lineRule="auto"/>
      <w:outlineLvl w:val="3"/>
    </w:pPr>
    <w:rPr>
      <w:rFonts w:asciiTheme="majorHAnsi" w:eastAsiaTheme="minorHAnsi" w:hAnsiTheme="majorHAnsi" w:cstheme="majorBidi"/>
      <w:b/>
      <w:bCs/>
      <w:spacing w:val="5"/>
      <w:lang w:val="en-US" w:eastAsia="en-US" w:bidi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CA0"/>
    <w:pPr>
      <w:spacing w:line="271" w:lineRule="auto"/>
      <w:outlineLvl w:val="4"/>
    </w:pPr>
    <w:rPr>
      <w:rFonts w:asciiTheme="majorHAnsi" w:eastAsiaTheme="minorHAnsi" w:hAnsiTheme="majorHAnsi" w:cstheme="majorBidi"/>
      <w:i/>
      <w:iCs/>
      <w:lang w:val="en-US" w:eastAsia="en-US" w:bidi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CA0"/>
    <w:pPr>
      <w:shd w:val="clear" w:color="auto" w:fill="FFFFFF" w:themeFill="background1"/>
      <w:spacing w:line="271" w:lineRule="auto"/>
      <w:outlineLvl w:val="5"/>
    </w:pPr>
    <w:rPr>
      <w:rFonts w:asciiTheme="majorHAnsi" w:eastAsiaTheme="minorHAnsi" w:hAnsiTheme="majorHAnsi" w:cstheme="majorBidi"/>
      <w:b/>
      <w:bCs/>
      <w:color w:val="595959" w:themeColor="text1" w:themeTint="A6"/>
      <w:spacing w:val="5"/>
      <w:sz w:val="22"/>
      <w:szCs w:val="22"/>
      <w:lang w:val="en-US" w:eastAsia="en-US" w:bidi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CA0"/>
    <w:pPr>
      <w:spacing w:line="276" w:lineRule="auto"/>
      <w:outlineLvl w:val="6"/>
    </w:pPr>
    <w:rPr>
      <w:rFonts w:asciiTheme="majorHAnsi" w:eastAsiaTheme="minorHAnsi" w:hAnsiTheme="majorHAnsi" w:cstheme="majorBidi"/>
      <w:b/>
      <w:bCs/>
      <w:i/>
      <w:iCs/>
      <w:color w:val="5A5A5A" w:themeColor="text1" w:themeTint="A5"/>
      <w:sz w:val="20"/>
      <w:szCs w:val="20"/>
      <w:lang w:val="en-US" w:eastAsia="en-US" w:bidi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CA0"/>
    <w:pPr>
      <w:spacing w:line="276" w:lineRule="auto"/>
      <w:outlineLvl w:val="7"/>
    </w:pPr>
    <w:rPr>
      <w:rFonts w:asciiTheme="majorHAnsi" w:eastAsiaTheme="minorHAnsi" w:hAnsiTheme="majorHAnsi" w:cstheme="majorBidi"/>
      <w:b/>
      <w:bCs/>
      <w:color w:val="7F7F7F" w:themeColor="text1" w:themeTint="80"/>
      <w:sz w:val="20"/>
      <w:szCs w:val="20"/>
      <w:lang w:val="en-US" w:eastAsia="en-US" w:bidi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CA0"/>
    <w:pPr>
      <w:spacing w:line="271" w:lineRule="auto"/>
      <w:outlineLvl w:val="8"/>
    </w:pPr>
    <w:rPr>
      <w:rFonts w:asciiTheme="majorHAnsi" w:eastAsiaTheme="minorHAnsi" w:hAnsiTheme="majorHAnsi" w:cstheme="majorBidi"/>
      <w:b/>
      <w:bCs/>
      <w:i/>
      <w:iCs/>
      <w:color w:val="7F7F7F" w:themeColor="text1" w:themeTint="80"/>
      <w:sz w:val="18"/>
      <w:szCs w:val="18"/>
      <w:lang w:val="en-US" w:eastAsia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CA0"/>
    <w:rPr>
      <w:rFonts w:asciiTheme="majorHAnsi" w:hAnsiTheme="majorHAnsi" w:cstheme="majorBidi"/>
      <w:smallCaps/>
      <w:spacing w:val="5"/>
      <w:sz w:val="36"/>
      <w:szCs w:val="36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CA0"/>
    <w:rPr>
      <w:rFonts w:asciiTheme="majorHAnsi" w:hAnsiTheme="majorHAnsi" w:cstheme="majorBidi"/>
      <w:smallCaps/>
      <w:sz w:val="28"/>
      <w:szCs w:val="28"/>
      <w:lang w:val="en-US" w:bidi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CA0"/>
    <w:rPr>
      <w:rFonts w:asciiTheme="majorHAnsi" w:hAnsiTheme="majorHAnsi" w:cstheme="majorBidi"/>
      <w:i/>
      <w:iCs/>
      <w:smallCaps/>
      <w:spacing w:val="5"/>
      <w:sz w:val="26"/>
      <w:szCs w:val="26"/>
      <w:lang w:val="en-US" w:bidi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CA0"/>
    <w:rPr>
      <w:rFonts w:asciiTheme="majorHAnsi" w:hAnsiTheme="majorHAnsi" w:cstheme="majorBidi"/>
      <w:b/>
      <w:bCs/>
      <w:spacing w:val="5"/>
      <w:sz w:val="24"/>
      <w:szCs w:val="24"/>
      <w:lang w:val="en-US" w:bidi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CA0"/>
    <w:rPr>
      <w:rFonts w:asciiTheme="majorHAnsi" w:hAnsiTheme="majorHAnsi" w:cstheme="majorBidi"/>
      <w:i/>
      <w:iCs/>
      <w:sz w:val="24"/>
      <w:szCs w:val="24"/>
      <w:lang w:val="en-US" w:bidi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CA0"/>
    <w:rPr>
      <w:rFonts w:asciiTheme="majorHAnsi" w:hAnsiTheme="majorHAnsi" w:cstheme="majorBidi"/>
      <w:b/>
      <w:bCs/>
      <w:color w:val="595959" w:themeColor="text1" w:themeTint="A6"/>
      <w:spacing w:val="5"/>
      <w:shd w:val="clear" w:color="auto" w:fill="FFFFFF" w:themeFill="background1"/>
      <w:lang w:val="en-US" w:bidi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CA0"/>
    <w:rPr>
      <w:rFonts w:asciiTheme="majorHAnsi" w:hAnsiTheme="majorHAnsi" w:cstheme="majorBidi"/>
      <w:b/>
      <w:bCs/>
      <w:i/>
      <w:iCs/>
      <w:color w:val="5A5A5A" w:themeColor="text1" w:themeTint="A5"/>
      <w:sz w:val="20"/>
      <w:szCs w:val="20"/>
      <w:lang w:val="en-US" w:bidi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CA0"/>
    <w:rPr>
      <w:rFonts w:asciiTheme="majorHAnsi" w:hAnsiTheme="majorHAnsi" w:cstheme="majorBidi"/>
      <w:b/>
      <w:bCs/>
      <w:color w:val="7F7F7F" w:themeColor="text1" w:themeTint="80"/>
      <w:sz w:val="20"/>
      <w:szCs w:val="20"/>
      <w:lang w:val="en-US" w:bidi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CA0"/>
    <w:rPr>
      <w:rFonts w:asciiTheme="majorHAnsi" w:hAnsiTheme="majorHAnsi" w:cstheme="majorBidi"/>
      <w:b/>
      <w:bCs/>
      <w:i/>
      <w:iCs/>
      <w:color w:val="7F7F7F" w:themeColor="text1" w:themeTint="80"/>
      <w:sz w:val="18"/>
      <w:szCs w:val="18"/>
      <w:lang w:val="en-US" w:bidi="en-US"/>
    </w:rPr>
  </w:style>
  <w:style w:type="paragraph" w:styleId="Ttulo">
    <w:name w:val="Title"/>
    <w:basedOn w:val="Normal"/>
    <w:next w:val="Normal"/>
    <w:link w:val="TtuloCar"/>
    <w:qFormat/>
    <w:rsid w:val="00216CA0"/>
    <w:pPr>
      <w:spacing w:after="300"/>
      <w:contextualSpacing/>
    </w:pPr>
    <w:rPr>
      <w:rFonts w:asciiTheme="majorHAnsi" w:eastAsiaTheme="minorHAnsi" w:hAnsiTheme="majorHAnsi" w:cstheme="majorBidi"/>
      <w:smallCaps/>
      <w:sz w:val="52"/>
      <w:szCs w:val="52"/>
      <w:lang w:val="en-US" w:eastAsia="en-US" w:bidi="en-US"/>
    </w:rPr>
  </w:style>
  <w:style w:type="character" w:customStyle="1" w:styleId="TtuloCar">
    <w:name w:val="Título Car"/>
    <w:basedOn w:val="Fuentedeprrafopredeter"/>
    <w:link w:val="Ttulo"/>
    <w:uiPriority w:val="10"/>
    <w:rsid w:val="00216CA0"/>
    <w:rPr>
      <w:rFonts w:asciiTheme="majorHAnsi" w:hAnsiTheme="majorHAnsi" w:cstheme="majorBidi"/>
      <w:smallCaps/>
      <w:sz w:val="52"/>
      <w:szCs w:val="52"/>
      <w:lang w:val="en-US" w:bidi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CA0"/>
    <w:pPr>
      <w:spacing w:after="200" w:line="276" w:lineRule="auto"/>
    </w:pPr>
    <w:rPr>
      <w:rFonts w:asciiTheme="majorHAnsi" w:eastAsiaTheme="minorHAnsi" w:hAnsiTheme="majorHAnsi" w:cstheme="majorBidi"/>
      <w:i/>
      <w:iCs/>
      <w:smallCaps/>
      <w:spacing w:val="10"/>
      <w:sz w:val="28"/>
      <w:szCs w:val="28"/>
      <w:lang w:val="en-US" w:eastAsia="en-US"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216CA0"/>
    <w:rPr>
      <w:rFonts w:asciiTheme="majorHAnsi" w:hAnsiTheme="majorHAnsi" w:cstheme="majorBidi"/>
      <w:i/>
      <w:iCs/>
      <w:smallCaps/>
      <w:spacing w:val="10"/>
      <w:sz w:val="28"/>
      <w:szCs w:val="28"/>
      <w:lang w:val="en-US" w:bidi="en-US"/>
    </w:rPr>
  </w:style>
  <w:style w:type="character" w:styleId="Textoennegrita">
    <w:name w:val="Strong"/>
    <w:uiPriority w:val="22"/>
    <w:qFormat/>
    <w:rsid w:val="00216CA0"/>
    <w:rPr>
      <w:b/>
      <w:bCs/>
    </w:rPr>
  </w:style>
  <w:style w:type="character" w:styleId="nfasis">
    <w:name w:val="Emphasis"/>
    <w:uiPriority w:val="20"/>
    <w:qFormat/>
    <w:rsid w:val="00216CA0"/>
    <w:rPr>
      <w:b/>
      <w:bCs/>
      <w:i/>
      <w:iCs/>
      <w:spacing w:val="10"/>
    </w:rPr>
  </w:style>
  <w:style w:type="paragraph" w:styleId="Sinespaciado">
    <w:name w:val="No Spacing"/>
    <w:basedOn w:val="Normal"/>
    <w:uiPriority w:val="1"/>
    <w:qFormat/>
    <w:rsid w:val="00216CA0"/>
    <w:rPr>
      <w:rFonts w:asciiTheme="majorHAnsi" w:eastAsiaTheme="minorHAnsi" w:hAnsiTheme="majorHAnsi" w:cstheme="majorBidi"/>
      <w:sz w:val="22"/>
      <w:szCs w:val="22"/>
      <w:lang w:val="en-US" w:eastAsia="en-US" w:bidi="en-US"/>
    </w:rPr>
  </w:style>
  <w:style w:type="paragraph" w:styleId="Prrafodelista">
    <w:name w:val="List Paragraph"/>
    <w:basedOn w:val="Normal"/>
    <w:uiPriority w:val="34"/>
    <w:qFormat/>
    <w:rsid w:val="00216CA0"/>
    <w:pPr>
      <w:spacing w:after="200" w:line="276" w:lineRule="auto"/>
      <w:ind w:left="720"/>
      <w:contextualSpacing/>
    </w:pPr>
    <w:rPr>
      <w:rFonts w:asciiTheme="majorHAnsi" w:eastAsiaTheme="minorHAnsi" w:hAnsiTheme="majorHAnsi" w:cstheme="majorBidi"/>
      <w:sz w:val="22"/>
      <w:szCs w:val="22"/>
      <w:lang w:val="en-US" w:eastAsia="en-US" w:bidi="en-US"/>
    </w:rPr>
  </w:style>
  <w:style w:type="paragraph" w:styleId="Cita">
    <w:name w:val="Quote"/>
    <w:basedOn w:val="Normal"/>
    <w:next w:val="Normal"/>
    <w:link w:val="CitaCar"/>
    <w:uiPriority w:val="29"/>
    <w:qFormat/>
    <w:rsid w:val="00216CA0"/>
    <w:pPr>
      <w:spacing w:after="200" w:line="276" w:lineRule="auto"/>
    </w:pPr>
    <w:rPr>
      <w:rFonts w:asciiTheme="majorHAnsi" w:eastAsiaTheme="minorHAnsi" w:hAnsiTheme="majorHAnsi" w:cstheme="majorBidi"/>
      <w:i/>
      <w:iCs/>
      <w:sz w:val="22"/>
      <w:szCs w:val="22"/>
      <w:lang w:val="en-US" w:eastAsia="en-US" w:bidi="en-US"/>
    </w:rPr>
  </w:style>
  <w:style w:type="character" w:customStyle="1" w:styleId="CitaCar">
    <w:name w:val="Cita Car"/>
    <w:basedOn w:val="Fuentedeprrafopredeter"/>
    <w:link w:val="Cita"/>
    <w:uiPriority w:val="29"/>
    <w:rsid w:val="00216CA0"/>
    <w:rPr>
      <w:rFonts w:asciiTheme="majorHAnsi" w:hAnsiTheme="majorHAnsi" w:cstheme="majorBidi"/>
      <w:i/>
      <w:iCs/>
      <w:lang w:val="en-US" w:bidi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CA0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Theme="majorHAnsi" w:eastAsiaTheme="minorHAnsi" w:hAnsiTheme="majorHAnsi" w:cstheme="majorBidi"/>
      <w:i/>
      <w:iCs/>
      <w:sz w:val="22"/>
      <w:szCs w:val="22"/>
      <w:lang w:val="en-US" w:eastAsia="en-US" w:bidi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CA0"/>
    <w:rPr>
      <w:rFonts w:asciiTheme="majorHAnsi" w:hAnsiTheme="majorHAnsi" w:cstheme="majorBidi"/>
      <w:i/>
      <w:iCs/>
      <w:lang w:val="en-US" w:bidi="en-US"/>
    </w:rPr>
  </w:style>
  <w:style w:type="character" w:styleId="nfasissutil">
    <w:name w:val="Subtle Emphasis"/>
    <w:uiPriority w:val="19"/>
    <w:qFormat/>
    <w:rsid w:val="00216CA0"/>
    <w:rPr>
      <w:i/>
      <w:iCs/>
    </w:rPr>
  </w:style>
  <w:style w:type="character" w:styleId="nfasisintenso">
    <w:name w:val="Intense Emphasis"/>
    <w:uiPriority w:val="21"/>
    <w:qFormat/>
    <w:rsid w:val="00216CA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16CA0"/>
    <w:rPr>
      <w:smallCaps/>
    </w:rPr>
  </w:style>
  <w:style w:type="character" w:styleId="Referenciaintensa">
    <w:name w:val="Intense Reference"/>
    <w:uiPriority w:val="32"/>
    <w:qFormat/>
    <w:rsid w:val="00216CA0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216CA0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16CA0"/>
    <w:pPr>
      <w:outlineLvl w:val="9"/>
    </w:pPr>
  </w:style>
  <w:style w:type="paragraph" w:styleId="Encabezado">
    <w:name w:val="header"/>
    <w:basedOn w:val="Normal"/>
    <w:link w:val="EncabezadoCar"/>
    <w:uiPriority w:val="99"/>
    <w:rsid w:val="00216C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C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6C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C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C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6CA0"/>
    <w:rPr>
      <w:rFonts w:ascii="Tahoma" w:eastAsia="Times New Roman" w:hAnsi="Tahoma" w:cs="Tahoma"/>
      <w:sz w:val="16"/>
      <w:szCs w:val="16"/>
      <w:lang w:val="es-ES" w:eastAsia="es-ES"/>
    </w:rPr>
  </w:style>
  <w:style w:type="paragraph" w:styleId="Revisin">
    <w:name w:val="Revision"/>
    <w:hidden/>
    <w:uiPriority w:val="99"/>
    <w:semiHidden/>
    <w:rsid w:val="00216C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ABB63-9F5E-4BED-AF88-A00B0A105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13516</Words>
  <Characters>74339</Characters>
  <Application>Microsoft Office Word</Application>
  <DocSecurity>0</DocSecurity>
  <Lines>619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firthcon sac ventas</cp:lastModifiedBy>
  <cp:revision>2</cp:revision>
  <cp:lastPrinted>2023-05-03T15:52:00Z</cp:lastPrinted>
  <dcterms:created xsi:type="dcterms:W3CDTF">2026-03-20T01:34:00Z</dcterms:created>
  <dcterms:modified xsi:type="dcterms:W3CDTF">2026-03-20T01:34:00Z</dcterms:modified>
</cp:coreProperties>
</file>