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3F54" w:rsidRPr="002A3F54" w:rsidRDefault="002A3F54" w:rsidP="002A3F5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1. Günlük Enerji Defteri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Bu alan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DadaFit’in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kalbi olmalı.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 burada günlük yemek, hareket, su, hedef ve denge durumunu takip eder.</w:t>
      </w:r>
    </w:p>
    <w:p w:rsidR="002A3F54" w:rsidRPr="002A3F54" w:rsidRDefault="002A3F54" w:rsidP="002A3F5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Ana Başlık</w:t>
      </w:r>
    </w:p>
    <w:p w:rsidR="002A3F54" w:rsidRPr="002A3F54" w:rsidRDefault="002A3F54" w:rsidP="002A3F5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Günlük Enerji Defteri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Alt açıklama: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Bugün ne </w:t>
      </w:r>
      <w:proofErr w:type="gram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yediğini,</w:t>
      </w:r>
      <w:proofErr w:type="gram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ne kadar hareket ettiğini ve enerjini nasıl dengelediğini tek ekranda gör.</w:t>
      </w:r>
    </w:p>
    <w:p w:rsidR="002A3F54" w:rsidRPr="002A3F54" w:rsidRDefault="002A3F54" w:rsidP="002A3F5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Günlük Enerji Defteri İçindeki Modüller</w: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1. Bugünkü Denge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Kullanıcının güncel durumunu gösterir.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Kart içerikleri: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Aldığın Enerji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Gün içinde tükettiği tariflerden gelen toplam kalori.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Yaktığın Enerji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Tamamladığı egzersizlerden gelen tahmini kalori harcaması.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Kalan Denge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Hedefine göre günün kalan enerji durumu.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Denge Durumu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Örnek durumlar: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Dengedesin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Biraz Hareket İyi Gelir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 Aktifsin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Hafif Bir Öğünle Devam Et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Su Hedefini Tamamla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Bu dil asla suçlayıcı olmamalı. “Fazla yedin” gibi ifadeler yerine </w:t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dengeleyici ve destekleyici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ifadeler kullanılmalı.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lastRenderedPageBreak/>
        <w:t>2. Yediklerim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ile en güçlü bağlantı burada kurulmalı.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Kullanıcı gün içinde yediği tarifleri 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Gastro’dan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seçebilir.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Örnek yapı: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Kahvaltı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Menemen, tam buğday ekmeği, beyaz peynir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Öğle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Tavuklu salata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Akşam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Izgara köfte, bulgur pilavı, cacık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Ara Öğün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Yoğurt, meyve, kuruyemiş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Her yemek kartında: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Kalori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Protein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Karbonhidrat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Yağ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Porsiyon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tarifiyle eşleşme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Burada CTA: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Gastro’dan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Tarif Ekle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Benzer Hafif Tarifleri Gör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Akşam İçin Dengeli Menü Öner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3. Hareketlerim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Kullanıcının yaptığı egzersizler burada listelenir.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Kart içerikleri: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Bugünkü Yürüyüş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 xml:space="preserve">30 dakika / yaklaşık 120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kcal</w:t>
      </w:r>
      <w:proofErr w:type="spellEnd"/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Evde Egzersiz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 xml:space="preserve">15 dakika / yaklaşık 90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kcal</w:t>
      </w:r>
      <w:proofErr w:type="spellEnd"/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Esneme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10 dakika / düşük yoğunluk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Filtreler: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Yürüyüş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Koşu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Ev Egzersizi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Kardiyo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Kuvvet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Esneme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Mobilite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Dans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Bisiklet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CTA: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Hareket Ekle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Bugüne Uygun Egzersiz Bul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Yediğimi Hareketle Dengele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4. Yediğini Hareketle Dengele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Bu alan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DadaFit’in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en akılda kalıcı modülü olabilir.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Kullanıcı 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Gastro’dan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bir tarif seçer. Sistem yaklaşık dengeleme önerileri sunar.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Örnek: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1 porsiyon fırın makarna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 xml:space="preserve">Yaklaşık enerji: </w:t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520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kcal</w:t>
      </w:r>
      <w:proofErr w:type="spellEnd"/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Denge önerileri: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70 dakika yürüyüş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35 dakika koşu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45 dakika bisiklet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30 dakika yoğun ev egzersizi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Alt mesaj: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 değerler yaklaşık bilgilendirme amaçlıdır. Amaç kalori baskısı oluşturmak değil, yeme ve hareket dengesini görünür kılmaktır.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Bu modülün 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yönlendirmesi: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Bu yemeğe alternatif daha hafif tarifleri gör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 tarife uygun salata öner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Yarın için dengeli menü oluştur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5. Su Takibi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Basit ama kullanıcıyı günlük geri getiren bir alan.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Günlük Su Hedefi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İçilen Bardak Sayısı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Hatırlatıcı Kur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Haftalık Su Takibi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Mesaj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 5 bardak tamamlandı. Hedefe 3 bardak kaldı.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Antrenmandan sonra su hedefini artırmayı unutma.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 xml:space="preserve">6. Dada </w:t>
      </w:r>
      <w:proofErr w:type="spellStart"/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Gastro’dan</w:t>
      </w:r>
      <w:proofErr w:type="spellEnd"/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 xml:space="preserve"> Günlük Öneri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Enerji Defteri içinde mutlaka 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Gastro’ya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yönlendiren öneri bloğu olmalı.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Örnek başlıklar: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Bugünkü Dengeli Tarif Önerin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Akşam İçin Hafif Bir 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Menüsü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Protein Dengeni Destekleyecek Tarifler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Bugünkü Hareketine Uygun Öğünler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Tatlı İsteyenlere Dengeli Alternatifler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Örnek kart: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Bugün hareketin düşük görünüyor. Akşam için daha hafif bir menü deneyebilirsin.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  <w:t>Öneriler: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Mercimek Çorbası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Izgara Tavuklu Salata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Yoğurtlu Kabak Mezesi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CTA: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Gör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Tarifi Deftere Ekle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lastRenderedPageBreak/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7. Haftalık Denge Özeti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Kullanıcıya haftalık rapor sunar.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En aktif günün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En dengeli günün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En çok yaptığın hareket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En çok eklediğin öğün türü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Tamamlanan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challenge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sayısı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Kazanılan rozetler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Gelecek hafta önerisi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Örnek mesaj: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Bu hafta 4 gün hareket ettin, 3 gün su hedefini tamamladın ve 2 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tarifini defterine ekledin. Gelecek hafta 5 günlük hareket serisini deneyebilirsin.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2. Hareket Rehberi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Bu alan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DadaFit’in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içerik ve SEO tarafını güçlendirir. Egzersizleri sadece listelemek yerine, kullanıcıya </w:t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nasıl, neden ve hangi seviyede yapılacağını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öğretir.</w:t>
      </w:r>
    </w:p>
    <w:p w:rsidR="002A3F54" w:rsidRPr="002A3F54" w:rsidRDefault="002A3F54" w:rsidP="002A3F5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Ana Başlık</w:t>
      </w:r>
    </w:p>
    <w:p w:rsidR="002A3F54" w:rsidRPr="002A3F54" w:rsidRDefault="002A3F54" w:rsidP="002A3F5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Hareket Rehberi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Alt açıklama: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Yeni başlayanlardan düzenli spor yapanlara kadar herkes için doğru hareket, güvenli egzersiz ve günlük aktivite rehberi.</w:t>
      </w:r>
    </w:p>
    <w:p w:rsidR="002A3F54" w:rsidRPr="002A3F54" w:rsidRDefault="002A3F54" w:rsidP="002A3F5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Hareket Rehberi Ana Kategorileri</w: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1. Yeni Başlayanlar İçin Hareket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Spora yeni başlayan kullanıcıyı korkutmayan içerikler.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Spora Başlamadan Önce Bilmen Gerekenler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Evde Egzersize Nasıl Başlanır?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İlk 7 Günlük Hareket Planı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Hareketsiz Yaşamdan Aktif Rutine Geçiş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Günde 10 Dakika Hareket Yeter mi?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2. Doğru Form Rehberi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Hareketlerin doğru yapılmasını anlatır. Video destekli olmalı.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Squat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Nasıl Yapılır?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Plank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Yaparken Nelere Dikkat Edilmeli?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Lunge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Hareketi Nasıl Yapılır?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Şınavın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Doğru Formu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Mekik Yerine Güvenli Karın Egzersizleri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Deadlift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Form Rehberi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Her hareket sayfasında: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Hedef bölge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Zorluk seviyesi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Gerekli ekipman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Sık yapılan hatalar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Alternatif hareketler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Yaklaşık kalori etkisi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Gastro’dan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egzersiz sonrası tarif önerisi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3. Süreye Göre Hareketler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Kullanıcıların en sevdiği pratik alanlardan biri olur.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Kategoriler: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5 Dakikalık Hareketler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10 Dakikalık Egzersizler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15 Dakikalık Ev Programı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20 Dakikalık Yağ Yakım Serisi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30 Dakikalık Tüm Vücut Egzersizi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bağlantısı: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10 dakikalık hareket sonrası hafif ara öğün önerileri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30 dakikalık egzersiz sonrası protein destekli tarifler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4. Hedefe Göre Hareket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Kullanıcı hedef seçerek içerik bulur.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Kategoriler: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Daha Aktif Olmak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Kilo Yönetimi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Güçlenmek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Esneklik Kazanmak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Duruşu Desteklemek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Kondisyon Artırmak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Günlük Enerjiyi Yükseltmek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Her hedef sayfasında 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köprüsü: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 hedefe uygun tarifler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 hedefe uygun menüler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Bu hedefe uygun alışveriş listesi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5. Bölgeye Göre Egzersizler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Klasik ama kullanıcı ihtiyacı yüksek bir alan.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Kategoriler: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Karın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Bacak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Kalça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Sırt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Kol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Omuz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Bel ve Boyun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Tüm Vücut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6. Masa Başı Hareketleri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Bu alan çok değerli. Geniş kitleye hitap eder.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lastRenderedPageBreak/>
        <w:t>İçerik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Masa Başında 5 Dakikalık Esneme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Boyun ve Omuz Rahatlatma Hareketleri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Bel Ağrısını Azaltmaya Yardımcı Esneme Rutini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Uzun Süre Oturanlar İçin Günlük Hareket Planı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Ofiste Gizlice Yapılabilecek Mini Egzersizler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Dada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bağlantısı: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Masa başı çalışanlar için hafif öğle yemeği önerileri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Enerji düşüşüne karşı sağlıklı atıştırmalıklar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7. Isınma, Soğuma ve Esneme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Sakatlık riskini azaltma ve bilinçli spor için önemli.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Egzersiz Öncesi Isınma Nasıl Yapılır?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Egzersiz Sonrası Soğuma Neden Önemlidir?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Yeni Başlayanlar İçin Esneme Rutini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Sabah Esnemesi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Akşam Rahatlama Egzersizleri</w:t>
      </w:r>
    </w:p>
    <w:p w:rsidR="002A3F54" w:rsidRPr="002A3F54" w:rsidRDefault="00945D0A" w:rsidP="002A3F54">
      <w:pPr>
        <w:rPr>
          <w:rFonts w:eastAsia="Times New Roman" w:cstheme="minorHAnsi"/>
          <w:kern w:val="0"/>
          <w:lang w:eastAsia="tr-TR"/>
          <w14:ligatures w14:val="none"/>
        </w:rPr>
      </w:pPr>
      <w:r w:rsidRPr="00945D0A">
        <w:rPr>
          <w:rFonts w:eastAsia="Times New Roman" w:cstheme="minorHAnsi"/>
          <w:noProof/>
          <w:kern w:val="0"/>
          <w:lang w:eastAsia="tr-T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2A3F54" w:rsidRPr="002A3F54" w:rsidRDefault="002A3F54" w:rsidP="002A3F5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8. Hareket Sözlüğü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Mutfak Sözlüğü gibi, </w:t>
      </w:r>
      <w:proofErr w:type="spellStart"/>
      <w:r w:rsidRPr="002A3F54">
        <w:rPr>
          <w:rFonts w:eastAsia="Times New Roman" w:cstheme="minorHAnsi"/>
          <w:kern w:val="0"/>
          <w:lang w:eastAsia="tr-TR"/>
          <w14:ligatures w14:val="none"/>
        </w:rPr>
        <w:t>DadaFit</w:t>
      </w:r>
      <w:proofErr w:type="spellEnd"/>
      <w:r w:rsidRPr="002A3F54">
        <w:rPr>
          <w:rFonts w:eastAsia="Times New Roman" w:cstheme="minorHAnsi"/>
          <w:kern w:val="0"/>
          <w:lang w:eastAsia="tr-TR"/>
          <w14:ligatures w14:val="none"/>
        </w:rPr>
        <w:t xml:space="preserve"> tarafında da sözlük olabilir.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kern w:val="0"/>
          <w:lang w:eastAsia="tr-TR"/>
          <w14:ligatures w14:val="none"/>
        </w:rPr>
        <w:t>İçerik örnekleri:</w:t>
      </w:r>
    </w:p>
    <w:p w:rsidR="002A3F54" w:rsidRPr="002A3F54" w:rsidRDefault="002A3F54" w:rsidP="002A3F54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HIIT Nedir?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Set ve Tekrar Ne Demek?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Core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Bölgesi Nedir?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Mobilite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Nedir?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Kardiyo</w:t>
      </w:r>
      <w:proofErr w:type="spellEnd"/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Nedir?</w:t>
      </w:r>
      <w:r w:rsidRPr="002A3F54">
        <w:rPr>
          <w:rFonts w:eastAsia="Times New Roman" w:cstheme="minorHAnsi"/>
          <w:kern w:val="0"/>
          <w:lang w:eastAsia="tr-TR"/>
          <w14:ligatures w14:val="none"/>
        </w:rPr>
        <w:br/>
      </w:r>
      <w:r w:rsidRPr="002A3F54">
        <w:rPr>
          <w:rFonts w:eastAsia="Times New Roman" w:cstheme="minorHAnsi"/>
          <w:b/>
          <w:bCs/>
          <w:kern w:val="0"/>
          <w:lang w:eastAsia="tr-TR"/>
          <w14:ligatures w14:val="none"/>
        </w:rPr>
        <w:t>Fonksiyonel Antrenman Nedir?</w:t>
      </w:r>
    </w:p>
    <w:p w:rsidR="004A5848" w:rsidRPr="002A3F54" w:rsidRDefault="004A5848">
      <w:pPr>
        <w:rPr>
          <w:rFonts w:cstheme="minorHAnsi"/>
        </w:rPr>
      </w:pPr>
    </w:p>
    <w:sectPr w:rsidR="004A5848" w:rsidRPr="002A3F54" w:rsidSect="00D3486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54"/>
    <w:rsid w:val="00127105"/>
    <w:rsid w:val="002A3F54"/>
    <w:rsid w:val="004A5848"/>
    <w:rsid w:val="00945D0A"/>
    <w:rsid w:val="00D3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BB80E5-6D72-C643-83C7-89A76165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A3F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2A3F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2A3F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3F5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2A3F54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2A3F54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F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A3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2026-06-29T22:15:00Z</dcterms:created>
  <dcterms:modified xsi:type="dcterms:W3CDTF">2026-06-29T22:23:00Z</dcterms:modified>
</cp:coreProperties>
</file>