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B0F" w:rsidRDefault="00860B0F" w:rsidP="00096F9C">
      <w:pPr>
        <w:pStyle w:val="normal0"/>
        <w:ind w:left="-90"/>
        <w:rPr>
          <w:rFonts w:ascii="Roboto" w:eastAsia="Roboto" w:hAnsi="Roboto" w:cs="Roboto"/>
        </w:rPr>
      </w:pPr>
    </w:p>
    <w:tbl>
      <w:tblPr>
        <w:tblStyle w:val="a"/>
        <w:tblW w:w="1081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44"/>
        <w:gridCol w:w="1035"/>
        <w:gridCol w:w="1511"/>
        <w:gridCol w:w="1054"/>
        <w:gridCol w:w="605"/>
        <w:gridCol w:w="270"/>
        <w:gridCol w:w="975"/>
        <w:gridCol w:w="540"/>
        <w:gridCol w:w="352"/>
        <w:gridCol w:w="131"/>
        <w:gridCol w:w="762"/>
        <w:gridCol w:w="261"/>
        <w:gridCol w:w="1455"/>
        <w:gridCol w:w="270"/>
        <w:gridCol w:w="705"/>
        <w:gridCol w:w="270"/>
        <w:gridCol w:w="270"/>
      </w:tblGrid>
      <w:tr w:rsidR="00860B0F" w:rsidTr="00096F9C">
        <w:trPr>
          <w:trHeight w:val="2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 w:rsidP="00096F9C">
            <w:pPr>
              <w:pStyle w:val="normal0"/>
              <w:widowControl w:val="0"/>
              <w:ind w:left="59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42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60B0F" w:rsidRPr="004A4840" w:rsidRDefault="00840362">
            <w:pPr>
              <w:pStyle w:val="normal0"/>
              <w:widowControl w:val="0"/>
              <w:rPr>
                <w:rFonts w:ascii="Roboto" w:eastAsia="Roboto" w:hAnsi="Roboto" w:cs="Roboto"/>
                <w:color w:val="00B050"/>
                <w:sz w:val="28"/>
              </w:rPr>
            </w:pPr>
            <w:r w:rsidRPr="004A4840">
              <w:rPr>
                <w:rFonts w:ascii="Roboto" w:eastAsia="Roboto" w:hAnsi="Roboto" w:cs="Roboto"/>
                <w:color w:val="00B050"/>
                <w:sz w:val="28"/>
              </w:rPr>
              <w:t>Saini Refrigerator</w:t>
            </w:r>
          </w:p>
          <w:p w:rsidR="004A4840" w:rsidRPr="004A4840" w:rsidRDefault="004A4840">
            <w:pPr>
              <w:pStyle w:val="normal0"/>
              <w:widowControl w:val="0"/>
              <w:rPr>
                <w:rFonts w:ascii="Roboto" w:eastAsia="Roboto" w:hAnsi="Roboto" w:cs="Roboto"/>
                <w:color w:val="00B050"/>
                <w:sz w:val="28"/>
                <w:szCs w:val="20"/>
              </w:rPr>
            </w:pPr>
            <w:r w:rsidRPr="004A4840">
              <w:rPr>
                <w:rFonts w:ascii="Roboto" w:eastAsia="Roboto" w:hAnsi="Roboto" w:cs="Roboto"/>
                <w:color w:val="00B050"/>
                <w:sz w:val="28"/>
              </w:rPr>
              <w:t>Sunil Kumar Saini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36"/>
                <w:szCs w:val="36"/>
              </w:rPr>
            </w:pPr>
            <w:r>
              <w:rPr>
                <w:rFonts w:ascii="Roboto" w:eastAsia="Roboto" w:hAnsi="Roboto" w:cs="Roboto"/>
                <w:sz w:val="36"/>
                <w:szCs w:val="36"/>
              </w:rPr>
              <w:t>INVOICE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40362" w:rsidRPr="004A4840" w:rsidRDefault="00840362">
            <w:pPr>
              <w:pStyle w:val="normal0"/>
              <w:widowControl w:val="0"/>
              <w:rPr>
                <w:rFonts w:ascii="Roboto" w:eastAsia="Roboto" w:hAnsi="Roboto" w:cs="Roboto"/>
                <w:color w:val="00B050"/>
                <w:sz w:val="28"/>
                <w:szCs w:val="16"/>
              </w:rPr>
            </w:pPr>
            <w:r w:rsidRPr="004A4840">
              <w:rPr>
                <w:rFonts w:ascii="Roboto" w:eastAsia="Roboto" w:hAnsi="Roboto" w:cs="Roboto"/>
                <w:color w:val="00B050"/>
                <w:sz w:val="28"/>
                <w:szCs w:val="16"/>
              </w:rPr>
              <w:t xml:space="preserve">Shop No 26 </w:t>
            </w:r>
            <w:proofErr w:type="spellStart"/>
            <w:r w:rsidRPr="004A4840">
              <w:rPr>
                <w:rFonts w:ascii="Roboto" w:eastAsia="Roboto" w:hAnsi="Roboto" w:cs="Roboto"/>
                <w:color w:val="00B050"/>
                <w:sz w:val="28"/>
                <w:szCs w:val="16"/>
              </w:rPr>
              <w:t>Lampur</w:t>
            </w:r>
            <w:proofErr w:type="spellEnd"/>
            <w:r w:rsidRPr="004A4840">
              <w:rPr>
                <w:rFonts w:ascii="Roboto" w:eastAsia="Roboto" w:hAnsi="Roboto" w:cs="Roboto"/>
                <w:color w:val="00B050"/>
                <w:sz w:val="28"/>
                <w:szCs w:val="16"/>
              </w:rPr>
              <w:t xml:space="preserve"> </w:t>
            </w:r>
            <w:proofErr w:type="spellStart"/>
            <w:r w:rsidRPr="004A4840">
              <w:rPr>
                <w:rFonts w:ascii="Roboto" w:eastAsia="Roboto" w:hAnsi="Roboto" w:cs="Roboto"/>
                <w:color w:val="00B050"/>
                <w:sz w:val="28"/>
                <w:szCs w:val="16"/>
              </w:rPr>
              <w:t>Narela</w:t>
            </w:r>
            <w:proofErr w:type="spellEnd"/>
          </w:p>
          <w:p w:rsidR="00860B0F" w:rsidRPr="004A4840" w:rsidRDefault="00840362">
            <w:pPr>
              <w:pStyle w:val="normal0"/>
              <w:widowControl w:val="0"/>
              <w:rPr>
                <w:rFonts w:ascii="Roboto" w:eastAsia="Roboto" w:hAnsi="Roboto" w:cs="Roboto"/>
                <w:color w:val="00B050"/>
                <w:sz w:val="28"/>
                <w:szCs w:val="20"/>
              </w:rPr>
            </w:pPr>
            <w:r w:rsidRPr="004A4840">
              <w:rPr>
                <w:rFonts w:ascii="Roboto" w:eastAsia="Roboto" w:hAnsi="Roboto" w:cs="Roboto"/>
                <w:color w:val="00B050"/>
                <w:sz w:val="28"/>
                <w:szCs w:val="16"/>
              </w:rPr>
              <w:t xml:space="preserve"> Delhi-40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gridSpan w:val="5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</w:tcPr>
          <w:p w:rsidR="00860B0F" w:rsidRPr="004A4840" w:rsidRDefault="0094314C">
            <w:pPr>
              <w:pStyle w:val="normal0"/>
              <w:widowControl w:val="0"/>
              <w:rPr>
                <w:rFonts w:ascii="Roboto" w:eastAsia="Roboto" w:hAnsi="Roboto" w:cs="Roboto"/>
                <w:color w:val="00B050"/>
                <w:sz w:val="28"/>
                <w:szCs w:val="20"/>
              </w:rPr>
            </w:pPr>
            <w:r w:rsidRPr="004A4840">
              <w:rPr>
                <w:rFonts w:ascii="Roboto" w:eastAsia="Roboto" w:hAnsi="Roboto" w:cs="Roboto"/>
                <w:color w:val="00B050"/>
                <w:sz w:val="28"/>
                <w:szCs w:val="16"/>
              </w:rPr>
              <w:t xml:space="preserve">Phone no. : </w:t>
            </w:r>
            <w:r w:rsidR="00840362" w:rsidRPr="004A4840">
              <w:rPr>
                <w:rFonts w:ascii="Roboto" w:eastAsia="Roboto" w:hAnsi="Roboto" w:cs="Roboto"/>
                <w:color w:val="00B050"/>
                <w:sz w:val="28"/>
                <w:szCs w:val="16"/>
              </w:rPr>
              <w:t>9910944997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gridSpan w:val="5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gridSpan w:val="5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DATE</w:t>
            </w:r>
            <w:r w:rsidR="00840362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 12-07-2023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4A4840">
        <w:trPr>
          <w:trHeight w:val="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7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40362" w:rsidTr="00096F9C">
        <w:trPr>
          <w:gridAfter w:val="3"/>
          <w:wAfter w:w="1245" w:type="dxa"/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40362" w:rsidRDefault="00840362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B77B96" w:rsidRDefault="00B77B96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B77B96" w:rsidRDefault="00B77B96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40362" w:rsidRDefault="00840362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40362" w:rsidRDefault="00840362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gridSpan w:val="3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40362" w:rsidRDefault="00840362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gridSpan w:val="5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40362" w:rsidRDefault="00840362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40362" w:rsidRDefault="00840362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40362" w:rsidTr="00096F9C">
        <w:trPr>
          <w:gridAfter w:val="11"/>
          <w:wAfter w:w="5991" w:type="dxa"/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40362" w:rsidRDefault="00840362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40362" w:rsidRDefault="0094314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Shyam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="00840362">
              <w:rPr>
                <w:rFonts w:ascii="Roboto" w:eastAsia="Roboto" w:hAnsi="Roboto" w:cs="Roboto"/>
                <w:sz w:val="20"/>
                <w:szCs w:val="20"/>
              </w:rPr>
              <w:t>Mushroom Farm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40362" w:rsidRDefault="00840362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40362" w:rsidRDefault="00840362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40362" w:rsidTr="00096F9C">
        <w:trPr>
          <w:gridAfter w:val="11"/>
          <w:wAfter w:w="5991" w:type="dxa"/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40362" w:rsidRDefault="00840362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40362" w:rsidRDefault="00840362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Pala Delhi-</w:t>
            </w:r>
            <w:r w:rsidR="0094314C">
              <w:rPr>
                <w:rFonts w:ascii="Roboto" w:eastAsia="Roboto" w:hAnsi="Roboto" w:cs="Roboto"/>
                <w:sz w:val="20"/>
                <w:szCs w:val="20"/>
              </w:rPr>
              <w:t>36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40362" w:rsidRDefault="00840362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40362" w:rsidRDefault="00840362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40362" w:rsidTr="00096F9C">
        <w:trPr>
          <w:gridAfter w:val="11"/>
          <w:wAfter w:w="5991" w:type="dxa"/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40362" w:rsidRDefault="00840362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40362" w:rsidRDefault="00840362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Phone:7720045052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40362" w:rsidRDefault="00840362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40362" w:rsidRDefault="00840362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840362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840362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72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F7442B">
        <w:trPr>
          <w:trHeight w:val="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gridSpan w:val="2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46" w:type="dxa"/>
            <w:gridSpan w:val="5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7442B" w:rsidTr="00F7442B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8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F7442B" w:rsidRDefault="00F7442B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46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7442B" w:rsidRDefault="00F7442B">
            <w:pPr>
              <w:pStyle w:val="normal0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659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nil"/>
            </w:tcBorders>
            <w:shd w:val="clear" w:color="auto" w:fill="FF5722"/>
            <w:vAlign w:val="center"/>
          </w:tcPr>
          <w:p w:rsidR="00F7442B" w:rsidRDefault="00F7442B">
            <w:pPr>
              <w:pStyle w:val="normal0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Ton. capacity</w:t>
            </w:r>
          </w:p>
        </w:tc>
        <w:tc>
          <w:tcPr>
            <w:tcW w:w="1245" w:type="dxa"/>
            <w:gridSpan w:val="2"/>
            <w:tcBorders>
              <w:top w:val="single" w:sz="8" w:space="0" w:color="B7B7B7"/>
              <w:left w:val="nil"/>
              <w:bottom w:val="single" w:sz="8" w:space="0" w:color="B7B7B7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7442B" w:rsidRDefault="00F7442B">
            <w:pPr>
              <w:pStyle w:val="normal0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892" w:type="dxa"/>
            <w:gridSpan w:val="2"/>
            <w:tcBorders>
              <w:top w:val="single" w:sz="8" w:space="0" w:color="B7B7B7"/>
              <w:left w:val="nil"/>
              <w:bottom w:val="single" w:sz="8" w:space="0" w:color="B7B7B7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7442B" w:rsidRDefault="00F7442B">
            <w:pPr>
              <w:pStyle w:val="normal0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Per Ton</w:t>
            </w:r>
          </w:p>
        </w:tc>
        <w:tc>
          <w:tcPr>
            <w:tcW w:w="1154" w:type="dxa"/>
            <w:gridSpan w:val="3"/>
            <w:tcBorders>
              <w:top w:val="single" w:sz="8" w:space="0" w:color="B7B7B7"/>
              <w:left w:val="nil"/>
              <w:bottom w:val="single" w:sz="8" w:space="0" w:color="B7B7B7"/>
              <w:right w:val="nil"/>
            </w:tcBorders>
            <w:shd w:val="clear" w:color="auto" w:fill="FF5722"/>
            <w:vAlign w:val="center"/>
          </w:tcPr>
          <w:p w:rsidR="00F7442B" w:rsidRDefault="00F7442B">
            <w:pPr>
              <w:pStyle w:val="normal0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Total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Ton,s</w:t>
            </w:r>
            <w:proofErr w:type="spellEnd"/>
          </w:p>
        </w:tc>
        <w:tc>
          <w:tcPr>
            <w:tcW w:w="2430" w:type="dxa"/>
            <w:gridSpan w:val="3"/>
            <w:tcBorders>
              <w:top w:val="single" w:sz="8" w:space="0" w:color="B7B7B7"/>
              <w:left w:val="nil"/>
              <w:bottom w:val="single" w:sz="8" w:space="0" w:color="B7B7B7"/>
              <w:right w:val="single" w:sz="8" w:space="0" w:color="B7B7B7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7442B" w:rsidRDefault="00F7442B">
            <w:pPr>
              <w:pStyle w:val="normal0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B7B7B7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7442B" w:rsidRDefault="00F7442B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7442B" w:rsidTr="006635A3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F7442B" w:rsidRDefault="00F7442B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46" w:type="dxa"/>
            <w:gridSpan w:val="2"/>
            <w:tcBorders>
              <w:top w:val="single" w:sz="8" w:space="0" w:color="B7B7B7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7442B" w:rsidRDefault="00F7442B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Ductable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type Spilt Air Conditioners.</w:t>
            </w:r>
          </w:p>
        </w:tc>
        <w:tc>
          <w:tcPr>
            <w:tcW w:w="1659" w:type="dxa"/>
            <w:gridSpan w:val="2"/>
            <w:tcBorders>
              <w:top w:val="single" w:sz="8" w:space="0" w:color="B7B7B7"/>
              <w:left w:val="nil"/>
              <w:bottom w:val="nil"/>
              <w:right w:val="single" w:sz="6" w:space="0" w:color="999999"/>
            </w:tcBorders>
            <w:shd w:val="clear" w:color="auto" w:fill="auto"/>
            <w:vAlign w:val="center"/>
          </w:tcPr>
          <w:p w:rsidR="00F7442B" w:rsidRDefault="00F7442B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11 Ton</w:t>
            </w:r>
          </w:p>
        </w:tc>
        <w:tc>
          <w:tcPr>
            <w:tcW w:w="1245" w:type="dxa"/>
            <w:gridSpan w:val="2"/>
            <w:tcBorders>
              <w:top w:val="single" w:sz="8" w:space="0" w:color="B7B7B7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7442B" w:rsidRDefault="00F7442B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06 nos.</w:t>
            </w:r>
          </w:p>
        </w:tc>
        <w:tc>
          <w:tcPr>
            <w:tcW w:w="1023" w:type="dxa"/>
            <w:gridSpan w:val="3"/>
            <w:tcBorders>
              <w:top w:val="single" w:sz="8" w:space="0" w:color="B7B7B7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7442B" w:rsidRDefault="00F7442B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1500/-</w:t>
            </w:r>
          </w:p>
        </w:tc>
        <w:tc>
          <w:tcPr>
            <w:tcW w:w="1023" w:type="dxa"/>
            <w:gridSpan w:val="2"/>
            <w:tcBorders>
              <w:top w:val="single" w:sz="8" w:space="0" w:color="B7B7B7"/>
              <w:left w:val="nil"/>
              <w:bottom w:val="nil"/>
              <w:right w:val="single" w:sz="6" w:space="0" w:color="999999"/>
            </w:tcBorders>
            <w:shd w:val="clear" w:color="auto" w:fill="auto"/>
            <w:vAlign w:val="center"/>
          </w:tcPr>
          <w:p w:rsidR="00F7442B" w:rsidRDefault="00F7442B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66 TR</w:t>
            </w:r>
          </w:p>
        </w:tc>
        <w:tc>
          <w:tcPr>
            <w:tcW w:w="2430" w:type="dxa"/>
            <w:gridSpan w:val="3"/>
            <w:tcBorders>
              <w:top w:val="single" w:sz="8" w:space="0" w:color="B7B7B7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7442B" w:rsidRDefault="00F7442B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99,000.00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7442B" w:rsidRDefault="00F7442B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7442B" w:rsidTr="00681C87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F7442B" w:rsidRDefault="00F7442B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7442B" w:rsidRDefault="00F7442B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Ductable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type Split Air Conditioners</w:t>
            </w:r>
          </w:p>
        </w:tc>
        <w:tc>
          <w:tcPr>
            <w:tcW w:w="1659" w:type="dxa"/>
            <w:gridSpan w:val="2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vAlign w:val="center"/>
          </w:tcPr>
          <w:p w:rsidR="00F7442B" w:rsidRDefault="00F7442B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2.0 Ton</w:t>
            </w: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7442B" w:rsidRDefault="00F7442B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01 nos.</w:t>
            </w:r>
          </w:p>
        </w:tc>
        <w:tc>
          <w:tcPr>
            <w:tcW w:w="1023" w:type="dxa"/>
            <w:gridSpan w:val="3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7442B" w:rsidRDefault="00B77B96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1500/-</w:t>
            </w: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vAlign w:val="center"/>
          </w:tcPr>
          <w:p w:rsidR="00F7442B" w:rsidRDefault="00B77B96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2TR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7442B" w:rsidRDefault="00B77B96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3,000.00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7442B" w:rsidRDefault="00F7442B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77B96" w:rsidTr="00B77B96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77B96" w:rsidRDefault="00B77B96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77B96" w:rsidRDefault="00B77B96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659" w:type="dxa"/>
            <w:gridSpan w:val="2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vAlign w:val="center"/>
          </w:tcPr>
          <w:p w:rsidR="00B77B96" w:rsidRDefault="00B77B96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77B96" w:rsidRDefault="00B77B96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23" w:type="dxa"/>
            <w:gridSpan w:val="3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77B96" w:rsidRDefault="00B77B96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23" w:type="dxa"/>
            <w:gridSpan w:val="2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vAlign w:val="center"/>
          </w:tcPr>
          <w:p w:rsidR="00B77B96" w:rsidRDefault="00B77B96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77B96" w:rsidRDefault="00B77B96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77B96" w:rsidRDefault="00B77B96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F7442B">
        <w:trPr>
          <w:trHeight w:val="3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860B0F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Remarks / Payment Instructions:</w:t>
            </w:r>
          </w:p>
          <w:p w:rsidR="00B77B96" w:rsidRDefault="00B77B96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Payment terms 3 times a year in advance.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B77B96" w:rsidP="00B77B96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1,02,000.00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F7442B">
        <w:trPr>
          <w:trHeight w:val="3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gridSpan w:val="2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4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B77B96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 xml:space="preserve">        ALREADY PAID 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B77B96" w:rsidP="00B77B96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50,000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F7442B">
        <w:trPr>
          <w:trHeight w:val="6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096F9C">
            <w:pPr>
              <w:pStyle w:val="normal0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B77B96" w:rsidP="00B77B96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52,000/</w:t>
            </w:r>
            <w:r w:rsidR="00096F9C">
              <w:rPr>
                <w:rFonts w:ascii="Roboto" w:eastAsia="Roboto" w:hAnsi="Roboto" w:cs="Roboto"/>
                <w:b/>
                <w:sz w:val="28"/>
                <w:szCs w:val="28"/>
              </w:rPr>
              <w:t xml:space="preserve"> -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 w:rsidP="00096F9C">
            <w:pPr>
              <w:pStyle w:val="normal0"/>
              <w:widowControl w:val="0"/>
              <w:ind w:left="59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840362">
        <w:trPr>
          <w:trHeight w:val="1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89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840362">
        <w:trPr>
          <w:trHeight w:val="1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840362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:rsidTr="00840362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96F9C" w:rsidRDefault="00096F9C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60B0F" w:rsidRDefault="00860B0F">
            <w:pPr>
              <w:pStyle w:val="normal0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:rsidR="00860B0F" w:rsidRDefault="00860B0F" w:rsidP="00096F9C">
      <w:pPr>
        <w:pStyle w:val="normal0"/>
        <w:rPr>
          <w:rFonts w:ascii="Roboto" w:eastAsia="Roboto" w:hAnsi="Roboto" w:cs="Roboto"/>
        </w:rPr>
      </w:pPr>
    </w:p>
    <w:sectPr w:rsidR="00860B0F" w:rsidSect="00096F9C">
      <w:pgSz w:w="12240" w:h="15840"/>
      <w:pgMar w:top="0" w:right="810" w:bottom="0" w:left="81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B0F"/>
    <w:rsid w:val="00096F9C"/>
    <w:rsid w:val="00401EC6"/>
    <w:rsid w:val="004A4840"/>
    <w:rsid w:val="00840362"/>
    <w:rsid w:val="00860B0F"/>
    <w:rsid w:val="0094314C"/>
    <w:rsid w:val="00A00FE6"/>
    <w:rsid w:val="00A8107E"/>
    <w:rsid w:val="00B77B96"/>
    <w:rsid w:val="00F74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FE6"/>
  </w:style>
  <w:style w:type="paragraph" w:styleId="Heading1">
    <w:name w:val="heading 1"/>
    <w:basedOn w:val="normal0"/>
    <w:next w:val="normal0"/>
    <w:rsid w:val="00860B0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60B0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60B0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60B0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60B0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60B0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60B0F"/>
  </w:style>
  <w:style w:type="paragraph" w:styleId="Title">
    <w:name w:val="Title"/>
    <w:basedOn w:val="normal0"/>
    <w:next w:val="normal0"/>
    <w:rsid w:val="00860B0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60B0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60B0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6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F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Anshul</dc:creator>
  <cp:lastModifiedBy>SSD480G</cp:lastModifiedBy>
  <cp:revision>3</cp:revision>
  <dcterms:created xsi:type="dcterms:W3CDTF">2023-07-12T15:39:00Z</dcterms:created>
  <dcterms:modified xsi:type="dcterms:W3CDTF">2023-07-12T15:45:00Z</dcterms:modified>
</cp:coreProperties>
</file>