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  <w:t>«Национальный исследовательский университет ИТМО»</w:t>
      </w:r>
    </w:p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ind w:firstLine="567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ind w:firstLine="567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BF3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>Работа: Лабораторная работа по Проектированию баз данных №</w:t>
      </w:r>
      <w:r w:rsidR="00BF3CA6" w:rsidRPr="00BF3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>6</w:t>
      </w: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>Выполнил:</w:t>
      </w: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  <w:t xml:space="preserve"> </w:t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  <w:t xml:space="preserve">     Ищенко Вячеслав Михайлович</w:t>
      </w: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>Проверил:</w:t>
      </w:r>
    </w:p>
    <w:p w:rsidR="00790E49" w:rsidRPr="00DD0CA6" w:rsidRDefault="00790E49" w:rsidP="00790E49">
      <w:pPr>
        <w:spacing w:line="276" w:lineRule="auto"/>
        <w:ind w:left="3540" w:firstLine="708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 xml:space="preserve">     Кошелев Даниил Викторович</w:t>
      </w:r>
    </w:p>
    <w:p w:rsidR="00790E49" w:rsidRPr="00DD0CA6" w:rsidRDefault="00790E49" w:rsidP="00790E49">
      <w:pPr>
        <w:spacing w:line="276" w:lineRule="auto"/>
        <w:rPr>
          <w:rFonts w:eastAsiaTheme="minorEastAsia"/>
          <w:kern w:val="0"/>
          <w:sz w:val="21"/>
          <w:szCs w:val="21"/>
        </w:rPr>
      </w:pPr>
    </w:p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  <w:t>Санкт-Петербург</w:t>
      </w:r>
    </w:p>
    <w:p w:rsidR="00790E49" w:rsidRPr="00DD0CA6" w:rsidRDefault="00790E49" w:rsidP="00790E49">
      <w:pPr>
        <w:spacing w:line="276" w:lineRule="auto"/>
        <w:rPr>
          <w:rFonts w:eastAsiaTheme="minorEastAsia"/>
          <w:kern w:val="0"/>
          <w:sz w:val="21"/>
          <w:szCs w:val="21"/>
        </w:rPr>
      </w:pPr>
      <w:r w:rsidRPr="00DD0CA6"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  <w:t xml:space="preserve">                                              2024 г</w:t>
      </w:r>
    </w:p>
    <w:p w:rsidR="00790E49" w:rsidRPr="00BF3CA6" w:rsidRDefault="00790E49" w:rsidP="00790E49"/>
    <w:p w:rsidR="00790E49" w:rsidRPr="00790E49" w:rsidRDefault="00790E49" w:rsidP="00790E49">
      <w:r>
        <w:rPr>
          <w:rStyle w:val="10"/>
        </w:rPr>
        <w:lastRenderedPageBreak/>
        <w:t>Вариант №8</w:t>
      </w:r>
      <w:r>
        <w:rPr>
          <w:rStyle w:val="10"/>
        </w:rPr>
        <w:br/>
      </w:r>
      <w:r w:rsidRPr="00790E49">
        <w:rPr>
          <w:rStyle w:val="20"/>
        </w:rPr>
        <w:t>Создание коллекций</w:t>
      </w:r>
      <w:r w:rsidRPr="00790E49">
        <w:br/>
      </w:r>
      <w:r w:rsidRPr="00790E49">
        <w:rPr>
          <w:lang w:val="en-US"/>
        </w:rPr>
        <w:t>db</w:t>
      </w:r>
      <w:r w:rsidRPr="00790E49">
        <w:t>.</w:t>
      </w:r>
      <w:r w:rsidRPr="00790E49">
        <w:rPr>
          <w:lang w:val="en-US"/>
        </w:rPr>
        <w:t>createCollection</w:t>
      </w:r>
      <w:r w:rsidRPr="00790E49">
        <w:t>("</w:t>
      </w:r>
      <w:r w:rsidRPr="00790E49">
        <w:rPr>
          <w:lang w:val="en-US"/>
        </w:rPr>
        <w:t>users</w:t>
      </w:r>
      <w:r w:rsidRPr="00790E49">
        <w:t>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db.createCollection("consultants");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db.createCollection("seekers");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db.createCollection("employers");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db.createCollection("vacancies");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db.createCollection("services");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db.createCollection("conversations");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db.createCollection("messages");</w:t>
      </w:r>
    </w:p>
    <w:p w:rsidR="004C672A" w:rsidRPr="00BF3CA6" w:rsidRDefault="00790E49" w:rsidP="00790E49">
      <w:pPr>
        <w:rPr>
          <w:lang w:val="en-US"/>
        </w:rPr>
      </w:pPr>
      <w:r w:rsidRPr="00790E49">
        <w:rPr>
          <w:lang w:val="en-US"/>
        </w:rPr>
        <w:t>db.createCollection("resumes");</w:t>
      </w:r>
    </w:p>
    <w:p w:rsidR="00790E49" w:rsidRPr="00BF3CA6" w:rsidRDefault="00790E49" w:rsidP="00790E49">
      <w:pPr>
        <w:pStyle w:val="2"/>
        <w:rPr>
          <w:lang w:val="en-US"/>
        </w:rPr>
      </w:pPr>
      <w:r>
        <w:t>Создание</w:t>
      </w:r>
      <w:r w:rsidRPr="00BF3CA6">
        <w:rPr>
          <w:lang w:val="en-US"/>
        </w:rPr>
        <w:t xml:space="preserve"> </w:t>
      </w:r>
      <w:r>
        <w:t>индексов</w:t>
      </w:r>
    </w:p>
    <w:p w:rsidR="00790E49" w:rsidRPr="00BF3CA6" w:rsidRDefault="00790E49" w:rsidP="00790E49">
      <w:pPr>
        <w:rPr>
          <w:lang w:val="en-US"/>
        </w:rPr>
      </w:pPr>
      <w:r w:rsidRPr="00790E49">
        <w:rPr>
          <w:lang w:val="en-US"/>
        </w:rPr>
        <w:t>db.users.createIndex({ username: 1, surname: 1 });</w:t>
      </w:r>
    </w:p>
    <w:p w:rsidR="00790E49" w:rsidRPr="00BF3CA6" w:rsidRDefault="00790E49" w:rsidP="00790E49">
      <w:pPr>
        <w:rPr>
          <w:lang w:val="en-US"/>
        </w:rPr>
      </w:pPr>
      <w:r w:rsidRPr="00790E49">
        <w:rPr>
          <w:lang w:val="en-US"/>
        </w:rPr>
        <w:t>db.consultants.createIndex({ experience: 1, scope: 1 });</w:t>
      </w:r>
    </w:p>
    <w:p w:rsidR="00790E49" w:rsidRDefault="00790E49" w:rsidP="00790E49">
      <w:pPr>
        <w:pStyle w:val="2"/>
      </w:pPr>
      <w:r>
        <w:t>Создание представлений</w:t>
      </w:r>
    </w:p>
    <w:p w:rsidR="00790E49" w:rsidRPr="00BF3CA6" w:rsidRDefault="00790E49" w:rsidP="00790E49">
      <w:r w:rsidRPr="00790E49">
        <w:rPr>
          <w:lang w:val="en-US"/>
        </w:rPr>
        <w:t>db</w:t>
      </w:r>
      <w:r w:rsidRPr="00BF3CA6">
        <w:t>.</w:t>
      </w:r>
      <w:r w:rsidRPr="00790E49">
        <w:rPr>
          <w:lang w:val="en-US"/>
        </w:rPr>
        <w:t>createView</w:t>
      </w:r>
      <w:r w:rsidRPr="00BF3CA6">
        <w:t>(</w:t>
      </w:r>
    </w:p>
    <w:p w:rsidR="00790E49" w:rsidRPr="00BF3CA6" w:rsidRDefault="00790E49" w:rsidP="00790E49">
      <w:r w:rsidRPr="00BF3CA6">
        <w:t xml:space="preserve">    "</w:t>
      </w:r>
      <w:r w:rsidRPr="00790E49">
        <w:rPr>
          <w:lang w:val="en-US"/>
        </w:rPr>
        <w:t>users</w:t>
      </w:r>
      <w:r w:rsidRPr="00BF3CA6">
        <w:t>_</w:t>
      </w:r>
      <w:r w:rsidRPr="00790E49">
        <w:rPr>
          <w:lang w:val="en-US"/>
        </w:rPr>
        <w:t>txt</w:t>
      </w:r>
      <w:r w:rsidRPr="00BF3CA6">
        <w:t>",</w:t>
      </w:r>
    </w:p>
    <w:p w:rsidR="00790E49" w:rsidRPr="00790E49" w:rsidRDefault="00790E49" w:rsidP="00790E49">
      <w:pPr>
        <w:rPr>
          <w:lang w:val="en-US"/>
        </w:rPr>
      </w:pPr>
      <w:r w:rsidRPr="00BF3CA6">
        <w:t xml:space="preserve">    </w:t>
      </w:r>
      <w:r w:rsidRPr="00790E49">
        <w:rPr>
          <w:lang w:val="en-US"/>
        </w:rPr>
        <w:t>"messages",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[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$lookup: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from: "users",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localField: "sender_id",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foreignField: "user_id",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as: "sender"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}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},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$unwind: "$sender"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},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$project: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user_id: "$sender.user_id",</w:t>
      </w:r>
    </w:p>
    <w:p w:rsidR="00790E49" w:rsidRPr="00164159" w:rsidRDefault="00790E49" w:rsidP="00790E49">
      <w:pPr>
        <w:rPr>
          <w:lang w:val="en-US"/>
        </w:rPr>
      </w:pPr>
      <w:r w:rsidRPr="00790E49">
        <w:rPr>
          <w:lang w:val="en-US"/>
        </w:rPr>
        <w:lastRenderedPageBreak/>
        <w:t xml:space="preserve">                </w:t>
      </w:r>
      <w:r w:rsidRPr="00164159">
        <w:rPr>
          <w:lang w:val="en-US"/>
        </w:rPr>
        <w:t>text_message: "$text_message"</w:t>
      </w:r>
    </w:p>
    <w:p w:rsidR="00790E49" w:rsidRPr="00164159" w:rsidRDefault="00790E49" w:rsidP="00790E49">
      <w:pPr>
        <w:rPr>
          <w:lang w:val="en-US"/>
        </w:rPr>
      </w:pPr>
      <w:r w:rsidRPr="00164159">
        <w:rPr>
          <w:lang w:val="en-US"/>
        </w:rPr>
        <w:t xml:space="preserve">            }</w:t>
      </w:r>
    </w:p>
    <w:p w:rsidR="00790E49" w:rsidRPr="00164159" w:rsidRDefault="00790E49" w:rsidP="00790E49">
      <w:pPr>
        <w:rPr>
          <w:lang w:val="en-US"/>
        </w:rPr>
      </w:pPr>
      <w:r w:rsidRPr="00164159">
        <w:rPr>
          <w:lang w:val="en-US"/>
        </w:rPr>
        <w:t xml:space="preserve">        }</w:t>
      </w:r>
    </w:p>
    <w:p w:rsidR="00790E49" w:rsidRPr="00164159" w:rsidRDefault="00790E49" w:rsidP="00790E49">
      <w:pPr>
        <w:rPr>
          <w:lang w:val="en-US"/>
        </w:rPr>
      </w:pPr>
      <w:r w:rsidRPr="00164159">
        <w:rPr>
          <w:lang w:val="en-US"/>
        </w:rPr>
        <w:t xml:space="preserve">    ]</w:t>
      </w:r>
    </w:p>
    <w:p w:rsidR="00164159" w:rsidRPr="00164159" w:rsidRDefault="00790E49" w:rsidP="00164159">
      <w:pPr>
        <w:rPr>
          <w:lang w:val="en-US"/>
        </w:rPr>
      </w:pPr>
      <w:r w:rsidRPr="00164159">
        <w:rPr>
          <w:lang w:val="en-US"/>
        </w:rPr>
        <w:t>);</w:t>
      </w:r>
      <w:r w:rsidR="00164159">
        <w:rPr>
          <w:lang w:val="en-US"/>
        </w:rPr>
        <w:br/>
      </w:r>
      <w:r w:rsidR="00164159">
        <w:rPr>
          <w:lang w:val="en-US"/>
        </w:rPr>
        <w:br/>
      </w:r>
      <w:r w:rsidR="00164159" w:rsidRPr="00164159">
        <w:rPr>
          <w:rStyle w:val="20"/>
        </w:rPr>
        <w:t>Скрипты</w:t>
      </w:r>
      <w:r w:rsidR="00164159" w:rsidRPr="00164159">
        <w:rPr>
          <w:rStyle w:val="20"/>
          <w:lang w:val="en-US"/>
        </w:rPr>
        <w:t xml:space="preserve"> </w:t>
      </w:r>
      <w:r w:rsidR="00164159" w:rsidRPr="00164159">
        <w:rPr>
          <w:rStyle w:val="20"/>
        </w:rPr>
        <w:t>заполнения</w:t>
      </w:r>
      <w:r w:rsidR="00164159" w:rsidRPr="00164159">
        <w:rPr>
          <w:rStyle w:val="20"/>
          <w:lang w:val="en-US"/>
        </w:rPr>
        <w:br/>
      </w:r>
      <w:r w:rsidR="00164159" w:rsidRPr="00164159">
        <w:rPr>
          <w:lang w:val="en-US"/>
        </w:rPr>
        <w:t>db.users.insertMany([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1, username: "user1", surname: "surname1", patronymic: "patronymic1"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2, username: "user2", surname: "surname2", patronymic: "patronymic2"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3, username: "user3", surname: "surname3", patronymic: "patronymic3"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4, username: "user4", surname: "surname4", patronymic: "patronymic4"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5, username: "user5", surname: "surname5", patronymic: "patronymic5"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6, username: "user6", surname: "surname6", patronymic: "patronymic6"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7, username: "user7", surname: "surname7", patronymic: "patronymic7"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8, username: "user8", surname: "surname8", patronymic: "patronymic8"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9, username: "user9", surname: "surname9", patronymic: "patronymic9"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10, username: "user10", surname: "surname10", patronymic: "patronymic10"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db.consultants.insertMany([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1, scope: "IT", experience: 5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2, scope: "Finance", experience: 10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3, scope: "Marketing", experience: 2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4, scope: "HR", experience: 8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5, scope: "Management", experience: 15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6, scope: "Sales", experience: 7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7, scope: "Education", experience: 3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8, scope: "Healthcare", experience: 12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9, scope: "Engineering", experience: 4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10, scope: "Consulting", experience: 9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lastRenderedPageBreak/>
        <w:t>db.seekers.insertMany([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11, address: "123 Main St", phone_number: "123-456-7890", email: "seeker1@example.com",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12, address: "456 Elm St", phone_number: "987-654-3210", email: "seeker2@example.com", status: "employed"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13, address: "789 Oak St", phone_number: "456-789-1234", email: "seeker3@example.com",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14, address: "321 Pine St", phone_number: "321-654-9870", email: "seeker4@example.com", status: "employed"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15, address: "654 Maple St", phone_number: "654-321-0987", email: "seeker5@example.com",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16, address: "987 Birch St", phone_number: "789-456-1230", email: "seeker6@example.com", status: "employed"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17, address: "111 Cedar St", phone_number: "111-222-3333", email: "seeker7@example.com",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18, address: "222 Fir St", phone_number: "222-333-4444", email: "seeker8@example.com", status: "employed"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19, address: "333 Spruce St", phone_number: "333-444-5555", email: "seeker9@example.com",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20, address: "444 Redwood St", phone_number: "444-555-6666", email: "seeker10@example.com", status: "employed"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db.employers.insertMany([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21, tin: "123456789", company_name: "Tech Corp", rating: 4.5, scope: "IT", description: "A tech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22, tin: "987654321", company_name: "Finance Inc", rating: 4.0, scope: "Finance", description: "A finance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23, tin: "456123789", company_name: "Marketing Masters", rating: 3.8, scope: "Marketing", description: "A marketing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24, tin: "789456123", company_name: "HR Experts", rating: 4.2, scope: "HR", description: "An HR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25, tin: "321789456", company_name: "Management Pros", rating: 4.7, scope: "Management", description: "A management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26, tin: "654987321", company_name: "Sales Leaders", rating: 3.9, scope: "Sales", description: "A sales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27, tin: "789123456", company_name: "Education Partners", rating: 4.1, scope: "Education", description: "An education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lastRenderedPageBreak/>
        <w:t xml:space="preserve">    { employer_id: 28, tin: "123789456", company_name: "Healthcare Solutions", rating: 4.3, scope: "Healthcare", description: "A healthcare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29, tin: "456987123", company_name: "Engineering Experts", rating: 4.0, scope: "Engineering", description: "An engineering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30, tin: "789321654", company_name: "Consulting Masters", rating: 4.4, scope: "Consulting", description: "A consulting company"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db.vacancies.insertMany([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1, employer_id: 21, profession: "Software Developer", description: "Develop software",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2, employer_id: 22, profession: "Accountant", description: "Manage finances",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3, employer_id: 23, profession: "Marketing Specialist", description: "Promote products",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4, employer_id: 24, profession: "HR Manager", description: "Manage HR tasks",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5, employer_id: 25, profession: "Project Manager", description: "Manage projects",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6, employer_id: 26, profession: "Sales Representative", description: "Sell products",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7, employer_id: 27, profession: "Teacher", description: "Teach students",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8, employer_id: 28, profession: "Nurse", description: "Provide healthcare",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9, employer_id: 29, profession: "Engineer", description: "Develop engineering solutions",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10, employer_id: 30, profession: "Consultant", description: "Provide consulting", format: "Full-time"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db.services.insertMany([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1, consultant_id: 1, cost_service: 100, description: "IT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2, consultant_id: 2, cost_service: 200, description: "Financial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3, consultant_id: 3, cost_service: 150, description: "Marketing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4, consultant_id: 4, cost_service: 180, description: "HR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5, consultant_id: 5, cost_service: 220, description: "Management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lastRenderedPageBreak/>
        <w:t xml:space="preserve">    { service_id: 6, consultant_id: 6, cost_service: 170, description: "Sales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7, consultant_id: 7, cost_service: 120, description: "Education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8, consultant_id: 8, cost_service: 210, description: "Healthcare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9, consultant_id: 9, cost_service: 160, description: "Engineering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10, consultant_id: 10, cost_service: 190, description: "General consulting service"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db.conversations.insertMany([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1, initiator_id: 1, answerer_id: 2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2, initiator_id: 3, answerer_id: 4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3, initiator_id: 5, answerer_id: 6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4, initiator_id: 7, answerer_id: 8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5, initiator_id: 9, answerer_id: 10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6, initiator_id: 1, answerer_id: 3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7, initiator_id: 2, answerer_id: 4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8, initiator_id: 5, answerer_id: 7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9, initiator_id: 6, answerer_id: 8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10, initiator_id: 9, answerer_id: 1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db.messages.insertMany([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1, conversation_id: 1, sender_id: 1, text_message: "Hello from user1"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2, conversation_id: 1, sender_id: 2, text_message: "Hello from user2"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3, conversation_id: 2, sender_id: 3, text_message: "Hello from user3"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4, conversation_id: 2, sender_id: 4, text_message: "Hello from user4"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5, conversation_id: 3, sender_id: 5, text_message: "Hello from user5"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6, conversation_id: 3, sender_id: 6, text_message: "Hello from user6"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7, conversation_id: 4, sender_id: 7, text_message: "Hello from user7"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8, conversation_id: 4, sender_id: 8, text_message: "Hello from user8"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9, conversation_id: 5, sender_id: 9, text_message: "Hello from user9"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10, conversation_id: 5, sender_id: 10, text_message: "Hello from user10"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db.resumes.insertMany([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1, seeker_id: 11, experience: 3, profession: "Developer", salary: 50000, skills: "JavaScript, Node.js"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2, seeker_id: 12, experience: 5, profession: "Accountant", salary: 60000, skills: "Excel, QuickBooks"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3, seeker_id: 13, experience: 2, profession: "Marketer", salary: 45000, skills: "SEO, Google Ads"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4, seeker_id: 14, experience: 4, profession: "HR Specialist", salary: 55000, skills: "Recruitment, Training"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5, seeker_id: 15, experience: 7, profession: "Project Manager", salary: 70000, skills: "Project Planning, Agile"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6, seeker_id: 16, experience: 1, profession: "Sales Representative", salary: 40000, skills: "Salesforce, Negotiation"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7, seeker_id: 17, experience: 6, profession: "Teacher", salary: 48000, skills: "Curriculum Development, Teaching"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8, seeker_id: 18, experience: 8, profession: "Nurse", salary: 65000, skills: "Patient Care, Medication Administration"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9, seeker_id: 19, experience: 3, profession: "Engineer", salary: 55000, skills: "CAD, Problem Solving"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10, seeker_id: 20, experience: 5, profession: "Consultant", salary: 60000, skills: "Consulting, Client Management" }</w:t>
      </w:r>
    </w:p>
    <w:p w:rsidR="00B16A38" w:rsidRPr="00164159" w:rsidRDefault="00164159" w:rsidP="00B16A38">
      <w:pPr>
        <w:rPr>
          <w:lang w:val="en-US"/>
        </w:rPr>
      </w:pPr>
      <w:r w:rsidRPr="00164159">
        <w:rPr>
          <w:lang w:val="en-US"/>
        </w:rPr>
        <w:t>]);</w:t>
      </w:r>
      <w:r w:rsidR="00AB740A">
        <w:rPr>
          <w:lang w:val="en-US"/>
        </w:rPr>
        <w:br/>
      </w:r>
    </w:p>
    <w:p w:rsidR="00790E49" w:rsidRPr="00164159" w:rsidRDefault="00790E49" w:rsidP="00AB740A">
      <w:pPr>
        <w:rPr>
          <w:lang w:val="en-US"/>
        </w:rPr>
      </w:pPr>
    </w:p>
    <w:sectPr w:rsidR="00790E49" w:rsidRPr="0016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49"/>
    <w:rsid w:val="000C1B08"/>
    <w:rsid w:val="00164159"/>
    <w:rsid w:val="00285C08"/>
    <w:rsid w:val="003572E3"/>
    <w:rsid w:val="00482D61"/>
    <w:rsid w:val="004C672A"/>
    <w:rsid w:val="00546FEF"/>
    <w:rsid w:val="006A4F37"/>
    <w:rsid w:val="00740786"/>
    <w:rsid w:val="00790E49"/>
    <w:rsid w:val="008A4569"/>
    <w:rsid w:val="00960EAB"/>
    <w:rsid w:val="00AB740A"/>
    <w:rsid w:val="00B128CD"/>
    <w:rsid w:val="00B16A38"/>
    <w:rsid w:val="00BF3CA6"/>
    <w:rsid w:val="00C214E6"/>
    <w:rsid w:val="00CB2CD8"/>
    <w:rsid w:val="00E7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55C5"/>
  <w15:chartTrackingRefBased/>
  <w15:docId w15:val="{AEE3D61A-A5C7-48C9-B88D-8095382A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0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Ищенко</dc:creator>
  <cp:keywords/>
  <dc:description/>
  <cp:lastModifiedBy>Вячеслав Ищенко</cp:lastModifiedBy>
  <cp:revision>2</cp:revision>
  <dcterms:created xsi:type="dcterms:W3CDTF">2024-05-24T17:40:00Z</dcterms:created>
  <dcterms:modified xsi:type="dcterms:W3CDTF">2024-05-25T15:29:00Z</dcterms:modified>
</cp:coreProperties>
</file>