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62D36" w14:textId="662D1534" w:rsidR="005C4D6D" w:rsidRDefault="007A4F32" w:rsidP="007A4F32">
      <w:pPr>
        <w:jc w:val="center"/>
        <w:rPr>
          <w:b/>
          <w:bCs/>
          <w:noProof/>
          <w:sz w:val="52"/>
          <w:szCs w:val="52"/>
        </w:rPr>
      </w:pPr>
      <w:r w:rsidRPr="007A4F32">
        <w:rPr>
          <w:b/>
          <w:bCs/>
          <w:noProof/>
          <w:sz w:val="52"/>
          <w:szCs w:val="52"/>
        </w:rPr>
        <w:t>UML</w:t>
      </w:r>
      <w:r>
        <w:rPr>
          <w:b/>
          <w:bCs/>
          <w:noProof/>
          <w:sz w:val="52"/>
          <w:szCs w:val="52"/>
        </w:rPr>
        <w:drawing>
          <wp:inline distT="0" distB="0" distL="0" distR="0" wp14:anchorId="3153480C" wp14:editId="2E7F059E">
            <wp:extent cx="5391150" cy="3933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933825"/>
                    </a:xfrm>
                    <a:prstGeom prst="rect">
                      <a:avLst/>
                    </a:prstGeom>
                    <a:noFill/>
                    <a:ln>
                      <a:noFill/>
                    </a:ln>
                  </pic:spPr>
                </pic:pic>
              </a:graphicData>
            </a:graphic>
          </wp:inline>
        </w:drawing>
      </w:r>
    </w:p>
    <w:p w14:paraId="6A934A00" w14:textId="02D32E3C" w:rsidR="007A4F32" w:rsidRDefault="007A4F32" w:rsidP="007A4F32">
      <w:pPr>
        <w:jc w:val="center"/>
        <w:rPr>
          <w:b/>
          <w:bCs/>
          <w:noProof/>
          <w:sz w:val="28"/>
          <w:szCs w:val="28"/>
        </w:rPr>
      </w:pPr>
      <w:r>
        <w:rPr>
          <w:b/>
          <w:bCs/>
          <w:noProof/>
          <w:sz w:val="28"/>
          <w:szCs w:val="28"/>
        </w:rPr>
        <w:t>Solo tengo una clase, por lo que no sabía que añadirle al UML</w:t>
      </w:r>
    </w:p>
    <w:p w14:paraId="7AA166AC" w14:textId="1CECBB24" w:rsidR="00827F18" w:rsidRDefault="00827F18" w:rsidP="007A4F32">
      <w:pPr>
        <w:jc w:val="center"/>
        <w:rPr>
          <w:b/>
          <w:bCs/>
          <w:noProof/>
          <w:sz w:val="28"/>
          <w:szCs w:val="28"/>
        </w:rPr>
      </w:pPr>
    </w:p>
    <w:p w14:paraId="40D418CA" w14:textId="7DC5D801" w:rsidR="00827F18" w:rsidRDefault="00827F18" w:rsidP="007A4F32">
      <w:pPr>
        <w:jc w:val="center"/>
        <w:rPr>
          <w:b/>
          <w:bCs/>
          <w:noProof/>
          <w:sz w:val="28"/>
          <w:szCs w:val="28"/>
        </w:rPr>
      </w:pPr>
    </w:p>
    <w:p w14:paraId="29FC992C" w14:textId="5A8CFBBC" w:rsidR="00827F18" w:rsidRDefault="00827F18" w:rsidP="007A4F32">
      <w:pPr>
        <w:jc w:val="center"/>
        <w:rPr>
          <w:b/>
          <w:bCs/>
          <w:noProof/>
          <w:sz w:val="28"/>
          <w:szCs w:val="28"/>
        </w:rPr>
      </w:pPr>
    </w:p>
    <w:p w14:paraId="6DA23176" w14:textId="025077BA" w:rsidR="00827F18" w:rsidRDefault="00827F18" w:rsidP="007A4F32">
      <w:pPr>
        <w:jc w:val="center"/>
        <w:rPr>
          <w:b/>
          <w:bCs/>
          <w:noProof/>
          <w:sz w:val="28"/>
          <w:szCs w:val="28"/>
        </w:rPr>
      </w:pPr>
    </w:p>
    <w:p w14:paraId="640DD7C9" w14:textId="021C233A" w:rsidR="00827F18" w:rsidRDefault="00827F18" w:rsidP="007A4F32">
      <w:pPr>
        <w:jc w:val="center"/>
        <w:rPr>
          <w:b/>
          <w:bCs/>
          <w:noProof/>
          <w:sz w:val="28"/>
          <w:szCs w:val="28"/>
        </w:rPr>
      </w:pPr>
    </w:p>
    <w:p w14:paraId="0C800D17" w14:textId="2782D47F" w:rsidR="00827F18" w:rsidRDefault="00827F18" w:rsidP="007A4F32">
      <w:pPr>
        <w:jc w:val="center"/>
        <w:rPr>
          <w:b/>
          <w:bCs/>
          <w:noProof/>
          <w:sz w:val="28"/>
          <w:szCs w:val="28"/>
        </w:rPr>
      </w:pPr>
    </w:p>
    <w:p w14:paraId="611ECBE4" w14:textId="7580CA85" w:rsidR="00827F18" w:rsidRDefault="00827F18" w:rsidP="007A4F32">
      <w:pPr>
        <w:jc w:val="center"/>
        <w:rPr>
          <w:b/>
          <w:bCs/>
          <w:noProof/>
          <w:sz w:val="28"/>
          <w:szCs w:val="28"/>
        </w:rPr>
      </w:pPr>
    </w:p>
    <w:p w14:paraId="68E64CFF" w14:textId="6624B611" w:rsidR="00827F18" w:rsidRDefault="00827F18" w:rsidP="007A4F32">
      <w:pPr>
        <w:jc w:val="center"/>
        <w:rPr>
          <w:b/>
          <w:bCs/>
          <w:noProof/>
          <w:sz w:val="28"/>
          <w:szCs w:val="28"/>
        </w:rPr>
      </w:pPr>
    </w:p>
    <w:p w14:paraId="29698571" w14:textId="5030FCAB" w:rsidR="00827F18" w:rsidRDefault="00827F18" w:rsidP="007A4F32">
      <w:pPr>
        <w:jc w:val="center"/>
        <w:rPr>
          <w:b/>
          <w:bCs/>
          <w:noProof/>
          <w:sz w:val="28"/>
          <w:szCs w:val="28"/>
        </w:rPr>
      </w:pPr>
    </w:p>
    <w:p w14:paraId="025A03F1" w14:textId="5255E388" w:rsidR="00827F18" w:rsidRDefault="00827F18" w:rsidP="007A4F32">
      <w:pPr>
        <w:jc w:val="center"/>
        <w:rPr>
          <w:b/>
          <w:bCs/>
          <w:noProof/>
          <w:sz w:val="28"/>
          <w:szCs w:val="28"/>
        </w:rPr>
      </w:pPr>
    </w:p>
    <w:p w14:paraId="4406ADFA" w14:textId="4F4D2AEF" w:rsidR="00827F18" w:rsidRDefault="00827F18" w:rsidP="007A4F32">
      <w:pPr>
        <w:jc w:val="center"/>
        <w:rPr>
          <w:b/>
          <w:bCs/>
          <w:noProof/>
          <w:sz w:val="28"/>
          <w:szCs w:val="28"/>
        </w:rPr>
      </w:pPr>
    </w:p>
    <w:p w14:paraId="7B0C13DE" w14:textId="19632C61" w:rsidR="00827F18" w:rsidRDefault="00827F18" w:rsidP="007A4F32">
      <w:pPr>
        <w:jc w:val="center"/>
        <w:rPr>
          <w:b/>
          <w:bCs/>
          <w:noProof/>
          <w:sz w:val="28"/>
          <w:szCs w:val="28"/>
        </w:rPr>
      </w:pPr>
    </w:p>
    <w:p w14:paraId="0CAA3B1D" w14:textId="5DBD9A39" w:rsidR="00827F18" w:rsidRPr="00827F18" w:rsidRDefault="00827F18" w:rsidP="007A4F32">
      <w:pPr>
        <w:jc w:val="center"/>
        <w:rPr>
          <w:b/>
          <w:bCs/>
          <w:noProof/>
          <w:sz w:val="52"/>
          <w:szCs w:val="52"/>
          <w:u w:val="single"/>
        </w:rPr>
      </w:pPr>
      <w:r w:rsidRPr="00827F18">
        <w:rPr>
          <w:b/>
          <w:bCs/>
          <w:noProof/>
          <w:sz w:val="52"/>
          <w:szCs w:val="52"/>
        </w:rPr>
        <w:lastRenderedPageBreak/>
        <w:t>CAMINO BÁSICO</w:t>
      </w:r>
    </w:p>
    <w:p w14:paraId="42177438" w14:textId="3F3AD653" w:rsidR="00827F18" w:rsidRDefault="00827F18" w:rsidP="007A4F32">
      <w:pPr>
        <w:jc w:val="center"/>
        <w:rPr>
          <w:b/>
          <w:bCs/>
          <w:sz w:val="28"/>
          <w:szCs w:val="28"/>
        </w:rPr>
      </w:pPr>
      <w:r>
        <w:rPr>
          <w:b/>
          <w:bCs/>
          <w:noProof/>
          <w:sz w:val="28"/>
          <w:szCs w:val="28"/>
        </w:rPr>
        <w:drawing>
          <wp:inline distT="0" distB="0" distL="0" distR="0" wp14:anchorId="7015C8A3" wp14:editId="75273FC1">
            <wp:extent cx="3042160" cy="4152790"/>
            <wp:effectExtent l="0" t="0" r="635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7018" cy="4241326"/>
                    </a:xfrm>
                    <a:prstGeom prst="rect">
                      <a:avLst/>
                    </a:prstGeom>
                    <a:noFill/>
                    <a:ln>
                      <a:noFill/>
                    </a:ln>
                  </pic:spPr>
                </pic:pic>
              </a:graphicData>
            </a:graphic>
          </wp:inline>
        </w:drawing>
      </w:r>
    </w:p>
    <w:p w14:paraId="4F3D09CA" w14:textId="03251C2B" w:rsidR="00906E6B" w:rsidRDefault="00906E6B" w:rsidP="007A4F32">
      <w:pPr>
        <w:jc w:val="center"/>
        <w:rPr>
          <w:b/>
          <w:bCs/>
          <w:sz w:val="28"/>
          <w:szCs w:val="28"/>
        </w:rPr>
      </w:pPr>
      <w:r>
        <w:rPr>
          <w:b/>
          <w:bCs/>
          <w:sz w:val="28"/>
          <w:szCs w:val="28"/>
        </w:rPr>
        <w:t>9</w:t>
      </w:r>
      <w:r w:rsidR="00461ED0">
        <w:rPr>
          <w:b/>
          <w:bCs/>
          <w:sz w:val="28"/>
          <w:szCs w:val="28"/>
        </w:rPr>
        <w:t xml:space="preserve"> </w:t>
      </w:r>
      <w:r>
        <w:rPr>
          <w:b/>
          <w:bCs/>
          <w:sz w:val="28"/>
          <w:szCs w:val="28"/>
        </w:rPr>
        <w:t>aristas – 7 nodos + 2</w:t>
      </w:r>
      <w:r w:rsidR="003C215B">
        <w:rPr>
          <w:b/>
          <w:bCs/>
          <w:sz w:val="28"/>
          <w:szCs w:val="28"/>
        </w:rPr>
        <w:t xml:space="preserve"> = 4</w:t>
      </w:r>
    </w:p>
    <w:p w14:paraId="41B655E4" w14:textId="23F31003" w:rsidR="003C215B" w:rsidRDefault="003C215B" w:rsidP="007A4F32">
      <w:pPr>
        <w:jc w:val="center"/>
        <w:rPr>
          <w:b/>
          <w:bCs/>
          <w:sz w:val="28"/>
          <w:szCs w:val="28"/>
        </w:rPr>
      </w:pPr>
      <w:r>
        <w:rPr>
          <w:b/>
          <w:bCs/>
          <w:sz w:val="28"/>
          <w:szCs w:val="28"/>
        </w:rPr>
        <w:t>3 nodos de predicado + 1 = 4</w:t>
      </w:r>
    </w:p>
    <w:p w14:paraId="3EB9F9CA" w14:textId="6D27C8F6" w:rsidR="00C22EC6" w:rsidRDefault="00C22EC6" w:rsidP="007A4F32">
      <w:pPr>
        <w:jc w:val="center"/>
        <w:rPr>
          <w:b/>
          <w:bCs/>
          <w:sz w:val="28"/>
          <w:szCs w:val="28"/>
        </w:rPr>
      </w:pPr>
      <w:r>
        <w:rPr>
          <w:b/>
          <w:bCs/>
          <w:sz w:val="28"/>
          <w:szCs w:val="28"/>
        </w:rPr>
        <w:t>4 áreas</w:t>
      </w:r>
    </w:p>
    <w:p w14:paraId="2A556BA5" w14:textId="2F42A625" w:rsidR="00CB5180" w:rsidRDefault="00CB5180" w:rsidP="007A4F32">
      <w:pPr>
        <w:jc w:val="center"/>
        <w:rPr>
          <w:b/>
          <w:bCs/>
          <w:sz w:val="28"/>
          <w:szCs w:val="28"/>
        </w:rPr>
      </w:pPr>
      <w:r>
        <w:rPr>
          <w:b/>
          <w:bCs/>
          <w:sz w:val="28"/>
          <w:szCs w:val="28"/>
        </w:rPr>
        <w:t>-Caminos-</w:t>
      </w:r>
    </w:p>
    <w:p w14:paraId="426364A1" w14:textId="3CE89643" w:rsidR="00194CD7" w:rsidRDefault="00194CD7" w:rsidP="007A4F32">
      <w:pPr>
        <w:jc w:val="center"/>
        <w:rPr>
          <w:b/>
          <w:bCs/>
          <w:sz w:val="28"/>
          <w:szCs w:val="28"/>
        </w:rPr>
      </w:pPr>
      <w:r>
        <w:rPr>
          <w:b/>
          <w:bCs/>
          <w:sz w:val="28"/>
          <w:szCs w:val="28"/>
        </w:rPr>
        <w:t>Camino 1: 1-2-3-4-7</w:t>
      </w:r>
    </w:p>
    <w:p w14:paraId="41D94CAD" w14:textId="3433724D" w:rsidR="00194CD7" w:rsidRDefault="00194CD7" w:rsidP="007A4F32">
      <w:pPr>
        <w:jc w:val="center"/>
        <w:rPr>
          <w:b/>
          <w:bCs/>
          <w:sz w:val="28"/>
          <w:szCs w:val="28"/>
        </w:rPr>
      </w:pPr>
      <w:r>
        <w:rPr>
          <w:b/>
          <w:bCs/>
          <w:sz w:val="28"/>
          <w:szCs w:val="28"/>
        </w:rPr>
        <w:t>Camino 2: 1-3-5-7</w:t>
      </w:r>
    </w:p>
    <w:p w14:paraId="34B4CC8A" w14:textId="5F096C0B" w:rsidR="00194CD7" w:rsidRDefault="00194CD7" w:rsidP="007A4F32">
      <w:pPr>
        <w:jc w:val="center"/>
        <w:rPr>
          <w:b/>
          <w:bCs/>
          <w:sz w:val="28"/>
          <w:szCs w:val="28"/>
        </w:rPr>
      </w:pPr>
      <w:r>
        <w:rPr>
          <w:b/>
          <w:bCs/>
          <w:sz w:val="28"/>
          <w:szCs w:val="28"/>
        </w:rPr>
        <w:t>Camino 3: 1-2-3-5-6-7</w:t>
      </w:r>
    </w:p>
    <w:p w14:paraId="30FE2788" w14:textId="6214FC3D" w:rsidR="001C1F05" w:rsidRDefault="00194CD7" w:rsidP="008717B4">
      <w:pPr>
        <w:jc w:val="center"/>
        <w:rPr>
          <w:b/>
          <w:bCs/>
          <w:sz w:val="28"/>
          <w:szCs w:val="28"/>
        </w:rPr>
      </w:pPr>
      <w:r>
        <w:rPr>
          <w:b/>
          <w:bCs/>
          <w:sz w:val="28"/>
          <w:szCs w:val="28"/>
        </w:rPr>
        <w:t>Camino 4: 1-2-3-5-7</w:t>
      </w:r>
    </w:p>
    <w:p w14:paraId="0715C075" w14:textId="68850D36" w:rsidR="00C75A99" w:rsidRDefault="00C75A99" w:rsidP="008717B4">
      <w:pPr>
        <w:jc w:val="center"/>
        <w:rPr>
          <w:b/>
          <w:bCs/>
          <w:sz w:val="28"/>
          <w:szCs w:val="28"/>
        </w:rPr>
      </w:pPr>
    </w:p>
    <w:p w14:paraId="5358C01C" w14:textId="0ECED6CE" w:rsidR="00C75A99" w:rsidRDefault="00C75A99" w:rsidP="008717B4">
      <w:pPr>
        <w:jc w:val="center"/>
        <w:rPr>
          <w:b/>
          <w:bCs/>
          <w:sz w:val="28"/>
          <w:szCs w:val="28"/>
        </w:rPr>
      </w:pPr>
    </w:p>
    <w:p w14:paraId="30134E24" w14:textId="6FA9827B" w:rsidR="00C75A99" w:rsidRDefault="00C75A99" w:rsidP="008717B4">
      <w:pPr>
        <w:jc w:val="center"/>
        <w:rPr>
          <w:b/>
          <w:bCs/>
          <w:sz w:val="28"/>
          <w:szCs w:val="28"/>
        </w:rPr>
      </w:pPr>
    </w:p>
    <w:p w14:paraId="1732DB53" w14:textId="1514B0FC" w:rsidR="00C75A99" w:rsidRDefault="00C75A99" w:rsidP="008717B4">
      <w:pPr>
        <w:jc w:val="center"/>
        <w:rPr>
          <w:b/>
          <w:bCs/>
          <w:sz w:val="28"/>
          <w:szCs w:val="28"/>
        </w:rPr>
      </w:pPr>
    </w:p>
    <w:p w14:paraId="330D0926" w14:textId="1624CF73" w:rsidR="00C65108" w:rsidRDefault="00C75A99" w:rsidP="00C65108">
      <w:pPr>
        <w:jc w:val="center"/>
        <w:rPr>
          <w:b/>
          <w:bCs/>
          <w:sz w:val="52"/>
          <w:szCs w:val="52"/>
        </w:rPr>
      </w:pPr>
      <w:r w:rsidRPr="00C75A99">
        <w:rPr>
          <w:b/>
          <w:bCs/>
          <w:sz w:val="52"/>
          <w:szCs w:val="52"/>
        </w:rPr>
        <w:lastRenderedPageBreak/>
        <w:t>Desarrollo del Proyecto</w:t>
      </w:r>
    </w:p>
    <w:p w14:paraId="6FF60246" w14:textId="1D371DAF" w:rsidR="00C75A99" w:rsidRDefault="00C75A99" w:rsidP="00C75A99">
      <w:pPr>
        <w:rPr>
          <w:sz w:val="28"/>
          <w:szCs w:val="28"/>
        </w:rPr>
      </w:pPr>
      <w:r>
        <w:rPr>
          <w:sz w:val="28"/>
          <w:szCs w:val="28"/>
        </w:rPr>
        <w:t>El proyecto en un principio pensaba basarlo en el de marcas, pero era imposible hacer que la ruleta girara en VB, no sabía como hacerlo así que fui a algo más básico, una tragaperras.</w:t>
      </w:r>
      <w:r w:rsidR="001E74C5">
        <w:rPr>
          <w:sz w:val="28"/>
          <w:szCs w:val="28"/>
        </w:rPr>
        <w:t xml:space="preserve"> En las versiones del proyecto se puede comprobar, en la versión “v_injugable” estaba basándome en la ruleta, y en las versiones posteriores cambié de idea.</w:t>
      </w:r>
      <w:r>
        <w:rPr>
          <w:sz w:val="28"/>
          <w:szCs w:val="28"/>
        </w:rPr>
        <w:t xml:space="preserve"> Ya hicimos un proyecto parecido al comienzo de usar VB así que difícil no era, simplemente le puse un sistema de puntos, que cada tirada restara 1 y que hubiera una serie de premios (2 premios)</w:t>
      </w:r>
      <w:r w:rsidR="004A093C">
        <w:rPr>
          <w:sz w:val="28"/>
          <w:szCs w:val="28"/>
        </w:rPr>
        <w:t xml:space="preserve"> </w:t>
      </w:r>
      <w:r>
        <w:rPr>
          <w:sz w:val="28"/>
          <w:szCs w:val="28"/>
        </w:rPr>
        <w:t>uno si salen tres números iguales que te da 10 puntos y otro premio si te salen tres 7 que te da 100 puntos.</w:t>
      </w:r>
    </w:p>
    <w:p w14:paraId="0B138E2B" w14:textId="476AD27E" w:rsidR="00340CD0" w:rsidRDefault="00C65108" w:rsidP="00C75A99">
      <w:pPr>
        <w:rPr>
          <w:sz w:val="28"/>
          <w:szCs w:val="28"/>
        </w:rPr>
      </w:pPr>
      <w:r>
        <w:rPr>
          <w:sz w:val="28"/>
          <w:szCs w:val="28"/>
        </w:rPr>
        <w:t>La parte del camino básico la he hecho con dia. Lo hice primero en papel pero no quería subir una foto en papel y que se viera mal, así que lo repetí en el dia, que queda más profesional.</w:t>
      </w:r>
    </w:p>
    <w:p w14:paraId="681A186B" w14:textId="77777777" w:rsidR="00033A88" w:rsidRDefault="00033A88" w:rsidP="00C75A99">
      <w:pPr>
        <w:rPr>
          <w:sz w:val="28"/>
          <w:szCs w:val="28"/>
        </w:rPr>
      </w:pPr>
    </w:p>
    <w:p w14:paraId="181102C1" w14:textId="43E0053B" w:rsidR="00437B0B" w:rsidRDefault="00340CD0" w:rsidP="00C75A99">
      <w:pPr>
        <w:rPr>
          <w:sz w:val="28"/>
          <w:szCs w:val="28"/>
        </w:rPr>
      </w:pPr>
      <w:r>
        <w:rPr>
          <w:sz w:val="28"/>
          <w:szCs w:val="28"/>
        </w:rPr>
        <w:t>He documentado con VSdocman pero de nuevo no me funciona, esta vez no me reinicia el programa, me crea una página de documentación automática pero no aparece nada de la documentación que yo he hecho, no aparece ningún método de los míos.</w:t>
      </w:r>
    </w:p>
    <w:p w14:paraId="18D0661C" w14:textId="0DE9EC3C" w:rsidR="00437B0B" w:rsidRDefault="00437B0B" w:rsidP="00C75A99">
      <w:pPr>
        <w:rPr>
          <w:sz w:val="28"/>
          <w:szCs w:val="28"/>
        </w:rPr>
      </w:pPr>
    </w:p>
    <w:p w14:paraId="621865C7" w14:textId="7CB016A1" w:rsidR="00437B0B" w:rsidRDefault="00437B0B" w:rsidP="00C75A99">
      <w:pPr>
        <w:rPr>
          <w:sz w:val="28"/>
          <w:szCs w:val="28"/>
        </w:rPr>
      </w:pPr>
      <w:r>
        <w:rPr>
          <w:noProof/>
          <w:sz w:val="28"/>
          <w:szCs w:val="28"/>
        </w:rPr>
        <w:drawing>
          <wp:inline distT="0" distB="0" distL="0" distR="0" wp14:anchorId="4F288DF2" wp14:editId="63E5A9CD">
            <wp:extent cx="5400675" cy="3048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p>
    <w:p w14:paraId="4A22E932" w14:textId="77777777" w:rsidR="00033A88" w:rsidRDefault="00033A88" w:rsidP="00C75A99">
      <w:pPr>
        <w:rPr>
          <w:sz w:val="28"/>
          <w:szCs w:val="28"/>
        </w:rPr>
      </w:pPr>
    </w:p>
    <w:p w14:paraId="7F2BA8D1" w14:textId="2F86001F" w:rsidR="00DB50E5" w:rsidRPr="00C75A99" w:rsidRDefault="00DB50E5" w:rsidP="00C75A99">
      <w:pPr>
        <w:rPr>
          <w:sz w:val="28"/>
          <w:szCs w:val="28"/>
        </w:rPr>
      </w:pPr>
      <w:r>
        <w:rPr>
          <w:sz w:val="28"/>
          <w:szCs w:val="28"/>
        </w:rPr>
        <w:lastRenderedPageBreak/>
        <w:t>De refactorización básicamente se repetía código y he creado métodos</w:t>
      </w:r>
      <w:r w:rsidR="001E74C5">
        <w:rPr>
          <w:sz w:val="28"/>
          <w:szCs w:val="28"/>
        </w:rPr>
        <w:t xml:space="preserve"> como por ejemplo el de generar un número random, en lugar de hacer el random directamente al ponérselo al label le paso el método que retorna el random.</w:t>
      </w:r>
    </w:p>
    <w:sectPr w:rsidR="00DB50E5" w:rsidRPr="00C75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6F"/>
    <w:rsid w:val="00033A88"/>
    <w:rsid w:val="0011786F"/>
    <w:rsid w:val="00194CD7"/>
    <w:rsid w:val="001C1F05"/>
    <w:rsid w:val="001E74C5"/>
    <w:rsid w:val="00340CD0"/>
    <w:rsid w:val="003C215B"/>
    <w:rsid w:val="00437B0B"/>
    <w:rsid w:val="00461ED0"/>
    <w:rsid w:val="004A093C"/>
    <w:rsid w:val="005C4D6D"/>
    <w:rsid w:val="007A4F32"/>
    <w:rsid w:val="00827F18"/>
    <w:rsid w:val="008717B4"/>
    <w:rsid w:val="00906E6B"/>
    <w:rsid w:val="00BE2B39"/>
    <w:rsid w:val="00C22EC6"/>
    <w:rsid w:val="00C65108"/>
    <w:rsid w:val="00C75A99"/>
    <w:rsid w:val="00CB5180"/>
    <w:rsid w:val="00DB5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2CB1"/>
  <w15:chartTrackingRefBased/>
  <w15:docId w15:val="{26B8F34D-3F1A-424B-987D-3D055BBF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242</Words>
  <Characters>1332</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Díaz González</dc:creator>
  <cp:keywords/>
  <dc:description/>
  <cp:lastModifiedBy>jose maria Díaz González</cp:lastModifiedBy>
  <cp:revision>20</cp:revision>
  <dcterms:created xsi:type="dcterms:W3CDTF">2020-05-25T09:50:00Z</dcterms:created>
  <dcterms:modified xsi:type="dcterms:W3CDTF">2020-05-25T12:16:00Z</dcterms:modified>
</cp:coreProperties>
</file>