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29619366"/>
        <w:docPartObj>
          <w:docPartGallery w:val="Cover Pages"/>
          <w:docPartUnique/>
        </w:docPartObj>
      </w:sdtPr>
      <w:sdtContent>
        <w:p w14:paraId="33B2A7BA" w14:textId="0E3784C7" w:rsidR="008D244B" w:rsidRDefault="008D24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997A5B3" wp14:editId="4D48692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1-28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F166399" w14:textId="41F08D95" w:rsidR="008D244B" w:rsidRDefault="008D244B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33FD7F26" w14:textId="1045A2B5" w:rsidR="008D244B" w:rsidRDefault="008D244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José Coronel Camacho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1F039D1D" w14:textId="47489F58" w:rsidR="008D244B" w:rsidRDefault="008D244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TFG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1-2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AF1FE0" w14:textId="23F347D3" w:rsidR="008D244B" w:rsidRDefault="008D244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28-11-2023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997A5B3" id="Grupo 78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5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" fillcolor="#2f5496 [2404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1-28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F166399" w14:textId="41F08D95" w:rsidR="008D244B" w:rsidRDefault="008D244B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33FD7F26" w14:textId="1045A2B5" w:rsidR="008D244B" w:rsidRDefault="008D244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José Coronel Camacho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1F039D1D" w14:textId="47489F58" w:rsidR="008D244B" w:rsidRDefault="008D244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TFG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1-2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AF1FE0" w14:textId="23F347D3" w:rsidR="008D244B" w:rsidRDefault="008D244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28-11-2023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4047567E" w14:textId="7E1D4D1C" w:rsidR="008D244B" w:rsidRDefault="008D244B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13BD2F19" wp14:editId="711AFFF2">
                <wp:simplePos x="0" y="0"/>
                <wp:positionH relativeFrom="page">
                  <wp:posOffset>2915392</wp:posOffset>
                </wp:positionH>
                <wp:positionV relativeFrom="page">
                  <wp:posOffset>3497283</wp:posOffset>
                </wp:positionV>
                <wp:extent cx="4620895" cy="4500748"/>
                <wp:effectExtent l="95250" t="95250" r="103505" b="1348105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7272" cy="4526439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EAEAEA"/>
                          </a:solidFill>
                          <a:miter lim="800000"/>
                        </a:ln>
                        <a:effectLst>
                          <a:reflection blurRad="12700" stA="33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 contourW="6350">
                          <a:bevelT h="3810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F77D390" wp14:editId="6693510E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2553195</wp:posOffset>
                    </wp:positionV>
                    <wp:extent cx="7555082" cy="692405"/>
                    <wp:effectExtent l="0" t="0" r="27305" b="1270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55082" cy="69240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BEE3D5F" w14:textId="4E9524CF" w:rsidR="008D244B" w:rsidRDefault="008D244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INFINITECS                     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F77D390" id="Rectángulo 16" o:spid="_x0000_s1031" style="position:absolute;margin-left:0;margin-top:201.05pt;width:594.9pt;height:54.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" o:allowincell="f" fillcolor="#8eaadb [1940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BEE3D5F" w14:textId="4E9524CF" w:rsidR="008D244B" w:rsidRDefault="008D244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INFINITECS                     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6AEDA17" w14:textId="77777777" w:rsidR="00391260" w:rsidRDefault="00391260" w:rsidP="00391260">
      <w:r>
        <w:lastRenderedPageBreak/>
        <w:t>Índice</w:t>
      </w:r>
    </w:p>
    <w:p w14:paraId="2CF19114" w14:textId="000B8A7D" w:rsidR="00391260" w:rsidRDefault="00391260" w:rsidP="00391260">
      <w:r>
        <w:t>0</w:t>
      </w:r>
      <w:r>
        <w:t xml:space="preserve"> </w:t>
      </w:r>
      <w:r>
        <w:t>Objetivos generales del proyecto…………………………………</w:t>
      </w:r>
      <w:r>
        <w:t>…………………</w:t>
      </w:r>
      <w:r>
        <w:t>4</w:t>
      </w:r>
    </w:p>
    <w:p w14:paraId="4A577552" w14:textId="2523F787" w:rsidR="00391260" w:rsidRDefault="00391260" w:rsidP="00391260">
      <w:r>
        <w:t>1</w:t>
      </w:r>
      <w:r>
        <w:t xml:space="preserve"> </w:t>
      </w:r>
      <w:r>
        <w:t>Planificación del proyecto…………………………………………...</w:t>
      </w:r>
      <w:r>
        <w:t>................…</w:t>
      </w:r>
      <w:r>
        <w:t>4</w:t>
      </w:r>
    </w:p>
    <w:p w14:paraId="183CA874" w14:textId="618696AB" w:rsidR="00391260" w:rsidRDefault="00391260" w:rsidP="00391260">
      <w:r>
        <w:t>1.</w:t>
      </w:r>
      <w:r>
        <w:t>1 Estimación</w:t>
      </w:r>
      <w:r>
        <w:t xml:space="preserve"> Económica Inicial………………………………………</w:t>
      </w:r>
      <w:r>
        <w:t>……….</w:t>
      </w:r>
      <w:r>
        <w:t>……</w:t>
      </w:r>
      <w:r>
        <w:t>..</w:t>
      </w:r>
      <w:r>
        <w:t>5</w:t>
      </w:r>
    </w:p>
    <w:p w14:paraId="6A171F90" w14:textId="2016565F" w:rsidR="00391260" w:rsidRDefault="00391260" w:rsidP="00391260">
      <w:r>
        <w:t>1.1.</w:t>
      </w:r>
      <w:r>
        <w:t>1 Definición</w:t>
      </w:r>
      <w:r>
        <w:t xml:space="preserve"> de Actividades…………………………………………..……</w:t>
      </w:r>
      <w:r>
        <w:t>………</w:t>
      </w:r>
      <w:r>
        <w:t>5</w:t>
      </w:r>
    </w:p>
    <w:p w14:paraId="1422C4B6" w14:textId="13FC3B9E" w:rsidR="00391260" w:rsidRDefault="00391260" w:rsidP="00391260">
      <w:r>
        <w:t>1.1.</w:t>
      </w:r>
      <w:r>
        <w:t>2 Recursos</w:t>
      </w:r>
      <w:r>
        <w:t xml:space="preserve"> humanos…………………………………………….……….....</w:t>
      </w:r>
      <w:r>
        <w:t>.........</w:t>
      </w:r>
      <w:r>
        <w:t>7</w:t>
      </w:r>
    </w:p>
    <w:p w14:paraId="14E13517" w14:textId="4DD2485E" w:rsidR="00391260" w:rsidRDefault="00391260" w:rsidP="00391260">
      <w:r>
        <w:t>1.</w:t>
      </w:r>
      <w:r>
        <w:t>2 Políticas</w:t>
      </w:r>
      <w:r>
        <w:t xml:space="preserve"> de seguimiento y evaluación…………………………...….. </w:t>
      </w:r>
      <w:r>
        <w:t>……..</w:t>
      </w:r>
      <w:r>
        <w:t>8</w:t>
      </w:r>
    </w:p>
    <w:p w14:paraId="1EBE64F6" w14:textId="172F119F" w:rsidR="00391260" w:rsidRDefault="00391260" w:rsidP="00391260">
      <w:r>
        <w:t>1.</w:t>
      </w:r>
      <w:r>
        <w:t>3 Análisis</w:t>
      </w:r>
      <w:r>
        <w:t xml:space="preserve"> de requisitos de la aplicación………………………………...</w:t>
      </w:r>
      <w:r>
        <w:t>........</w:t>
      </w:r>
      <w:r>
        <w:t>9</w:t>
      </w:r>
    </w:p>
    <w:p w14:paraId="0933EE4A" w14:textId="03C3C194" w:rsidR="00391260" w:rsidRDefault="00391260" w:rsidP="00391260">
      <w:r>
        <w:t>1.3.</w:t>
      </w:r>
      <w:r>
        <w:t>1 Análisis</w:t>
      </w:r>
      <w:r>
        <w:t xml:space="preserve"> del sistema actual. Justificación del proyecto…</w:t>
      </w:r>
      <w:r>
        <w:t>…………</w:t>
      </w:r>
      <w:r>
        <w:t>.</w:t>
      </w:r>
      <w:r>
        <w:t>.</w:t>
      </w:r>
      <w:r>
        <w:t>9</w:t>
      </w:r>
    </w:p>
    <w:p w14:paraId="284933D9" w14:textId="08AFF63F" w:rsidR="00391260" w:rsidRDefault="00391260" w:rsidP="00391260">
      <w:r>
        <w:t>1.3.2 Búsqueda de necesidades.…………………...</w:t>
      </w:r>
      <w:r>
        <w:t>.................................</w:t>
      </w:r>
      <w:r>
        <w:t>10</w:t>
      </w:r>
    </w:p>
    <w:p w14:paraId="1B56D0B2" w14:textId="6A94BF2D" w:rsidR="00391260" w:rsidRDefault="00391260" w:rsidP="00391260">
      <w:r>
        <w:t>1.3.3 Lista de</w:t>
      </w:r>
      <w:r>
        <w:t xml:space="preserve"> </w:t>
      </w:r>
      <w:r>
        <w:t>necesidades del sistema……………………………</w:t>
      </w:r>
      <w:r>
        <w:t>……………..</w:t>
      </w:r>
      <w:r>
        <w:t>11</w:t>
      </w:r>
    </w:p>
    <w:p w14:paraId="6C90ED5D" w14:textId="607FE4B3" w:rsidR="00391260" w:rsidRDefault="00391260" w:rsidP="00391260">
      <w:r>
        <w:t>1.3.4 Tablero de inspiración</w:t>
      </w:r>
      <w:r>
        <w:t xml:space="preserve"> </w:t>
      </w:r>
      <w:r>
        <w:t>de diseños……………………………</w:t>
      </w:r>
      <w:r>
        <w:t>……………</w:t>
      </w:r>
      <w:r>
        <w:t>12</w:t>
      </w:r>
    </w:p>
    <w:p w14:paraId="0EEF0B8A" w14:textId="25757E05" w:rsidR="00391260" w:rsidRDefault="00391260" w:rsidP="00391260">
      <w:r>
        <w:t>1.3.5 Estrategia de diseño y puntos de vista……………………</w:t>
      </w:r>
      <w:r>
        <w:t>…………….</w:t>
      </w:r>
      <w:r>
        <w:t>14</w:t>
      </w:r>
    </w:p>
    <w:p w14:paraId="039A5F44" w14:textId="27705B3D" w:rsidR="00391260" w:rsidRDefault="00391260" w:rsidP="00391260">
      <w:r>
        <w:t>1.3.6 Requisitos físicos…………………………………………………</w:t>
      </w:r>
      <w:r>
        <w:t>…………….</w:t>
      </w:r>
      <w:r>
        <w:t>…16</w:t>
      </w:r>
    </w:p>
    <w:p w14:paraId="544554AC" w14:textId="764B006D" w:rsidR="00391260" w:rsidRDefault="00391260" w:rsidP="00391260">
      <w:r>
        <w:t>1.3.7 Requisitos lógicos/funcionales………………………………</w:t>
      </w:r>
      <w:r>
        <w:t>……………..</w:t>
      </w:r>
      <w:r>
        <w:t>18</w:t>
      </w:r>
    </w:p>
    <w:p w14:paraId="02CE2155" w14:textId="0F0C8E88" w:rsidR="00391260" w:rsidRDefault="00391260" w:rsidP="00391260">
      <w:r>
        <w:t>1.3.8 Diagramas de casos de uso……………………………………</w:t>
      </w:r>
      <w:r>
        <w:t>……………..</w:t>
      </w:r>
      <w:r>
        <w:t>21</w:t>
      </w:r>
    </w:p>
    <w:p w14:paraId="38E15AFF" w14:textId="67130F50" w:rsidR="00391260" w:rsidRDefault="00391260" w:rsidP="00391260">
      <w:r>
        <w:t>1.3.9 Requisitos no funcionales……………………………………</w:t>
      </w:r>
      <w:r>
        <w:t>……………….</w:t>
      </w:r>
      <w:r>
        <w:t>23</w:t>
      </w:r>
    </w:p>
    <w:p w14:paraId="386CCD6B" w14:textId="6A1B251B" w:rsidR="00391260" w:rsidRDefault="00391260" w:rsidP="00391260">
      <w:r>
        <w:t>1.3.10</w:t>
      </w:r>
      <w:r>
        <w:t xml:space="preserve"> </w:t>
      </w:r>
      <w:r>
        <w:t>Prototipo de la aplicación……………………………………</w:t>
      </w:r>
      <w:r>
        <w:t>……………..</w:t>
      </w:r>
      <w:r>
        <w:t>24</w:t>
      </w:r>
    </w:p>
    <w:p w14:paraId="4111581D" w14:textId="6974729E" w:rsidR="00391260" w:rsidRDefault="00391260" w:rsidP="00391260">
      <w:r>
        <w:t>1.3.11 Mapa de navegación de la aplicación………………..……</w:t>
      </w:r>
      <w:r>
        <w:t>………….</w:t>
      </w:r>
      <w:r>
        <w:t>29</w:t>
      </w:r>
    </w:p>
    <w:p w14:paraId="516E2CFF" w14:textId="335E0864" w:rsidR="00391260" w:rsidRDefault="00391260" w:rsidP="00391260">
      <w:r>
        <w:t>2</w:t>
      </w:r>
      <w:r>
        <w:t xml:space="preserve">. </w:t>
      </w:r>
      <w:r>
        <w:t>Modelo de datos………………………………………………...…</w:t>
      </w:r>
      <w:r>
        <w:t>………………….</w:t>
      </w:r>
      <w:r>
        <w:t>30</w:t>
      </w:r>
    </w:p>
    <w:p w14:paraId="0AC11206" w14:textId="3974BADF" w:rsidR="00391260" w:rsidRDefault="00391260" w:rsidP="00391260">
      <w:r>
        <w:t>2.1</w:t>
      </w:r>
      <w:r>
        <w:t xml:space="preserve"> </w:t>
      </w:r>
      <w:r>
        <w:t>Diagrama Entidad/Relación…………………………………………</w:t>
      </w:r>
      <w:r>
        <w:t>………..</w:t>
      </w:r>
      <w:r>
        <w:t>…30</w:t>
      </w:r>
    </w:p>
    <w:p w14:paraId="2BDD2C6C" w14:textId="67DE6872" w:rsidR="00391260" w:rsidRDefault="00391260" w:rsidP="00391260">
      <w:r>
        <w:t>2.2</w:t>
      </w:r>
      <w:r>
        <w:t xml:space="preserve"> </w:t>
      </w:r>
      <w:r>
        <w:t>Esquema de la base de datos……………</w:t>
      </w:r>
      <w:r>
        <w:t>…………………………………..…</w:t>
      </w:r>
      <w:r>
        <w:t>31</w:t>
      </w:r>
    </w:p>
    <w:p w14:paraId="524EF8FD" w14:textId="7933CC3B" w:rsidR="00391260" w:rsidRDefault="00391260" w:rsidP="00B75B86">
      <w:r>
        <w:t>3</w:t>
      </w:r>
      <w:r>
        <w:t xml:space="preserve">. </w:t>
      </w:r>
      <w:r>
        <w:t>Tecnologías utilizadas en el desarrollo del proyecto…...</w:t>
      </w:r>
      <w:r>
        <w:t>................</w:t>
      </w:r>
      <w:r>
        <w:t>34</w:t>
      </w:r>
    </w:p>
    <w:p w14:paraId="3AB2D59B" w14:textId="49CA1708" w:rsidR="00391260" w:rsidRDefault="00391260" w:rsidP="00391260">
      <w:r>
        <w:t>3.</w:t>
      </w:r>
      <w:r w:rsidR="00B75B86">
        <w:t>1</w:t>
      </w:r>
      <w:r>
        <w:t xml:space="preserve"> </w:t>
      </w:r>
      <w:r>
        <w:t>Parte</w:t>
      </w:r>
      <w:r>
        <w:t xml:space="preserve"> </w:t>
      </w:r>
      <w:r>
        <w:t>CLIENTE…………………………………………………………..…</w:t>
      </w:r>
      <w:r>
        <w:t>……….</w:t>
      </w:r>
      <w:r>
        <w:t>…</w:t>
      </w:r>
      <w:r>
        <w:t>.</w:t>
      </w:r>
      <w:r>
        <w:t>34</w:t>
      </w:r>
    </w:p>
    <w:p w14:paraId="5A31EB97" w14:textId="790010E2" w:rsidR="00391260" w:rsidRPr="00391260" w:rsidRDefault="00391260" w:rsidP="00644DCC">
      <w:r w:rsidRPr="00391260">
        <w:t>3.</w:t>
      </w:r>
      <w:r w:rsidR="00B75B86">
        <w:t>1</w:t>
      </w:r>
      <w:r w:rsidRPr="00391260">
        <w:t>.1</w:t>
      </w:r>
      <w:r w:rsidRPr="00391260">
        <w:t xml:space="preserve"> </w:t>
      </w:r>
      <w:r w:rsidR="00644DCC" w:rsidRPr="00391260">
        <w:t>Javascript</w:t>
      </w:r>
      <w:r w:rsidR="00644DCC" w:rsidRPr="00391260">
        <w:t xml:space="preserve"> </w:t>
      </w:r>
      <w:r w:rsidRPr="00391260">
        <w:t>………………………………………………………………..…</w:t>
      </w:r>
      <w:r w:rsidRPr="00391260">
        <w:t>……………….</w:t>
      </w:r>
      <w:r w:rsidRPr="00391260">
        <w:t>34</w:t>
      </w:r>
    </w:p>
    <w:p w14:paraId="3B41DA10" w14:textId="7926E1F9" w:rsidR="00391260" w:rsidRPr="00391260" w:rsidRDefault="00391260" w:rsidP="00391260">
      <w:r w:rsidRPr="00391260">
        <w:t>3.</w:t>
      </w:r>
      <w:r w:rsidR="00B75B86">
        <w:t>1</w:t>
      </w:r>
      <w:r w:rsidRPr="00391260">
        <w:t>.3</w:t>
      </w:r>
      <w:r w:rsidRPr="00391260">
        <w:t xml:space="preserve"> </w:t>
      </w:r>
      <w:r w:rsidR="00644DCC">
        <w:t>Vue js 3</w:t>
      </w:r>
      <w:r w:rsidRPr="00391260">
        <w:t>………………………………………………………………</w:t>
      </w:r>
      <w:r w:rsidRPr="00391260">
        <w:t>……………..</w:t>
      </w:r>
      <w:r w:rsidRPr="00391260">
        <w:t>36</w:t>
      </w:r>
    </w:p>
    <w:p w14:paraId="7807E7D4" w14:textId="63B81227" w:rsidR="00391260" w:rsidRDefault="00391260" w:rsidP="00644DCC">
      <w:r w:rsidRPr="00391260">
        <w:t>3.</w:t>
      </w:r>
      <w:r w:rsidR="00B75B86">
        <w:t>1</w:t>
      </w:r>
      <w:r w:rsidRPr="00391260">
        <w:t>.4</w:t>
      </w:r>
      <w:r w:rsidRPr="00391260">
        <w:t xml:space="preserve"> </w:t>
      </w:r>
      <w:r w:rsidRPr="00391260">
        <w:t>Bootstrap……………………………………………………………</w:t>
      </w:r>
      <w:r w:rsidRPr="00391260">
        <w:t>………………..</w:t>
      </w:r>
      <w:r w:rsidRPr="00391260">
        <w:t>36</w:t>
      </w:r>
    </w:p>
    <w:p w14:paraId="62559FBB" w14:textId="7B25AABE" w:rsidR="00391260" w:rsidRDefault="00391260" w:rsidP="00391260">
      <w:r>
        <w:t>3.</w:t>
      </w:r>
      <w:r w:rsidR="00B75B86">
        <w:t>2</w:t>
      </w:r>
      <w:r>
        <w:t xml:space="preserve"> </w:t>
      </w:r>
      <w:r>
        <w:t>Parte SERVIDOR……………………………………………………</w:t>
      </w:r>
      <w:r>
        <w:t>…………………</w:t>
      </w:r>
      <w:r>
        <w:t>38</w:t>
      </w:r>
    </w:p>
    <w:p w14:paraId="09DDC28C" w14:textId="77CBFF65" w:rsidR="00391260" w:rsidRDefault="00391260" w:rsidP="00391260">
      <w:r>
        <w:t>3.</w:t>
      </w:r>
      <w:r w:rsidR="00B75B86">
        <w:t>2</w:t>
      </w:r>
      <w:r>
        <w:t>.1</w:t>
      </w:r>
      <w:r>
        <w:t xml:space="preserve"> </w:t>
      </w:r>
      <w:r>
        <w:t>Servidor Web Apache…………………………………………</w:t>
      </w:r>
      <w:r>
        <w:t>………………</w:t>
      </w:r>
      <w:r>
        <w:t>38</w:t>
      </w:r>
    </w:p>
    <w:p w14:paraId="1B7D20C5" w14:textId="0AEE3A0A" w:rsidR="00391260" w:rsidRDefault="00391260" w:rsidP="00391260">
      <w:r>
        <w:t>3.3.2</w:t>
      </w:r>
      <w:r>
        <w:t xml:space="preserve"> </w:t>
      </w:r>
      <w:r>
        <w:t>PHP…………………………………………………………………...</w:t>
      </w:r>
      <w:r>
        <w:t>.................</w:t>
      </w:r>
      <w:r>
        <w:t>39</w:t>
      </w:r>
    </w:p>
    <w:p w14:paraId="2A5EE9FA" w14:textId="6845DDEB" w:rsidR="00391260" w:rsidRDefault="00391260" w:rsidP="00391260">
      <w:r>
        <w:t>3.3.3</w:t>
      </w:r>
      <w:r>
        <w:t xml:space="preserve"> </w:t>
      </w:r>
      <w:r>
        <w:t>MySQL………………………………………………………….……</w:t>
      </w:r>
      <w:r>
        <w:t>………………</w:t>
      </w:r>
      <w:r>
        <w:t>40</w:t>
      </w:r>
    </w:p>
    <w:p w14:paraId="1642EF71" w14:textId="2EF709DB" w:rsidR="00391260" w:rsidRDefault="00391260" w:rsidP="00391260">
      <w:r>
        <w:lastRenderedPageBreak/>
        <w:t>3.3.4</w:t>
      </w:r>
      <w:r>
        <w:t xml:space="preserve"> </w:t>
      </w:r>
      <w:r w:rsidR="00644DCC">
        <w:t>Laravel</w:t>
      </w:r>
      <w:r>
        <w:t>…………………………………………………….…</w:t>
      </w:r>
      <w:r>
        <w:t>……………….</w:t>
      </w:r>
      <w:r>
        <w:t>41</w:t>
      </w:r>
    </w:p>
    <w:p w14:paraId="20E890CD" w14:textId="568B33B8" w:rsidR="00391260" w:rsidRDefault="00391260" w:rsidP="00391260">
      <w:r>
        <w:t>3.3.5</w:t>
      </w:r>
      <w:r>
        <w:t xml:space="preserve"> </w:t>
      </w:r>
      <w:r>
        <w:t>Control de Versiones.GitHub…………………………..……</w:t>
      </w:r>
      <w:r>
        <w:t>……………</w:t>
      </w:r>
      <w:r>
        <w:t>42</w:t>
      </w:r>
    </w:p>
    <w:p w14:paraId="1507DEA5" w14:textId="5147F640" w:rsidR="00391260" w:rsidRDefault="00391260" w:rsidP="00391260">
      <w:r>
        <w:t>4</w:t>
      </w:r>
      <w:r>
        <w:t xml:space="preserve"> </w:t>
      </w:r>
      <w:r>
        <w:t>Arquitectura de la aplicación. El Patrón MVC………….…</w:t>
      </w:r>
      <w:r>
        <w:t>…………….</w:t>
      </w:r>
      <w:r>
        <w:t>43</w:t>
      </w:r>
    </w:p>
    <w:p w14:paraId="69F50F12" w14:textId="6634CFDF" w:rsidR="00391260" w:rsidRDefault="00391260" w:rsidP="00391260">
      <w:r>
        <w:t>5 Manual de usuario…………………………………………………</w:t>
      </w:r>
      <w:r>
        <w:t>………………..</w:t>
      </w:r>
      <w:r>
        <w:t>45</w:t>
      </w:r>
    </w:p>
    <w:p w14:paraId="521B7559" w14:textId="6548600B" w:rsidR="00391260" w:rsidRDefault="00391260" w:rsidP="00391260">
      <w:r>
        <w:t>PANTALLAS</w:t>
      </w:r>
    </w:p>
    <w:p w14:paraId="0271C482" w14:textId="015AD1AD" w:rsidR="00391260" w:rsidRDefault="00391260" w:rsidP="00391260">
      <w:r>
        <w:t>6</w:t>
      </w:r>
      <w:r>
        <w:t xml:space="preserve"> </w:t>
      </w:r>
      <w:r>
        <w:t>Plan de Evaluación…………………………………………………</w:t>
      </w:r>
      <w:r>
        <w:t>………………..</w:t>
      </w:r>
      <w:r>
        <w:t>56</w:t>
      </w:r>
    </w:p>
    <w:p w14:paraId="618C554A" w14:textId="21EB03A4" w:rsidR="00391260" w:rsidRDefault="00391260" w:rsidP="00391260">
      <w:r>
        <w:t>6.1 Realización de la prueba ………………………………………………</w:t>
      </w:r>
      <w:r>
        <w:t>………</w:t>
      </w:r>
      <w:r>
        <w:t>56</w:t>
      </w:r>
    </w:p>
    <w:p w14:paraId="5FB0DC36" w14:textId="45613892" w:rsidR="00391260" w:rsidRDefault="00391260" w:rsidP="00391260">
      <w:r>
        <w:t>6.2 Instrucciones para la realización de la prueba……………….…</w:t>
      </w:r>
      <w:r>
        <w:t>….</w:t>
      </w:r>
      <w:r>
        <w:t>.56</w:t>
      </w:r>
    </w:p>
    <w:p w14:paraId="1EFCFCC7" w14:textId="33B552E7" w:rsidR="00391260" w:rsidRDefault="00391260" w:rsidP="00391260">
      <w:r>
        <w:t>6.3 Valoración y resultados de la prueba…………………..………</w:t>
      </w:r>
      <w:r>
        <w:t>………..</w:t>
      </w:r>
      <w:r>
        <w:t>58</w:t>
      </w:r>
    </w:p>
    <w:p w14:paraId="6A7A2D1E" w14:textId="325015EA" w:rsidR="00391260" w:rsidRDefault="00391260" w:rsidP="00391260">
      <w:r>
        <w:t>Cuestionario de Evaluación………………………………...………</w:t>
      </w:r>
      <w:r>
        <w:t>……………..</w:t>
      </w:r>
      <w:r>
        <w:t>59</w:t>
      </w:r>
    </w:p>
    <w:p w14:paraId="6C21B508" w14:textId="3962F190" w:rsidR="00391260" w:rsidRDefault="00391260" w:rsidP="00391260">
      <w:r>
        <w:t>Cuestiones finales...…………………………………………………</w:t>
      </w:r>
      <w:r>
        <w:t>…………………</w:t>
      </w:r>
      <w:r>
        <w:t>62</w:t>
      </w:r>
    </w:p>
    <w:p w14:paraId="642AEBA4" w14:textId="5EEFD413" w:rsidR="00391260" w:rsidRDefault="00391260" w:rsidP="00391260">
      <w:r>
        <w:t>7</w:t>
      </w:r>
      <w:r>
        <w:t xml:space="preserve"> </w:t>
      </w:r>
      <w:r>
        <w:t>Posibles mejoras o ampliaciones del proyecto……….……</w:t>
      </w:r>
      <w:r>
        <w:t>…………..</w:t>
      </w:r>
      <w:r>
        <w:t>65</w:t>
      </w:r>
    </w:p>
    <w:p w14:paraId="5D9ED69B" w14:textId="39E6FBE4" w:rsidR="00391260" w:rsidRDefault="00391260" w:rsidP="00391260">
      <w:r>
        <w:t>8 Conclusiones</w:t>
      </w:r>
      <w:r>
        <w:t xml:space="preserve"> </w:t>
      </w:r>
      <w:r>
        <w:t>personales…..……………………………………</w:t>
      </w:r>
      <w:r>
        <w:t>………………..</w:t>
      </w:r>
      <w:r>
        <w:t>65</w:t>
      </w:r>
    </w:p>
    <w:p w14:paraId="319BE4F5" w14:textId="530ECCF5" w:rsidR="00391260" w:rsidRDefault="00391260" w:rsidP="00391260">
      <w:r>
        <w:t xml:space="preserve">9 </w:t>
      </w:r>
      <w:r>
        <w:t>Bibliografía ………………………………………..………..…</w:t>
      </w:r>
      <w:r>
        <w:t>……………………….</w:t>
      </w:r>
      <w:r>
        <w:t>67</w:t>
      </w:r>
    </w:p>
    <w:p w14:paraId="0B76D7BF" w14:textId="034A342D" w:rsidR="00260440" w:rsidRDefault="00391260" w:rsidP="00391260">
      <w:r>
        <w:t>10</w:t>
      </w:r>
      <w:r>
        <w:t xml:space="preserve"> Fuentes de Internet ………………………….…..………...</w:t>
      </w:r>
      <w:r>
        <w:t>......................</w:t>
      </w:r>
      <w:r>
        <w:t>68</w:t>
      </w:r>
    </w:p>
    <w:sectPr w:rsidR="00260440" w:rsidSect="008D244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44B"/>
    <w:rsid w:val="00260440"/>
    <w:rsid w:val="00391260"/>
    <w:rsid w:val="00644DCC"/>
    <w:rsid w:val="008D244B"/>
    <w:rsid w:val="00AF46E5"/>
    <w:rsid w:val="00B7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F470B"/>
  <w15:chartTrackingRefBased/>
  <w15:docId w15:val="{3CB4426F-6200-471E-B21D-ADE28E04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D244B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244B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388</Words>
  <Characters>2139</Characters>
  <Application>Microsoft Office Word</Application>
  <DocSecurity>0</DocSecurity>
  <Lines>17</Lines>
  <Paragraphs>5</Paragraphs>
  <ScaleCrop>false</ScaleCrop>
  <Company>TFG</Company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INFINITECS</dc:title>
  <dc:subject/>
  <dc:creator>José Coronel Camacho</dc:creator>
  <cp:keywords/>
  <dc:description/>
  <cp:lastModifiedBy>José Coronel Camacho</cp:lastModifiedBy>
  <cp:revision>4</cp:revision>
  <dcterms:created xsi:type="dcterms:W3CDTF">2023-11-28T15:23:00Z</dcterms:created>
  <dcterms:modified xsi:type="dcterms:W3CDTF">2023-11-28T16:12:00Z</dcterms:modified>
</cp:coreProperties>
</file>