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25D9" w14:textId="5C7C10E8" w:rsidR="0018783E" w:rsidRDefault="0018783E" w:rsidP="0018783E"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76BA0B4" wp14:editId="51310D0A">
            <wp:simplePos x="0" y="0"/>
            <wp:positionH relativeFrom="margin">
              <wp:posOffset>5306060</wp:posOffset>
            </wp:positionH>
            <wp:positionV relativeFrom="paragraph">
              <wp:posOffset>-433070</wp:posOffset>
            </wp:positionV>
            <wp:extent cx="801806" cy="1143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80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NOMBRE: Jose luis Choquevillca villca </w:t>
      </w:r>
    </w:p>
    <w:p w14:paraId="443316CA" w14:textId="4986CC3C" w:rsidR="0018783E" w:rsidRDefault="0018783E" w:rsidP="0018783E">
      <w:r>
        <w:t xml:space="preserve">Materia : Base de datos 2 </w:t>
      </w:r>
    </w:p>
    <w:p w14:paraId="097C3920" w14:textId="16DA3582" w:rsidR="0018783E" w:rsidRDefault="0018783E" w:rsidP="0018783E">
      <w:r>
        <w:t xml:space="preserve">Docente : </w:t>
      </w:r>
      <w:r w:rsidRPr="0018783E">
        <w:t>Ing. Mario Walter Chungara Yugar</w:t>
      </w:r>
    </w:p>
    <w:p w14:paraId="0F4F9DCB" w14:textId="59779AD7" w:rsidR="0018783E" w:rsidRPr="0018783E" w:rsidRDefault="0018783E" w:rsidP="0018783E">
      <w:pPr>
        <w:rPr>
          <w:b/>
          <w:bCs/>
          <w:sz w:val="24"/>
          <w:szCs w:val="24"/>
        </w:rPr>
      </w:pPr>
      <w:r w:rsidRPr="0018783E">
        <w:rPr>
          <w:b/>
          <w:bCs/>
          <w:sz w:val="24"/>
          <w:szCs w:val="24"/>
        </w:rPr>
        <w:t>Ejemplos</w:t>
      </w:r>
    </w:p>
    <w:p w14:paraId="7C652393" w14:textId="77777777" w:rsidR="0018783E" w:rsidRPr="0018783E" w:rsidRDefault="0018783E" w:rsidP="0018783E">
      <w:pPr>
        <w:rPr>
          <w:b/>
          <w:bCs/>
          <w:sz w:val="24"/>
          <w:szCs w:val="24"/>
        </w:rPr>
      </w:pPr>
      <w:r w:rsidRPr="0018783E">
        <w:rPr>
          <w:b/>
          <w:bCs/>
          <w:sz w:val="24"/>
          <w:szCs w:val="24"/>
        </w:rPr>
        <w:t xml:space="preserve">1. Ejemplos de creación de bases de datos y tablas </w:t>
      </w:r>
    </w:p>
    <w:p w14:paraId="4F12AC65" w14:textId="3EAE34E9" w:rsidR="0018783E" w:rsidRDefault="0018783E" w:rsidP="0018783E">
      <w:r>
        <w:t xml:space="preserve">Create database clínica; </w:t>
      </w:r>
    </w:p>
    <w:p w14:paraId="1A6C9169" w14:textId="77777777" w:rsidR="0018783E" w:rsidRDefault="0018783E" w:rsidP="0018783E">
      <w:r>
        <w:t>create table medicos(</w:t>
      </w:r>
    </w:p>
    <w:p w14:paraId="52132024" w14:textId="006DDABE" w:rsidR="0018783E" w:rsidRDefault="0018783E" w:rsidP="0018783E">
      <w:r>
        <w:t xml:space="preserve">  legajo </w:t>
      </w:r>
      <w:r w:rsidR="00791F34">
        <w:t>int</w:t>
      </w:r>
      <w:r>
        <w:t>(3),</w:t>
      </w:r>
    </w:p>
    <w:p w14:paraId="42C4EB5B" w14:textId="77777777" w:rsidR="0018783E" w:rsidRDefault="0018783E" w:rsidP="0018783E">
      <w:r>
        <w:t xml:space="preserve">  documento varchar(8) not null,</w:t>
      </w:r>
    </w:p>
    <w:p w14:paraId="1785D994" w14:textId="77777777" w:rsidR="0018783E" w:rsidRDefault="0018783E" w:rsidP="0018783E">
      <w:r>
        <w:t xml:space="preserve">  nombre varchar(30),</w:t>
      </w:r>
    </w:p>
    <w:p w14:paraId="04F8BC3D" w14:textId="77777777" w:rsidR="0018783E" w:rsidRDefault="0018783E" w:rsidP="0018783E">
      <w:r>
        <w:t xml:space="preserve">  domicilio varchar(30),</w:t>
      </w:r>
    </w:p>
    <w:p w14:paraId="555A2FD9" w14:textId="77777777" w:rsidR="0018783E" w:rsidRDefault="0018783E" w:rsidP="0018783E">
      <w:r>
        <w:t xml:space="preserve">  especialidad varchar(30),</w:t>
      </w:r>
    </w:p>
    <w:p w14:paraId="7FEA80CE" w14:textId="77777777" w:rsidR="0018783E" w:rsidRDefault="0018783E" w:rsidP="0018783E">
      <w:r>
        <w:t xml:space="preserve">  primary key(legajo)</w:t>
      </w:r>
    </w:p>
    <w:p w14:paraId="625C4B08" w14:textId="1EA17637" w:rsidR="0018783E" w:rsidRDefault="0018783E" w:rsidP="0018783E">
      <w:r>
        <w:t xml:space="preserve"> ); </w:t>
      </w:r>
    </w:p>
    <w:p w14:paraId="3340DEF8" w14:textId="3535E12E" w:rsidR="0018783E" w:rsidRDefault="003B3FD8" w:rsidP="0018783E">
      <w:r>
        <w:rPr>
          <w:noProof/>
        </w:rPr>
        <w:drawing>
          <wp:inline distT="0" distB="0" distL="0" distR="0" wp14:anchorId="4DBCC857" wp14:editId="79D50F3A">
            <wp:extent cx="5610225" cy="34194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701B" w14:textId="064727AA" w:rsidR="0018783E" w:rsidRDefault="0018783E" w:rsidP="0018783E"/>
    <w:p w14:paraId="09B756D7" w14:textId="7071B256" w:rsidR="0018783E" w:rsidRDefault="0018783E" w:rsidP="0018783E">
      <w:r>
        <w:t xml:space="preserve"> </w:t>
      </w:r>
    </w:p>
    <w:p w14:paraId="598B1CEB" w14:textId="514C7BAA" w:rsidR="0018783E" w:rsidRDefault="0018783E" w:rsidP="0018783E">
      <w:r>
        <w:lastRenderedPageBreak/>
        <w:t>create table pacientes(</w:t>
      </w:r>
    </w:p>
    <w:p w14:paraId="48E140A8" w14:textId="68AD1809" w:rsidR="0018783E" w:rsidRDefault="0018783E" w:rsidP="0018783E">
      <w:r>
        <w:t xml:space="preserve">  documento varchar(8) not null,</w:t>
      </w:r>
    </w:p>
    <w:p w14:paraId="047A4C58" w14:textId="77777777" w:rsidR="0018783E" w:rsidRDefault="0018783E" w:rsidP="0018783E">
      <w:r>
        <w:t xml:space="preserve">  nombre varchar(30),</w:t>
      </w:r>
    </w:p>
    <w:p w14:paraId="62CF813E" w14:textId="441EFB3F" w:rsidR="0018783E" w:rsidRDefault="0018783E" w:rsidP="0018783E">
      <w:r>
        <w:t xml:space="preserve">  domicilio varchar(30),</w:t>
      </w:r>
    </w:p>
    <w:p w14:paraId="4D9E06FB" w14:textId="77777777" w:rsidR="0018783E" w:rsidRDefault="0018783E" w:rsidP="0018783E">
      <w:r>
        <w:t xml:space="preserve">  obrasocial varchar(20),</w:t>
      </w:r>
    </w:p>
    <w:p w14:paraId="427EB4C2" w14:textId="77777777" w:rsidR="0018783E" w:rsidRDefault="0018783E" w:rsidP="0018783E">
      <w:r>
        <w:t xml:space="preserve">  primary key(documento)</w:t>
      </w:r>
    </w:p>
    <w:p w14:paraId="11E94DB2" w14:textId="15A5AE27" w:rsidR="0018783E" w:rsidRDefault="0018783E" w:rsidP="0018783E">
      <w:r>
        <w:t xml:space="preserve"> ); </w:t>
      </w:r>
    </w:p>
    <w:p w14:paraId="1016DBB9" w14:textId="7F9972B7" w:rsidR="003B3FD8" w:rsidRDefault="003B3FD8" w:rsidP="0018783E">
      <w:r>
        <w:rPr>
          <w:noProof/>
        </w:rPr>
        <w:drawing>
          <wp:inline distT="0" distB="0" distL="0" distR="0" wp14:anchorId="748B7FD6" wp14:editId="50B6604E">
            <wp:extent cx="5610225" cy="33528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69A0" w14:textId="77777777" w:rsidR="0018783E" w:rsidRDefault="0018783E" w:rsidP="0018783E"/>
    <w:p w14:paraId="141EEF4D" w14:textId="29BCC22A" w:rsidR="0018783E" w:rsidRPr="0018783E" w:rsidRDefault="0018783E" w:rsidP="0018783E">
      <w:pPr>
        <w:rPr>
          <w:b/>
          <w:bCs/>
          <w:sz w:val="28"/>
          <w:szCs w:val="28"/>
        </w:rPr>
      </w:pPr>
      <w:r w:rsidRPr="0018783E">
        <w:rPr>
          <w:b/>
          <w:bCs/>
          <w:sz w:val="28"/>
          <w:szCs w:val="28"/>
        </w:rPr>
        <w:t>2. Ejemplos de eliminación de tablas</w:t>
      </w:r>
    </w:p>
    <w:p w14:paraId="01CF1E17" w14:textId="77777777" w:rsidR="0018783E" w:rsidRDefault="0018783E" w:rsidP="0018783E">
      <w:r>
        <w:t xml:space="preserve"> </w:t>
      </w:r>
    </w:p>
    <w:p w14:paraId="01C205EA" w14:textId="28F655A0" w:rsidR="0018783E" w:rsidRDefault="0018783E" w:rsidP="0018783E">
      <w:r>
        <w:t>drop table medicos;</w:t>
      </w:r>
    </w:p>
    <w:p w14:paraId="0D3FA322" w14:textId="13CB2AE7" w:rsidR="003B3FD8" w:rsidRDefault="003B3FD8" w:rsidP="00791F34">
      <w:pPr>
        <w:jc w:val="center"/>
      </w:pPr>
      <w:r>
        <w:rPr>
          <w:noProof/>
        </w:rPr>
        <w:drawing>
          <wp:inline distT="0" distB="0" distL="0" distR="0" wp14:anchorId="5279209A" wp14:editId="28639332">
            <wp:extent cx="4552433" cy="309163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30" cy="30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8BD5" w14:textId="77777777" w:rsidR="003B3FD8" w:rsidRDefault="003B3FD8" w:rsidP="0018783E"/>
    <w:p w14:paraId="0B69A646" w14:textId="77777777" w:rsidR="0018783E" w:rsidRDefault="0018783E" w:rsidP="0018783E">
      <w:r>
        <w:t xml:space="preserve">drop table pacientes; </w:t>
      </w:r>
    </w:p>
    <w:p w14:paraId="6F1C81BF" w14:textId="72C96A70" w:rsidR="0018783E" w:rsidRDefault="0018783E" w:rsidP="0018783E"/>
    <w:p w14:paraId="3405480B" w14:textId="765BC9EA" w:rsidR="003B3FD8" w:rsidRDefault="003B3FD8" w:rsidP="0018783E">
      <w:r>
        <w:rPr>
          <w:noProof/>
        </w:rPr>
        <w:drawing>
          <wp:inline distT="0" distB="0" distL="0" distR="0" wp14:anchorId="7C86D843" wp14:editId="2DB5A3A2">
            <wp:extent cx="4819650" cy="355950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421" cy="356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A301" w14:textId="77777777" w:rsidR="003B3FD8" w:rsidRDefault="003B3FD8" w:rsidP="0018783E"/>
    <w:p w14:paraId="22AFA2B2" w14:textId="77777777" w:rsidR="0018783E" w:rsidRDefault="0018783E" w:rsidP="0018783E"/>
    <w:p w14:paraId="5A1EA758" w14:textId="3C879DEE" w:rsidR="0018783E" w:rsidRPr="0018783E" w:rsidRDefault="0018783E" w:rsidP="0018783E">
      <w:pPr>
        <w:rPr>
          <w:b/>
          <w:bCs/>
        </w:rPr>
      </w:pPr>
      <w:r w:rsidRPr="0018783E">
        <w:rPr>
          <w:b/>
          <w:bCs/>
          <w:sz w:val="28"/>
          <w:szCs w:val="28"/>
        </w:rPr>
        <w:t>3. Ejemplos de modificación de tablas</w:t>
      </w:r>
    </w:p>
    <w:p w14:paraId="6506C118" w14:textId="57595802" w:rsidR="0018783E" w:rsidRDefault="0018783E" w:rsidP="0018783E">
      <w:r>
        <w:t xml:space="preserve">ALTER TABLE medicos RENAME medicos_datos_personales; </w:t>
      </w:r>
    </w:p>
    <w:p w14:paraId="199231FA" w14:textId="6A30952A" w:rsidR="00791F34" w:rsidRDefault="00542F35" w:rsidP="0018783E">
      <w:r>
        <w:rPr>
          <w:noProof/>
        </w:rPr>
        <w:drawing>
          <wp:inline distT="0" distB="0" distL="0" distR="0" wp14:anchorId="6556D4F1" wp14:editId="6777637D">
            <wp:extent cx="5600700" cy="1295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BB66" w14:textId="77777777" w:rsidR="00791F34" w:rsidRDefault="00791F34" w:rsidP="0018783E"/>
    <w:p w14:paraId="6410DCE5" w14:textId="47014EF8" w:rsidR="0018783E" w:rsidRDefault="0018783E" w:rsidP="0018783E">
      <w:r>
        <w:t xml:space="preserve"> ALTER TABLE pacientes RENAME pacientes_datos_personales; </w:t>
      </w:r>
    </w:p>
    <w:p w14:paraId="556BBE41" w14:textId="3E1E7835" w:rsidR="00AB25CB" w:rsidRDefault="00542F35">
      <w:r>
        <w:rPr>
          <w:noProof/>
        </w:rPr>
        <w:drawing>
          <wp:inline distT="0" distB="0" distL="0" distR="0" wp14:anchorId="1C36892C" wp14:editId="51301EE8">
            <wp:extent cx="5610225" cy="15049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5CB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A5176" w14:textId="77777777" w:rsidR="00FC3B13" w:rsidRDefault="00FC3B13" w:rsidP="0018783E">
      <w:pPr>
        <w:spacing w:after="0" w:line="240" w:lineRule="auto"/>
      </w:pPr>
      <w:r>
        <w:separator/>
      </w:r>
    </w:p>
  </w:endnote>
  <w:endnote w:type="continuationSeparator" w:id="0">
    <w:p w14:paraId="4A375702" w14:textId="77777777" w:rsidR="00FC3B13" w:rsidRDefault="00FC3B13" w:rsidP="00187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DDA2F" w14:textId="77777777" w:rsidR="00FC3B13" w:rsidRDefault="00FC3B13" w:rsidP="0018783E">
      <w:pPr>
        <w:spacing w:after="0" w:line="240" w:lineRule="auto"/>
      </w:pPr>
      <w:r>
        <w:separator/>
      </w:r>
    </w:p>
  </w:footnote>
  <w:footnote w:type="continuationSeparator" w:id="0">
    <w:p w14:paraId="31B471F1" w14:textId="77777777" w:rsidR="00FC3B13" w:rsidRDefault="00FC3B13" w:rsidP="00187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00D10" w14:textId="59DC16D4" w:rsidR="0018783E" w:rsidRDefault="0018783E" w:rsidP="0018783E">
    <w:pPr>
      <w:pStyle w:val="Encabezado"/>
      <w:jc w:val="center"/>
    </w:pPr>
    <w:r>
      <w:t>Tarea 1 base de datos 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3E"/>
    <w:rsid w:val="0018783E"/>
    <w:rsid w:val="003B3FD8"/>
    <w:rsid w:val="00542F35"/>
    <w:rsid w:val="00791F34"/>
    <w:rsid w:val="00AB25CB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8671"/>
  <w15:chartTrackingRefBased/>
  <w15:docId w15:val="{06E75DC9-2D73-4986-96F8-E7ED2093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78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83E"/>
  </w:style>
  <w:style w:type="paragraph" w:styleId="Piedepgina">
    <w:name w:val="footer"/>
    <w:basedOn w:val="Normal"/>
    <w:link w:val="PiedepginaCar"/>
    <w:uiPriority w:val="99"/>
    <w:unhideWhenUsed/>
    <w:rsid w:val="001878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2</cp:revision>
  <cp:lastPrinted>2021-12-22T02:39:00Z</cp:lastPrinted>
  <dcterms:created xsi:type="dcterms:W3CDTF">2021-12-22T01:59:00Z</dcterms:created>
  <dcterms:modified xsi:type="dcterms:W3CDTF">2021-12-22T02:40:00Z</dcterms:modified>
</cp:coreProperties>
</file>