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38" w:type="dxa"/>
        <w:tblInd w:w="53"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51" w:type="dxa"/>
          <w:bottom w:w="55" w:type="dxa"/>
          <w:right w:w="55" w:type="dxa"/>
        </w:tblCellMar>
        <w:tblLook w:val="0000" w:firstRow="0" w:lastRow="0" w:firstColumn="0" w:lastColumn="0" w:noHBand="0" w:noVBand="0"/>
      </w:tblPr>
      <w:tblGrid>
        <w:gridCol w:w="9638"/>
      </w:tblGrid>
      <w:tr w:rsidR="004F3B57" w14:paraId="2C0F70D9" w14:textId="77777777">
        <w:tc>
          <w:tcPr>
            <w:tcW w:w="9638"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0AD1CF32" w14:textId="77777777" w:rsidR="004F3B57" w:rsidRDefault="00D1412D">
            <w:pPr>
              <w:pStyle w:val="Contenidodelatabla"/>
              <w:jc w:val="center"/>
              <w:rPr>
                <w:b/>
                <w:bCs/>
              </w:rPr>
            </w:pPr>
            <w:r>
              <w:rPr>
                <w:b/>
                <w:bCs/>
              </w:rPr>
              <w:t>Practica 1</w:t>
            </w:r>
          </w:p>
          <w:p w14:paraId="2E066AC9" w14:textId="77777777" w:rsidR="004F3B57" w:rsidRDefault="004F3B57">
            <w:pPr>
              <w:pStyle w:val="Contenidodelatabla"/>
            </w:pPr>
          </w:p>
          <w:p w14:paraId="473B6EA5" w14:textId="77777777" w:rsidR="004F3B57" w:rsidRDefault="00D1412D">
            <w:pPr>
              <w:pStyle w:val="Contenidodelatabla"/>
            </w:pPr>
            <w:r>
              <w:rPr>
                <w:b/>
                <w:bCs/>
              </w:rPr>
              <w:t xml:space="preserve">Materia: </w:t>
            </w:r>
            <w:r>
              <w:t>Preparación y evaluación de proyectos</w:t>
            </w:r>
          </w:p>
          <w:p w14:paraId="4E1090AC" w14:textId="77777777" w:rsidR="004F3B57" w:rsidRDefault="00D1412D">
            <w:pPr>
              <w:pStyle w:val="Contenidodelatabla"/>
            </w:pPr>
            <w:r>
              <w:rPr>
                <w:b/>
                <w:bCs/>
              </w:rPr>
              <w:t>Docente:</w:t>
            </w:r>
            <w:r>
              <w:t xml:space="preserve"> Ing. </w:t>
            </w:r>
            <w:proofErr w:type="spellStart"/>
            <w:r>
              <w:t>Alvaro</w:t>
            </w:r>
            <w:proofErr w:type="spellEnd"/>
            <w:r>
              <w:t xml:space="preserve"> Rodrigo Lara Valdivia</w:t>
            </w:r>
          </w:p>
          <w:p w14:paraId="6C8B036D" w14:textId="77777777" w:rsidR="004F3B57" w:rsidRDefault="00D1412D">
            <w:pPr>
              <w:pStyle w:val="Contenidodelatabla"/>
            </w:pPr>
            <w:r>
              <w:rPr>
                <w:b/>
                <w:bCs/>
              </w:rPr>
              <w:t xml:space="preserve">Fecha de emisión: </w:t>
            </w:r>
            <w:r>
              <w:t xml:space="preserve">02/10/2020                             </w:t>
            </w:r>
            <w:r>
              <w:rPr>
                <w:b/>
                <w:bCs/>
              </w:rPr>
              <w:t xml:space="preserve">Fecha de entrega: </w:t>
            </w:r>
            <w:r>
              <w:t>06/10/2020</w:t>
            </w:r>
          </w:p>
        </w:tc>
      </w:tr>
    </w:tbl>
    <w:p w14:paraId="6768FF3C" w14:textId="77777777" w:rsidR="004F3B57" w:rsidRDefault="004F3B57"/>
    <w:p w14:paraId="421488CC" w14:textId="77777777" w:rsidR="004F3B57" w:rsidRDefault="004F3B57"/>
    <w:p w14:paraId="28D0D872" w14:textId="77777777" w:rsidR="004F3B57" w:rsidRDefault="00D1412D">
      <w:r>
        <w:t>1.- Realice un mapa conceptual del tema uno</w:t>
      </w:r>
    </w:p>
    <w:p w14:paraId="6F0C5B30" w14:textId="77777777" w:rsidR="004F3B57" w:rsidRDefault="00D1412D">
      <w:r>
        <w:t xml:space="preserve">2.- Realice un </w:t>
      </w:r>
      <w:r>
        <w:t>mapa conceptual del tema dos</w:t>
      </w:r>
    </w:p>
    <w:p w14:paraId="48132F1B" w14:textId="77777777" w:rsidR="004F3B57" w:rsidRDefault="00D1412D">
      <w:r>
        <w:t>3.- Realice un mapa conceptual del tema tres</w:t>
      </w:r>
    </w:p>
    <w:p w14:paraId="23030397" w14:textId="77777777" w:rsidR="004F3B57" w:rsidRDefault="00D1412D">
      <w:r>
        <w:t>4.- Realice un mapa conceptual del tema cuatro</w:t>
      </w:r>
    </w:p>
    <w:p w14:paraId="45AD7718" w14:textId="77777777" w:rsidR="004F3B57" w:rsidRDefault="00D1412D">
      <w:r>
        <w:t>5.- Indique el nombre del proyecto que realizara en la materia y justifique su respuesta</w:t>
      </w:r>
    </w:p>
    <w:p w14:paraId="2ABEB940" w14:textId="77777777" w:rsidR="004F3B57" w:rsidRDefault="004F3B57"/>
    <w:p w14:paraId="71D58472" w14:textId="68B29382" w:rsidR="004F3B57" w:rsidRDefault="00D1412D">
      <w:r>
        <w:t xml:space="preserve">Realice los mapas conceptuales, coloque los </w:t>
      </w:r>
      <w:proofErr w:type="gramStart"/>
      <w:r>
        <w:t>m</w:t>
      </w:r>
      <w:r>
        <w:t>apas  en</w:t>
      </w:r>
      <w:proofErr w:type="gramEnd"/>
      <w:r>
        <w:t xml:space="preserve"> un editor de texto como </w:t>
      </w:r>
      <w:proofErr w:type="spellStart"/>
      <w:r>
        <w:t>word</w:t>
      </w:r>
      <w:proofErr w:type="spellEnd"/>
      <w:r>
        <w:t xml:space="preserve"> o </w:t>
      </w:r>
      <w:proofErr w:type="spellStart"/>
      <w:r>
        <w:t>writer</w:t>
      </w:r>
      <w:proofErr w:type="spellEnd"/>
      <w:r>
        <w:t xml:space="preserve">, añada los datos correspondientes y envíelo a la plataforma </w:t>
      </w:r>
      <w:proofErr w:type="spellStart"/>
      <w:r>
        <w:t>moodle</w:t>
      </w:r>
      <w:proofErr w:type="spellEnd"/>
      <w:r>
        <w:t xml:space="preserve"> de la UNIOR</w:t>
      </w:r>
    </w:p>
    <w:p w14:paraId="25D1C283" w14:textId="7B1FDEB9" w:rsidR="00DA49EE" w:rsidRDefault="00DA49EE"/>
    <w:p w14:paraId="10B055D2" w14:textId="57D92172" w:rsidR="00DA49EE" w:rsidRDefault="00DA49EE"/>
    <w:p w14:paraId="3FE4E92E" w14:textId="4BD27096" w:rsidR="00DA49EE" w:rsidRDefault="00DA49EE"/>
    <w:p w14:paraId="4ADCF918" w14:textId="70B637D3" w:rsidR="00A84B1D" w:rsidRDefault="00A84B1D">
      <w:r>
        <w:t>1</w:t>
      </w:r>
    </w:p>
    <w:p w14:paraId="1624D8A3" w14:textId="1A4CF8B8" w:rsidR="00DA49EE" w:rsidRDefault="006E3089">
      <w:r>
        <w:rPr>
          <w:noProof/>
        </w:rPr>
        <w:drawing>
          <wp:inline distT="0" distB="0" distL="0" distR="0" wp14:anchorId="623CADC1" wp14:editId="19888B06">
            <wp:extent cx="6438900" cy="5400675"/>
            <wp:effectExtent l="0" t="0" r="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156667B" w14:textId="77777777" w:rsidR="00A84B1D" w:rsidRDefault="00A84B1D"/>
    <w:p w14:paraId="7CED066B" w14:textId="77777777" w:rsidR="00A84B1D" w:rsidRDefault="00A84B1D"/>
    <w:p w14:paraId="45C601C8" w14:textId="77777777" w:rsidR="002B3AD3" w:rsidRDefault="002B3AD3"/>
    <w:p w14:paraId="0A2DB6E6" w14:textId="77777777" w:rsidR="002B3AD3" w:rsidRDefault="002B3AD3"/>
    <w:p w14:paraId="04F0F145" w14:textId="77777777" w:rsidR="002B3AD3" w:rsidRDefault="002B3AD3"/>
    <w:p w14:paraId="15EE6D02" w14:textId="16CE571F" w:rsidR="00A84B1D" w:rsidRDefault="00A84B1D">
      <w:r>
        <w:t>2</w:t>
      </w:r>
    </w:p>
    <w:p w14:paraId="38C3F276" w14:textId="2A648F9A" w:rsidR="00F43D32" w:rsidRDefault="002B3AD3">
      <w:r>
        <w:rPr>
          <w:noProof/>
        </w:rPr>
        <w:pict w14:anchorId="0E67AE39">
          <v:shape id="_x0000_s1030" style="position:absolute;margin-left:-55.2pt;margin-top:102.9pt;width:244.1pt;height:175.35pt;z-index:251658240" coordsize="4882,3507" path="m1845,3507c922,2803,,2100,435,1542,870,984,4028,324,4455,162,4882,,3941,283,3000,567e" filled="f">
            <v:path arrowok="t"/>
          </v:shape>
        </w:pict>
      </w:r>
      <w:r w:rsidR="00F43D32">
        <w:rPr>
          <w:noProof/>
        </w:rPr>
        <w:drawing>
          <wp:inline distT="0" distB="0" distL="0" distR="0" wp14:anchorId="6C44B6FD" wp14:editId="122E5C22">
            <wp:extent cx="6181725" cy="5048250"/>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E5CEE0" w14:textId="013E4F9B" w:rsidR="002B3AD3" w:rsidRDefault="002B3AD3"/>
    <w:p w14:paraId="4E8093E5" w14:textId="35B6A6F0" w:rsidR="002B3AD3" w:rsidRDefault="002B3AD3"/>
    <w:p w14:paraId="26096634" w14:textId="77777777" w:rsidR="002B3AD3" w:rsidRDefault="002B3AD3"/>
    <w:p w14:paraId="683132CE" w14:textId="77777777" w:rsidR="002B3AD3" w:rsidRDefault="002B3AD3"/>
    <w:p w14:paraId="67782648" w14:textId="77777777" w:rsidR="002B3AD3" w:rsidRDefault="002B3AD3"/>
    <w:p w14:paraId="4535FD92" w14:textId="77777777" w:rsidR="002B3AD3" w:rsidRDefault="002B3AD3"/>
    <w:p w14:paraId="12CBB4FA" w14:textId="77777777" w:rsidR="002B3AD3" w:rsidRDefault="002B3AD3"/>
    <w:p w14:paraId="60C666C1" w14:textId="77777777" w:rsidR="002B3AD3" w:rsidRDefault="002B3AD3"/>
    <w:p w14:paraId="3D005A2F" w14:textId="77777777" w:rsidR="002B3AD3" w:rsidRDefault="002B3AD3"/>
    <w:p w14:paraId="2FA4A717" w14:textId="77777777" w:rsidR="002B3AD3" w:rsidRDefault="002B3AD3"/>
    <w:p w14:paraId="6B3BF1F2" w14:textId="77777777" w:rsidR="002B3AD3" w:rsidRDefault="002B3AD3"/>
    <w:p w14:paraId="0D73E494" w14:textId="77777777" w:rsidR="002B3AD3" w:rsidRDefault="002B3AD3"/>
    <w:p w14:paraId="5FBEDA17" w14:textId="77777777" w:rsidR="002B3AD3" w:rsidRDefault="002B3AD3"/>
    <w:p w14:paraId="176EBAAE" w14:textId="77777777" w:rsidR="002B3AD3" w:rsidRDefault="002B3AD3"/>
    <w:p w14:paraId="275B8D29" w14:textId="77777777" w:rsidR="002B3AD3" w:rsidRDefault="002B3AD3"/>
    <w:p w14:paraId="700963A5" w14:textId="77777777" w:rsidR="002B3AD3" w:rsidRDefault="002B3AD3"/>
    <w:p w14:paraId="509CCF6F" w14:textId="77777777" w:rsidR="002B3AD3" w:rsidRDefault="002B3AD3"/>
    <w:p w14:paraId="56C0C8D1" w14:textId="77777777" w:rsidR="002B3AD3" w:rsidRDefault="002B3AD3"/>
    <w:p w14:paraId="1450A8A0" w14:textId="77777777" w:rsidR="002B3AD3" w:rsidRDefault="002B3AD3"/>
    <w:p w14:paraId="3B2F15F6" w14:textId="7561BCB7" w:rsidR="002B3AD3" w:rsidRDefault="002B3AD3">
      <w:r>
        <w:t>3</w:t>
      </w:r>
    </w:p>
    <w:p w14:paraId="4191BA55" w14:textId="4EE7A954" w:rsidR="002B3AD3" w:rsidRDefault="00F505B5">
      <w:r>
        <w:rPr>
          <w:noProof/>
        </w:rPr>
        <w:drawing>
          <wp:inline distT="0" distB="0" distL="0" distR="0" wp14:anchorId="2E26E6E4" wp14:editId="115391B4">
            <wp:extent cx="6638925" cy="5143500"/>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857DDAC" w14:textId="4DDFE760" w:rsidR="00F505B5" w:rsidRDefault="00F505B5"/>
    <w:p w14:paraId="3A8C50DE" w14:textId="77777777" w:rsidR="00F505B5" w:rsidRDefault="00F505B5"/>
    <w:p w14:paraId="1047BD57" w14:textId="77777777" w:rsidR="00F505B5" w:rsidRDefault="00F505B5"/>
    <w:p w14:paraId="062632E2" w14:textId="77777777" w:rsidR="00F505B5" w:rsidRDefault="00F505B5"/>
    <w:p w14:paraId="3B04BCB8" w14:textId="77777777" w:rsidR="00F505B5" w:rsidRDefault="00F505B5"/>
    <w:p w14:paraId="13F18847" w14:textId="77777777" w:rsidR="00F505B5" w:rsidRDefault="00F505B5"/>
    <w:p w14:paraId="5A7F17A3" w14:textId="77777777" w:rsidR="00F505B5" w:rsidRDefault="00F505B5"/>
    <w:p w14:paraId="0A2A0D4C" w14:textId="77777777" w:rsidR="00F505B5" w:rsidRDefault="00F505B5"/>
    <w:p w14:paraId="404AA87E" w14:textId="77777777" w:rsidR="00F505B5" w:rsidRDefault="00F505B5"/>
    <w:p w14:paraId="1A4D0425" w14:textId="77777777" w:rsidR="00F505B5" w:rsidRDefault="00F505B5"/>
    <w:p w14:paraId="243735A2" w14:textId="77777777" w:rsidR="00F505B5" w:rsidRDefault="00F505B5"/>
    <w:p w14:paraId="31E70E23" w14:textId="77777777" w:rsidR="00F505B5" w:rsidRDefault="00F505B5"/>
    <w:p w14:paraId="52F6F26F" w14:textId="77777777" w:rsidR="00F505B5" w:rsidRDefault="00F505B5"/>
    <w:p w14:paraId="58EFDD38" w14:textId="77777777" w:rsidR="00F505B5" w:rsidRDefault="00F505B5"/>
    <w:p w14:paraId="69F23FE9" w14:textId="77777777" w:rsidR="00F505B5" w:rsidRDefault="00F505B5"/>
    <w:p w14:paraId="207815F9" w14:textId="77777777" w:rsidR="00F505B5" w:rsidRDefault="00F505B5"/>
    <w:p w14:paraId="3BA81EB3" w14:textId="77777777" w:rsidR="00F505B5" w:rsidRDefault="00F505B5"/>
    <w:p w14:paraId="348CD194" w14:textId="77777777" w:rsidR="00F505B5" w:rsidRDefault="00F505B5"/>
    <w:p w14:paraId="5049410D" w14:textId="77777777" w:rsidR="00F505B5" w:rsidRDefault="00F505B5"/>
    <w:p w14:paraId="4042BFDD" w14:textId="77777777" w:rsidR="00F505B5" w:rsidRDefault="00F505B5"/>
    <w:p w14:paraId="088FBCDB" w14:textId="77777777" w:rsidR="00F505B5" w:rsidRDefault="00F505B5"/>
    <w:p w14:paraId="0E9310E0" w14:textId="77777777" w:rsidR="00F505B5" w:rsidRDefault="00F505B5"/>
    <w:p w14:paraId="21BC2A30" w14:textId="1E3A8A2E" w:rsidR="00F505B5" w:rsidRDefault="00F505B5">
      <w:r>
        <w:t>4</w:t>
      </w:r>
    </w:p>
    <w:p w14:paraId="46D3B65E" w14:textId="22DD7054" w:rsidR="00F505B5" w:rsidRDefault="00CE55A8">
      <w:r>
        <w:rPr>
          <w:noProof/>
        </w:rPr>
        <w:drawing>
          <wp:inline distT="0" distB="0" distL="0" distR="0" wp14:anchorId="1C139BBF" wp14:editId="5907FF63">
            <wp:extent cx="6410325" cy="4962525"/>
            <wp:effectExtent l="0" t="0" r="0" b="2857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42B078E" w14:textId="21CD9F8A" w:rsidR="004F3E4A" w:rsidRDefault="004F3E4A"/>
    <w:p w14:paraId="686E3983" w14:textId="7450CA00" w:rsidR="004F3E4A" w:rsidRDefault="004F3E4A">
      <w:r>
        <w:t>5 =</w:t>
      </w:r>
      <w:r w:rsidR="00364642">
        <w:t xml:space="preserve"> </w:t>
      </w:r>
    </w:p>
    <w:p w14:paraId="0B0DBA43" w14:textId="77777777" w:rsidR="004C2ED3" w:rsidRPr="00386C84" w:rsidRDefault="004C2ED3" w:rsidP="00386C84">
      <w:pPr>
        <w:jc w:val="center"/>
        <w:rPr>
          <w:b/>
          <w:bCs/>
          <w:u w:val="single"/>
        </w:rPr>
      </w:pPr>
      <w:r w:rsidRPr="00386C84">
        <w:rPr>
          <w:b/>
          <w:bCs/>
          <w:u w:val="single"/>
        </w:rPr>
        <w:t>IMPLEMENTACION DE UN PUESTO</w:t>
      </w:r>
    </w:p>
    <w:p w14:paraId="28AF56A3" w14:textId="7784B70A" w:rsidR="004C2ED3" w:rsidRDefault="004C2ED3" w:rsidP="00386C84">
      <w:pPr>
        <w:jc w:val="center"/>
        <w:rPr>
          <w:b/>
          <w:bCs/>
          <w:u w:val="single"/>
        </w:rPr>
      </w:pPr>
      <w:r w:rsidRPr="00386C84">
        <w:rPr>
          <w:b/>
          <w:bCs/>
          <w:u w:val="single"/>
        </w:rPr>
        <w:t>DE VENTA DE ALIMENTOS NUTRICIONALES EN LA CIUDADELA UNIVERSITARIA DE ORURO</w:t>
      </w:r>
    </w:p>
    <w:p w14:paraId="396EF391" w14:textId="77777777" w:rsidR="00AA1141" w:rsidRPr="00386C84" w:rsidRDefault="00AA1141" w:rsidP="00386C84">
      <w:pPr>
        <w:jc w:val="center"/>
        <w:rPr>
          <w:b/>
          <w:bCs/>
          <w:u w:val="single"/>
        </w:rPr>
      </w:pPr>
    </w:p>
    <w:p w14:paraId="55139BB5" w14:textId="77777777" w:rsidR="00386C84" w:rsidRPr="00386C84" w:rsidRDefault="00386C84" w:rsidP="00386C84">
      <w:pPr>
        <w:jc w:val="both"/>
      </w:pPr>
      <w:r w:rsidRPr="00386C84">
        <w:t>Este proyecto es fiable por tener una ventaja. Este es el primer puesto de venta con estas características el único dentro de la ciudadela universitaria, siendo la mejor opción para mantener una alimentación más saludable.</w:t>
      </w:r>
    </w:p>
    <w:p w14:paraId="6C49649D" w14:textId="77777777" w:rsidR="00386C84" w:rsidRDefault="00386C84" w:rsidP="00386C84">
      <w:pPr>
        <w:spacing w:line="200" w:lineRule="exact"/>
      </w:pPr>
    </w:p>
    <w:p w14:paraId="5A62601A" w14:textId="77777777" w:rsidR="004C2ED3" w:rsidRDefault="004C2ED3"/>
    <w:sectPr w:rsidR="004C2ED3">
      <w:pgSz w:w="11906" w:h="16838"/>
      <w:pgMar w:top="1134" w:right="1134" w:bottom="1134"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6E041E" w14:textId="77777777" w:rsidR="00D1412D" w:rsidRDefault="00D1412D" w:rsidP="00A84B1D">
      <w:r>
        <w:separator/>
      </w:r>
    </w:p>
  </w:endnote>
  <w:endnote w:type="continuationSeparator" w:id="0">
    <w:p w14:paraId="0618A2AE" w14:textId="77777777" w:rsidR="00D1412D" w:rsidRDefault="00D1412D" w:rsidP="00A84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font>
  <w:font w:name="DejaVu Sans">
    <w:altName w:val="Verdana"/>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ED7478" w14:textId="77777777" w:rsidR="00D1412D" w:rsidRDefault="00D1412D" w:rsidP="00A84B1D">
      <w:r>
        <w:separator/>
      </w:r>
    </w:p>
  </w:footnote>
  <w:footnote w:type="continuationSeparator" w:id="0">
    <w:p w14:paraId="3C8AB0F5" w14:textId="77777777" w:rsidR="00D1412D" w:rsidRDefault="00D1412D" w:rsidP="00A84B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3B57"/>
    <w:rsid w:val="002B3AD3"/>
    <w:rsid w:val="00364642"/>
    <w:rsid w:val="00386C84"/>
    <w:rsid w:val="003A352B"/>
    <w:rsid w:val="004C2ED3"/>
    <w:rsid w:val="004F3B57"/>
    <w:rsid w:val="004F3E4A"/>
    <w:rsid w:val="006E3089"/>
    <w:rsid w:val="00A84B1D"/>
    <w:rsid w:val="00AA1141"/>
    <w:rsid w:val="00CE55A8"/>
    <w:rsid w:val="00D1412D"/>
    <w:rsid w:val="00DA49EE"/>
    <w:rsid w:val="00F43D32"/>
    <w:rsid w:val="00F505B5"/>
    <w:rsid w:val="00FA60C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6DC3719"/>
  <w15:docId w15:val="{C778DC4B-1820-42AF-8A2B-77F0BE0B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ejaVu Sans" w:hAnsi="Liberation Serif" w:cs="FreeSans"/>
        <w:szCs w:val="24"/>
        <w:lang w:val="es-BO"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hAnsi="Liberation Sans"/>
      <w:sz w:val="28"/>
      <w:szCs w:val="28"/>
    </w:rPr>
  </w:style>
  <w:style w:type="paragraph" w:styleId="Textoindependiente">
    <w:name w:val="Body Text"/>
    <w:basedOn w:val="Normal"/>
    <w:pPr>
      <w:spacing w:after="140" w:line="288"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atabla">
    <w:name w:val="Contenido de la tabla"/>
    <w:basedOn w:val="Normal"/>
    <w:qFormat/>
    <w:pPr>
      <w:suppressLineNumbers/>
    </w:pPr>
  </w:style>
  <w:style w:type="paragraph" w:styleId="Encabezado">
    <w:name w:val="header"/>
    <w:basedOn w:val="Normal"/>
    <w:link w:val="EncabezadoCar"/>
    <w:uiPriority w:val="99"/>
    <w:unhideWhenUsed/>
    <w:rsid w:val="00A84B1D"/>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84B1D"/>
    <w:rPr>
      <w:rFonts w:cs="Mangal"/>
      <w:color w:val="00000A"/>
      <w:sz w:val="24"/>
      <w:szCs w:val="21"/>
    </w:rPr>
  </w:style>
  <w:style w:type="paragraph" w:styleId="Piedepgina">
    <w:name w:val="footer"/>
    <w:basedOn w:val="Normal"/>
    <w:link w:val="PiedepginaCar"/>
    <w:uiPriority w:val="99"/>
    <w:unhideWhenUsed/>
    <w:rsid w:val="00A84B1D"/>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84B1D"/>
    <w:rPr>
      <w:rFonts w:cs="Mangal"/>
      <w:color w:val="00000A"/>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ettings" Target="setting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E5CF26-F850-4C64-991F-EE8B5B387179}" type="doc">
      <dgm:prSet loTypeId="urn:microsoft.com/office/officeart/2005/8/layout/orgChart1" loCatId="hierarchy" qsTypeId="urn:microsoft.com/office/officeart/2005/8/quickstyle/simple1" qsCatId="simple" csTypeId="urn:microsoft.com/office/officeart/2005/8/colors/accent6_1" csCatId="accent6" phldr="1"/>
      <dgm:spPr/>
      <dgm:t>
        <a:bodyPr/>
        <a:lstStyle/>
        <a:p>
          <a:endParaRPr lang="es-ES"/>
        </a:p>
      </dgm:t>
    </dgm:pt>
    <dgm:pt modelId="{6C0CE87E-842E-4D95-8255-852EFA27ADFF}">
      <dgm:prSet phldrT="[Texto]"/>
      <dgm:spPr>
        <a:solidFill>
          <a:schemeClr val="tx2">
            <a:lumMod val="40000"/>
            <a:lumOff val="60000"/>
          </a:schemeClr>
        </a:solidFill>
      </dgm:spPr>
      <dgm:t>
        <a:bodyPr/>
        <a:lstStyle/>
        <a:p>
          <a:r>
            <a:rPr lang="es-ES"/>
            <a:t>Proyecto de invercion</a:t>
          </a:r>
        </a:p>
      </dgm:t>
    </dgm:pt>
    <dgm:pt modelId="{30B2E64E-41AD-4E77-BB17-3DBB34222BBD}" type="parTrans" cxnId="{CF895F91-5CB7-41F4-B28E-59359A902970}">
      <dgm:prSet/>
      <dgm:spPr/>
      <dgm:t>
        <a:bodyPr/>
        <a:lstStyle/>
        <a:p>
          <a:endParaRPr lang="es-ES"/>
        </a:p>
      </dgm:t>
    </dgm:pt>
    <dgm:pt modelId="{C02FDFA8-3F8D-4381-899C-8D0EDD58CF31}" type="sibTrans" cxnId="{CF895F91-5CB7-41F4-B28E-59359A902970}">
      <dgm:prSet/>
      <dgm:spPr/>
      <dgm:t>
        <a:bodyPr/>
        <a:lstStyle/>
        <a:p>
          <a:endParaRPr lang="es-ES"/>
        </a:p>
      </dgm:t>
    </dgm:pt>
    <dgm:pt modelId="{DECC9193-4814-43C5-B8A7-FB7D57DCF505}" type="asst">
      <dgm:prSet phldrT="[Texto]"/>
      <dgm:spPr/>
      <dgm:t>
        <a:bodyPr/>
        <a:lstStyle/>
        <a:p>
          <a:r>
            <a:rPr lang="es-ES"/>
            <a:t>Origen</a:t>
          </a:r>
        </a:p>
      </dgm:t>
    </dgm:pt>
    <dgm:pt modelId="{9CACB7CF-9CFF-4B92-AA34-C5D85672D4EE}" type="parTrans" cxnId="{2BEF8863-5C7A-48F1-9B5A-4F5621B7C93E}">
      <dgm:prSet/>
      <dgm:spPr/>
      <dgm:t>
        <a:bodyPr/>
        <a:lstStyle/>
        <a:p>
          <a:endParaRPr lang="es-ES"/>
        </a:p>
      </dgm:t>
    </dgm:pt>
    <dgm:pt modelId="{397A350C-01A1-420E-AF08-1294A588D4AB}" type="sibTrans" cxnId="{2BEF8863-5C7A-48F1-9B5A-4F5621B7C93E}">
      <dgm:prSet/>
      <dgm:spPr/>
      <dgm:t>
        <a:bodyPr/>
        <a:lstStyle/>
        <a:p>
          <a:endParaRPr lang="es-ES"/>
        </a:p>
      </dgm:t>
    </dgm:pt>
    <dgm:pt modelId="{E94008FC-7F27-469D-A75B-FC44921E88C9}">
      <dgm:prSet phldrT="[Texto]"/>
      <dgm:spPr>
        <a:solidFill>
          <a:schemeClr val="accent4">
            <a:lumMod val="40000"/>
            <a:lumOff val="60000"/>
          </a:schemeClr>
        </a:solidFill>
      </dgm:spPr>
      <dgm:t>
        <a:bodyPr/>
        <a:lstStyle/>
        <a:p>
          <a:r>
            <a:rPr lang="es-ES"/>
            <a:t>nesesidad insatifecha</a:t>
          </a:r>
        </a:p>
      </dgm:t>
    </dgm:pt>
    <dgm:pt modelId="{92FFBD56-7131-4EF1-9EB5-3408064F5F8E}" type="parTrans" cxnId="{EC5BAA27-4EBE-4EF5-BF38-7E2F046BA215}">
      <dgm:prSet/>
      <dgm:spPr/>
      <dgm:t>
        <a:bodyPr/>
        <a:lstStyle/>
        <a:p>
          <a:endParaRPr lang="es-ES"/>
        </a:p>
      </dgm:t>
    </dgm:pt>
    <dgm:pt modelId="{78742B33-7C01-4A6B-BD8F-E15A66E2027A}" type="sibTrans" cxnId="{EC5BAA27-4EBE-4EF5-BF38-7E2F046BA215}">
      <dgm:prSet/>
      <dgm:spPr/>
      <dgm:t>
        <a:bodyPr/>
        <a:lstStyle/>
        <a:p>
          <a:endParaRPr lang="es-ES"/>
        </a:p>
      </dgm:t>
    </dgm:pt>
    <dgm:pt modelId="{56BDE542-554D-49CE-B186-135E05AE4864}">
      <dgm:prSet phldrT="[Texto]"/>
      <dgm:spPr>
        <a:solidFill>
          <a:schemeClr val="accent4">
            <a:lumMod val="40000"/>
            <a:lumOff val="60000"/>
          </a:schemeClr>
        </a:solidFill>
      </dgm:spPr>
      <dgm:t>
        <a:bodyPr/>
        <a:lstStyle/>
        <a:p>
          <a:r>
            <a:rPr lang="es-ES"/>
            <a:t>Resolver un Problema</a:t>
          </a:r>
        </a:p>
      </dgm:t>
    </dgm:pt>
    <dgm:pt modelId="{857CE34A-171D-4948-AD1F-096F8EA682C9}" type="parTrans" cxnId="{9C85AA33-BCE9-4D08-8264-98A9775C7EC1}">
      <dgm:prSet/>
      <dgm:spPr/>
      <dgm:t>
        <a:bodyPr/>
        <a:lstStyle/>
        <a:p>
          <a:endParaRPr lang="es-ES"/>
        </a:p>
      </dgm:t>
    </dgm:pt>
    <dgm:pt modelId="{E5B0A17F-D305-4992-87AC-20B36E495E72}" type="sibTrans" cxnId="{9C85AA33-BCE9-4D08-8264-98A9775C7EC1}">
      <dgm:prSet/>
      <dgm:spPr/>
      <dgm:t>
        <a:bodyPr/>
        <a:lstStyle/>
        <a:p>
          <a:endParaRPr lang="es-ES"/>
        </a:p>
      </dgm:t>
    </dgm:pt>
    <dgm:pt modelId="{F6BB5879-FB7F-4704-BCB4-9B627A1E8767}">
      <dgm:prSet phldrT="[Texto]"/>
      <dgm:spPr>
        <a:solidFill>
          <a:schemeClr val="accent4">
            <a:lumMod val="40000"/>
            <a:lumOff val="60000"/>
          </a:schemeClr>
        </a:solidFill>
      </dgm:spPr>
      <dgm:t>
        <a:bodyPr/>
        <a:lstStyle/>
        <a:p>
          <a:r>
            <a:rPr lang="es-ES"/>
            <a:t>iniciativa publica o plivada</a:t>
          </a:r>
        </a:p>
      </dgm:t>
    </dgm:pt>
    <dgm:pt modelId="{8D6CB024-A478-4F01-A0E5-423BBECBBBD3}" type="parTrans" cxnId="{A0649A23-4610-41D3-B1EF-DB74721236E1}">
      <dgm:prSet/>
      <dgm:spPr/>
      <dgm:t>
        <a:bodyPr/>
        <a:lstStyle/>
        <a:p>
          <a:endParaRPr lang="es-ES"/>
        </a:p>
      </dgm:t>
    </dgm:pt>
    <dgm:pt modelId="{2CF8DD85-8ED0-423F-A1AA-5C214E34ADAD}" type="sibTrans" cxnId="{A0649A23-4610-41D3-B1EF-DB74721236E1}">
      <dgm:prSet/>
      <dgm:spPr/>
      <dgm:t>
        <a:bodyPr/>
        <a:lstStyle/>
        <a:p>
          <a:endParaRPr lang="es-ES"/>
        </a:p>
      </dgm:t>
    </dgm:pt>
    <dgm:pt modelId="{F88AA101-4574-42FF-A793-FC95F5C763BB}">
      <dgm:prSet phldrT="[Texto]"/>
      <dgm:spPr/>
      <dgm:t>
        <a:bodyPr/>
        <a:lstStyle/>
        <a:p>
          <a:r>
            <a:rPr lang="es-ES"/>
            <a:t>Generada por productos o servicios de reciete ingreso al mercado</a:t>
          </a:r>
        </a:p>
      </dgm:t>
    </dgm:pt>
    <dgm:pt modelId="{4A0468AD-DF25-4C2D-B8EC-31FBEF25697F}" type="parTrans" cxnId="{6965D3E7-48B5-4160-B0A3-25BFB4334AA1}">
      <dgm:prSet/>
      <dgm:spPr/>
      <dgm:t>
        <a:bodyPr/>
        <a:lstStyle/>
        <a:p>
          <a:endParaRPr lang="es-ES"/>
        </a:p>
      </dgm:t>
    </dgm:pt>
    <dgm:pt modelId="{C34FFFED-34D5-4235-9B9C-285B8E023BB9}" type="sibTrans" cxnId="{6965D3E7-48B5-4160-B0A3-25BFB4334AA1}">
      <dgm:prSet/>
      <dgm:spPr/>
      <dgm:t>
        <a:bodyPr/>
        <a:lstStyle/>
        <a:p>
          <a:endParaRPr lang="es-ES"/>
        </a:p>
      </dgm:t>
    </dgm:pt>
    <dgm:pt modelId="{0BED9EE4-0A8D-40F9-939F-3A7A0A89952B}">
      <dgm:prSet phldrT="[Texto]"/>
      <dgm:spPr/>
      <dgm:t>
        <a:bodyPr/>
        <a:lstStyle/>
        <a:p>
          <a:r>
            <a:rPr lang="es-ES"/>
            <a:t>Demanda de productos o servicios</a:t>
          </a:r>
        </a:p>
      </dgm:t>
    </dgm:pt>
    <dgm:pt modelId="{043EE67D-1091-44DF-8E9F-F55B00827F43}" type="parTrans" cxnId="{BF87B55B-DD14-4C8B-8652-657CC5852A0B}">
      <dgm:prSet/>
      <dgm:spPr/>
      <dgm:t>
        <a:bodyPr/>
        <a:lstStyle/>
        <a:p>
          <a:endParaRPr lang="es-ES"/>
        </a:p>
      </dgm:t>
    </dgm:pt>
    <dgm:pt modelId="{CA124D45-1C1D-4E44-AC40-44AEFAA6C9E5}" type="sibTrans" cxnId="{BF87B55B-DD14-4C8B-8652-657CC5852A0B}">
      <dgm:prSet/>
      <dgm:spPr/>
      <dgm:t>
        <a:bodyPr/>
        <a:lstStyle/>
        <a:p>
          <a:endParaRPr lang="es-ES"/>
        </a:p>
      </dgm:t>
    </dgm:pt>
    <dgm:pt modelId="{27DD2ABA-F3CC-4F70-A6C4-19E232E4D8BB}">
      <dgm:prSet phldrT="[Texto]"/>
      <dgm:spPr/>
      <dgm:t>
        <a:bodyPr/>
        <a:lstStyle/>
        <a:p>
          <a:r>
            <a:rPr lang="es-ES"/>
            <a:t>Social</a:t>
          </a:r>
        </a:p>
      </dgm:t>
    </dgm:pt>
    <dgm:pt modelId="{5EA2CDDF-3361-4BFD-9983-5B84CAA294CB}" type="parTrans" cxnId="{57BEC830-5091-4540-8312-61E10A0C84DE}">
      <dgm:prSet/>
      <dgm:spPr/>
      <dgm:t>
        <a:bodyPr/>
        <a:lstStyle/>
        <a:p>
          <a:endParaRPr lang="es-ES"/>
        </a:p>
      </dgm:t>
    </dgm:pt>
    <dgm:pt modelId="{0953CED1-5304-4713-94EC-68BFD54AD4A3}" type="sibTrans" cxnId="{57BEC830-5091-4540-8312-61E10A0C84DE}">
      <dgm:prSet/>
      <dgm:spPr/>
      <dgm:t>
        <a:bodyPr/>
        <a:lstStyle/>
        <a:p>
          <a:endParaRPr lang="es-ES"/>
        </a:p>
      </dgm:t>
    </dgm:pt>
    <dgm:pt modelId="{33C697C2-B5A9-4A2B-850B-46716A8C478A}">
      <dgm:prSet phldrT="[Texto]"/>
      <dgm:spPr/>
      <dgm:t>
        <a:bodyPr/>
        <a:lstStyle/>
        <a:p>
          <a:r>
            <a:rPr lang="es-ES"/>
            <a:t>Politico</a:t>
          </a:r>
        </a:p>
      </dgm:t>
    </dgm:pt>
    <dgm:pt modelId="{2F7F7978-FBEB-454D-8747-9DA7044F6871}" type="parTrans" cxnId="{092E901F-FCB2-4065-87CB-FAD7B9CC7A70}">
      <dgm:prSet/>
      <dgm:spPr/>
      <dgm:t>
        <a:bodyPr/>
        <a:lstStyle/>
        <a:p>
          <a:endParaRPr lang="es-ES"/>
        </a:p>
      </dgm:t>
    </dgm:pt>
    <dgm:pt modelId="{228E071A-FFBA-47E7-BB34-82E0A8BC8C24}" type="sibTrans" cxnId="{092E901F-FCB2-4065-87CB-FAD7B9CC7A70}">
      <dgm:prSet/>
      <dgm:spPr/>
      <dgm:t>
        <a:bodyPr/>
        <a:lstStyle/>
        <a:p>
          <a:endParaRPr lang="es-ES"/>
        </a:p>
      </dgm:t>
    </dgm:pt>
    <dgm:pt modelId="{35DDE586-3F83-425E-BC09-3B2CD38DC052}">
      <dgm:prSet phldrT="[Texto]"/>
      <dgm:spPr/>
      <dgm:t>
        <a:bodyPr/>
        <a:lstStyle/>
        <a:p>
          <a:r>
            <a:rPr lang="es-ES"/>
            <a:t>Aprovachamiento de recursos</a:t>
          </a:r>
        </a:p>
      </dgm:t>
    </dgm:pt>
    <dgm:pt modelId="{C6D38131-A40A-46F4-895C-90D4EB820555}" type="parTrans" cxnId="{46B214B7-1A5A-4340-818D-743A57AFBB10}">
      <dgm:prSet/>
      <dgm:spPr/>
      <dgm:t>
        <a:bodyPr/>
        <a:lstStyle/>
        <a:p>
          <a:endParaRPr lang="es-ES"/>
        </a:p>
      </dgm:t>
    </dgm:pt>
    <dgm:pt modelId="{E68FEE09-ECE4-4207-8A81-47E7B9BD50FF}" type="sibTrans" cxnId="{46B214B7-1A5A-4340-818D-743A57AFBB10}">
      <dgm:prSet/>
      <dgm:spPr/>
      <dgm:t>
        <a:bodyPr/>
        <a:lstStyle/>
        <a:p>
          <a:endParaRPr lang="es-ES"/>
        </a:p>
      </dgm:t>
    </dgm:pt>
    <dgm:pt modelId="{4B85895E-8822-4ADC-A8B3-8A5B1923146B}">
      <dgm:prSet phldrT="[Texto]"/>
      <dgm:spPr/>
      <dgm:t>
        <a:bodyPr/>
        <a:lstStyle/>
        <a:p>
          <a:r>
            <a:rPr lang="es-ES"/>
            <a:t>Estudio Sectorial</a:t>
          </a:r>
        </a:p>
      </dgm:t>
    </dgm:pt>
    <dgm:pt modelId="{E00FA660-8104-45CE-8A7F-8BF111537435}" type="parTrans" cxnId="{560855BD-98B0-4ED6-9EDB-04F1F947B592}">
      <dgm:prSet/>
      <dgm:spPr/>
      <dgm:t>
        <a:bodyPr/>
        <a:lstStyle/>
        <a:p>
          <a:endParaRPr lang="es-ES"/>
        </a:p>
      </dgm:t>
    </dgm:pt>
    <dgm:pt modelId="{17A548F2-2C13-4B05-939D-B57502631975}" type="sibTrans" cxnId="{560855BD-98B0-4ED6-9EDB-04F1F947B592}">
      <dgm:prSet/>
      <dgm:spPr/>
      <dgm:t>
        <a:bodyPr/>
        <a:lstStyle/>
        <a:p>
          <a:endParaRPr lang="es-ES"/>
        </a:p>
      </dgm:t>
    </dgm:pt>
    <dgm:pt modelId="{CFB57A0C-3FB5-4CF2-B28F-DA982EF1B568}">
      <dgm:prSet phldrT="[Texto]"/>
      <dgm:spPr/>
      <dgm:t>
        <a:bodyPr/>
        <a:lstStyle/>
        <a:p>
          <a:r>
            <a:rPr lang="es-ES"/>
            <a:t>Progreama global de desarrollo</a:t>
          </a:r>
        </a:p>
      </dgm:t>
    </dgm:pt>
    <dgm:pt modelId="{C61946BE-6557-42BF-9990-A9B116D22A43}" type="parTrans" cxnId="{E86FB1D6-62C8-4F7C-8155-32FFDEFB7102}">
      <dgm:prSet/>
      <dgm:spPr/>
      <dgm:t>
        <a:bodyPr/>
        <a:lstStyle/>
        <a:p>
          <a:endParaRPr lang="es-ES"/>
        </a:p>
      </dgm:t>
    </dgm:pt>
    <dgm:pt modelId="{42461A22-18B6-4C33-A1DF-43116A482339}" type="sibTrans" cxnId="{E86FB1D6-62C8-4F7C-8155-32FFDEFB7102}">
      <dgm:prSet/>
      <dgm:spPr/>
      <dgm:t>
        <a:bodyPr/>
        <a:lstStyle/>
        <a:p>
          <a:endParaRPr lang="es-ES"/>
        </a:p>
      </dgm:t>
    </dgm:pt>
    <dgm:pt modelId="{A3117A79-96E0-4C7F-BA54-A09280312C8B}">
      <dgm:prSet phldrT="[Texto]"/>
      <dgm:spPr/>
      <dgm:t>
        <a:bodyPr/>
        <a:lstStyle/>
        <a:p>
          <a:r>
            <a:rPr lang="es-ES"/>
            <a:t>Origen politico y estrategicos</a:t>
          </a:r>
        </a:p>
      </dgm:t>
    </dgm:pt>
    <dgm:pt modelId="{2E595530-F402-4652-8D5B-1984BE67E31E}" type="parTrans" cxnId="{A9B6B84D-CF42-4F62-A644-A3C146F96F88}">
      <dgm:prSet/>
      <dgm:spPr/>
      <dgm:t>
        <a:bodyPr/>
        <a:lstStyle/>
        <a:p>
          <a:endParaRPr lang="es-ES"/>
        </a:p>
      </dgm:t>
    </dgm:pt>
    <dgm:pt modelId="{63DC9A5D-8899-410F-A56D-4062C55B945D}" type="sibTrans" cxnId="{A9B6B84D-CF42-4F62-A644-A3C146F96F88}">
      <dgm:prSet/>
      <dgm:spPr/>
      <dgm:t>
        <a:bodyPr/>
        <a:lstStyle/>
        <a:p>
          <a:endParaRPr lang="es-ES"/>
        </a:p>
      </dgm:t>
    </dgm:pt>
    <dgm:pt modelId="{4C2A8629-2CD5-4AB7-9673-6C59DFD8F6D2}" type="pres">
      <dgm:prSet presAssocID="{30E5CF26-F850-4C64-991F-EE8B5B387179}" presName="hierChild1" presStyleCnt="0">
        <dgm:presLayoutVars>
          <dgm:orgChart val="1"/>
          <dgm:chPref val="1"/>
          <dgm:dir/>
          <dgm:animOne val="branch"/>
          <dgm:animLvl val="lvl"/>
          <dgm:resizeHandles/>
        </dgm:presLayoutVars>
      </dgm:prSet>
      <dgm:spPr/>
    </dgm:pt>
    <dgm:pt modelId="{A93FE722-E224-4932-94CA-FEBD333BCD2B}" type="pres">
      <dgm:prSet presAssocID="{6C0CE87E-842E-4D95-8255-852EFA27ADFF}" presName="hierRoot1" presStyleCnt="0">
        <dgm:presLayoutVars>
          <dgm:hierBranch val="init"/>
        </dgm:presLayoutVars>
      </dgm:prSet>
      <dgm:spPr/>
    </dgm:pt>
    <dgm:pt modelId="{FFAD2B03-2505-4523-84D0-999EFC39EBB9}" type="pres">
      <dgm:prSet presAssocID="{6C0CE87E-842E-4D95-8255-852EFA27ADFF}" presName="rootComposite1" presStyleCnt="0"/>
      <dgm:spPr/>
    </dgm:pt>
    <dgm:pt modelId="{F1B0E84D-1A74-4619-B783-C1904E56365F}" type="pres">
      <dgm:prSet presAssocID="{6C0CE87E-842E-4D95-8255-852EFA27ADFF}" presName="rootText1" presStyleLbl="node0" presStyleIdx="0" presStyleCnt="1">
        <dgm:presLayoutVars>
          <dgm:chPref val="3"/>
        </dgm:presLayoutVars>
      </dgm:prSet>
      <dgm:spPr/>
    </dgm:pt>
    <dgm:pt modelId="{4867FB32-28CF-421A-802B-B8F93FFA291C}" type="pres">
      <dgm:prSet presAssocID="{6C0CE87E-842E-4D95-8255-852EFA27ADFF}" presName="rootConnector1" presStyleLbl="node1" presStyleIdx="0" presStyleCnt="0"/>
      <dgm:spPr/>
    </dgm:pt>
    <dgm:pt modelId="{9B4D0713-DBDF-4ECC-B52C-C2D55FDA22F3}" type="pres">
      <dgm:prSet presAssocID="{6C0CE87E-842E-4D95-8255-852EFA27ADFF}" presName="hierChild2" presStyleCnt="0"/>
      <dgm:spPr/>
    </dgm:pt>
    <dgm:pt modelId="{DC2AF78F-ED41-46EB-A0FC-DB0AC14EF153}" type="pres">
      <dgm:prSet presAssocID="{92FFBD56-7131-4EF1-9EB5-3408064F5F8E}" presName="Name37" presStyleLbl="parChTrans1D2" presStyleIdx="0" presStyleCnt="4"/>
      <dgm:spPr/>
    </dgm:pt>
    <dgm:pt modelId="{AA8A745A-5655-420D-9324-C5655B336204}" type="pres">
      <dgm:prSet presAssocID="{E94008FC-7F27-469D-A75B-FC44921E88C9}" presName="hierRoot2" presStyleCnt="0">
        <dgm:presLayoutVars>
          <dgm:hierBranch val="init"/>
        </dgm:presLayoutVars>
      </dgm:prSet>
      <dgm:spPr/>
    </dgm:pt>
    <dgm:pt modelId="{3114A030-F9C5-4DAC-AC9D-08D9C1E9DC65}" type="pres">
      <dgm:prSet presAssocID="{E94008FC-7F27-469D-A75B-FC44921E88C9}" presName="rootComposite" presStyleCnt="0"/>
      <dgm:spPr/>
    </dgm:pt>
    <dgm:pt modelId="{572A3D0E-4822-4552-B79C-3008814B1DD2}" type="pres">
      <dgm:prSet presAssocID="{E94008FC-7F27-469D-A75B-FC44921E88C9}" presName="rootText" presStyleLbl="node2" presStyleIdx="0" presStyleCnt="3">
        <dgm:presLayoutVars>
          <dgm:chPref val="3"/>
        </dgm:presLayoutVars>
      </dgm:prSet>
      <dgm:spPr/>
    </dgm:pt>
    <dgm:pt modelId="{E1494BF6-C45D-4FF2-980E-FCDB10BA59B9}" type="pres">
      <dgm:prSet presAssocID="{E94008FC-7F27-469D-A75B-FC44921E88C9}" presName="rootConnector" presStyleLbl="node2" presStyleIdx="0" presStyleCnt="3"/>
      <dgm:spPr/>
    </dgm:pt>
    <dgm:pt modelId="{5073B591-EC1E-4C2D-84D8-8882BADFC0A3}" type="pres">
      <dgm:prSet presAssocID="{E94008FC-7F27-469D-A75B-FC44921E88C9}" presName="hierChild4" presStyleCnt="0"/>
      <dgm:spPr/>
    </dgm:pt>
    <dgm:pt modelId="{A4459920-1A23-488D-99F0-A5610A310C8E}" type="pres">
      <dgm:prSet presAssocID="{4A0468AD-DF25-4C2D-B8EC-31FBEF25697F}" presName="Name37" presStyleLbl="parChTrans1D3" presStyleIdx="0" presStyleCnt="8"/>
      <dgm:spPr/>
    </dgm:pt>
    <dgm:pt modelId="{52442E27-D115-45C1-826C-C34F83AF38EF}" type="pres">
      <dgm:prSet presAssocID="{F88AA101-4574-42FF-A793-FC95F5C763BB}" presName="hierRoot2" presStyleCnt="0">
        <dgm:presLayoutVars>
          <dgm:hierBranch val="init"/>
        </dgm:presLayoutVars>
      </dgm:prSet>
      <dgm:spPr/>
    </dgm:pt>
    <dgm:pt modelId="{D0565A44-367D-404E-8B84-E78824F42504}" type="pres">
      <dgm:prSet presAssocID="{F88AA101-4574-42FF-A793-FC95F5C763BB}" presName="rootComposite" presStyleCnt="0"/>
      <dgm:spPr/>
    </dgm:pt>
    <dgm:pt modelId="{20963519-DD04-4485-B749-7041966E3DDF}" type="pres">
      <dgm:prSet presAssocID="{F88AA101-4574-42FF-A793-FC95F5C763BB}" presName="rootText" presStyleLbl="node3" presStyleIdx="0" presStyleCnt="8" custLinFactX="-14253" custLinFactNeighborX="-100000" custLinFactNeighborY="-15122">
        <dgm:presLayoutVars>
          <dgm:chPref val="3"/>
        </dgm:presLayoutVars>
      </dgm:prSet>
      <dgm:spPr/>
    </dgm:pt>
    <dgm:pt modelId="{72504547-1CDB-4FA7-A822-5734B3D9E865}" type="pres">
      <dgm:prSet presAssocID="{F88AA101-4574-42FF-A793-FC95F5C763BB}" presName="rootConnector" presStyleLbl="node3" presStyleIdx="0" presStyleCnt="8"/>
      <dgm:spPr/>
    </dgm:pt>
    <dgm:pt modelId="{E0285D6C-CAEF-4CE3-BAAB-0DD5D33E9CFC}" type="pres">
      <dgm:prSet presAssocID="{F88AA101-4574-42FF-A793-FC95F5C763BB}" presName="hierChild4" presStyleCnt="0"/>
      <dgm:spPr/>
    </dgm:pt>
    <dgm:pt modelId="{ACFDFB7C-F3E2-45E2-BD0E-62FE05684363}" type="pres">
      <dgm:prSet presAssocID="{F88AA101-4574-42FF-A793-FC95F5C763BB}" presName="hierChild5" presStyleCnt="0"/>
      <dgm:spPr/>
    </dgm:pt>
    <dgm:pt modelId="{EAB41AAE-0053-4E8B-B814-757960AE0322}" type="pres">
      <dgm:prSet presAssocID="{043EE67D-1091-44DF-8E9F-F55B00827F43}" presName="Name37" presStyleLbl="parChTrans1D3" presStyleIdx="1" presStyleCnt="8"/>
      <dgm:spPr/>
    </dgm:pt>
    <dgm:pt modelId="{AB856A79-0568-4854-A328-7B05424230AF}" type="pres">
      <dgm:prSet presAssocID="{0BED9EE4-0A8D-40F9-939F-3A7A0A89952B}" presName="hierRoot2" presStyleCnt="0">
        <dgm:presLayoutVars>
          <dgm:hierBranch val="init"/>
        </dgm:presLayoutVars>
      </dgm:prSet>
      <dgm:spPr/>
    </dgm:pt>
    <dgm:pt modelId="{B2C8E79D-E8D1-4132-A2B7-9CBEDCCE329C}" type="pres">
      <dgm:prSet presAssocID="{0BED9EE4-0A8D-40F9-939F-3A7A0A89952B}" presName="rootComposite" presStyleCnt="0"/>
      <dgm:spPr/>
    </dgm:pt>
    <dgm:pt modelId="{36281856-C76C-4754-A5B2-9A49EE5B479C}" type="pres">
      <dgm:prSet presAssocID="{0BED9EE4-0A8D-40F9-939F-3A7A0A89952B}" presName="rootText" presStyleLbl="node3" presStyleIdx="1" presStyleCnt="8" custLinFactX="-12572" custLinFactNeighborX="-100000" custLinFactNeighborY="11761">
        <dgm:presLayoutVars>
          <dgm:chPref val="3"/>
        </dgm:presLayoutVars>
      </dgm:prSet>
      <dgm:spPr/>
    </dgm:pt>
    <dgm:pt modelId="{5622FF24-D5A2-4643-827B-9CA08CD5F9CA}" type="pres">
      <dgm:prSet presAssocID="{0BED9EE4-0A8D-40F9-939F-3A7A0A89952B}" presName="rootConnector" presStyleLbl="node3" presStyleIdx="1" presStyleCnt="8"/>
      <dgm:spPr/>
    </dgm:pt>
    <dgm:pt modelId="{E8E26233-068A-42E2-AB0B-805DAAF8188E}" type="pres">
      <dgm:prSet presAssocID="{0BED9EE4-0A8D-40F9-939F-3A7A0A89952B}" presName="hierChild4" presStyleCnt="0"/>
      <dgm:spPr/>
    </dgm:pt>
    <dgm:pt modelId="{F9C34ACC-DE28-4D69-BA5A-0A168CE27C9F}" type="pres">
      <dgm:prSet presAssocID="{0BED9EE4-0A8D-40F9-939F-3A7A0A89952B}" presName="hierChild5" presStyleCnt="0"/>
      <dgm:spPr/>
    </dgm:pt>
    <dgm:pt modelId="{2DE9A345-394C-463D-904B-EF4C92029D7E}" type="pres">
      <dgm:prSet presAssocID="{E94008FC-7F27-469D-A75B-FC44921E88C9}" presName="hierChild5" presStyleCnt="0"/>
      <dgm:spPr/>
    </dgm:pt>
    <dgm:pt modelId="{95E8C88E-9482-4C46-8FEB-B53BF0DA2A12}" type="pres">
      <dgm:prSet presAssocID="{857CE34A-171D-4948-AD1F-096F8EA682C9}" presName="Name37" presStyleLbl="parChTrans1D2" presStyleIdx="1" presStyleCnt="4"/>
      <dgm:spPr/>
    </dgm:pt>
    <dgm:pt modelId="{86EABF50-0679-41CD-8DF1-54EAD0963CF4}" type="pres">
      <dgm:prSet presAssocID="{56BDE542-554D-49CE-B186-135E05AE4864}" presName="hierRoot2" presStyleCnt="0">
        <dgm:presLayoutVars>
          <dgm:hierBranch val="init"/>
        </dgm:presLayoutVars>
      </dgm:prSet>
      <dgm:spPr/>
    </dgm:pt>
    <dgm:pt modelId="{A7D856F6-1E03-4C3F-BACE-CEFA09853556}" type="pres">
      <dgm:prSet presAssocID="{56BDE542-554D-49CE-B186-135E05AE4864}" presName="rootComposite" presStyleCnt="0"/>
      <dgm:spPr/>
    </dgm:pt>
    <dgm:pt modelId="{0F4B0D19-1DC7-4CE9-8169-9D5963542832}" type="pres">
      <dgm:prSet presAssocID="{56BDE542-554D-49CE-B186-135E05AE4864}" presName="rootText" presStyleLbl="node2" presStyleIdx="1" presStyleCnt="3">
        <dgm:presLayoutVars>
          <dgm:chPref val="3"/>
        </dgm:presLayoutVars>
      </dgm:prSet>
      <dgm:spPr/>
    </dgm:pt>
    <dgm:pt modelId="{6957B7F2-8F6E-4EE2-833C-14976B685088}" type="pres">
      <dgm:prSet presAssocID="{56BDE542-554D-49CE-B186-135E05AE4864}" presName="rootConnector" presStyleLbl="node2" presStyleIdx="1" presStyleCnt="3"/>
      <dgm:spPr/>
    </dgm:pt>
    <dgm:pt modelId="{D7C6C69C-6BE9-4718-B671-3F3F6E2AA30B}" type="pres">
      <dgm:prSet presAssocID="{56BDE542-554D-49CE-B186-135E05AE4864}" presName="hierChild4" presStyleCnt="0"/>
      <dgm:spPr/>
    </dgm:pt>
    <dgm:pt modelId="{9712F125-3C67-41A6-93C5-FF135D9321B1}" type="pres">
      <dgm:prSet presAssocID="{5EA2CDDF-3361-4BFD-9983-5B84CAA294CB}" presName="Name37" presStyleLbl="parChTrans1D3" presStyleIdx="2" presStyleCnt="8"/>
      <dgm:spPr/>
    </dgm:pt>
    <dgm:pt modelId="{C3DD7F43-9AFF-4EA8-B920-A778CB137AFE}" type="pres">
      <dgm:prSet presAssocID="{27DD2ABA-F3CC-4F70-A6C4-19E232E4D8BB}" presName="hierRoot2" presStyleCnt="0">
        <dgm:presLayoutVars>
          <dgm:hierBranch val="init"/>
        </dgm:presLayoutVars>
      </dgm:prSet>
      <dgm:spPr/>
    </dgm:pt>
    <dgm:pt modelId="{D76C72ED-7C80-4105-9E26-5331095F3341}" type="pres">
      <dgm:prSet presAssocID="{27DD2ABA-F3CC-4F70-A6C4-19E232E4D8BB}" presName="rootComposite" presStyleCnt="0"/>
      <dgm:spPr/>
    </dgm:pt>
    <dgm:pt modelId="{4CE180DB-969C-4602-9B55-678B53736516}" type="pres">
      <dgm:prSet presAssocID="{27DD2ABA-F3CC-4F70-A6C4-19E232E4D8BB}" presName="rootText" presStyleLbl="node3" presStyleIdx="2" presStyleCnt="8">
        <dgm:presLayoutVars>
          <dgm:chPref val="3"/>
        </dgm:presLayoutVars>
      </dgm:prSet>
      <dgm:spPr/>
    </dgm:pt>
    <dgm:pt modelId="{B367590E-CBDF-4E28-8982-9DB8E88BD628}" type="pres">
      <dgm:prSet presAssocID="{27DD2ABA-F3CC-4F70-A6C4-19E232E4D8BB}" presName="rootConnector" presStyleLbl="node3" presStyleIdx="2" presStyleCnt="8"/>
      <dgm:spPr/>
    </dgm:pt>
    <dgm:pt modelId="{B9E56642-CA07-4977-AD5D-187C69AD04AD}" type="pres">
      <dgm:prSet presAssocID="{27DD2ABA-F3CC-4F70-A6C4-19E232E4D8BB}" presName="hierChild4" presStyleCnt="0"/>
      <dgm:spPr/>
    </dgm:pt>
    <dgm:pt modelId="{2BE57EAB-40FF-411F-A02A-F92D2BE6B549}" type="pres">
      <dgm:prSet presAssocID="{27DD2ABA-F3CC-4F70-A6C4-19E232E4D8BB}" presName="hierChild5" presStyleCnt="0"/>
      <dgm:spPr/>
    </dgm:pt>
    <dgm:pt modelId="{27248C76-CA19-4413-95DD-436583CEE50E}" type="pres">
      <dgm:prSet presAssocID="{2F7F7978-FBEB-454D-8747-9DA7044F6871}" presName="Name37" presStyleLbl="parChTrans1D3" presStyleIdx="3" presStyleCnt="8"/>
      <dgm:spPr/>
    </dgm:pt>
    <dgm:pt modelId="{A90926E1-B45E-41EE-B13A-6E382800329D}" type="pres">
      <dgm:prSet presAssocID="{33C697C2-B5A9-4A2B-850B-46716A8C478A}" presName="hierRoot2" presStyleCnt="0">
        <dgm:presLayoutVars>
          <dgm:hierBranch val="init"/>
        </dgm:presLayoutVars>
      </dgm:prSet>
      <dgm:spPr/>
    </dgm:pt>
    <dgm:pt modelId="{B2A92B98-6BD3-4694-AE4B-4D4F0A8687E5}" type="pres">
      <dgm:prSet presAssocID="{33C697C2-B5A9-4A2B-850B-46716A8C478A}" presName="rootComposite" presStyleCnt="0"/>
      <dgm:spPr/>
    </dgm:pt>
    <dgm:pt modelId="{CACB258A-8B63-4A94-AFF3-9FF245A503D2}" type="pres">
      <dgm:prSet presAssocID="{33C697C2-B5A9-4A2B-850B-46716A8C478A}" presName="rootText" presStyleLbl="node3" presStyleIdx="3" presStyleCnt="8">
        <dgm:presLayoutVars>
          <dgm:chPref val="3"/>
        </dgm:presLayoutVars>
      </dgm:prSet>
      <dgm:spPr/>
    </dgm:pt>
    <dgm:pt modelId="{26E7BE3E-B038-4D2B-9D42-1CAFD69D7AD3}" type="pres">
      <dgm:prSet presAssocID="{33C697C2-B5A9-4A2B-850B-46716A8C478A}" presName="rootConnector" presStyleLbl="node3" presStyleIdx="3" presStyleCnt="8"/>
      <dgm:spPr/>
    </dgm:pt>
    <dgm:pt modelId="{CE8200C9-1CE4-44C7-AFE1-892235234122}" type="pres">
      <dgm:prSet presAssocID="{33C697C2-B5A9-4A2B-850B-46716A8C478A}" presName="hierChild4" presStyleCnt="0"/>
      <dgm:spPr/>
    </dgm:pt>
    <dgm:pt modelId="{D2EB8C9F-F0F5-443F-9E9A-C11EEB42C7B6}" type="pres">
      <dgm:prSet presAssocID="{33C697C2-B5A9-4A2B-850B-46716A8C478A}" presName="hierChild5" presStyleCnt="0"/>
      <dgm:spPr/>
    </dgm:pt>
    <dgm:pt modelId="{7FB9F860-4AA1-4071-A06E-F28C310172AE}" type="pres">
      <dgm:prSet presAssocID="{56BDE542-554D-49CE-B186-135E05AE4864}" presName="hierChild5" presStyleCnt="0"/>
      <dgm:spPr/>
    </dgm:pt>
    <dgm:pt modelId="{49339E81-2A05-4CC2-ABEF-318B86B1623B}" type="pres">
      <dgm:prSet presAssocID="{8D6CB024-A478-4F01-A0E5-423BBECBBBD3}" presName="Name37" presStyleLbl="parChTrans1D2" presStyleIdx="2" presStyleCnt="4"/>
      <dgm:spPr/>
    </dgm:pt>
    <dgm:pt modelId="{7BEC0489-EAD7-4C2E-89DF-9D135247A573}" type="pres">
      <dgm:prSet presAssocID="{F6BB5879-FB7F-4704-BCB4-9B627A1E8767}" presName="hierRoot2" presStyleCnt="0">
        <dgm:presLayoutVars>
          <dgm:hierBranch val="init"/>
        </dgm:presLayoutVars>
      </dgm:prSet>
      <dgm:spPr/>
    </dgm:pt>
    <dgm:pt modelId="{202D431A-EE96-46BB-B100-7AA6666E482B}" type="pres">
      <dgm:prSet presAssocID="{F6BB5879-FB7F-4704-BCB4-9B627A1E8767}" presName="rootComposite" presStyleCnt="0"/>
      <dgm:spPr/>
    </dgm:pt>
    <dgm:pt modelId="{094878C9-CC59-43F3-8097-66AB94C91742}" type="pres">
      <dgm:prSet presAssocID="{F6BB5879-FB7F-4704-BCB4-9B627A1E8767}" presName="rootText" presStyleLbl="node2" presStyleIdx="2" presStyleCnt="3" custLinFactNeighborX="72248">
        <dgm:presLayoutVars>
          <dgm:chPref val="3"/>
        </dgm:presLayoutVars>
      </dgm:prSet>
      <dgm:spPr/>
    </dgm:pt>
    <dgm:pt modelId="{3B2AA221-26CF-4100-9930-66F9527AC65C}" type="pres">
      <dgm:prSet presAssocID="{F6BB5879-FB7F-4704-BCB4-9B627A1E8767}" presName="rootConnector" presStyleLbl="node2" presStyleIdx="2" presStyleCnt="3"/>
      <dgm:spPr/>
    </dgm:pt>
    <dgm:pt modelId="{4A3E9AF6-6904-4876-9A5B-835E3CF3A8CE}" type="pres">
      <dgm:prSet presAssocID="{F6BB5879-FB7F-4704-BCB4-9B627A1E8767}" presName="hierChild4" presStyleCnt="0"/>
      <dgm:spPr/>
    </dgm:pt>
    <dgm:pt modelId="{0E616FED-14CD-45EE-AFA2-0F04445E3227}" type="pres">
      <dgm:prSet presAssocID="{C6D38131-A40A-46F4-895C-90D4EB820555}" presName="Name37" presStyleLbl="parChTrans1D3" presStyleIdx="4" presStyleCnt="8"/>
      <dgm:spPr/>
    </dgm:pt>
    <dgm:pt modelId="{CFEF1628-1054-46D6-94E2-1B8D8E1632B3}" type="pres">
      <dgm:prSet presAssocID="{35DDE586-3F83-425E-BC09-3B2CD38DC052}" presName="hierRoot2" presStyleCnt="0">
        <dgm:presLayoutVars>
          <dgm:hierBranch val="init"/>
        </dgm:presLayoutVars>
      </dgm:prSet>
      <dgm:spPr/>
    </dgm:pt>
    <dgm:pt modelId="{8BE45C12-6A62-42A8-B726-7111C3668B7C}" type="pres">
      <dgm:prSet presAssocID="{35DDE586-3F83-425E-BC09-3B2CD38DC052}" presName="rootComposite" presStyleCnt="0"/>
      <dgm:spPr/>
    </dgm:pt>
    <dgm:pt modelId="{CDA042E7-1673-4AC4-B641-D1F1E134E720}" type="pres">
      <dgm:prSet presAssocID="{35DDE586-3F83-425E-BC09-3B2CD38DC052}" presName="rootText" presStyleLbl="node3" presStyleIdx="4" presStyleCnt="8" custLinFactNeighborX="88210" custLinFactNeighborY="10081">
        <dgm:presLayoutVars>
          <dgm:chPref val="3"/>
        </dgm:presLayoutVars>
      </dgm:prSet>
      <dgm:spPr/>
    </dgm:pt>
    <dgm:pt modelId="{1223DAB7-6E20-4845-835C-01366F3E3B30}" type="pres">
      <dgm:prSet presAssocID="{35DDE586-3F83-425E-BC09-3B2CD38DC052}" presName="rootConnector" presStyleLbl="node3" presStyleIdx="4" presStyleCnt="8"/>
      <dgm:spPr/>
    </dgm:pt>
    <dgm:pt modelId="{CA054E44-AE38-443C-97D7-B4D3FF07B0EF}" type="pres">
      <dgm:prSet presAssocID="{35DDE586-3F83-425E-BC09-3B2CD38DC052}" presName="hierChild4" presStyleCnt="0"/>
      <dgm:spPr/>
    </dgm:pt>
    <dgm:pt modelId="{D05CE97F-E6F7-4B7B-B4CF-765ADF7AA992}" type="pres">
      <dgm:prSet presAssocID="{35DDE586-3F83-425E-BC09-3B2CD38DC052}" presName="hierChild5" presStyleCnt="0"/>
      <dgm:spPr/>
    </dgm:pt>
    <dgm:pt modelId="{57AF74CA-A61C-4118-A39E-C7A56E924FAD}" type="pres">
      <dgm:prSet presAssocID="{E00FA660-8104-45CE-8A7F-8BF111537435}" presName="Name37" presStyleLbl="parChTrans1D3" presStyleIdx="5" presStyleCnt="8"/>
      <dgm:spPr/>
    </dgm:pt>
    <dgm:pt modelId="{F5367C05-F628-4FA5-A0B1-D87736ED7B18}" type="pres">
      <dgm:prSet presAssocID="{4B85895E-8822-4ADC-A8B3-8A5B1923146B}" presName="hierRoot2" presStyleCnt="0">
        <dgm:presLayoutVars>
          <dgm:hierBranch val="init"/>
        </dgm:presLayoutVars>
      </dgm:prSet>
      <dgm:spPr/>
    </dgm:pt>
    <dgm:pt modelId="{0E5FA04B-A852-4437-BBDD-9935FC74EBED}" type="pres">
      <dgm:prSet presAssocID="{4B85895E-8822-4ADC-A8B3-8A5B1923146B}" presName="rootComposite" presStyleCnt="0"/>
      <dgm:spPr/>
    </dgm:pt>
    <dgm:pt modelId="{B07615B0-493A-4AF0-BF8A-29F375C3A9A6}" type="pres">
      <dgm:prSet presAssocID="{4B85895E-8822-4ADC-A8B3-8A5B1923146B}" presName="rootText" presStyleLbl="node3" presStyleIdx="5" presStyleCnt="8" custLinFactNeighborX="57966" custLinFactNeighborY="5041">
        <dgm:presLayoutVars>
          <dgm:chPref val="3"/>
        </dgm:presLayoutVars>
      </dgm:prSet>
      <dgm:spPr/>
    </dgm:pt>
    <dgm:pt modelId="{A152A4F3-5592-450C-AE5D-F9A0BD1A15E4}" type="pres">
      <dgm:prSet presAssocID="{4B85895E-8822-4ADC-A8B3-8A5B1923146B}" presName="rootConnector" presStyleLbl="node3" presStyleIdx="5" presStyleCnt="8"/>
      <dgm:spPr/>
    </dgm:pt>
    <dgm:pt modelId="{B329B194-0770-411B-845C-2C933C8A8321}" type="pres">
      <dgm:prSet presAssocID="{4B85895E-8822-4ADC-A8B3-8A5B1923146B}" presName="hierChild4" presStyleCnt="0"/>
      <dgm:spPr/>
    </dgm:pt>
    <dgm:pt modelId="{1EF13404-2BE1-457E-99C8-D786984BF30E}" type="pres">
      <dgm:prSet presAssocID="{4B85895E-8822-4ADC-A8B3-8A5B1923146B}" presName="hierChild5" presStyleCnt="0"/>
      <dgm:spPr/>
    </dgm:pt>
    <dgm:pt modelId="{B0295069-D7B6-4F09-B33E-05D35AE70F95}" type="pres">
      <dgm:prSet presAssocID="{C61946BE-6557-42BF-9990-A9B116D22A43}" presName="Name37" presStyleLbl="parChTrans1D3" presStyleIdx="6" presStyleCnt="8"/>
      <dgm:spPr/>
    </dgm:pt>
    <dgm:pt modelId="{1906C176-CD1E-405F-9245-27BBF4DBE4AB}" type="pres">
      <dgm:prSet presAssocID="{CFB57A0C-3FB5-4CF2-B28F-DA982EF1B568}" presName="hierRoot2" presStyleCnt="0">
        <dgm:presLayoutVars>
          <dgm:hierBranch val="init"/>
        </dgm:presLayoutVars>
      </dgm:prSet>
      <dgm:spPr/>
    </dgm:pt>
    <dgm:pt modelId="{DE0BF19C-D452-4F83-93D9-57ECAFE5D754}" type="pres">
      <dgm:prSet presAssocID="{CFB57A0C-3FB5-4CF2-B28F-DA982EF1B568}" presName="rootComposite" presStyleCnt="0"/>
      <dgm:spPr/>
    </dgm:pt>
    <dgm:pt modelId="{C62CDFEF-F64B-4578-9743-9C08ABF44CFE}" type="pres">
      <dgm:prSet presAssocID="{CFB57A0C-3FB5-4CF2-B28F-DA982EF1B568}" presName="rootText" presStyleLbl="node3" presStyleIdx="6" presStyleCnt="8" custLinFactNeighborX="46205" custLinFactNeighborY="-11761">
        <dgm:presLayoutVars>
          <dgm:chPref val="3"/>
        </dgm:presLayoutVars>
      </dgm:prSet>
      <dgm:spPr/>
    </dgm:pt>
    <dgm:pt modelId="{2291A63E-02CA-4BA2-9CFB-A51BA7C07635}" type="pres">
      <dgm:prSet presAssocID="{CFB57A0C-3FB5-4CF2-B28F-DA982EF1B568}" presName="rootConnector" presStyleLbl="node3" presStyleIdx="6" presStyleCnt="8"/>
      <dgm:spPr/>
    </dgm:pt>
    <dgm:pt modelId="{92F8D217-56DF-4FB7-83F0-6DF204460FD2}" type="pres">
      <dgm:prSet presAssocID="{CFB57A0C-3FB5-4CF2-B28F-DA982EF1B568}" presName="hierChild4" presStyleCnt="0"/>
      <dgm:spPr/>
    </dgm:pt>
    <dgm:pt modelId="{1547F1D7-58FF-46ED-93C2-DBF891B8582B}" type="pres">
      <dgm:prSet presAssocID="{CFB57A0C-3FB5-4CF2-B28F-DA982EF1B568}" presName="hierChild5" presStyleCnt="0"/>
      <dgm:spPr/>
    </dgm:pt>
    <dgm:pt modelId="{AAD32C15-B3AF-4C93-BEA6-FAF921E32EF7}" type="pres">
      <dgm:prSet presAssocID="{2E595530-F402-4652-8D5B-1984BE67E31E}" presName="Name37" presStyleLbl="parChTrans1D3" presStyleIdx="7" presStyleCnt="8"/>
      <dgm:spPr/>
    </dgm:pt>
    <dgm:pt modelId="{3491431C-DCA9-47EB-974B-7BF4B073216F}" type="pres">
      <dgm:prSet presAssocID="{A3117A79-96E0-4C7F-BA54-A09280312C8B}" presName="hierRoot2" presStyleCnt="0">
        <dgm:presLayoutVars>
          <dgm:hierBranch val="init"/>
        </dgm:presLayoutVars>
      </dgm:prSet>
      <dgm:spPr/>
    </dgm:pt>
    <dgm:pt modelId="{1C60C92D-F559-4D7C-8B9C-45EFD5A945F2}" type="pres">
      <dgm:prSet presAssocID="{A3117A79-96E0-4C7F-BA54-A09280312C8B}" presName="rootComposite" presStyleCnt="0"/>
      <dgm:spPr/>
    </dgm:pt>
    <dgm:pt modelId="{CD83FED9-D3BE-4E9F-B9FE-6DA61CBB6032}" type="pres">
      <dgm:prSet presAssocID="{A3117A79-96E0-4C7F-BA54-A09280312C8B}" presName="rootText" presStyleLbl="node3" presStyleIdx="7" presStyleCnt="8" custLinFactNeighborX="-840" custLinFactNeighborY="-20162">
        <dgm:presLayoutVars>
          <dgm:chPref val="3"/>
        </dgm:presLayoutVars>
      </dgm:prSet>
      <dgm:spPr/>
    </dgm:pt>
    <dgm:pt modelId="{295B4D52-6818-4EB2-B614-43C4DB5E3340}" type="pres">
      <dgm:prSet presAssocID="{A3117A79-96E0-4C7F-BA54-A09280312C8B}" presName="rootConnector" presStyleLbl="node3" presStyleIdx="7" presStyleCnt="8"/>
      <dgm:spPr/>
    </dgm:pt>
    <dgm:pt modelId="{3C1FA3BD-3B6A-4B62-AEB5-06A8435C5A2C}" type="pres">
      <dgm:prSet presAssocID="{A3117A79-96E0-4C7F-BA54-A09280312C8B}" presName="hierChild4" presStyleCnt="0"/>
      <dgm:spPr/>
    </dgm:pt>
    <dgm:pt modelId="{22E0A935-E025-4B67-8490-444260AF49AE}" type="pres">
      <dgm:prSet presAssocID="{A3117A79-96E0-4C7F-BA54-A09280312C8B}" presName="hierChild5" presStyleCnt="0"/>
      <dgm:spPr/>
    </dgm:pt>
    <dgm:pt modelId="{001D5ADB-EEE9-402A-8D3B-427A1013D55C}" type="pres">
      <dgm:prSet presAssocID="{F6BB5879-FB7F-4704-BCB4-9B627A1E8767}" presName="hierChild5" presStyleCnt="0"/>
      <dgm:spPr/>
    </dgm:pt>
    <dgm:pt modelId="{0C1B18A9-1FC7-431F-BAAD-708C30EB0075}" type="pres">
      <dgm:prSet presAssocID="{6C0CE87E-842E-4D95-8255-852EFA27ADFF}" presName="hierChild3" presStyleCnt="0"/>
      <dgm:spPr/>
    </dgm:pt>
    <dgm:pt modelId="{1C9E5228-1D91-4A6E-92CB-1F9F307716C6}" type="pres">
      <dgm:prSet presAssocID="{9CACB7CF-9CFF-4B92-AA34-C5D85672D4EE}" presName="Name111" presStyleLbl="parChTrans1D2" presStyleIdx="3" presStyleCnt="4"/>
      <dgm:spPr/>
    </dgm:pt>
    <dgm:pt modelId="{3AF0D006-12A4-45E6-9526-8CEE8B714C8E}" type="pres">
      <dgm:prSet presAssocID="{DECC9193-4814-43C5-B8A7-FB7D57DCF505}" presName="hierRoot3" presStyleCnt="0">
        <dgm:presLayoutVars>
          <dgm:hierBranch val="init"/>
        </dgm:presLayoutVars>
      </dgm:prSet>
      <dgm:spPr/>
    </dgm:pt>
    <dgm:pt modelId="{A6C90D43-CB12-4C32-88A0-622ACACA6D08}" type="pres">
      <dgm:prSet presAssocID="{DECC9193-4814-43C5-B8A7-FB7D57DCF505}" presName="rootComposite3" presStyleCnt="0"/>
      <dgm:spPr/>
    </dgm:pt>
    <dgm:pt modelId="{FC7744D7-1596-4464-9621-86289E1BD486}" type="pres">
      <dgm:prSet presAssocID="{DECC9193-4814-43C5-B8A7-FB7D57DCF505}" presName="rootText3" presStyleLbl="asst1" presStyleIdx="0" presStyleCnt="1">
        <dgm:presLayoutVars>
          <dgm:chPref val="3"/>
        </dgm:presLayoutVars>
      </dgm:prSet>
      <dgm:spPr/>
    </dgm:pt>
    <dgm:pt modelId="{9BB608A3-D0E7-4615-AE44-29DA8DD77ED8}" type="pres">
      <dgm:prSet presAssocID="{DECC9193-4814-43C5-B8A7-FB7D57DCF505}" presName="rootConnector3" presStyleLbl="asst1" presStyleIdx="0" presStyleCnt="1"/>
      <dgm:spPr/>
    </dgm:pt>
    <dgm:pt modelId="{F06DDA93-2924-4AB5-BB3D-E9E9ED99B782}" type="pres">
      <dgm:prSet presAssocID="{DECC9193-4814-43C5-B8A7-FB7D57DCF505}" presName="hierChild6" presStyleCnt="0"/>
      <dgm:spPr/>
    </dgm:pt>
    <dgm:pt modelId="{FA682B12-9E73-47DD-80BC-4EF94297F1B7}" type="pres">
      <dgm:prSet presAssocID="{DECC9193-4814-43C5-B8A7-FB7D57DCF505}" presName="hierChild7" presStyleCnt="0"/>
      <dgm:spPr/>
    </dgm:pt>
  </dgm:ptLst>
  <dgm:cxnLst>
    <dgm:cxn modelId="{1FE9BE01-AC44-4876-96BE-D2D7AA08908D}" type="presOf" srcId="{C61946BE-6557-42BF-9990-A9B116D22A43}" destId="{B0295069-D7B6-4F09-B33E-05D35AE70F95}" srcOrd="0" destOrd="0" presId="urn:microsoft.com/office/officeart/2005/8/layout/orgChart1"/>
    <dgm:cxn modelId="{7BEC8207-71C9-437D-A2CA-6617AA8D89A1}" type="presOf" srcId="{F6BB5879-FB7F-4704-BCB4-9B627A1E8767}" destId="{094878C9-CC59-43F3-8097-66AB94C91742}" srcOrd="0" destOrd="0" presId="urn:microsoft.com/office/officeart/2005/8/layout/orgChart1"/>
    <dgm:cxn modelId="{A506C20D-D440-4B58-838F-BDF83F01A4F0}" type="presOf" srcId="{F88AA101-4574-42FF-A793-FC95F5C763BB}" destId="{72504547-1CDB-4FA7-A822-5734B3D9E865}" srcOrd="1" destOrd="0" presId="urn:microsoft.com/office/officeart/2005/8/layout/orgChart1"/>
    <dgm:cxn modelId="{8ABF9910-BE57-45A1-B3C6-873603603FFD}" type="presOf" srcId="{E94008FC-7F27-469D-A75B-FC44921E88C9}" destId="{E1494BF6-C45D-4FF2-980E-FCDB10BA59B9}" srcOrd="1" destOrd="0" presId="urn:microsoft.com/office/officeart/2005/8/layout/orgChart1"/>
    <dgm:cxn modelId="{E9692413-BC57-473B-B328-EDE754E780DF}" type="presOf" srcId="{A3117A79-96E0-4C7F-BA54-A09280312C8B}" destId="{295B4D52-6818-4EB2-B614-43C4DB5E3340}" srcOrd="1" destOrd="0" presId="urn:microsoft.com/office/officeart/2005/8/layout/orgChart1"/>
    <dgm:cxn modelId="{ED70D218-F8C3-45DC-B102-6F8377DDA9C2}" type="presOf" srcId="{F6BB5879-FB7F-4704-BCB4-9B627A1E8767}" destId="{3B2AA221-26CF-4100-9930-66F9527AC65C}" srcOrd="1" destOrd="0" presId="urn:microsoft.com/office/officeart/2005/8/layout/orgChart1"/>
    <dgm:cxn modelId="{E8DDC019-B774-4C13-91D3-DF4768DDB5FA}" type="presOf" srcId="{6C0CE87E-842E-4D95-8255-852EFA27ADFF}" destId="{F1B0E84D-1A74-4619-B783-C1904E56365F}" srcOrd="0" destOrd="0" presId="urn:microsoft.com/office/officeart/2005/8/layout/orgChart1"/>
    <dgm:cxn modelId="{D076111C-81AC-4A51-A665-84AEA55C3FF9}" type="presOf" srcId="{043EE67D-1091-44DF-8E9F-F55B00827F43}" destId="{EAB41AAE-0053-4E8B-B814-757960AE0322}" srcOrd="0" destOrd="0" presId="urn:microsoft.com/office/officeart/2005/8/layout/orgChart1"/>
    <dgm:cxn modelId="{600EB81C-A5F2-49A1-B444-DEF0086F0DA8}" type="presOf" srcId="{0BED9EE4-0A8D-40F9-939F-3A7A0A89952B}" destId="{5622FF24-D5A2-4643-827B-9CA08CD5F9CA}" srcOrd="1" destOrd="0" presId="urn:microsoft.com/office/officeart/2005/8/layout/orgChart1"/>
    <dgm:cxn modelId="{1F679B1D-10C4-4A2A-A83A-77F0B113AB17}" type="presOf" srcId="{4A0468AD-DF25-4C2D-B8EC-31FBEF25697F}" destId="{A4459920-1A23-488D-99F0-A5610A310C8E}" srcOrd="0" destOrd="0" presId="urn:microsoft.com/office/officeart/2005/8/layout/orgChart1"/>
    <dgm:cxn modelId="{092E901F-FCB2-4065-87CB-FAD7B9CC7A70}" srcId="{56BDE542-554D-49CE-B186-135E05AE4864}" destId="{33C697C2-B5A9-4A2B-850B-46716A8C478A}" srcOrd="1" destOrd="0" parTransId="{2F7F7978-FBEB-454D-8747-9DA7044F6871}" sibTransId="{228E071A-FFBA-47E7-BB34-82E0A8BC8C24}"/>
    <dgm:cxn modelId="{A0649A23-4610-41D3-B1EF-DB74721236E1}" srcId="{6C0CE87E-842E-4D95-8255-852EFA27ADFF}" destId="{F6BB5879-FB7F-4704-BCB4-9B627A1E8767}" srcOrd="3" destOrd="0" parTransId="{8D6CB024-A478-4F01-A0E5-423BBECBBBD3}" sibTransId="{2CF8DD85-8ED0-423F-A1AA-5C214E34ADAD}"/>
    <dgm:cxn modelId="{DFCD7324-4852-4781-B98B-D6AD75D7E108}" type="presOf" srcId="{A3117A79-96E0-4C7F-BA54-A09280312C8B}" destId="{CD83FED9-D3BE-4E9F-B9FE-6DA61CBB6032}" srcOrd="0" destOrd="0" presId="urn:microsoft.com/office/officeart/2005/8/layout/orgChart1"/>
    <dgm:cxn modelId="{EC5BAA27-4EBE-4EF5-BF38-7E2F046BA215}" srcId="{6C0CE87E-842E-4D95-8255-852EFA27ADFF}" destId="{E94008FC-7F27-469D-A75B-FC44921E88C9}" srcOrd="1" destOrd="0" parTransId="{92FFBD56-7131-4EF1-9EB5-3408064F5F8E}" sibTransId="{78742B33-7C01-4A6B-BD8F-E15A66E2027A}"/>
    <dgm:cxn modelId="{6E447729-FBF8-4CDD-A421-894271B3C4F8}" type="presOf" srcId="{56BDE542-554D-49CE-B186-135E05AE4864}" destId="{0F4B0D19-1DC7-4CE9-8169-9D5963542832}" srcOrd="0" destOrd="0" presId="urn:microsoft.com/office/officeart/2005/8/layout/orgChart1"/>
    <dgm:cxn modelId="{6BFAFA2E-989D-44AA-A411-86B6B53DC8E1}" type="presOf" srcId="{56BDE542-554D-49CE-B186-135E05AE4864}" destId="{6957B7F2-8F6E-4EE2-833C-14976B685088}" srcOrd="1" destOrd="0" presId="urn:microsoft.com/office/officeart/2005/8/layout/orgChart1"/>
    <dgm:cxn modelId="{57BEC830-5091-4540-8312-61E10A0C84DE}" srcId="{56BDE542-554D-49CE-B186-135E05AE4864}" destId="{27DD2ABA-F3CC-4F70-A6C4-19E232E4D8BB}" srcOrd="0" destOrd="0" parTransId="{5EA2CDDF-3361-4BFD-9983-5B84CAA294CB}" sibTransId="{0953CED1-5304-4713-94EC-68BFD54AD4A3}"/>
    <dgm:cxn modelId="{9C85AA33-BCE9-4D08-8264-98A9775C7EC1}" srcId="{6C0CE87E-842E-4D95-8255-852EFA27ADFF}" destId="{56BDE542-554D-49CE-B186-135E05AE4864}" srcOrd="2" destOrd="0" parTransId="{857CE34A-171D-4948-AD1F-096F8EA682C9}" sibTransId="{E5B0A17F-D305-4992-87AC-20B36E495E72}"/>
    <dgm:cxn modelId="{7FEFBF38-E5F6-48B4-89C0-65DD3A1CC6C1}" type="presOf" srcId="{33C697C2-B5A9-4A2B-850B-46716A8C478A}" destId="{CACB258A-8B63-4A94-AFF3-9FF245A503D2}" srcOrd="0" destOrd="0" presId="urn:microsoft.com/office/officeart/2005/8/layout/orgChart1"/>
    <dgm:cxn modelId="{BF87B55B-DD14-4C8B-8652-657CC5852A0B}" srcId="{E94008FC-7F27-469D-A75B-FC44921E88C9}" destId="{0BED9EE4-0A8D-40F9-939F-3A7A0A89952B}" srcOrd="1" destOrd="0" parTransId="{043EE67D-1091-44DF-8E9F-F55B00827F43}" sibTransId="{CA124D45-1C1D-4E44-AC40-44AEFAA6C9E5}"/>
    <dgm:cxn modelId="{B34D2C5F-8EC2-424E-8C13-A6A52B5BC8B2}" type="presOf" srcId="{35DDE586-3F83-425E-BC09-3B2CD38DC052}" destId="{1223DAB7-6E20-4845-835C-01366F3E3B30}" srcOrd="1" destOrd="0" presId="urn:microsoft.com/office/officeart/2005/8/layout/orgChart1"/>
    <dgm:cxn modelId="{6EBEAF60-CA29-47EF-B197-EF6949AF0AFC}" type="presOf" srcId="{2F7F7978-FBEB-454D-8747-9DA7044F6871}" destId="{27248C76-CA19-4413-95DD-436583CEE50E}" srcOrd="0" destOrd="0" presId="urn:microsoft.com/office/officeart/2005/8/layout/orgChart1"/>
    <dgm:cxn modelId="{AC731B62-26A3-4550-B5B2-B74385306A03}" type="presOf" srcId="{CFB57A0C-3FB5-4CF2-B28F-DA982EF1B568}" destId="{2291A63E-02CA-4BA2-9CFB-A51BA7C07635}" srcOrd="1" destOrd="0" presId="urn:microsoft.com/office/officeart/2005/8/layout/orgChart1"/>
    <dgm:cxn modelId="{BF887962-0D5D-4DFB-97A7-C21B47D4FD41}" type="presOf" srcId="{F88AA101-4574-42FF-A793-FC95F5C763BB}" destId="{20963519-DD04-4485-B749-7041966E3DDF}" srcOrd="0" destOrd="0" presId="urn:microsoft.com/office/officeart/2005/8/layout/orgChart1"/>
    <dgm:cxn modelId="{2434D442-139F-4BAE-9840-620151EEDFE3}" type="presOf" srcId="{27DD2ABA-F3CC-4F70-A6C4-19E232E4D8BB}" destId="{4CE180DB-969C-4602-9B55-678B53736516}" srcOrd="0" destOrd="0" presId="urn:microsoft.com/office/officeart/2005/8/layout/orgChart1"/>
    <dgm:cxn modelId="{9C3A0C43-4629-46A3-B4C3-FBDB25B41A80}" type="presOf" srcId="{E94008FC-7F27-469D-A75B-FC44921E88C9}" destId="{572A3D0E-4822-4552-B79C-3008814B1DD2}" srcOrd="0" destOrd="0" presId="urn:microsoft.com/office/officeart/2005/8/layout/orgChart1"/>
    <dgm:cxn modelId="{2BEF8863-5C7A-48F1-9B5A-4F5621B7C93E}" srcId="{6C0CE87E-842E-4D95-8255-852EFA27ADFF}" destId="{DECC9193-4814-43C5-B8A7-FB7D57DCF505}" srcOrd="0" destOrd="0" parTransId="{9CACB7CF-9CFF-4B92-AA34-C5D85672D4EE}" sibTransId="{397A350C-01A1-420E-AF08-1294A588D4AB}"/>
    <dgm:cxn modelId="{DF4ADC44-68E1-4174-8312-0F0F360E2B25}" type="presOf" srcId="{5EA2CDDF-3361-4BFD-9983-5B84CAA294CB}" destId="{9712F125-3C67-41A6-93C5-FF135D9321B1}" srcOrd="0" destOrd="0" presId="urn:microsoft.com/office/officeart/2005/8/layout/orgChart1"/>
    <dgm:cxn modelId="{BBA8AD4B-6D13-40E6-ACB8-9460F4B52FB7}" type="presOf" srcId="{0BED9EE4-0A8D-40F9-939F-3A7A0A89952B}" destId="{36281856-C76C-4754-A5B2-9A49EE5B479C}" srcOrd="0" destOrd="0" presId="urn:microsoft.com/office/officeart/2005/8/layout/orgChart1"/>
    <dgm:cxn modelId="{6634B96B-624C-46ED-84B5-9075FA27881F}" type="presOf" srcId="{30E5CF26-F850-4C64-991F-EE8B5B387179}" destId="{4C2A8629-2CD5-4AB7-9673-6C59DFD8F6D2}" srcOrd="0" destOrd="0" presId="urn:microsoft.com/office/officeart/2005/8/layout/orgChart1"/>
    <dgm:cxn modelId="{A9B6B84D-CF42-4F62-A644-A3C146F96F88}" srcId="{F6BB5879-FB7F-4704-BCB4-9B627A1E8767}" destId="{A3117A79-96E0-4C7F-BA54-A09280312C8B}" srcOrd="3" destOrd="0" parTransId="{2E595530-F402-4652-8D5B-1984BE67E31E}" sibTransId="{63DC9A5D-8899-410F-A56D-4062C55B945D}"/>
    <dgm:cxn modelId="{F8A97371-174F-4F9C-8809-B33E653153BA}" type="presOf" srcId="{33C697C2-B5A9-4A2B-850B-46716A8C478A}" destId="{26E7BE3E-B038-4D2B-9D42-1CAFD69D7AD3}" srcOrd="1" destOrd="0" presId="urn:microsoft.com/office/officeart/2005/8/layout/orgChart1"/>
    <dgm:cxn modelId="{53999355-E3D5-4E6A-B022-8717DEB09BCE}" type="presOf" srcId="{2E595530-F402-4652-8D5B-1984BE67E31E}" destId="{AAD32C15-B3AF-4C93-BEA6-FAF921E32EF7}" srcOrd="0" destOrd="0" presId="urn:microsoft.com/office/officeart/2005/8/layout/orgChart1"/>
    <dgm:cxn modelId="{2C15EB85-D734-46CF-990F-0BF476873C74}" type="presOf" srcId="{857CE34A-171D-4948-AD1F-096F8EA682C9}" destId="{95E8C88E-9482-4C46-8FEB-B53BF0DA2A12}" srcOrd="0" destOrd="0" presId="urn:microsoft.com/office/officeart/2005/8/layout/orgChart1"/>
    <dgm:cxn modelId="{F34D038E-AE00-485B-8EBC-17573422F9E6}" type="presOf" srcId="{8D6CB024-A478-4F01-A0E5-423BBECBBBD3}" destId="{49339E81-2A05-4CC2-ABEF-318B86B1623B}" srcOrd="0" destOrd="0" presId="urn:microsoft.com/office/officeart/2005/8/layout/orgChart1"/>
    <dgm:cxn modelId="{CF895F91-5CB7-41F4-B28E-59359A902970}" srcId="{30E5CF26-F850-4C64-991F-EE8B5B387179}" destId="{6C0CE87E-842E-4D95-8255-852EFA27ADFF}" srcOrd="0" destOrd="0" parTransId="{30B2E64E-41AD-4E77-BB17-3DBB34222BBD}" sibTransId="{C02FDFA8-3F8D-4381-899C-8D0EDD58CF31}"/>
    <dgm:cxn modelId="{437F1C93-401A-4CF3-B86A-C34370DEC1A7}" type="presOf" srcId="{27DD2ABA-F3CC-4F70-A6C4-19E232E4D8BB}" destId="{B367590E-CBDF-4E28-8982-9DB8E88BD628}" srcOrd="1" destOrd="0" presId="urn:microsoft.com/office/officeart/2005/8/layout/orgChart1"/>
    <dgm:cxn modelId="{944DA69D-5826-4EBB-B04C-8AC847B7FAA4}" type="presOf" srcId="{CFB57A0C-3FB5-4CF2-B28F-DA982EF1B568}" destId="{C62CDFEF-F64B-4578-9743-9C08ABF44CFE}" srcOrd="0" destOrd="0" presId="urn:microsoft.com/office/officeart/2005/8/layout/orgChart1"/>
    <dgm:cxn modelId="{1EC056B2-796B-4E94-AAF1-530179C84E98}" type="presOf" srcId="{4B85895E-8822-4ADC-A8B3-8A5B1923146B}" destId="{B07615B0-493A-4AF0-BF8A-29F375C3A9A6}" srcOrd="0" destOrd="0" presId="urn:microsoft.com/office/officeart/2005/8/layout/orgChart1"/>
    <dgm:cxn modelId="{93ABF2B2-6B34-4DA0-95BC-5DECEEB8B51D}" type="presOf" srcId="{C6D38131-A40A-46F4-895C-90D4EB820555}" destId="{0E616FED-14CD-45EE-AFA2-0F04445E3227}" srcOrd="0" destOrd="0" presId="urn:microsoft.com/office/officeart/2005/8/layout/orgChart1"/>
    <dgm:cxn modelId="{CA36E2B5-9632-4F4E-BD3E-7F56835868B0}" type="presOf" srcId="{92FFBD56-7131-4EF1-9EB5-3408064F5F8E}" destId="{DC2AF78F-ED41-46EB-A0FC-DB0AC14EF153}" srcOrd="0" destOrd="0" presId="urn:microsoft.com/office/officeart/2005/8/layout/orgChart1"/>
    <dgm:cxn modelId="{46B214B7-1A5A-4340-818D-743A57AFBB10}" srcId="{F6BB5879-FB7F-4704-BCB4-9B627A1E8767}" destId="{35DDE586-3F83-425E-BC09-3B2CD38DC052}" srcOrd="0" destOrd="0" parTransId="{C6D38131-A40A-46F4-895C-90D4EB820555}" sibTransId="{E68FEE09-ECE4-4207-8A81-47E7B9BD50FF}"/>
    <dgm:cxn modelId="{EEC312BB-301A-4509-9C2D-E64F71DCEDDC}" type="presOf" srcId="{9CACB7CF-9CFF-4B92-AA34-C5D85672D4EE}" destId="{1C9E5228-1D91-4A6E-92CB-1F9F307716C6}" srcOrd="0" destOrd="0" presId="urn:microsoft.com/office/officeart/2005/8/layout/orgChart1"/>
    <dgm:cxn modelId="{560855BD-98B0-4ED6-9EDB-04F1F947B592}" srcId="{F6BB5879-FB7F-4704-BCB4-9B627A1E8767}" destId="{4B85895E-8822-4ADC-A8B3-8A5B1923146B}" srcOrd="1" destOrd="0" parTransId="{E00FA660-8104-45CE-8A7F-8BF111537435}" sibTransId="{17A548F2-2C13-4B05-939D-B57502631975}"/>
    <dgm:cxn modelId="{C3FF5BBE-1644-499C-8306-8A9653A406BA}" type="presOf" srcId="{DECC9193-4814-43C5-B8A7-FB7D57DCF505}" destId="{FC7744D7-1596-4464-9621-86289E1BD486}" srcOrd="0" destOrd="0" presId="urn:microsoft.com/office/officeart/2005/8/layout/orgChart1"/>
    <dgm:cxn modelId="{85EE92C5-D859-4611-B756-373A068C3812}" type="presOf" srcId="{DECC9193-4814-43C5-B8A7-FB7D57DCF505}" destId="{9BB608A3-D0E7-4615-AE44-29DA8DD77ED8}" srcOrd="1" destOrd="0" presId="urn:microsoft.com/office/officeart/2005/8/layout/orgChart1"/>
    <dgm:cxn modelId="{A54A77C6-E3C7-49C7-8761-A3C4FB228F91}" type="presOf" srcId="{4B85895E-8822-4ADC-A8B3-8A5B1923146B}" destId="{A152A4F3-5592-450C-AE5D-F9A0BD1A15E4}" srcOrd="1" destOrd="0" presId="urn:microsoft.com/office/officeart/2005/8/layout/orgChart1"/>
    <dgm:cxn modelId="{914F1FD0-5F8F-475F-A5DC-27FA5AAB5610}" type="presOf" srcId="{E00FA660-8104-45CE-8A7F-8BF111537435}" destId="{57AF74CA-A61C-4118-A39E-C7A56E924FAD}" srcOrd="0" destOrd="0" presId="urn:microsoft.com/office/officeart/2005/8/layout/orgChart1"/>
    <dgm:cxn modelId="{E86FB1D6-62C8-4F7C-8155-32FFDEFB7102}" srcId="{F6BB5879-FB7F-4704-BCB4-9B627A1E8767}" destId="{CFB57A0C-3FB5-4CF2-B28F-DA982EF1B568}" srcOrd="2" destOrd="0" parTransId="{C61946BE-6557-42BF-9990-A9B116D22A43}" sibTransId="{42461A22-18B6-4C33-A1DF-43116A482339}"/>
    <dgm:cxn modelId="{66F437DF-017F-41D4-998B-065BEFF21B3A}" type="presOf" srcId="{6C0CE87E-842E-4D95-8255-852EFA27ADFF}" destId="{4867FB32-28CF-421A-802B-B8F93FFA291C}" srcOrd="1" destOrd="0" presId="urn:microsoft.com/office/officeart/2005/8/layout/orgChart1"/>
    <dgm:cxn modelId="{6965D3E7-48B5-4160-B0A3-25BFB4334AA1}" srcId="{E94008FC-7F27-469D-A75B-FC44921E88C9}" destId="{F88AA101-4574-42FF-A793-FC95F5C763BB}" srcOrd="0" destOrd="0" parTransId="{4A0468AD-DF25-4C2D-B8EC-31FBEF25697F}" sibTransId="{C34FFFED-34D5-4235-9B9C-285B8E023BB9}"/>
    <dgm:cxn modelId="{5217EDF2-D7DE-4066-A78C-0D132639D4E7}" type="presOf" srcId="{35DDE586-3F83-425E-BC09-3B2CD38DC052}" destId="{CDA042E7-1673-4AC4-B641-D1F1E134E720}" srcOrd="0" destOrd="0" presId="urn:microsoft.com/office/officeart/2005/8/layout/orgChart1"/>
    <dgm:cxn modelId="{85E7E0E2-8E61-468F-954E-0C12363DCC6B}" type="presParOf" srcId="{4C2A8629-2CD5-4AB7-9673-6C59DFD8F6D2}" destId="{A93FE722-E224-4932-94CA-FEBD333BCD2B}" srcOrd="0" destOrd="0" presId="urn:microsoft.com/office/officeart/2005/8/layout/orgChart1"/>
    <dgm:cxn modelId="{B54D7DCE-AEC5-4FC9-A49C-5D94B566146F}" type="presParOf" srcId="{A93FE722-E224-4932-94CA-FEBD333BCD2B}" destId="{FFAD2B03-2505-4523-84D0-999EFC39EBB9}" srcOrd="0" destOrd="0" presId="urn:microsoft.com/office/officeart/2005/8/layout/orgChart1"/>
    <dgm:cxn modelId="{38E4E025-054D-42B4-8958-92F2C05AFA9E}" type="presParOf" srcId="{FFAD2B03-2505-4523-84D0-999EFC39EBB9}" destId="{F1B0E84D-1A74-4619-B783-C1904E56365F}" srcOrd="0" destOrd="0" presId="urn:microsoft.com/office/officeart/2005/8/layout/orgChart1"/>
    <dgm:cxn modelId="{895D58DD-E631-4B73-9827-484E13BE6021}" type="presParOf" srcId="{FFAD2B03-2505-4523-84D0-999EFC39EBB9}" destId="{4867FB32-28CF-421A-802B-B8F93FFA291C}" srcOrd="1" destOrd="0" presId="urn:microsoft.com/office/officeart/2005/8/layout/orgChart1"/>
    <dgm:cxn modelId="{88310B47-728F-40D8-855F-BE16B9526B88}" type="presParOf" srcId="{A93FE722-E224-4932-94CA-FEBD333BCD2B}" destId="{9B4D0713-DBDF-4ECC-B52C-C2D55FDA22F3}" srcOrd="1" destOrd="0" presId="urn:microsoft.com/office/officeart/2005/8/layout/orgChart1"/>
    <dgm:cxn modelId="{2B45B309-8BB0-4F9B-BBF4-C00142D5D6FF}" type="presParOf" srcId="{9B4D0713-DBDF-4ECC-B52C-C2D55FDA22F3}" destId="{DC2AF78F-ED41-46EB-A0FC-DB0AC14EF153}" srcOrd="0" destOrd="0" presId="urn:microsoft.com/office/officeart/2005/8/layout/orgChart1"/>
    <dgm:cxn modelId="{F8632922-0B99-490D-9308-097DD2BA45CA}" type="presParOf" srcId="{9B4D0713-DBDF-4ECC-B52C-C2D55FDA22F3}" destId="{AA8A745A-5655-420D-9324-C5655B336204}" srcOrd="1" destOrd="0" presId="urn:microsoft.com/office/officeart/2005/8/layout/orgChart1"/>
    <dgm:cxn modelId="{D2416941-6E70-45F6-A60E-B80A8558AAA1}" type="presParOf" srcId="{AA8A745A-5655-420D-9324-C5655B336204}" destId="{3114A030-F9C5-4DAC-AC9D-08D9C1E9DC65}" srcOrd="0" destOrd="0" presId="urn:microsoft.com/office/officeart/2005/8/layout/orgChart1"/>
    <dgm:cxn modelId="{E12E5BA0-F362-42A8-802E-09CE244AC4D2}" type="presParOf" srcId="{3114A030-F9C5-4DAC-AC9D-08D9C1E9DC65}" destId="{572A3D0E-4822-4552-B79C-3008814B1DD2}" srcOrd="0" destOrd="0" presId="urn:microsoft.com/office/officeart/2005/8/layout/orgChart1"/>
    <dgm:cxn modelId="{E01C7B88-4198-4156-A85A-71A8169BBA3D}" type="presParOf" srcId="{3114A030-F9C5-4DAC-AC9D-08D9C1E9DC65}" destId="{E1494BF6-C45D-4FF2-980E-FCDB10BA59B9}" srcOrd="1" destOrd="0" presId="urn:microsoft.com/office/officeart/2005/8/layout/orgChart1"/>
    <dgm:cxn modelId="{83F50304-D918-4ADF-8844-CDD81B4DD49F}" type="presParOf" srcId="{AA8A745A-5655-420D-9324-C5655B336204}" destId="{5073B591-EC1E-4C2D-84D8-8882BADFC0A3}" srcOrd="1" destOrd="0" presId="urn:microsoft.com/office/officeart/2005/8/layout/orgChart1"/>
    <dgm:cxn modelId="{44525BC5-33BC-4380-B308-35338969B300}" type="presParOf" srcId="{5073B591-EC1E-4C2D-84D8-8882BADFC0A3}" destId="{A4459920-1A23-488D-99F0-A5610A310C8E}" srcOrd="0" destOrd="0" presId="urn:microsoft.com/office/officeart/2005/8/layout/orgChart1"/>
    <dgm:cxn modelId="{5342FF45-127B-445D-A82F-99EA39461148}" type="presParOf" srcId="{5073B591-EC1E-4C2D-84D8-8882BADFC0A3}" destId="{52442E27-D115-45C1-826C-C34F83AF38EF}" srcOrd="1" destOrd="0" presId="urn:microsoft.com/office/officeart/2005/8/layout/orgChart1"/>
    <dgm:cxn modelId="{6A718B7E-E6CF-43F7-9672-D58541B7F0D5}" type="presParOf" srcId="{52442E27-D115-45C1-826C-C34F83AF38EF}" destId="{D0565A44-367D-404E-8B84-E78824F42504}" srcOrd="0" destOrd="0" presId="urn:microsoft.com/office/officeart/2005/8/layout/orgChart1"/>
    <dgm:cxn modelId="{E4381A8C-E217-46E1-931F-E1AB390E0DD2}" type="presParOf" srcId="{D0565A44-367D-404E-8B84-E78824F42504}" destId="{20963519-DD04-4485-B749-7041966E3DDF}" srcOrd="0" destOrd="0" presId="urn:microsoft.com/office/officeart/2005/8/layout/orgChart1"/>
    <dgm:cxn modelId="{ABA36804-0754-4685-96D1-EC6CCEA9DD7D}" type="presParOf" srcId="{D0565A44-367D-404E-8B84-E78824F42504}" destId="{72504547-1CDB-4FA7-A822-5734B3D9E865}" srcOrd="1" destOrd="0" presId="urn:microsoft.com/office/officeart/2005/8/layout/orgChart1"/>
    <dgm:cxn modelId="{89B641A4-067F-4EF0-9BEF-489DE7E235FC}" type="presParOf" srcId="{52442E27-D115-45C1-826C-C34F83AF38EF}" destId="{E0285D6C-CAEF-4CE3-BAAB-0DD5D33E9CFC}" srcOrd="1" destOrd="0" presId="urn:microsoft.com/office/officeart/2005/8/layout/orgChart1"/>
    <dgm:cxn modelId="{54C25AF4-BFE5-4474-B58D-1C5B2B837738}" type="presParOf" srcId="{52442E27-D115-45C1-826C-C34F83AF38EF}" destId="{ACFDFB7C-F3E2-45E2-BD0E-62FE05684363}" srcOrd="2" destOrd="0" presId="urn:microsoft.com/office/officeart/2005/8/layout/orgChart1"/>
    <dgm:cxn modelId="{ADCD9DDC-D195-4875-B39A-429399DE0E94}" type="presParOf" srcId="{5073B591-EC1E-4C2D-84D8-8882BADFC0A3}" destId="{EAB41AAE-0053-4E8B-B814-757960AE0322}" srcOrd="2" destOrd="0" presId="urn:microsoft.com/office/officeart/2005/8/layout/orgChart1"/>
    <dgm:cxn modelId="{D4B79C05-712F-4E3F-A69E-C747A1206EEA}" type="presParOf" srcId="{5073B591-EC1E-4C2D-84D8-8882BADFC0A3}" destId="{AB856A79-0568-4854-A328-7B05424230AF}" srcOrd="3" destOrd="0" presId="urn:microsoft.com/office/officeart/2005/8/layout/orgChart1"/>
    <dgm:cxn modelId="{3ABFA08C-1412-4441-B2C7-9F89EF12252C}" type="presParOf" srcId="{AB856A79-0568-4854-A328-7B05424230AF}" destId="{B2C8E79D-E8D1-4132-A2B7-9CBEDCCE329C}" srcOrd="0" destOrd="0" presId="urn:microsoft.com/office/officeart/2005/8/layout/orgChart1"/>
    <dgm:cxn modelId="{8A788FC2-07CE-4062-B6AF-6B20780AB46C}" type="presParOf" srcId="{B2C8E79D-E8D1-4132-A2B7-9CBEDCCE329C}" destId="{36281856-C76C-4754-A5B2-9A49EE5B479C}" srcOrd="0" destOrd="0" presId="urn:microsoft.com/office/officeart/2005/8/layout/orgChart1"/>
    <dgm:cxn modelId="{A943C797-3A04-49AB-BB69-ED9DCFE23544}" type="presParOf" srcId="{B2C8E79D-E8D1-4132-A2B7-9CBEDCCE329C}" destId="{5622FF24-D5A2-4643-827B-9CA08CD5F9CA}" srcOrd="1" destOrd="0" presId="urn:microsoft.com/office/officeart/2005/8/layout/orgChart1"/>
    <dgm:cxn modelId="{2130B635-4F1A-43F6-95FD-F349B3BB5671}" type="presParOf" srcId="{AB856A79-0568-4854-A328-7B05424230AF}" destId="{E8E26233-068A-42E2-AB0B-805DAAF8188E}" srcOrd="1" destOrd="0" presId="urn:microsoft.com/office/officeart/2005/8/layout/orgChart1"/>
    <dgm:cxn modelId="{80D99467-73D7-4AA8-88D1-A980292D2AA0}" type="presParOf" srcId="{AB856A79-0568-4854-A328-7B05424230AF}" destId="{F9C34ACC-DE28-4D69-BA5A-0A168CE27C9F}" srcOrd="2" destOrd="0" presId="urn:microsoft.com/office/officeart/2005/8/layout/orgChart1"/>
    <dgm:cxn modelId="{213BD473-87B6-4EF3-B2A4-1C3A0E12E7DA}" type="presParOf" srcId="{AA8A745A-5655-420D-9324-C5655B336204}" destId="{2DE9A345-394C-463D-904B-EF4C92029D7E}" srcOrd="2" destOrd="0" presId="urn:microsoft.com/office/officeart/2005/8/layout/orgChart1"/>
    <dgm:cxn modelId="{E088625A-AFB8-4697-BC7E-1C639BB10BEF}" type="presParOf" srcId="{9B4D0713-DBDF-4ECC-B52C-C2D55FDA22F3}" destId="{95E8C88E-9482-4C46-8FEB-B53BF0DA2A12}" srcOrd="2" destOrd="0" presId="urn:microsoft.com/office/officeart/2005/8/layout/orgChart1"/>
    <dgm:cxn modelId="{8A3159CE-4251-43A4-844A-D3150BD3FD01}" type="presParOf" srcId="{9B4D0713-DBDF-4ECC-B52C-C2D55FDA22F3}" destId="{86EABF50-0679-41CD-8DF1-54EAD0963CF4}" srcOrd="3" destOrd="0" presId="urn:microsoft.com/office/officeart/2005/8/layout/orgChart1"/>
    <dgm:cxn modelId="{062CDA0A-767B-4F6B-8D84-BC4CB1BC5359}" type="presParOf" srcId="{86EABF50-0679-41CD-8DF1-54EAD0963CF4}" destId="{A7D856F6-1E03-4C3F-BACE-CEFA09853556}" srcOrd="0" destOrd="0" presId="urn:microsoft.com/office/officeart/2005/8/layout/orgChart1"/>
    <dgm:cxn modelId="{F7D64E01-9DCF-445F-8080-4043A2702C4D}" type="presParOf" srcId="{A7D856F6-1E03-4C3F-BACE-CEFA09853556}" destId="{0F4B0D19-1DC7-4CE9-8169-9D5963542832}" srcOrd="0" destOrd="0" presId="urn:microsoft.com/office/officeart/2005/8/layout/orgChart1"/>
    <dgm:cxn modelId="{D6EB8944-CDA9-49ED-A3C0-C66748EBEFAA}" type="presParOf" srcId="{A7D856F6-1E03-4C3F-BACE-CEFA09853556}" destId="{6957B7F2-8F6E-4EE2-833C-14976B685088}" srcOrd="1" destOrd="0" presId="urn:microsoft.com/office/officeart/2005/8/layout/orgChart1"/>
    <dgm:cxn modelId="{90635343-F136-4D22-9DED-14F796E1FFBC}" type="presParOf" srcId="{86EABF50-0679-41CD-8DF1-54EAD0963CF4}" destId="{D7C6C69C-6BE9-4718-B671-3F3F6E2AA30B}" srcOrd="1" destOrd="0" presId="urn:microsoft.com/office/officeart/2005/8/layout/orgChart1"/>
    <dgm:cxn modelId="{5289503F-5109-4218-9F8F-7C9CB7583482}" type="presParOf" srcId="{D7C6C69C-6BE9-4718-B671-3F3F6E2AA30B}" destId="{9712F125-3C67-41A6-93C5-FF135D9321B1}" srcOrd="0" destOrd="0" presId="urn:microsoft.com/office/officeart/2005/8/layout/orgChart1"/>
    <dgm:cxn modelId="{8B40A2DA-BAF3-48AC-BD85-EFDE24830895}" type="presParOf" srcId="{D7C6C69C-6BE9-4718-B671-3F3F6E2AA30B}" destId="{C3DD7F43-9AFF-4EA8-B920-A778CB137AFE}" srcOrd="1" destOrd="0" presId="urn:microsoft.com/office/officeart/2005/8/layout/orgChart1"/>
    <dgm:cxn modelId="{5443A922-D867-4A8D-AE77-381557A25408}" type="presParOf" srcId="{C3DD7F43-9AFF-4EA8-B920-A778CB137AFE}" destId="{D76C72ED-7C80-4105-9E26-5331095F3341}" srcOrd="0" destOrd="0" presId="urn:microsoft.com/office/officeart/2005/8/layout/orgChart1"/>
    <dgm:cxn modelId="{14CDE71A-7A23-49F3-9D2C-87320B8C8EF5}" type="presParOf" srcId="{D76C72ED-7C80-4105-9E26-5331095F3341}" destId="{4CE180DB-969C-4602-9B55-678B53736516}" srcOrd="0" destOrd="0" presId="urn:microsoft.com/office/officeart/2005/8/layout/orgChart1"/>
    <dgm:cxn modelId="{245AA1CF-9C8F-467A-A4D9-121469295725}" type="presParOf" srcId="{D76C72ED-7C80-4105-9E26-5331095F3341}" destId="{B367590E-CBDF-4E28-8982-9DB8E88BD628}" srcOrd="1" destOrd="0" presId="urn:microsoft.com/office/officeart/2005/8/layout/orgChart1"/>
    <dgm:cxn modelId="{02866F00-3020-4361-83FF-E469ED11C25B}" type="presParOf" srcId="{C3DD7F43-9AFF-4EA8-B920-A778CB137AFE}" destId="{B9E56642-CA07-4977-AD5D-187C69AD04AD}" srcOrd="1" destOrd="0" presId="urn:microsoft.com/office/officeart/2005/8/layout/orgChart1"/>
    <dgm:cxn modelId="{34689729-6A48-4CCD-AB53-A22FB4267C32}" type="presParOf" srcId="{C3DD7F43-9AFF-4EA8-B920-A778CB137AFE}" destId="{2BE57EAB-40FF-411F-A02A-F92D2BE6B549}" srcOrd="2" destOrd="0" presId="urn:microsoft.com/office/officeart/2005/8/layout/orgChart1"/>
    <dgm:cxn modelId="{5088981E-29DD-41DF-99D3-AC2FCC57BAA9}" type="presParOf" srcId="{D7C6C69C-6BE9-4718-B671-3F3F6E2AA30B}" destId="{27248C76-CA19-4413-95DD-436583CEE50E}" srcOrd="2" destOrd="0" presId="urn:microsoft.com/office/officeart/2005/8/layout/orgChart1"/>
    <dgm:cxn modelId="{7E6E7145-3CDF-4A1B-9F3F-B2147B9DFBB5}" type="presParOf" srcId="{D7C6C69C-6BE9-4718-B671-3F3F6E2AA30B}" destId="{A90926E1-B45E-41EE-B13A-6E382800329D}" srcOrd="3" destOrd="0" presId="urn:microsoft.com/office/officeart/2005/8/layout/orgChart1"/>
    <dgm:cxn modelId="{035E91D1-7BA3-4928-8C77-169AEFDC07BA}" type="presParOf" srcId="{A90926E1-B45E-41EE-B13A-6E382800329D}" destId="{B2A92B98-6BD3-4694-AE4B-4D4F0A8687E5}" srcOrd="0" destOrd="0" presId="urn:microsoft.com/office/officeart/2005/8/layout/orgChart1"/>
    <dgm:cxn modelId="{7630FBB3-4223-4EE3-B8EF-6307AFAAA056}" type="presParOf" srcId="{B2A92B98-6BD3-4694-AE4B-4D4F0A8687E5}" destId="{CACB258A-8B63-4A94-AFF3-9FF245A503D2}" srcOrd="0" destOrd="0" presId="urn:microsoft.com/office/officeart/2005/8/layout/orgChart1"/>
    <dgm:cxn modelId="{3150E718-A14D-41FB-9182-D9A0E57D2967}" type="presParOf" srcId="{B2A92B98-6BD3-4694-AE4B-4D4F0A8687E5}" destId="{26E7BE3E-B038-4D2B-9D42-1CAFD69D7AD3}" srcOrd="1" destOrd="0" presId="urn:microsoft.com/office/officeart/2005/8/layout/orgChart1"/>
    <dgm:cxn modelId="{EC0C7EC2-9779-466A-9288-D99A231F100C}" type="presParOf" srcId="{A90926E1-B45E-41EE-B13A-6E382800329D}" destId="{CE8200C9-1CE4-44C7-AFE1-892235234122}" srcOrd="1" destOrd="0" presId="urn:microsoft.com/office/officeart/2005/8/layout/orgChart1"/>
    <dgm:cxn modelId="{FE8C5C4A-25A9-4B3A-958A-677FD8413DAC}" type="presParOf" srcId="{A90926E1-B45E-41EE-B13A-6E382800329D}" destId="{D2EB8C9F-F0F5-443F-9E9A-C11EEB42C7B6}" srcOrd="2" destOrd="0" presId="urn:microsoft.com/office/officeart/2005/8/layout/orgChart1"/>
    <dgm:cxn modelId="{AD75AE51-FF34-4EE1-862C-FF308788B679}" type="presParOf" srcId="{86EABF50-0679-41CD-8DF1-54EAD0963CF4}" destId="{7FB9F860-4AA1-4071-A06E-F28C310172AE}" srcOrd="2" destOrd="0" presId="urn:microsoft.com/office/officeart/2005/8/layout/orgChart1"/>
    <dgm:cxn modelId="{3346A5A3-14D2-43E9-AA5A-0758B1717E44}" type="presParOf" srcId="{9B4D0713-DBDF-4ECC-B52C-C2D55FDA22F3}" destId="{49339E81-2A05-4CC2-ABEF-318B86B1623B}" srcOrd="4" destOrd="0" presId="urn:microsoft.com/office/officeart/2005/8/layout/orgChart1"/>
    <dgm:cxn modelId="{3983D1C9-71F8-4FF2-9C00-ED15217B0989}" type="presParOf" srcId="{9B4D0713-DBDF-4ECC-B52C-C2D55FDA22F3}" destId="{7BEC0489-EAD7-4C2E-89DF-9D135247A573}" srcOrd="5" destOrd="0" presId="urn:microsoft.com/office/officeart/2005/8/layout/orgChart1"/>
    <dgm:cxn modelId="{DB7DD007-EC52-42F6-B272-BC20B8683193}" type="presParOf" srcId="{7BEC0489-EAD7-4C2E-89DF-9D135247A573}" destId="{202D431A-EE96-46BB-B100-7AA6666E482B}" srcOrd="0" destOrd="0" presId="urn:microsoft.com/office/officeart/2005/8/layout/orgChart1"/>
    <dgm:cxn modelId="{2A3BC4E9-CE2F-4620-988C-69223474C571}" type="presParOf" srcId="{202D431A-EE96-46BB-B100-7AA6666E482B}" destId="{094878C9-CC59-43F3-8097-66AB94C91742}" srcOrd="0" destOrd="0" presId="urn:microsoft.com/office/officeart/2005/8/layout/orgChart1"/>
    <dgm:cxn modelId="{FDB0B6AF-0996-4994-95F9-886CA9BC7D04}" type="presParOf" srcId="{202D431A-EE96-46BB-B100-7AA6666E482B}" destId="{3B2AA221-26CF-4100-9930-66F9527AC65C}" srcOrd="1" destOrd="0" presId="urn:microsoft.com/office/officeart/2005/8/layout/orgChart1"/>
    <dgm:cxn modelId="{37C10D70-E208-4EF6-A42D-139BCD7FA2E9}" type="presParOf" srcId="{7BEC0489-EAD7-4C2E-89DF-9D135247A573}" destId="{4A3E9AF6-6904-4876-9A5B-835E3CF3A8CE}" srcOrd="1" destOrd="0" presId="urn:microsoft.com/office/officeart/2005/8/layout/orgChart1"/>
    <dgm:cxn modelId="{7BE2308A-40FE-438A-A84B-B0CAE0BD67F1}" type="presParOf" srcId="{4A3E9AF6-6904-4876-9A5B-835E3CF3A8CE}" destId="{0E616FED-14CD-45EE-AFA2-0F04445E3227}" srcOrd="0" destOrd="0" presId="urn:microsoft.com/office/officeart/2005/8/layout/orgChart1"/>
    <dgm:cxn modelId="{FB605052-AA0E-490E-88C3-623A7701096D}" type="presParOf" srcId="{4A3E9AF6-6904-4876-9A5B-835E3CF3A8CE}" destId="{CFEF1628-1054-46D6-94E2-1B8D8E1632B3}" srcOrd="1" destOrd="0" presId="urn:microsoft.com/office/officeart/2005/8/layout/orgChart1"/>
    <dgm:cxn modelId="{DA821497-7904-46AF-BE45-7A56FB98A646}" type="presParOf" srcId="{CFEF1628-1054-46D6-94E2-1B8D8E1632B3}" destId="{8BE45C12-6A62-42A8-B726-7111C3668B7C}" srcOrd="0" destOrd="0" presId="urn:microsoft.com/office/officeart/2005/8/layout/orgChart1"/>
    <dgm:cxn modelId="{84C6AA63-A51A-46AB-AC00-9EA9DB815AA8}" type="presParOf" srcId="{8BE45C12-6A62-42A8-B726-7111C3668B7C}" destId="{CDA042E7-1673-4AC4-B641-D1F1E134E720}" srcOrd="0" destOrd="0" presId="urn:microsoft.com/office/officeart/2005/8/layout/orgChart1"/>
    <dgm:cxn modelId="{42F8F06F-1E5D-418A-93F3-21674A4CC282}" type="presParOf" srcId="{8BE45C12-6A62-42A8-B726-7111C3668B7C}" destId="{1223DAB7-6E20-4845-835C-01366F3E3B30}" srcOrd="1" destOrd="0" presId="urn:microsoft.com/office/officeart/2005/8/layout/orgChart1"/>
    <dgm:cxn modelId="{9AB81A2E-DE9A-4908-B60A-582B4B22559D}" type="presParOf" srcId="{CFEF1628-1054-46D6-94E2-1B8D8E1632B3}" destId="{CA054E44-AE38-443C-97D7-B4D3FF07B0EF}" srcOrd="1" destOrd="0" presId="urn:microsoft.com/office/officeart/2005/8/layout/orgChart1"/>
    <dgm:cxn modelId="{EE44F330-C8E6-4927-BE7B-6151FB9A6EA2}" type="presParOf" srcId="{CFEF1628-1054-46D6-94E2-1B8D8E1632B3}" destId="{D05CE97F-E6F7-4B7B-B4CF-765ADF7AA992}" srcOrd="2" destOrd="0" presId="urn:microsoft.com/office/officeart/2005/8/layout/orgChart1"/>
    <dgm:cxn modelId="{28D96912-53B7-4851-ABC6-417B38D879CA}" type="presParOf" srcId="{4A3E9AF6-6904-4876-9A5B-835E3CF3A8CE}" destId="{57AF74CA-A61C-4118-A39E-C7A56E924FAD}" srcOrd="2" destOrd="0" presId="urn:microsoft.com/office/officeart/2005/8/layout/orgChart1"/>
    <dgm:cxn modelId="{432A43B3-23ED-42DA-ABC4-2ADCFCD63025}" type="presParOf" srcId="{4A3E9AF6-6904-4876-9A5B-835E3CF3A8CE}" destId="{F5367C05-F628-4FA5-A0B1-D87736ED7B18}" srcOrd="3" destOrd="0" presId="urn:microsoft.com/office/officeart/2005/8/layout/orgChart1"/>
    <dgm:cxn modelId="{7F10614D-30D1-4BBA-8CAB-275A0C414EDB}" type="presParOf" srcId="{F5367C05-F628-4FA5-A0B1-D87736ED7B18}" destId="{0E5FA04B-A852-4437-BBDD-9935FC74EBED}" srcOrd="0" destOrd="0" presId="urn:microsoft.com/office/officeart/2005/8/layout/orgChart1"/>
    <dgm:cxn modelId="{327C56E0-18B7-43CB-9223-791C63AAF065}" type="presParOf" srcId="{0E5FA04B-A852-4437-BBDD-9935FC74EBED}" destId="{B07615B0-493A-4AF0-BF8A-29F375C3A9A6}" srcOrd="0" destOrd="0" presId="urn:microsoft.com/office/officeart/2005/8/layout/orgChart1"/>
    <dgm:cxn modelId="{B4E6B26E-EC54-48BA-87D2-B60FB14B5F4D}" type="presParOf" srcId="{0E5FA04B-A852-4437-BBDD-9935FC74EBED}" destId="{A152A4F3-5592-450C-AE5D-F9A0BD1A15E4}" srcOrd="1" destOrd="0" presId="urn:microsoft.com/office/officeart/2005/8/layout/orgChart1"/>
    <dgm:cxn modelId="{C2C9CD94-6612-48B1-A600-C4B6A9ACE013}" type="presParOf" srcId="{F5367C05-F628-4FA5-A0B1-D87736ED7B18}" destId="{B329B194-0770-411B-845C-2C933C8A8321}" srcOrd="1" destOrd="0" presId="urn:microsoft.com/office/officeart/2005/8/layout/orgChart1"/>
    <dgm:cxn modelId="{91E9902B-B4B9-400E-8A06-95602C1485CB}" type="presParOf" srcId="{F5367C05-F628-4FA5-A0B1-D87736ED7B18}" destId="{1EF13404-2BE1-457E-99C8-D786984BF30E}" srcOrd="2" destOrd="0" presId="urn:microsoft.com/office/officeart/2005/8/layout/orgChart1"/>
    <dgm:cxn modelId="{DDF3C1B8-3A02-4753-AD92-226E39EFA7C1}" type="presParOf" srcId="{4A3E9AF6-6904-4876-9A5B-835E3CF3A8CE}" destId="{B0295069-D7B6-4F09-B33E-05D35AE70F95}" srcOrd="4" destOrd="0" presId="urn:microsoft.com/office/officeart/2005/8/layout/orgChart1"/>
    <dgm:cxn modelId="{B84C77D4-BB6D-45DB-BAEF-688501902304}" type="presParOf" srcId="{4A3E9AF6-6904-4876-9A5B-835E3CF3A8CE}" destId="{1906C176-CD1E-405F-9245-27BBF4DBE4AB}" srcOrd="5" destOrd="0" presId="urn:microsoft.com/office/officeart/2005/8/layout/orgChart1"/>
    <dgm:cxn modelId="{0703F72C-8590-4F0B-A3A2-70C22096F78B}" type="presParOf" srcId="{1906C176-CD1E-405F-9245-27BBF4DBE4AB}" destId="{DE0BF19C-D452-4F83-93D9-57ECAFE5D754}" srcOrd="0" destOrd="0" presId="urn:microsoft.com/office/officeart/2005/8/layout/orgChart1"/>
    <dgm:cxn modelId="{C2E44C32-834B-40DE-AA95-C0563A213F9F}" type="presParOf" srcId="{DE0BF19C-D452-4F83-93D9-57ECAFE5D754}" destId="{C62CDFEF-F64B-4578-9743-9C08ABF44CFE}" srcOrd="0" destOrd="0" presId="urn:microsoft.com/office/officeart/2005/8/layout/orgChart1"/>
    <dgm:cxn modelId="{D8A35E26-B1B8-48F4-8D67-18CD7EB825CB}" type="presParOf" srcId="{DE0BF19C-D452-4F83-93D9-57ECAFE5D754}" destId="{2291A63E-02CA-4BA2-9CFB-A51BA7C07635}" srcOrd="1" destOrd="0" presId="urn:microsoft.com/office/officeart/2005/8/layout/orgChart1"/>
    <dgm:cxn modelId="{4D2E06C0-E9DF-4837-B7EA-1733C7835302}" type="presParOf" srcId="{1906C176-CD1E-405F-9245-27BBF4DBE4AB}" destId="{92F8D217-56DF-4FB7-83F0-6DF204460FD2}" srcOrd="1" destOrd="0" presId="urn:microsoft.com/office/officeart/2005/8/layout/orgChart1"/>
    <dgm:cxn modelId="{D861B106-F95C-40D5-9C12-8A12BB2D9018}" type="presParOf" srcId="{1906C176-CD1E-405F-9245-27BBF4DBE4AB}" destId="{1547F1D7-58FF-46ED-93C2-DBF891B8582B}" srcOrd="2" destOrd="0" presId="urn:microsoft.com/office/officeart/2005/8/layout/orgChart1"/>
    <dgm:cxn modelId="{909ACA8C-EAF5-41A5-BB76-3F0D53C35B46}" type="presParOf" srcId="{4A3E9AF6-6904-4876-9A5B-835E3CF3A8CE}" destId="{AAD32C15-B3AF-4C93-BEA6-FAF921E32EF7}" srcOrd="6" destOrd="0" presId="urn:microsoft.com/office/officeart/2005/8/layout/orgChart1"/>
    <dgm:cxn modelId="{6191329B-3C27-4B1F-9BD8-BA89CE12CB4E}" type="presParOf" srcId="{4A3E9AF6-6904-4876-9A5B-835E3CF3A8CE}" destId="{3491431C-DCA9-47EB-974B-7BF4B073216F}" srcOrd="7" destOrd="0" presId="urn:microsoft.com/office/officeart/2005/8/layout/orgChart1"/>
    <dgm:cxn modelId="{B0E59A9C-8C91-4663-B773-D32B04E03B10}" type="presParOf" srcId="{3491431C-DCA9-47EB-974B-7BF4B073216F}" destId="{1C60C92D-F559-4D7C-8B9C-45EFD5A945F2}" srcOrd="0" destOrd="0" presId="urn:microsoft.com/office/officeart/2005/8/layout/orgChart1"/>
    <dgm:cxn modelId="{B636D25E-6FBA-485E-AF9E-9F1E806E3E72}" type="presParOf" srcId="{1C60C92D-F559-4D7C-8B9C-45EFD5A945F2}" destId="{CD83FED9-D3BE-4E9F-B9FE-6DA61CBB6032}" srcOrd="0" destOrd="0" presId="urn:microsoft.com/office/officeart/2005/8/layout/orgChart1"/>
    <dgm:cxn modelId="{471C6CF3-7724-41AF-A548-EE8299E58954}" type="presParOf" srcId="{1C60C92D-F559-4D7C-8B9C-45EFD5A945F2}" destId="{295B4D52-6818-4EB2-B614-43C4DB5E3340}" srcOrd="1" destOrd="0" presId="urn:microsoft.com/office/officeart/2005/8/layout/orgChart1"/>
    <dgm:cxn modelId="{43CD338C-489A-42B3-9D92-37142A94C84E}" type="presParOf" srcId="{3491431C-DCA9-47EB-974B-7BF4B073216F}" destId="{3C1FA3BD-3B6A-4B62-AEB5-06A8435C5A2C}" srcOrd="1" destOrd="0" presId="urn:microsoft.com/office/officeart/2005/8/layout/orgChart1"/>
    <dgm:cxn modelId="{B3065D9C-BD84-465B-AEE7-F40C8AAF6F70}" type="presParOf" srcId="{3491431C-DCA9-47EB-974B-7BF4B073216F}" destId="{22E0A935-E025-4B67-8490-444260AF49AE}" srcOrd="2" destOrd="0" presId="urn:microsoft.com/office/officeart/2005/8/layout/orgChart1"/>
    <dgm:cxn modelId="{3534B86C-1BC5-4E3D-B674-5C5407307741}" type="presParOf" srcId="{7BEC0489-EAD7-4C2E-89DF-9D135247A573}" destId="{001D5ADB-EEE9-402A-8D3B-427A1013D55C}" srcOrd="2" destOrd="0" presId="urn:microsoft.com/office/officeart/2005/8/layout/orgChart1"/>
    <dgm:cxn modelId="{8829E231-9189-4DDB-A4EB-4E97D4B5D645}" type="presParOf" srcId="{A93FE722-E224-4932-94CA-FEBD333BCD2B}" destId="{0C1B18A9-1FC7-431F-BAAD-708C30EB0075}" srcOrd="2" destOrd="0" presId="urn:microsoft.com/office/officeart/2005/8/layout/orgChart1"/>
    <dgm:cxn modelId="{B9804431-91B9-4BB4-BDAE-0B2A5134B1E8}" type="presParOf" srcId="{0C1B18A9-1FC7-431F-BAAD-708C30EB0075}" destId="{1C9E5228-1D91-4A6E-92CB-1F9F307716C6}" srcOrd="0" destOrd="0" presId="urn:microsoft.com/office/officeart/2005/8/layout/orgChart1"/>
    <dgm:cxn modelId="{ED16A14D-6066-4DA3-A055-D1D1E7A13E2F}" type="presParOf" srcId="{0C1B18A9-1FC7-431F-BAAD-708C30EB0075}" destId="{3AF0D006-12A4-45E6-9526-8CEE8B714C8E}" srcOrd="1" destOrd="0" presId="urn:microsoft.com/office/officeart/2005/8/layout/orgChart1"/>
    <dgm:cxn modelId="{4FFE75AE-267A-4795-BB01-1ADE665DC592}" type="presParOf" srcId="{3AF0D006-12A4-45E6-9526-8CEE8B714C8E}" destId="{A6C90D43-CB12-4C32-88A0-622ACACA6D08}" srcOrd="0" destOrd="0" presId="urn:microsoft.com/office/officeart/2005/8/layout/orgChart1"/>
    <dgm:cxn modelId="{AD399F01-FAD3-4E5E-B5A3-14440669D2E9}" type="presParOf" srcId="{A6C90D43-CB12-4C32-88A0-622ACACA6D08}" destId="{FC7744D7-1596-4464-9621-86289E1BD486}" srcOrd="0" destOrd="0" presId="urn:microsoft.com/office/officeart/2005/8/layout/orgChart1"/>
    <dgm:cxn modelId="{50AFDE78-C117-4E46-AB8C-EBD0215C7D7F}" type="presParOf" srcId="{A6C90D43-CB12-4C32-88A0-622ACACA6D08}" destId="{9BB608A3-D0E7-4615-AE44-29DA8DD77ED8}" srcOrd="1" destOrd="0" presId="urn:microsoft.com/office/officeart/2005/8/layout/orgChart1"/>
    <dgm:cxn modelId="{F9AB8E73-2F36-4D15-BE52-66C90F40D1D7}" type="presParOf" srcId="{3AF0D006-12A4-45E6-9526-8CEE8B714C8E}" destId="{F06DDA93-2924-4AB5-BB3D-E9E9ED99B782}" srcOrd="1" destOrd="0" presId="urn:microsoft.com/office/officeart/2005/8/layout/orgChart1"/>
    <dgm:cxn modelId="{87D76EA1-3ECB-4F7B-A290-9168EFFA6474}" type="presParOf" srcId="{3AF0D006-12A4-45E6-9526-8CEE8B714C8E}" destId="{FA682B12-9E73-47DD-80BC-4EF94297F1B7}"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D34E297-E957-4980-A68F-748EA044C44D}"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es-ES"/>
        </a:p>
      </dgm:t>
    </dgm:pt>
    <dgm:pt modelId="{1013F3DE-FFFA-42D0-8F3D-08DE83192903}">
      <dgm:prSet phldrT="[Texto]"/>
      <dgm:spPr/>
      <dgm:t>
        <a:bodyPr/>
        <a:lstStyle/>
        <a:p>
          <a:r>
            <a:rPr lang="es-ES"/>
            <a:t>Preparacion de un Proyecto</a:t>
          </a:r>
        </a:p>
      </dgm:t>
    </dgm:pt>
    <dgm:pt modelId="{1331DE71-7D06-4B64-AD1F-3842CABF9130}" type="parTrans" cxnId="{75C64E9C-6F0E-4793-8EA5-61099CC04E49}">
      <dgm:prSet/>
      <dgm:spPr/>
      <dgm:t>
        <a:bodyPr/>
        <a:lstStyle/>
        <a:p>
          <a:endParaRPr lang="es-ES"/>
        </a:p>
      </dgm:t>
    </dgm:pt>
    <dgm:pt modelId="{60BF0D40-83EE-4193-8BE8-5D4AA5701A63}" type="sibTrans" cxnId="{75C64E9C-6F0E-4793-8EA5-61099CC04E49}">
      <dgm:prSet/>
      <dgm:spPr/>
      <dgm:t>
        <a:bodyPr/>
        <a:lstStyle/>
        <a:p>
          <a:endParaRPr lang="es-ES"/>
        </a:p>
      </dgm:t>
    </dgm:pt>
    <dgm:pt modelId="{C9660958-B363-46C2-B915-B97E5DD3B517}">
      <dgm:prSet phldrT="[Texto]"/>
      <dgm:spPr/>
      <dgm:t>
        <a:bodyPr/>
        <a:lstStyle/>
        <a:p>
          <a:r>
            <a:rPr lang="es-ES"/>
            <a:t>Analisis del Mercado</a:t>
          </a:r>
        </a:p>
      </dgm:t>
    </dgm:pt>
    <dgm:pt modelId="{A2821816-2BC4-4925-BD9A-F09CEB0D13B3}" type="parTrans" cxnId="{82F48550-9EEB-4907-A261-DF0E8A661A3A}">
      <dgm:prSet/>
      <dgm:spPr/>
      <dgm:t>
        <a:bodyPr/>
        <a:lstStyle/>
        <a:p>
          <a:endParaRPr lang="es-ES"/>
        </a:p>
      </dgm:t>
    </dgm:pt>
    <dgm:pt modelId="{5DE81E21-4531-4579-A10B-A775C14308CB}" type="sibTrans" cxnId="{82F48550-9EEB-4907-A261-DF0E8A661A3A}">
      <dgm:prSet/>
      <dgm:spPr/>
      <dgm:t>
        <a:bodyPr/>
        <a:lstStyle/>
        <a:p>
          <a:endParaRPr lang="es-ES"/>
        </a:p>
      </dgm:t>
    </dgm:pt>
    <dgm:pt modelId="{745A7E9E-F82C-4B46-A58A-01976C271071}">
      <dgm:prSet phldrT="[Texto]"/>
      <dgm:spPr/>
      <dgm:t>
        <a:bodyPr/>
        <a:lstStyle/>
        <a:p>
          <a:r>
            <a:rPr lang="es-ES"/>
            <a:t>Analisis Tecnico Operativo</a:t>
          </a:r>
        </a:p>
      </dgm:t>
    </dgm:pt>
    <dgm:pt modelId="{4CB653D3-8077-4C57-BDC1-3AACBDCD111B}" type="parTrans" cxnId="{93D3B062-9EAB-48AC-9CD0-F4A6EF576EF2}">
      <dgm:prSet/>
      <dgm:spPr/>
      <dgm:t>
        <a:bodyPr/>
        <a:lstStyle/>
        <a:p>
          <a:endParaRPr lang="es-ES"/>
        </a:p>
      </dgm:t>
    </dgm:pt>
    <dgm:pt modelId="{35532F8D-FA79-4890-A08F-CC0CAF9A458D}" type="sibTrans" cxnId="{93D3B062-9EAB-48AC-9CD0-F4A6EF576EF2}">
      <dgm:prSet/>
      <dgm:spPr/>
      <dgm:t>
        <a:bodyPr/>
        <a:lstStyle/>
        <a:p>
          <a:endParaRPr lang="es-ES"/>
        </a:p>
      </dgm:t>
    </dgm:pt>
    <dgm:pt modelId="{592171F3-714E-4558-8F0E-5F31F0B5EFC4}">
      <dgm:prSet phldrT="[Texto]"/>
      <dgm:spPr/>
      <dgm:t>
        <a:bodyPr/>
        <a:lstStyle/>
        <a:p>
          <a:r>
            <a:rPr lang="es-ES"/>
            <a:t>Analisis Economico Financiero</a:t>
          </a:r>
        </a:p>
      </dgm:t>
    </dgm:pt>
    <dgm:pt modelId="{E935B6A0-0DEF-48C1-96DF-640A25C4BAC6}" type="parTrans" cxnId="{70F83DB4-6C09-4B1F-AD19-F0071A197A90}">
      <dgm:prSet/>
      <dgm:spPr/>
      <dgm:t>
        <a:bodyPr/>
        <a:lstStyle/>
        <a:p>
          <a:endParaRPr lang="es-ES"/>
        </a:p>
      </dgm:t>
    </dgm:pt>
    <dgm:pt modelId="{898BC069-A7F7-4D6C-9C32-6FE43CF5087C}" type="sibTrans" cxnId="{70F83DB4-6C09-4B1F-AD19-F0071A197A90}">
      <dgm:prSet/>
      <dgm:spPr/>
      <dgm:t>
        <a:bodyPr/>
        <a:lstStyle/>
        <a:p>
          <a:endParaRPr lang="es-ES"/>
        </a:p>
      </dgm:t>
    </dgm:pt>
    <dgm:pt modelId="{97B9A5BB-7DDF-422F-8E30-0605B3618194}">
      <dgm:prSet phldrT="[Texto]"/>
      <dgm:spPr/>
      <dgm:t>
        <a:bodyPr/>
        <a:lstStyle/>
        <a:p>
          <a:r>
            <a:rPr lang="es-ES"/>
            <a:t>Evaluacion Economico y Social</a:t>
          </a:r>
        </a:p>
      </dgm:t>
    </dgm:pt>
    <dgm:pt modelId="{14272806-78EC-46B2-B2DA-F2D0CD94FCC8}" type="parTrans" cxnId="{0A0060CA-CA02-4B38-A953-9B235205C24D}">
      <dgm:prSet/>
      <dgm:spPr/>
      <dgm:t>
        <a:bodyPr/>
        <a:lstStyle/>
        <a:p>
          <a:endParaRPr lang="es-ES"/>
        </a:p>
      </dgm:t>
    </dgm:pt>
    <dgm:pt modelId="{86275989-83AF-46EF-8E3A-4890482490DE}" type="sibTrans" cxnId="{0A0060CA-CA02-4B38-A953-9B235205C24D}">
      <dgm:prSet/>
      <dgm:spPr/>
      <dgm:t>
        <a:bodyPr/>
        <a:lstStyle/>
        <a:p>
          <a:endParaRPr lang="es-ES"/>
        </a:p>
      </dgm:t>
    </dgm:pt>
    <dgm:pt modelId="{BD00B023-925E-46BB-B1BB-9071BCE2BAA7}">
      <dgm:prSet phldrT="[Texto]"/>
      <dgm:spPr/>
      <dgm:t>
        <a:bodyPr/>
        <a:lstStyle/>
        <a:p>
          <a:r>
            <a:rPr lang="es-ES"/>
            <a:t>Resumen y Conclusion</a:t>
          </a:r>
        </a:p>
      </dgm:t>
    </dgm:pt>
    <dgm:pt modelId="{48A00FDB-6D6F-4FB5-B9A0-6C75F657255C}" type="parTrans" cxnId="{4A0125F8-295B-4C1E-9BEE-81D028C5CB61}">
      <dgm:prSet/>
      <dgm:spPr/>
      <dgm:t>
        <a:bodyPr/>
        <a:lstStyle/>
        <a:p>
          <a:endParaRPr lang="es-ES"/>
        </a:p>
      </dgm:t>
    </dgm:pt>
    <dgm:pt modelId="{90BA0AE7-D708-4959-80F6-13C9609B679F}" type="sibTrans" cxnId="{4A0125F8-295B-4C1E-9BEE-81D028C5CB61}">
      <dgm:prSet/>
      <dgm:spPr/>
      <dgm:t>
        <a:bodyPr/>
        <a:lstStyle/>
        <a:p>
          <a:endParaRPr lang="es-ES"/>
        </a:p>
      </dgm:t>
    </dgm:pt>
    <dgm:pt modelId="{4148D319-5724-4C72-978A-F61C02392B5E}">
      <dgm:prSet phldrT="[Texto]"/>
      <dgm:spPr/>
      <dgm:t>
        <a:bodyPr/>
        <a:lstStyle/>
        <a:p>
          <a:r>
            <a:rPr lang="es-ES"/>
            <a:t>Definicion de Objetivo</a:t>
          </a:r>
        </a:p>
      </dgm:t>
    </dgm:pt>
    <dgm:pt modelId="{48A240F4-3C4F-4DC4-8858-171889F89F8F}" type="parTrans" cxnId="{6E5A0883-A899-445D-8554-23388A475A81}">
      <dgm:prSet/>
      <dgm:spPr/>
      <dgm:t>
        <a:bodyPr/>
        <a:lstStyle/>
        <a:p>
          <a:endParaRPr lang="es-ES"/>
        </a:p>
      </dgm:t>
    </dgm:pt>
    <dgm:pt modelId="{5051F464-3F0C-410C-932A-750602179617}" type="sibTrans" cxnId="{6E5A0883-A899-445D-8554-23388A475A81}">
      <dgm:prSet/>
      <dgm:spPr/>
      <dgm:t>
        <a:bodyPr/>
        <a:lstStyle/>
        <a:p>
          <a:endParaRPr lang="es-ES"/>
        </a:p>
      </dgm:t>
    </dgm:pt>
    <dgm:pt modelId="{27369915-8400-45AC-A805-5A9771E8617D}">
      <dgm:prSet phldrT="[Texto]"/>
      <dgm:spPr/>
      <dgm:t>
        <a:bodyPr/>
        <a:lstStyle/>
        <a:p>
          <a:r>
            <a:rPr lang="es-ES"/>
            <a:t>Retroalimnetacion</a:t>
          </a:r>
        </a:p>
      </dgm:t>
    </dgm:pt>
    <dgm:pt modelId="{C6B2CC57-B2CB-467B-9F64-D409B8D0465F}" type="parTrans" cxnId="{AEE097C5-2F75-430C-83BC-2916D2CE651B}">
      <dgm:prSet/>
      <dgm:spPr/>
      <dgm:t>
        <a:bodyPr/>
        <a:lstStyle/>
        <a:p>
          <a:endParaRPr lang="es-ES"/>
        </a:p>
      </dgm:t>
    </dgm:pt>
    <dgm:pt modelId="{684BFBD0-A1CF-47DE-B53B-2CF8FE109B16}" type="sibTrans" cxnId="{AEE097C5-2F75-430C-83BC-2916D2CE651B}">
      <dgm:prSet/>
      <dgm:spPr/>
      <dgm:t>
        <a:bodyPr/>
        <a:lstStyle/>
        <a:p>
          <a:endParaRPr lang="es-ES"/>
        </a:p>
      </dgm:t>
    </dgm:pt>
    <dgm:pt modelId="{2357F478-CE86-4A30-9EEA-2A5FAA33215D}">
      <dgm:prSet phldrT="[Texto]"/>
      <dgm:spPr/>
      <dgm:t>
        <a:bodyPr/>
        <a:lstStyle/>
        <a:p>
          <a:r>
            <a:rPr lang="es-ES"/>
            <a:t>Decicion sobre el Proyecto</a:t>
          </a:r>
        </a:p>
      </dgm:t>
    </dgm:pt>
    <dgm:pt modelId="{E01E30D2-532A-40A6-9DA3-F9B32080325E}" type="parTrans" cxnId="{E926700C-5D87-4853-A93C-C6F590463E62}">
      <dgm:prSet/>
      <dgm:spPr/>
      <dgm:t>
        <a:bodyPr/>
        <a:lstStyle/>
        <a:p>
          <a:endParaRPr lang="es-ES"/>
        </a:p>
      </dgm:t>
    </dgm:pt>
    <dgm:pt modelId="{B688E4F9-5A47-4101-8304-07E9980D7D25}" type="sibTrans" cxnId="{E926700C-5D87-4853-A93C-C6F590463E62}">
      <dgm:prSet/>
      <dgm:spPr/>
      <dgm:t>
        <a:bodyPr/>
        <a:lstStyle/>
        <a:p>
          <a:endParaRPr lang="es-ES"/>
        </a:p>
      </dgm:t>
    </dgm:pt>
    <dgm:pt modelId="{8005D805-1D4B-4EC5-AE0B-8DAD661340D6}" type="pres">
      <dgm:prSet presAssocID="{ED34E297-E957-4980-A68F-748EA044C44D}" presName="hierChild1" presStyleCnt="0">
        <dgm:presLayoutVars>
          <dgm:chPref val="1"/>
          <dgm:dir/>
          <dgm:animOne val="branch"/>
          <dgm:animLvl val="lvl"/>
          <dgm:resizeHandles/>
        </dgm:presLayoutVars>
      </dgm:prSet>
      <dgm:spPr/>
    </dgm:pt>
    <dgm:pt modelId="{E6208AA1-3911-4705-98C0-BA645B653572}" type="pres">
      <dgm:prSet presAssocID="{1013F3DE-FFFA-42D0-8F3D-08DE83192903}" presName="hierRoot1" presStyleCnt="0"/>
      <dgm:spPr/>
    </dgm:pt>
    <dgm:pt modelId="{C6EE3E7E-A521-4724-B6C8-F4D84D977955}" type="pres">
      <dgm:prSet presAssocID="{1013F3DE-FFFA-42D0-8F3D-08DE83192903}" presName="composite" presStyleCnt="0"/>
      <dgm:spPr/>
    </dgm:pt>
    <dgm:pt modelId="{E86D76A7-5ED7-417F-90D7-4F70E52B00F0}" type="pres">
      <dgm:prSet presAssocID="{1013F3DE-FFFA-42D0-8F3D-08DE83192903}" presName="background" presStyleLbl="node0" presStyleIdx="0" presStyleCnt="1"/>
      <dgm:spPr/>
    </dgm:pt>
    <dgm:pt modelId="{BC0FE431-E5CE-4FFE-A8B2-DAC2DE12FD33}" type="pres">
      <dgm:prSet presAssocID="{1013F3DE-FFFA-42D0-8F3D-08DE83192903}" presName="text" presStyleLbl="fgAcc0" presStyleIdx="0" presStyleCnt="1">
        <dgm:presLayoutVars>
          <dgm:chPref val="3"/>
        </dgm:presLayoutVars>
      </dgm:prSet>
      <dgm:spPr/>
    </dgm:pt>
    <dgm:pt modelId="{1539491E-B885-4A91-ADBD-A47074C9381E}" type="pres">
      <dgm:prSet presAssocID="{1013F3DE-FFFA-42D0-8F3D-08DE83192903}" presName="hierChild2" presStyleCnt="0"/>
      <dgm:spPr/>
    </dgm:pt>
    <dgm:pt modelId="{B1D312BF-3F21-4D3D-9B5D-8D7385AFF81E}" type="pres">
      <dgm:prSet presAssocID="{48A240F4-3C4F-4DC4-8858-171889F89F8F}" presName="Name10" presStyleLbl="parChTrans1D2" presStyleIdx="0" presStyleCnt="1"/>
      <dgm:spPr/>
    </dgm:pt>
    <dgm:pt modelId="{40DF205D-70C7-4E02-875D-3C565C1C16E1}" type="pres">
      <dgm:prSet presAssocID="{4148D319-5724-4C72-978A-F61C02392B5E}" presName="hierRoot2" presStyleCnt="0"/>
      <dgm:spPr/>
    </dgm:pt>
    <dgm:pt modelId="{5D1231FD-B2FC-4250-AA65-E7EDCE5864EC}" type="pres">
      <dgm:prSet presAssocID="{4148D319-5724-4C72-978A-F61C02392B5E}" presName="composite2" presStyleCnt="0"/>
      <dgm:spPr/>
    </dgm:pt>
    <dgm:pt modelId="{AD0769E8-21DB-407D-9538-10FB3F920ED8}" type="pres">
      <dgm:prSet presAssocID="{4148D319-5724-4C72-978A-F61C02392B5E}" presName="background2" presStyleLbl="node2" presStyleIdx="0" presStyleCnt="1"/>
      <dgm:spPr/>
    </dgm:pt>
    <dgm:pt modelId="{73FDD8E9-6BCF-4DDA-BD75-81BF5A1473DF}" type="pres">
      <dgm:prSet presAssocID="{4148D319-5724-4C72-978A-F61C02392B5E}" presName="text2" presStyleLbl="fgAcc2" presStyleIdx="0" presStyleCnt="1">
        <dgm:presLayoutVars>
          <dgm:chPref val="3"/>
        </dgm:presLayoutVars>
      </dgm:prSet>
      <dgm:spPr/>
    </dgm:pt>
    <dgm:pt modelId="{88F3B1E9-419B-4C8B-8EEB-9D6BCAF8392F}" type="pres">
      <dgm:prSet presAssocID="{4148D319-5724-4C72-978A-F61C02392B5E}" presName="hierChild3" presStyleCnt="0"/>
      <dgm:spPr/>
    </dgm:pt>
    <dgm:pt modelId="{BB045E15-65C4-4FE1-B46D-ED961BA7EDD1}" type="pres">
      <dgm:prSet presAssocID="{A2821816-2BC4-4925-BD9A-F09CEB0D13B3}" presName="Name17" presStyleLbl="parChTrans1D3" presStyleIdx="0" presStyleCnt="4"/>
      <dgm:spPr/>
    </dgm:pt>
    <dgm:pt modelId="{DEFFC106-4140-420C-A601-4DF8DB09673C}" type="pres">
      <dgm:prSet presAssocID="{C9660958-B363-46C2-B915-B97E5DD3B517}" presName="hierRoot3" presStyleCnt="0"/>
      <dgm:spPr/>
    </dgm:pt>
    <dgm:pt modelId="{BE029D7B-C428-4EFA-A607-EEB8FA1D6B86}" type="pres">
      <dgm:prSet presAssocID="{C9660958-B363-46C2-B915-B97E5DD3B517}" presName="composite3" presStyleCnt="0"/>
      <dgm:spPr/>
    </dgm:pt>
    <dgm:pt modelId="{E9D6CB34-242E-460D-B07C-12419E1F115C}" type="pres">
      <dgm:prSet presAssocID="{C9660958-B363-46C2-B915-B97E5DD3B517}" presName="background3" presStyleLbl="node3" presStyleIdx="0" presStyleCnt="4"/>
      <dgm:spPr/>
    </dgm:pt>
    <dgm:pt modelId="{C5137ACB-AFFA-446D-9D38-C7F488A4FB7B}" type="pres">
      <dgm:prSet presAssocID="{C9660958-B363-46C2-B915-B97E5DD3B517}" presName="text3" presStyleLbl="fgAcc3" presStyleIdx="0" presStyleCnt="4">
        <dgm:presLayoutVars>
          <dgm:chPref val="3"/>
        </dgm:presLayoutVars>
      </dgm:prSet>
      <dgm:spPr/>
    </dgm:pt>
    <dgm:pt modelId="{66AA830C-4A62-4329-93FE-4336FFF2491E}" type="pres">
      <dgm:prSet presAssocID="{C9660958-B363-46C2-B915-B97E5DD3B517}" presName="hierChild4" presStyleCnt="0"/>
      <dgm:spPr/>
    </dgm:pt>
    <dgm:pt modelId="{AFCA3F92-30DB-46FD-8585-AF9E380AB284}" type="pres">
      <dgm:prSet presAssocID="{4CB653D3-8077-4C57-BDC1-3AACBDCD111B}" presName="Name17" presStyleLbl="parChTrans1D3" presStyleIdx="1" presStyleCnt="4"/>
      <dgm:spPr/>
    </dgm:pt>
    <dgm:pt modelId="{75A454D8-C6CB-4D24-B8B8-972CBFCEDFA1}" type="pres">
      <dgm:prSet presAssocID="{745A7E9E-F82C-4B46-A58A-01976C271071}" presName="hierRoot3" presStyleCnt="0"/>
      <dgm:spPr/>
    </dgm:pt>
    <dgm:pt modelId="{ED0A1079-2246-4D6B-9F36-505FE08C5914}" type="pres">
      <dgm:prSet presAssocID="{745A7E9E-F82C-4B46-A58A-01976C271071}" presName="composite3" presStyleCnt="0"/>
      <dgm:spPr/>
    </dgm:pt>
    <dgm:pt modelId="{D5D79998-9CB2-4E19-B525-BB90C488EA9B}" type="pres">
      <dgm:prSet presAssocID="{745A7E9E-F82C-4B46-A58A-01976C271071}" presName="background3" presStyleLbl="node3" presStyleIdx="1" presStyleCnt="4"/>
      <dgm:spPr/>
    </dgm:pt>
    <dgm:pt modelId="{AB1BFAEF-3537-4E89-8384-E7F2E08C3429}" type="pres">
      <dgm:prSet presAssocID="{745A7E9E-F82C-4B46-A58A-01976C271071}" presName="text3" presStyleLbl="fgAcc3" presStyleIdx="1" presStyleCnt="4">
        <dgm:presLayoutVars>
          <dgm:chPref val="3"/>
        </dgm:presLayoutVars>
      </dgm:prSet>
      <dgm:spPr/>
    </dgm:pt>
    <dgm:pt modelId="{EE8DC016-862F-48E7-A681-5FDE02C8F0CF}" type="pres">
      <dgm:prSet presAssocID="{745A7E9E-F82C-4B46-A58A-01976C271071}" presName="hierChild4" presStyleCnt="0"/>
      <dgm:spPr/>
    </dgm:pt>
    <dgm:pt modelId="{D0522857-D3B3-438C-9FBC-7A17DD858A6C}" type="pres">
      <dgm:prSet presAssocID="{E935B6A0-0DEF-48C1-96DF-640A25C4BAC6}" presName="Name17" presStyleLbl="parChTrans1D3" presStyleIdx="2" presStyleCnt="4"/>
      <dgm:spPr/>
    </dgm:pt>
    <dgm:pt modelId="{B58D0185-C98E-4B77-8AF9-F4852C80A240}" type="pres">
      <dgm:prSet presAssocID="{592171F3-714E-4558-8F0E-5F31F0B5EFC4}" presName="hierRoot3" presStyleCnt="0"/>
      <dgm:spPr/>
    </dgm:pt>
    <dgm:pt modelId="{95F801FE-A051-4B20-A7F7-DEED97BA0693}" type="pres">
      <dgm:prSet presAssocID="{592171F3-714E-4558-8F0E-5F31F0B5EFC4}" presName="composite3" presStyleCnt="0"/>
      <dgm:spPr/>
    </dgm:pt>
    <dgm:pt modelId="{485E47BE-0B68-4779-86A4-F60208D9194E}" type="pres">
      <dgm:prSet presAssocID="{592171F3-714E-4558-8F0E-5F31F0B5EFC4}" presName="background3" presStyleLbl="node3" presStyleIdx="2" presStyleCnt="4"/>
      <dgm:spPr/>
    </dgm:pt>
    <dgm:pt modelId="{82FB5CB0-E042-48D7-927D-9BDF2D0A58C6}" type="pres">
      <dgm:prSet presAssocID="{592171F3-714E-4558-8F0E-5F31F0B5EFC4}" presName="text3" presStyleLbl="fgAcc3" presStyleIdx="2" presStyleCnt="4">
        <dgm:presLayoutVars>
          <dgm:chPref val="3"/>
        </dgm:presLayoutVars>
      </dgm:prSet>
      <dgm:spPr/>
    </dgm:pt>
    <dgm:pt modelId="{DAAFE1B7-BC6B-46BC-B6D2-FB90D588A188}" type="pres">
      <dgm:prSet presAssocID="{592171F3-714E-4558-8F0E-5F31F0B5EFC4}" presName="hierChild4" presStyleCnt="0"/>
      <dgm:spPr/>
    </dgm:pt>
    <dgm:pt modelId="{B0FB0353-3B27-4EF2-9EC1-B060A4CBC61D}" type="pres">
      <dgm:prSet presAssocID="{14272806-78EC-46B2-B2DA-F2D0CD94FCC8}" presName="Name17" presStyleLbl="parChTrans1D3" presStyleIdx="3" presStyleCnt="4"/>
      <dgm:spPr/>
    </dgm:pt>
    <dgm:pt modelId="{71A0F4A1-C38B-4A44-B2BA-A8B47C018F1A}" type="pres">
      <dgm:prSet presAssocID="{97B9A5BB-7DDF-422F-8E30-0605B3618194}" presName="hierRoot3" presStyleCnt="0"/>
      <dgm:spPr/>
    </dgm:pt>
    <dgm:pt modelId="{1DBB647F-A726-4D83-9CA8-BAED78B17349}" type="pres">
      <dgm:prSet presAssocID="{97B9A5BB-7DDF-422F-8E30-0605B3618194}" presName="composite3" presStyleCnt="0"/>
      <dgm:spPr/>
    </dgm:pt>
    <dgm:pt modelId="{3F52B0A5-216A-4284-B5C0-53F29F76D85F}" type="pres">
      <dgm:prSet presAssocID="{97B9A5BB-7DDF-422F-8E30-0605B3618194}" presName="background3" presStyleLbl="node3" presStyleIdx="3" presStyleCnt="4"/>
      <dgm:spPr/>
    </dgm:pt>
    <dgm:pt modelId="{4F826E6E-9E99-4749-9A2C-3479C56350D8}" type="pres">
      <dgm:prSet presAssocID="{97B9A5BB-7DDF-422F-8E30-0605B3618194}" presName="text3" presStyleLbl="fgAcc3" presStyleIdx="3" presStyleCnt="4">
        <dgm:presLayoutVars>
          <dgm:chPref val="3"/>
        </dgm:presLayoutVars>
      </dgm:prSet>
      <dgm:spPr/>
    </dgm:pt>
    <dgm:pt modelId="{281A6C40-E383-4DF5-A2F1-B6198D0AA427}" type="pres">
      <dgm:prSet presAssocID="{97B9A5BB-7DDF-422F-8E30-0605B3618194}" presName="hierChild4" presStyleCnt="0"/>
      <dgm:spPr/>
    </dgm:pt>
    <dgm:pt modelId="{E94D2C0B-8789-44D5-8199-D047A23C5952}" type="pres">
      <dgm:prSet presAssocID="{48A00FDB-6D6F-4FB5-B9A0-6C75F657255C}" presName="Name23" presStyleLbl="parChTrans1D4" presStyleIdx="0" presStyleCnt="3"/>
      <dgm:spPr/>
    </dgm:pt>
    <dgm:pt modelId="{089EE3D6-A2EC-42EA-B9CA-2529C4B4B1EB}" type="pres">
      <dgm:prSet presAssocID="{BD00B023-925E-46BB-B1BB-9071BCE2BAA7}" presName="hierRoot4" presStyleCnt="0"/>
      <dgm:spPr/>
    </dgm:pt>
    <dgm:pt modelId="{73D6A855-2130-4E9B-9272-33F5949284B9}" type="pres">
      <dgm:prSet presAssocID="{BD00B023-925E-46BB-B1BB-9071BCE2BAA7}" presName="composite4" presStyleCnt="0"/>
      <dgm:spPr/>
    </dgm:pt>
    <dgm:pt modelId="{DEC1AD80-44F3-4C8C-BA8F-35E4A8D3A124}" type="pres">
      <dgm:prSet presAssocID="{BD00B023-925E-46BB-B1BB-9071BCE2BAA7}" presName="background4" presStyleLbl="node4" presStyleIdx="0" presStyleCnt="3"/>
      <dgm:spPr/>
    </dgm:pt>
    <dgm:pt modelId="{F76B1A56-8BF5-47E5-AD20-4AD4C500CC91}" type="pres">
      <dgm:prSet presAssocID="{BD00B023-925E-46BB-B1BB-9071BCE2BAA7}" presName="text4" presStyleLbl="fgAcc4" presStyleIdx="0" presStyleCnt="3">
        <dgm:presLayoutVars>
          <dgm:chPref val="3"/>
        </dgm:presLayoutVars>
      </dgm:prSet>
      <dgm:spPr/>
    </dgm:pt>
    <dgm:pt modelId="{1106ED85-9D23-450F-A78B-1448C95D1772}" type="pres">
      <dgm:prSet presAssocID="{BD00B023-925E-46BB-B1BB-9071BCE2BAA7}" presName="hierChild5" presStyleCnt="0"/>
      <dgm:spPr/>
    </dgm:pt>
    <dgm:pt modelId="{2F39917F-18F1-449A-8F83-B5429974A156}" type="pres">
      <dgm:prSet presAssocID="{C6B2CC57-B2CB-467B-9F64-D409B8D0465F}" presName="Name23" presStyleLbl="parChTrans1D4" presStyleIdx="1" presStyleCnt="3"/>
      <dgm:spPr/>
    </dgm:pt>
    <dgm:pt modelId="{1BB7F0F9-1E6F-454A-B997-1F7FFBF3DB9D}" type="pres">
      <dgm:prSet presAssocID="{27369915-8400-45AC-A805-5A9771E8617D}" presName="hierRoot4" presStyleCnt="0"/>
      <dgm:spPr/>
    </dgm:pt>
    <dgm:pt modelId="{35646A76-B57D-4D4C-8528-324A33BDF2A7}" type="pres">
      <dgm:prSet presAssocID="{27369915-8400-45AC-A805-5A9771E8617D}" presName="composite4" presStyleCnt="0"/>
      <dgm:spPr/>
    </dgm:pt>
    <dgm:pt modelId="{78D91E35-181C-4532-BBA8-8C97B8081F1F}" type="pres">
      <dgm:prSet presAssocID="{27369915-8400-45AC-A805-5A9771E8617D}" presName="background4" presStyleLbl="node4" presStyleIdx="1" presStyleCnt="3"/>
      <dgm:spPr/>
    </dgm:pt>
    <dgm:pt modelId="{571D27C2-252B-491B-8A8B-02A2FD0BBF9A}" type="pres">
      <dgm:prSet presAssocID="{27369915-8400-45AC-A805-5A9771E8617D}" presName="text4" presStyleLbl="fgAcc4" presStyleIdx="1" presStyleCnt="3" custLinFactX="-100000" custLinFactY="-54553" custLinFactNeighborX="-165904" custLinFactNeighborY="-100000">
        <dgm:presLayoutVars>
          <dgm:chPref val="3"/>
        </dgm:presLayoutVars>
      </dgm:prSet>
      <dgm:spPr/>
    </dgm:pt>
    <dgm:pt modelId="{CD18A506-F35D-428E-AC85-2FCF843F7536}" type="pres">
      <dgm:prSet presAssocID="{27369915-8400-45AC-A805-5A9771E8617D}" presName="hierChild5" presStyleCnt="0"/>
      <dgm:spPr/>
    </dgm:pt>
    <dgm:pt modelId="{0F91ED60-E94C-4408-8EBC-4AC90F1FD16F}" type="pres">
      <dgm:prSet presAssocID="{E01E30D2-532A-40A6-9DA3-F9B32080325E}" presName="Name23" presStyleLbl="parChTrans1D4" presStyleIdx="2" presStyleCnt="3"/>
      <dgm:spPr/>
    </dgm:pt>
    <dgm:pt modelId="{BB55A216-02B5-46BB-BF83-67C690F07FEE}" type="pres">
      <dgm:prSet presAssocID="{2357F478-CE86-4A30-9EEA-2A5FAA33215D}" presName="hierRoot4" presStyleCnt="0"/>
      <dgm:spPr/>
    </dgm:pt>
    <dgm:pt modelId="{05594C36-C531-4B98-AC11-79517A528393}" type="pres">
      <dgm:prSet presAssocID="{2357F478-CE86-4A30-9EEA-2A5FAA33215D}" presName="composite4" presStyleCnt="0"/>
      <dgm:spPr/>
    </dgm:pt>
    <dgm:pt modelId="{619A9D50-EFCC-4C04-8C01-6039D1F0AEBD}" type="pres">
      <dgm:prSet presAssocID="{2357F478-CE86-4A30-9EEA-2A5FAA33215D}" presName="background4" presStyleLbl="node4" presStyleIdx="2" presStyleCnt="3"/>
      <dgm:spPr/>
    </dgm:pt>
    <dgm:pt modelId="{28DBB78D-ADD9-4B87-993D-E6252DC7BEB1}" type="pres">
      <dgm:prSet presAssocID="{2357F478-CE86-4A30-9EEA-2A5FAA33215D}" presName="text4" presStyleLbl="fgAcc4" presStyleIdx="2" presStyleCnt="3" custLinFactX="-100000" custLinFactNeighborX="-130674" custLinFactNeighborY="-19815">
        <dgm:presLayoutVars>
          <dgm:chPref val="3"/>
        </dgm:presLayoutVars>
      </dgm:prSet>
      <dgm:spPr/>
    </dgm:pt>
    <dgm:pt modelId="{0256BB49-E1DE-4887-A733-EC69C037613A}" type="pres">
      <dgm:prSet presAssocID="{2357F478-CE86-4A30-9EEA-2A5FAA33215D}" presName="hierChild5" presStyleCnt="0"/>
      <dgm:spPr/>
    </dgm:pt>
  </dgm:ptLst>
  <dgm:cxnLst>
    <dgm:cxn modelId="{E3F51107-C2B9-4EC1-BB26-61F0BB3410AF}" type="presOf" srcId="{4CB653D3-8077-4C57-BDC1-3AACBDCD111B}" destId="{AFCA3F92-30DB-46FD-8585-AF9E380AB284}" srcOrd="0" destOrd="0" presId="urn:microsoft.com/office/officeart/2005/8/layout/hierarchy1"/>
    <dgm:cxn modelId="{E926700C-5D87-4853-A93C-C6F590463E62}" srcId="{BD00B023-925E-46BB-B1BB-9071BCE2BAA7}" destId="{2357F478-CE86-4A30-9EEA-2A5FAA33215D}" srcOrd="1" destOrd="0" parTransId="{E01E30D2-532A-40A6-9DA3-F9B32080325E}" sibTransId="{B688E4F9-5A47-4101-8304-07E9980D7D25}"/>
    <dgm:cxn modelId="{4C3AEB0C-A02A-4C18-BB79-08BF7D7870AE}" type="presOf" srcId="{48A00FDB-6D6F-4FB5-B9A0-6C75F657255C}" destId="{E94D2C0B-8789-44D5-8199-D047A23C5952}" srcOrd="0" destOrd="0" presId="urn:microsoft.com/office/officeart/2005/8/layout/hierarchy1"/>
    <dgm:cxn modelId="{9148AF27-0059-40AB-BDF1-F1EE06C53E78}" type="presOf" srcId="{BD00B023-925E-46BB-B1BB-9071BCE2BAA7}" destId="{F76B1A56-8BF5-47E5-AD20-4AD4C500CC91}" srcOrd="0" destOrd="0" presId="urn:microsoft.com/office/officeart/2005/8/layout/hierarchy1"/>
    <dgm:cxn modelId="{93D3B062-9EAB-48AC-9CD0-F4A6EF576EF2}" srcId="{4148D319-5724-4C72-978A-F61C02392B5E}" destId="{745A7E9E-F82C-4B46-A58A-01976C271071}" srcOrd="1" destOrd="0" parTransId="{4CB653D3-8077-4C57-BDC1-3AACBDCD111B}" sibTransId="{35532F8D-FA79-4890-A08F-CC0CAF9A458D}"/>
    <dgm:cxn modelId="{6B61D46F-2E2B-47EA-B09B-644762B808B5}" type="presOf" srcId="{14272806-78EC-46B2-B2DA-F2D0CD94FCC8}" destId="{B0FB0353-3B27-4EF2-9EC1-B060A4CBC61D}" srcOrd="0" destOrd="0" presId="urn:microsoft.com/office/officeart/2005/8/layout/hierarchy1"/>
    <dgm:cxn modelId="{82F48550-9EEB-4907-A261-DF0E8A661A3A}" srcId="{4148D319-5724-4C72-978A-F61C02392B5E}" destId="{C9660958-B363-46C2-B915-B97E5DD3B517}" srcOrd="0" destOrd="0" parTransId="{A2821816-2BC4-4925-BD9A-F09CEB0D13B3}" sibTransId="{5DE81E21-4531-4579-A10B-A775C14308CB}"/>
    <dgm:cxn modelId="{502DE67C-6A40-40C0-9F53-25BEA00C5DEC}" type="presOf" srcId="{A2821816-2BC4-4925-BD9A-F09CEB0D13B3}" destId="{BB045E15-65C4-4FE1-B46D-ED961BA7EDD1}" srcOrd="0" destOrd="0" presId="urn:microsoft.com/office/officeart/2005/8/layout/hierarchy1"/>
    <dgm:cxn modelId="{87BF7F80-8102-4C97-87E7-0E7A45E73459}" type="presOf" srcId="{E935B6A0-0DEF-48C1-96DF-640A25C4BAC6}" destId="{D0522857-D3B3-438C-9FBC-7A17DD858A6C}" srcOrd="0" destOrd="0" presId="urn:microsoft.com/office/officeart/2005/8/layout/hierarchy1"/>
    <dgm:cxn modelId="{6E5A0883-A899-445D-8554-23388A475A81}" srcId="{1013F3DE-FFFA-42D0-8F3D-08DE83192903}" destId="{4148D319-5724-4C72-978A-F61C02392B5E}" srcOrd="0" destOrd="0" parTransId="{48A240F4-3C4F-4DC4-8858-171889F89F8F}" sibTransId="{5051F464-3F0C-410C-932A-750602179617}"/>
    <dgm:cxn modelId="{3B6C958A-C9B9-47B8-B43B-17F45EF82C4C}" type="presOf" srcId="{27369915-8400-45AC-A805-5A9771E8617D}" destId="{571D27C2-252B-491B-8A8B-02A2FD0BBF9A}" srcOrd="0" destOrd="0" presId="urn:microsoft.com/office/officeart/2005/8/layout/hierarchy1"/>
    <dgm:cxn modelId="{185C8293-488C-4C72-A103-86F87EDC1989}" type="presOf" srcId="{592171F3-714E-4558-8F0E-5F31F0B5EFC4}" destId="{82FB5CB0-E042-48D7-927D-9BDF2D0A58C6}" srcOrd="0" destOrd="0" presId="urn:microsoft.com/office/officeart/2005/8/layout/hierarchy1"/>
    <dgm:cxn modelId="{6D1C449C-99C5-4DF7-ACE2-45F5C18FED14}" type="presOf" srcId="{ED34E297-E957-4980-A68F-748EA044C44D}" destId="{8005D805-1D4B-4EC5-AE0B-8DAD661340D6}" srcOrd="0" destOrd="0" presId="urn:microsoft.com/office/officeart/2005/8/layout/hierarchy1"/>
    <dgm:cxn modelId="{75C64E9C-6F0E-4793-8EA5-61099CC04E49}" srcId="{ED34E297-E957-4980-A68F-748EA044C44D}" destId="{1013F3DE-FFFA-42D0-8F3D-08DE83192903}" srcOrd="0" destOrd="0" parTransId="{1331DE71-7D06-4B64-AD1F-3842CABF9130}" sibTransId="{60BF0D40-83EE-4193-8BE8-5D4AA5701A63}"/>
    <dgm:cxn modelId="{CD632AA9-6310-418D-B8B1-BE9E88BD4C37}" type="presOf" srcId="{745A7E9E-F82C-4B46-A58A-01976C271071}" destId="{AB1BFAEF-3537-4E89-8384-E7F2E08C3429}" srcOrd="0" destOrd="0" presId="urn:microsoft.com/office/officeart/2005/8/layout/hierarchy1"/>
    <dgm:cxn modelId="{E6B2F4AC-51F0-4606-B7F2-BC606F92111B}" type="presOf" srcId="{E01E30D2-532A-40A6-9DA3-F9B32080325E}" destId="{0F91ED60-E94C-4408-8EBC-4AC90F1FD16F}" srcOrd="0" destOrd="0" presId="urn:microsoft.com/office/officeart/2005/8/layout/hierarchy1"/>
    <dgm:cxn modelId="{70F83DB4-6C09-4B1F-AD19-F0071A197A90}" srcId="{4148D319-5724-4C72-978A-F61C02392B5E}" destId="{592171F3-714E-4558-8F0E-5F31F0B5EFC4}" srcOrd="2" destOrd="0" parTransId="{E935B6A0-0DEF-48C1-96DF-640A25C4BAC6}" sibTransId="{898BC069-A7F7-4D6C-9C32-6FE43CF5087C}"/>
    <dgm:cxn modelId="{73DA51B8-F4F6-4B62-9C7A-344184653F3D}" type="presOf" srcId="{97B9A5BB-7DDF-422F-8E30-0605B3618194}" destId="{4F826E6E-9E99-4749-9A2C-3479C56350D8}" srcOrd="0" destOrd="0" presId="urn:microsoft.com/office/officeart/2005/8/layout/hierarchy1"/>
    <dgm:cxn modelId="{AEE097C5-2F75-430C-83BC-2916D2CE651B}" srcId="{BD00B023-925E-46BB-B1BB-9071BCE2BAA7}" destId="{27369915-8400-45AC-A805-5A9771E8617D}" srcOrd="0" destOrd="0" parTransId="{C6B2CC57-B2CB-467B-9F64-D409B8D0465F}" sibTransId="{684BFBD0-A1CF-47DE-B53B-2CF8FE109B16}"/>
    <dgm:cxn modelId="{0A0060CA-CA02-4B38-A953-9B235205C24D}" srcId="{4148D319-5724-4C72-978A-F61C02392B5E}" destId="{97B9A5BB-7DDF-422F-8E30-0605B3618194}" srcOrd="3" destOrd="0" parTransId="{14272806-78EC-46B2-B2DA-F2D0CD94FCC8}" sibTransId="{86275989-83AF-46EF-8E3A-4890482490DE}"/>
    <dgm:cxn modelId="{7A2AEDCB-2F63-4B45-9995-E8177652E767}" type="presOf" srcId="{1013F3DE-FFFA-42D0-8F3D-08DE83192903}" destId="{BC0FE431-E5CE-4FFE-A8B2-DAC2DE12FD33}" srcOrd="0" destOrd="0" presId="urn:microsoft.com/office/officeart/2005/8/layout/hierarchy1"/>
    <dgm:cxn modelId="{78DB15CD-3EBE-463C-8428-01959EF5B006}" type="presOf" srcId="{2357F478-CE86-4A30-9EEA-2A5FAA33215D}" destId="{28DBB78D-ADD9-4B87-993D-E6252DC7BEB1}" srcOrd="0" destOrd="0" presId="urn:microsoft.com/office/officeart/2005/8/layout/hierarchy1"/>
    <dgm:cxn modelId="{088A34D3-3188-43B0-A1DB-4DD324903BD5}" type="presOf" srcId="{C9660958-B363-46C2-B915-B97E5DD3B517}" destId="{C5137ACB-AFFA-446D-9D38-C7F488A4FB7B}" srcOrd="0" destOrd="0" presId="urn:microsoft.com/office/officeart/2005/8/layout/hierarchy1"/>
    <dgm:cxn modelId="{1E9E50E4-D6FF-4284-BB28-257F451096CD}" type="presOf" srcId="{C6B2CC57-B2CB-467B-9F64-D409B8D0465F}" destId="{2F39917F-18F1-449A-8F83-B5429974A156}" srcOrd="0" destOrd="0" presId="urn:microsoft.com/office/officeart/2005/8/layout/hierarchy1"/>
    <dgm:cxn modelId="{6F1892EF-E910-4148-B73C-D036014C6892}" type="presOf" srcId="{4148D319-5724-4C72-978A-F61C02392B5E}" destId="{73FDD8E9-6BCF-4DDA-BD75-81BF5A1473DF}" srcOrd="0" destOrd="0" presId="urn:microsoft.com/office/officeart/2005/8/layout/hierarchy1"/>
    <dgm:cxn modelId="{4A0125F8-295B-4C1E-9BEE-81D028C5CB61}" srcId="{97B9A5BB-7DDF-422F-8E30-0605B3618194}" destId="{BD00B023-925E-46BB-B1BB-9071BCE2BAA7}" srcOrd="0" destOrd="0" parTransId="{48A00FDB-6D6F-4FB5-B9A0-6C75F657255C}" sibTransId="{90BA0AE7-D708-4959-80F6-13C9609B679F}"/>
    <dgm:cxn modelId="{028B2EFA-D6BE-430D-BA94-93452F69F1AE}" type="presOf" srcId="{48A240F4-3C4F-4DC4-8858-171889F89F8F}" destId="{B1D312BF-3F21-4D3D-9B5D-8D7385AFF81E}" srcOrd="0" destOrd="0" presId="urn:microsoft.com/office/officeart/2005/8/layout/hierarchy1"/>
    <dgm:cxn modelId="{F525DCEE-147B-433D-928C-DD7D5211EB31}" type="presParOf" srcId="{8005D805-1D4B-4EC5-AE0B-8DAD661340D6}" destId="{E6208AA1-3911-4705-98C0-BA645B653572}" srcOrd="0" destOrd="0" presId="urn:microsoft.com/office/officeart/2005/8/layout/hierarchy1"/>
    <dgm:cxn modelId="{3A7F0B95-2903-4ECE-9A2D-4CD0FEA746E3}" type="presParOf" srcId="{E6208AA1-3911-4705-98C0-BA645B653572}" destId="{C6EE3E7E-A521-4724-B6C8-F4D84D977955}" srcOrd="0" destOrd="0" presId="urn:microsoft.com/office/officeart/2005/8/layout/hierarchy1"/>
    <dgm:cxn modelId="{5136B64B-D4B7-4302-B1D6-4C04B12D37C4}" type="presParOf" srcId="{C6EE3E7E-A521-4724-B6C8-F4D84D977955}" destId="{E86D76A7-5ED7-417F-90D7-4F70E52B00F0}" srcOrd="0" destOrd="0" presId="urn:microsoft.com/office/officeart/2005/8/layout/hierarchy1"/>
    <dgm:cxn modelId="{ED82376C-3167-417D-AE85-14E6339A1C0C}" type="presParOf" srcId="{C6EE3E7E-A521-4724-B6C8-F4D84D977955}" destId="{BC0FE431-E5CE-4FFE-A8B2-DAC2DE12FD33}" srcOrd="1" destOrd="0" presId="urn:microsoft.com/office/officeart/2005/8/layout/hierarchy1"/>
    <dgm:cxn modelId="{8054F3CE-BF60-4158-8351-FEF99D439138}" type="presParOf" srcId="{E6208AA1-3911-4705-98C0-BA645B653572}" destId="{1539491E-B885-4A91-ADBD-A47074C9381E}" srcOrd="1" destOrd="0" presId="urn:microsoft.com/office/officeart/2005/8/layout/hierarchy1"/>
    <dgm:cxn modelId="{31108C00-670E-43F5-8457-A0992A60F79A}" type="presParOf" srcId="{1539491E-B885-4A91-ADBD-A47074C9381E}" destId="{B1D312BF-3F21-4D3D-9B5D-8D7385AFF81E}" srcOrd="0" destOrd="0" presId="urn:microsoft.com/office/officeart/2005/8/layout/hierarchy1"/>
    <dgm:cxn modelId="{3B311E18-6353-40DA-9ABD-1A94A52152AA}" type="presParOf" srcId="{1539491E-B885-4A91-ADBD-A47074C9381E}" destId="{40DF205D-70C7-4E02-875D-3C565C1C16E1}" srcOrd="1" destOrd="0" presId="urn:microsoft.com/office/officeart/2005/8/layout/hierarchy1"/>
    <dgm:cxn modelId="{8C9E96CC-87DA-4694-9380-C3C619054CB9}" type="presParOf" srcId="{40DF205D-70C7-4E02-875D-3C565C1C16E1}" destId="{5D1231FD-B2FC-4250-AA65-E7EDCE5864EC}" srcOrd="0" destOrd="0" presId="urn:microsoft.com/office/officeart/2005/8/layout/hierarchy1"/>
    <dgm:cxn modelId="{E87F9F63-1EB8-461D-BCCE-820A27B89C5B}" type="presParOf" srcId="{5D1231FD-B2FC-4250-AA65-E7EDCE5864EC}" destId="{AD0769E8-21DB-407D-9538-10FB3F920ED8}" srcOrd="0" destOrd="0" presId="urn:microsoft.com/office/officeart/2005/8/layout/hierarchy1"/>
    <dgm:cxn modelId="{509F06CE-29EC-422A-8393-87E35F431313}" type="presParOf" srcId="{5D1231FD-B2FC-4250-AA65-E7EDCE5864EC}" destId="{73FDD8E9-6BCF-4DDA-BD75-81BF5A1473DF}" srcOrd="1" destOrd="0" presId="urn:microsoft.com/office/officeart/2005/8/layout/hierarchy1"/>
    <dgm:cxn modelId="{AB7F8636-7C42-438A-851E-E038A8BD59F0}" type="presParOf" srcId="{40DF205D-70C7-4E02-875D-3C565C1C16E1}" destId="{88F3B1E9-419B-4C8B-8EEB-9D6BCAF8392F}" srcOrd="1" destOrd="0" presId="urn:microsoft.com/office/officeart/2005/8/layout/hierarchy1"/>
    <dgm:cxn modelId="{9E33BD31-0025-4AF9-80FC-E11EF000E728}" type="presParOf" srcId="{88F3B1E9-419B-4C8B-8EEB-9D6BCAF8392F}" destId="{BB045E15-65C4-4FE1-B46D-ED961BA7EDD1}" srcOrd="0" destOrd="0" presId="urn:microsoft.com/office/officeart/2005/8/layout/hierarchy1"/>
    <dgm:cxn modelId="{4A9F7666-7351-4873-B9B3-1AEA20F3AABC}" type="presParOf" srcId="{88F3B1E9-419B-4C8B-8EEB-9D6BCAF8392F}" destId="{DEFFC106-4140-420C-A601-4DF8DB09673C}" srcOrd="1" destOrd="0" presId="urn:microsoft.com/office/officeart/2005/8/layout/hierarchy1"/>
    <dgm:cxn modelId="{59F02610-9242-45E4-B1B9-C58B538D4AC1}" type="presParOf" srcId="{DEFFC106-4140-420C-A601-4DF8DB09673C}" destId="{BE029D7B-C428-4EFA-A607-EEB8FA1D6B86}" srcOrd="0" destOrd="0" presId="urn:microsoft.com/office/officeart/2005/8/layout/hierarchy1"/>
    <dgm:cxn modelId="{37139224-3570-4AF2-9B09-404622229A10}" type="presParOf" srcId="{BE029D7B-C428-4EFA-A607-EEB8FA1D6B86}" destId="{E9D6CB34-242E-460D-B07C-12419E1F115C}" srcOrd="0" destOrd="0" presId="urn:microsoft.com/office/officeart/2005/8/layout/hierarchy1"/>
    <dgm:cxn modelId="{EB67A110-5A75-464F-BF8A-1C7A1183ECE6}" type="presParOf" srcId="{BE029D7B-C428-4EFA-A607-EEB8FA1D6B86}" destId="{C5137ACB-AFFA-446D-9D38-C7F488A4FB7B}" srcOrd="1" destOrd="0" presId="urn:microsoft.com/office/officeart/2005/8/layout/hierarchy1"/>
    <dgm:cxn modelId="{DE8803A2-E74F-4F03-AA11-50C3F65DF327}" type="presParOf" srcId="{DEFFC106-4140-420C-A601-4DF8DB09673C}" destId="{66AA830C-4A62-4329-93FE-4336FFF2491E}" srcOrd="1" destOrd="0" presId="urn:microsoft.com/office/officeart/2005/8/layout/hierarchy1"/>
    <dgm:cxn modelId="{A434BF89-AA7A-4CCA-A039-AFD7A6FA072A}" type="presParOf" srcId="{88F3B1E9-419B-4C8B-8EEB-9D6BCAF8392F}" destId="{AFCA3F92-30DB-46FD-8585-AF9E380AB284}" srcOrd="2" destOrd="0" presId="urn:microsoft.com/office/officeart/2005/8/layout/hierarchy1"/>
    <dgm:cxn modelId="{5895EFFC-7C55-4425-A8B7-869EC93C1A79}" type="presParOf" srcId="{88F3B1E9-419B-4C8B-8EEB-9D6BCAF8392F}" destId="{75A454D8-C6CB-4D24-B8B8-972CBFCEDFA1}" srcOrd="3" destOrd="0" presId="urn:microsoft.com/office/officeart/2005/8/layout/hierarchy1"/>
    <dgm:cxn modelId="{0E452714-3957-455A-8568-612662F18FFE}" type="presParOf" srcId="{75A454D8-C6CB-4D24-B8B8-972CBFCEDFA1}" destId="{ED0A1079-2246-4D6B-9F36-505FE08C5914}" srcOrd="0" destOrd="0" presId="urn:microsoft.com/office/officeart/2005/8/layout/hierarchy1"/>
    <dgm:cxn modelId="{42777357-7349-45B4-A163-049264329A7B}" type="presParOf" srcId="{ED0A1079-2246-4D6B-9F36-505FE08C5914}" destId="{D5D79998-9CB2-4E19-B525-BB90C488EA9B}" srcOrd="0" destOrd="0" presId="urn:microsoft.com/office/officeart/2005/8/layout/hierarchy1"/>
    <dgm:cxn modelId="{B6E62DA9-0060-4DF6-8075-0D1D97FFB811}" type="presParOf" srcId="{ED0A1079-2246-4D6B-9F36-505FE08C5914}" destId="{AB1BFAEF-3537-4E89-8384-E7F2E08C3429}" srcOrd="1" destOrd="0" presId="urn:microsoft.com/office/officeart/2005/8/layout/hierarchy1"/>
    <dgm:cxn modelId="{459E659A-D18D-4982-8F75-D07FD8F9D37A}" type="presParOf" srcId="{75A454D8-C6CB-4D24-B8B8-972CBFCEDFA1}" destId="{EE8DC016-862F-48E7-A681-5FDE02C8F0CF}" srcOrd="1" destOrd="0" presId="urn:microsoft.com/office/officeart/2005/8/layout/hierarchy1"/>
    <dgm:cxn modelId="{C36DA723-AFAE-4D78-9551-5E37B189E911}" type="presParOf" srcId="{88F3B1E9-419B-4C8B-8EEB-9D6BCAF8392F}" destId="{D0522857-D3B3-438C-9FBC-7A17DD858A6C}" srcOrd="4" destOrd="0" presId="urn:microsoft.com/office/officeart/2005/8/layout/hierarchy1"/>
    <dgm:cxn modelId="{272E0CC1-192C-4595-9D9B-67F77BB71AF0}" type="presParOf" srcId="{88F3B1E9-419B-4C8B-8EEB-9D6BCAF8392F}" destId="{B58D0185-C98E-4B77-8AF9-F4852C80A240}" srcOrd="5" destOrd="0" presId="urn:microsoft.com/office/officeart/2005/8/layout/hierarchy1"/>
    <dgm:cxn modelId="{EA4218C4-34EE-44EE-A471-C2A5B207207D}" type="presParOf" srcId="{B58D0185-C98E-4B77-8AF9-F4852C80A240}" destId="{95F801FE-A051-4B20-A7F7-DEED97BA0693}" srcOrd="0" destOrd="0" presId="urn:microsoft.com/office/officeart/2005/8/layout/hierarchy1"/>
    <dgm:cxn modelId="{287958AC-BE73-4D22-A41F-637CF219C802}" type="presParOf" srcId="{95F801FE-A051-4B20-A7F7-DEED97BA0693}" destId="{485E47BE-0B68-4779-86A4-F60208D9194E}" srcOrd="0" destOrd="0" presId="urn:microsoft.com/office/officeart/2005/8/layout/hierarchy1"/>
    <dgm:cxn modelId="{3462CAB0-6B1B-4A3E-83C8-DFDD924DB6CA}" type="presParOf" srcId="{95F801FE-A051-4B20-A7F7-DEED97BA0693}" destId="{82FB5CB0-E042-48D7-927D-9BDF2D0A58C6}" srcOrd="1" destOrd="0" presId="urn:microsoft.com/office/officeart/2005/8/layout/hierarchy1"/>
    <dgm:cxn modelId="{00964964-F10A-447F-A351-EE10EB8DA46A}" type="presParOf" srcId="{B58D0185-C98E-4B77-8AF9-F4852C80A240}" destId="{DAAFE1B7-BC6B-46BC-B6D2-FB90D588A188}" srcOrd="1" destOrd="0" presId="urn:microsoft.com/office/officeart/2005/8/layout/hierarchy1"/>
    <dgm:cxn modelId="{023001BA-F425-4464-88D9-A2EEE6D5FE38}" type="presParOf" srcId="{88F3B1E9-419B-4C8B-8EEB-9D6BCAF8392F}" destId="{B0FB0353-3B27-4EF2-9EC1-B060A4CBC61D}" srcOrd="6" destOrd="0" presId="urn:microsoft.com/office/officeart/2005/8/layout/hierarchy1"/>
    <dgm:cxn modelId="{01971169-1284-4FEA-A7E4-D32E10558240}" type="presParOf" srcId="{88F3B1E9-419B-4C8B-8EEB-9D6BCAF8392F}" destId="{71A0F4A1-C38B-4A44-B2BA-A8B47C018F1A}" srcOrd="7" destOrd="0" presId="urn:microsoft.com/office/officeart/2005/8/layout/hierarchy1"/>
    <dgm:cxn modelId="{E55CEA7F-8CAB-47FD-AA2E-072F10CDA662}" type="presParOf" srcId="{71A0F4A1-C38B-4A44-B2BA-A8B47C018F1A}" destId="{1DBB647F-A726-4D83-9CA8-BAED78B17349}" srcOrd="0" destOrd="0" presId="urn:microsoft.com/office/officeart/2005/8/layout/hierarchy1"/>
    <dgm:cxn modelId="{5069220E-DA2E-4DE8-B962-9C690BBEF857}" type="presParOf" srcId="{1DBB647F-A726-4D83-9CA8-BAED78B17349}" destId="{3F52B0A5-216A-4284-B5C0-53F29F76D85F}" srcOrd="0" destOrd="0" presId="urn:microsoft.com/office/officeart/2005/8/layout/hierarchy1"/>
    <dgm:cxn modelId="{858A320C-B5F0-4B39-9452-29D944A6B378}" type="presParOf" srcId="{1DBB647F-A726-4D83-9CA8-BAED78B17349}" destId="{4F826E6E-9E99-4749-9A2C-3479C56350D8}" srcOrd="1" destOrd="0" presId="urn:microsoft.com/office/officeart/2005/8/layout/hierarchy1"/>
    <dgm:cxn modelId="{D9DFB27D-DF4B-484A-B48B-91F045377934}" type="presParOf" srcId="{71A0F4A1-C38B-4A44-B2BA-A8B47C018F1A}" destId="{281A6C40-E383-4DF5-A2F1-B6198D0AA427}" srcOrd="1" destOrd="0" presId="urn:microsoft.com/office/officeart/2005/8/layout/hierarchy1"/>
    <dgm:cxn modelId="{48DB14C3-078B-4394-A90C-09BC0BB84F42}" type="presParOf" srcId="{281A6C40-E383-4DF5-A2F1-B6198D0AA427}" destId="{E94D2C0B-8789-44D5-8199-D047A23C5952}" srcOrd="0" destOrd="0" presId="urn:microsoft.com/office/officeart/2005/8/layout/hierarchy1"/>
    <dgm:cxn modelId="{2F97253D-DC0E-4376-BC82-1DCFF59FA947}" type="presParOf" srcId="{281A6C40-E383-4DF5-A2F1-B6198D0AA427}" destId="{089EE3D6-A2EC-42EA-B9CA-2529C4B4B1EB}" srcOrd="1" destOrd="0" presId="urn:microsoft.com/office/officeart/2005/8/layout/hierarchy1"/>
    <dgm:cxn modelId="{F43B0A3C-A1E4-4C5D-AE24-15B459183D31}" type="presParOf" srcId="{089EE3D6-A2EC-42EA-B9CA-2529C4B4B1EB}" destId="{73D6A855-2130-4E9B-9272-33F5949284B9}" srcOrd="0" destOrd="0" presId="urn:microsoft.com/office/officeart/2005/8/layout/hierarchy1"/>
    <dgm:cxn modelId="{27AD0710-BC9A-45C5-B478-193DFF41D146}" type="presParOf" srcId="{73D6A855-2130-4E9B-9272-33F5949284B9}" destId="{DEC1AD80-44F3-4C8C-BA8F-35E4A8D3A124}" srcOrd="0" destOrd="0" presId="urn:microsoft.com/office/officeart/2005/8/layout/hierarchy1"/>
    <dgm:cxn modelId="{9E4AFCBE-8A32-4F9F-9E16-8377750D7E69}" type="presParOf" srcId="{73D6A855-2130-4E9B-9272-33F5949284B9}" destId="{F76B1A56-8BF5-47E5-AD20-4AD4C500CC91}" srcOrd="1" destOrd="0" presId="urn:microsoft.com/office/officeart/2005/8/layout/hierarchy1"/>
    <dgm:cxn modelId="{AEA987AA-FA44-4577-B320-80D7026FE436}" type="presParOf" srcId="{089EE3D6-A2EC-42EA-B9CA-2529C4B4B1EB}" destId="{1106ED85-9D23-450F-A78B-1448C95D1772}" srcOrd="1" destOrd="0" presId="urn:microsoft.com/office/officeart/2005/8/layout/hierarchy1"/>
    <dgm:cxn modelId="{B33C6DF9-3554-4F69-ABE3-8369F9A39EB0}" type="presParOf" srcId="{1106ED85-9D23-450F-A78B-1448C95D1772}" destId="{2F39917F-18F1-449A-8F83-B5429974A156}" srcOrd="0" destOrd="0" presId="urn:microsoft.com/office/officeart/2005/8/layout/hierarchy1"/>
    <dgm:cxn modelId="{77F6BBDA-8615-425F-B5AA-63ED82DFABFC}" type="presParOf" srcId="{1106ED85-9D23-450F-A78B-1448C95D1772}" destId="{1BB7F0F9-1E6F-454A-B997-1F7FFBF3DB9D}" srcOrd="1" destOrd="0" presId="urn:microsoft.com/office/officeart/2005/8/layout/hierarchy1"/>
    <dgm:cxn modelId="{EDFCF9A7-E301-4C12-93FF-4B33D5861995}" type="presParOf" srcId="{1BB7F0F9-1E6F-454A-B997-1F7FFBF3DB9D}" destId="{35646A76-B57D-4D4C-8528-324A33BDF2A7}" srcOrd="0" destOrd="0" presId="urn:microsoft.com/office/officeart/2005/8/layout/hierarchy1"/>
    <dgm:cxn modelId="{7DE47EF5-D14F-4783-A0B8-FC17A41F118E}" type="presParOf" srcId="{35646A76-B57D-4D4C-8528-324A33BDF2A7}" destId="{78D91E35-181C-4532-BBA8-8C97B8081F1F}" srcOrd="0" destOrd="0" presId="urn:microsoft.com/office/officeart/2005/8/layout/hierarchy1"/>
    <dgm:cxn modelId="{F6CBE3B0-BEA1-4CB2-A595-0BE00F6A73B9}" type="presParOf" srcId="{35646A76-B57D-4D4C-8528-324A33BDF2A7}" destId="{571D27C2-252B-491B-8A8B-02A2FD0BBF9A}" srcOrd="1" destOrd="0" presId="urn:microsoft.com/office/officeart/2005/8/layout/hierarchy1"/>
    <dgm:cxn modelId="{331F9C6E-659D-4533-94E6-AC831CAD544B}" type="presParOf" srcId="{1BB7F0F9-1E6F-454A-B997-1F7FFBF3DB9D}" destId="{CD18A506-F35D-428E-AC85-2FCF843F7536}" srcOrd="1" destOrd="0" presId="urn:microsoft.com/office/officeart/2005/8/layout/hierarchy1"/>
    <dgm:cxn modelId="{71B01385-A9AD-46CC-AC58-ED3316ADE407}" type="presParOf" srcId="{1106ED85-9D23-450F-A78B-1448C95D1772}" destId="{0F91ED60-E94C-4408-8EBC-4AC90F1FD16F}" srcOrd="2" destOrd="0" presId="urn:microsoft.com/office/officeart/2005/8/layout/hierarchy1"/>
    <dgm:cxn modelId="{DF799867-023D-4F89-AF7B-94FD9F4388D6}" type="presParOf" srcId="{1106ED85-9D23-450F-A78B-1448C95D1772}" destId="{BB55A216-02B5-46BB-BF83-67C690F07FEE}" srcOrd="3" destOrd="0" presId="urn:microsoft.com/office/officeart/2005/8/layout/hierarchy1"/>
    <dgm:cxn modelId="{22E4A2CA-C016-43B9-A731-D81D1F42E60C}" type="presParOf" srcId="{BB55A216-02B5-46BB-BF83-67C690F07FEE}" destId="{05594C36-C531-4B98-AC11-79517A528393}" srcOrd="0" destOrd="0" presId="urn:microsoft.com/office/officeart/2005/8/layout/hierarchy1"/>
    <dgm:cxn modelId="{ACBFB0B3-4066-4E32-AF01-59553B1C7F1C}" type="presParOf" srcId="{05594C36-C531-4B98-AC11-79517A528393}" destId="{619A9D50-EFCC-4C04-8C01-6039D1F0AEBD}" srcOrd="0" destOrd="0" presId="urn:microsoft.com/office/officeart/2005/8/layout/hierarchy1"/>
    <dgm:cxn modelId="{603503E5-24B7-4525-9CFE-AFF8F53A6741}" type="presParOf" srcId="{05594C36-C531-4B98-AC11-79517A528393}" destId="{28DBB78D-ADD9-4B87-993D-E6252DC7BEB1}" srcOrd="1" destOrd="0" presId="urn:microsoft.com/office/officeart/2005/8/layout/hierarchy1"/>
    <dgm:cxn modelId="{2BC80CD7-79C4-4A30-9237-7AFF92BDE276}" type="presParOf" srcId="{BB55A216-02B5-46BB-BF83-67C690F07FEE}" destId="{0256BB49-E1DE-4887-A733-EC69C037613A}"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F34C155-F692-4F81-AFFC-2E2D7E7B2DB6}" type="doc">
      <dgm:prSet loTypeId="urn:microsoft.com/office/officeart/2008/layout/HalfCircleOrganizationChart" loCatId="hierarchy" qsTypeId="urn:microsoft.com/office/officeart/2005/8/quickstyle/3d3" qsCatId="3D" csTypeId="urn:microsoft.com/office/officeart/2005/8/colors/colorful4" csCatId="colorful" phldr="1"/>
      <dgm:spPr/>
      <dgm:t>
        <a:bodyPr/>
        <a:lstStyle/>
        <a:p>
          <a:endParaRPr lang="es-ES"/>
        </a:p>
      </dgm:t>
    </dgm:pt>
    <dgm:pt modelId="{9A600CA1-0AAC-4C25-A23F-B2608F52787F}">
      <dgm:prSet phldrT="[Texto]"/>
      <dgm:spPr/>
      <dgm:t>
        <a:bodyPr/>
        <a:lstStyle/>
        <a:p>
          <a:r>
            <a:rPr lang="es-ES"/>
            <a:t>Sistema economico</a:t>
          </a:r>
        </a:p>
      </dgm:t>
    </dgm:pt>
    <dgm:pt modelId="{D6D25492-5F14-4C80-B43E-F34EF615238D}" type="parTrans" cxnId="{B7931152-6A7F-4A88-BF2C-4DFFF2DD12B1}">
      <dgm:prSet/>
      <dgm:spPr/>
      <dgm:t>
        <a:bodyPr/>
        <a:lstStyle/>
        <a:p>
          <a:endParaRPr lang="es-ES"/>
        </a:p>
      </dgm:t>
    </dgm:pt>
    <dgm:pt modelId="{3F6B3AF6-CD88-4848-B0E0-70FF779E2D0F}" type="sibTrans" cxnId="{B7931152-6A7F-4A88-BF2C-4DFFF2DD12B1}">
      <dgm:prSet/>
      <dgm:spPr/>
      <dgm:t>
        <a:bodyPr/>
        <a:lstStyle/>
        <a:p>
          <a:endParaRPr lang="es-ES"/>
        </a:p>
      </dgm:t>
    </dgm:pt>
    <dgm:pt modelId="{ED25311D-8BAB-4DE1-B4AD-B54B9F65D59F}" type="asst">
      <dgm:prSet phldrT="[Texto]"/>
      <dgm:spPr/>
      <dgm:t>
        <a:bodyPr/>
        <a:lstStyle/>
        <a:p>
          <a:r>
            <a:rPr lang="es-ES"/>
            <a:t>Estructura Economica</a:t>
          </a:r>
        </a:p>
      </dgm:t>
    </dgm:pt>
    <dgm:pt modelId="{D8FD1127-4465-4345-A27D-A45EEAA8F1E5}" type="parTrans" cxnId="{D4B731C3-8EDD-433B-9071-8598F6A5EBEC}">
      <dgm:prSet/>
      <dgm:spPr/>
      <dgm:t>
        <a:bodyPr/>
        <a:lstStyle/>
        <a:p>
          <a:endParaRPr lang="es-ES"/>
        </a:p>
      </dgm:t>
    </dgm:pt>
    <dgm:pt modelId="{EE48992F-784E-45A0-804D-F383C6C7C9D3}" type="sibTrans" cxnId="{D4B731C3-8EDD-433B-9071-8598F6A5EBEC}">
      <dgm:prSet/>
      <dgm:spPr/>
      <dgm:t>
        <a:bodyPr/>
        <a:lstStyle/>
        <a:p>
          <a:endParaRPr lang="es-ES"/>
        </a:p>
      </dgm:t>
    </dgm:pt>
    <dgm:pt modelId="{BC609F4E-1B6C-47DB-A769-8A23724DA188}">
      <dgm:prSet phldrT="[Texto]"/>
      <dgm:spPr/>
      <dgm:t>
        <a:bodyPr/>
        <a:lstStyle/>
        <a:p>
          <a:r>
            <a:rPr lang="es-ES"/>
            <a:t>Necesidades Humanas</a:t>
          </a:r>
        </a:p>
      </dgm:t>
    </dgm:pt>
    <dgm:pt modelId="{C45B827E-EA27-4128-8B27-280573955E0C}" type="parTrans" cxnId="{03B0CA22-6C34-47CE-924A-E7FDB96D42DF}">
      <dgm:prSet/>
      <dgm:spPr/>
      <dgm:t>
        <a:bodyPr/>
        <a:lstStyle/>
        <a:p>
          <a:endParaRPr lang="es-ES"/>
        </a:p>
      </dgm:t>
    </dgm:pt>
    <dgm:pt modelId="{528FC3D9-BC59-4F7D-BFCA-C350F30AD463}" type="sibTrans" cxnId="{03B0CA22-6C34-47CE-924A-E7FDB96D42DF}">
      <dgm:prSet/>
      <dgm:spPr/>
      <dgm:t>
        <a:bodyPr/>
        <a:lstStyle/>
        <a:p>
          <a:endParaRPr lang="es-ES"/>
        </a:p>
      </dgm:t>
    </dgm:pt>
    <dgm:pt modelId="{C513A5C6-3570-4826-AAA2-BF1D00C986EE}">
      <dgm:prSet phldrT="[Texto]"/>
      <dgm:spPr/>
      <dgm:t>
        <a:bodyPr/>
        <a:lstStyle/>
        <a:p>
          <a:r>
            <a:rPr lang="es-ES"/>
            <a:t>Problemas Economicos</a:t>
          </a:r>
        </a:p>
      </dgm:t>
    </dgm:pt>
    <dgm:pt modelId="{F40DE1AB-A244-4496-8293-02D55E1BF02F}" type="parTrans" cxnId="{E752248E-77B1-4725-880E-633BCEB66F4A}">
      <dgm:prSet/>
      <dgm:spPr/>
      <dgm:t>
        <a:bodyPr/>
        <a:lstStyle/>
        <a:p>
          <a:endParaRPr lang="es-ES"/>
        </a:p>
      </dgm:t>
    </dgm:pt>
    <dgm:pt modelId="{C11520B1-554C-4267-830B-17E281FB3445}" type="sibTrans" cxnId="{E752248E-77B1-4725-880E-633BCEB66F4A}">
      <dgm:prSet/>
      <dgm:spPr/>
      <dgm:t>
        <a:bodyPr/>
        <a:lstStyle/>
        <a:p>
          <a:endParaRPr lang="es-ES"/>
        </a:p>
      </dgm:t>
    </dgm:pt>
    <dgm:pt modelId="{80E5981C-2A9C-442A-B264-1D4A0FD26E1B}">
      <dgm:prSet phldrT="[Texto]"/>
      <dgm:spPr/>
      <dgm:t>
        <a:bodyPr/>
        <a:lstStyle/>
        <a:p>
          <a:r>
            <a:rPr lang="es-ES"/>
            <a:t>Actividades Economiacas</a:t>
          </a:r>
        </a:p>
      </dgm:t>
    </dgm:pt>
    <dgm:pt modelId="{FC03FC45-FBCA-4D0E-A17A-8C9EE6BC2BBC}" type="parTrans" cxnId="{3C2EC373-93B7-4405-8F7F-1847AD82050B}">
      <dgm:prSet/>
      <dgm:spPr/>
      <dgm:t>
        <a:bodyPr/>
        <a:lstStyle/>
        <a:p>
          <a:endParaRPr lang="es-ES"/>
        </a:p>
      </dgm:t>
    </dgm:pt>
    <dgm:pt modelId="{6942F0B7-3470-4280-B79A-2C097415ECB6}" type="sibTrans" cxnId="{3C2EC373-93B7-4405-8F7F-1847AD82050B}">
      <dgm:prSet/>
      <dgm:spPr/>
      <dgm:t>
        <a:bodyPr/>
        <a:lstStyle/>
        <a:p>
          <a:endParaRPr lang="es-ES"/>
        </a:p>
      </dgm:t>
    </dgm:pt>
    <dgm:pt modelId="{03B95D3D-2EF2-491D-96D0-CA6CBE7B5FF8}">
      <dgm:prSet phldrT="[Texto]"/>
      <dgm:spPr/>
      <dgm:t>
        <a:bodyPr/>
        <a:lstStyle/>
        <a:p>
          <a:r>
            <a:rPr lang="es-ES"/>
            <a:t>Bilogicas, Siquicas, Culturales, Sociales.</a:t>
          </a:r>
        </a:p>
      </dgm:t>
    </dgm:pt>
    <dgm:pt modelId="{2617EA04-64D2-42DE-947D-57E70F70C621}" type="parTrans" cxnId="{59B7464C-5E01-47AA-A3DF-9B4EED340A8D}">
      <dgm:prSet/>
      <dgm:spPr/>
      <dgm:t>
        <a:bodyPr/>
        <a:lstStyle/>
        <a:p>
          <a:endParaRPr lang="es-ES"/>
        </a:p>
      </dgm:t>
    </dgm:pt>
    <dgm:pt modelId="{891B4EE6-6E46-4DF2-BD7D-A8E3199BFC26}" type="sibTrans" cxnId="{59B7464C-5E01-47AA-A3DF-9B4EED340A8D}">
      <dgm:prSet/>
      <dgm:spPr/>
      <dgm:t>
        <a:bodyPr/>
        <a:lstStyle/>
        <a:p>
          <a:endParaRPr lang="es-ES"/>
        </a:p>
      </dgm:t>
    </dgm:pt>
    <dgm:pt modelId="{6D84246C-C931-4D7F-A9AA-CCFF8DAF928F}">
      <dgm:prSet phldrT="[Texto]"/>
      <dgm:spPr/>
      <dgm:t>
        <a:bodyPr/>
        <a:lstStyle/>
        <a:p>
          <a:r>
            <a:rPr lang="es-ES"/>
            <a:t>Que Producir, Cunto Producir, Como Producir, Para quien Producir</a:t>
          </a:r>
        </a:p>
      </dgm:t>
    </dgm:pt>
    <dgm:pt modelId="{1CA0F2FD-2C1A-4D67-8DA8-C8B82981DC70}" type="parTrans" cxnId="{459D2206-6901-4425-B360-782FA1D0585A}">
      <dgm:prSet/>
      <dgm:spPr/>
      <dgm:t>
        <a:bodyPr/>
        <a:lstStyle/>
        <a:p>
          <a:endParaRPr lang="es-ES"/>
        </a:p>
      </dgm:t>
    </dgm:pt>
    <dgm:pt modelId="{FC8A5F34-6F48-4D3D-8505-CAAE1FF60F6A}" type="sibTrans" cxnId="{459D2206-6901-4425-B360-782FA1D0585A}">
      <dgm:prSet/>
      <dgm:spPr/>
      <dgm:t>
        <a:bodyPr/>
        <a:lstStyle/>
        <a:p>
          <a:endParaRPr lang="es-ES"/>
        </a:p>
      </dgm:t>
    </dgm:pt>
    <dgm:pt modelId="{BB0D33B6-4237-4669-B9C6-5B99C0348B71}">
      <dgm:prSet phldrT="[Texto]"/>
      <dgm:spPr/>
      <dgm:t>
        <a:bodyPr/>
        <a:lstStyle/>
        <a:p>
          <a:r>
            <a:rPr lang="es-ES"/>
            <a:t>Factores Productivos</a:t>
          </a:r>
        </a:p>
      </dgm:t>
    </dgm:pt>
    <dgm:pt modelId="{1319B9BA-F44D-4F38-866A-F3141FE47B21}" type="parTrans" cxnId="{BAF8A69B-A447-4D2E-9A24-DD4B8E9A3EDE}">
      <dgm:prSet/>
      <dgm:spPr/>
      <dgm:t>
        <a:bodyPr/>
        <a:lstStyle/>
        <a:p>
          <a:endParaRPr lang="es-ES"/>
        </a:p>
      </dgm:t>
    </dgm:pt>
    <dgm:pt modelId="{98A3BCF8-4B80-476C-B7F8-446CEA177463}" type="sibTrans" cxnId="{BAF8A69B-A447-4D2E-9A24-DD4B8E9A3EDE}">
      <dgm:prSet/>
      <dgm:spPr/>
      <dgm:t>
        <a:bodyPr/>
        <a:lstStyle/>
        <a:p>
          <a:endParaRPr lang="es-ES"/>
        </a:p>
      </dgm:t>
    </dgm:pt>
    <dgm:pt modelId="{6B6ADE72-9C78-4038-980F-640235C4D491}">
      <dgm:prSet phldrT="[Texto]"/>
      <dgm:spPr/>
      <dgm:t>
        <a:bodyPr/>
        <a:lstStyle/>
        <a:p>
          <a:r>
            <a:rPr lang="es-ES"/>
            <a:t>Produccion, Ditribucion, Consumo</a:t>
          </a:r>
        </a:p>
      </dgm:t>
    </dgm:pt>
    <dgm:pt modelId="{6A0D3A10-EAB2-4123-9BEA-99E6EBED93C7}" type="parTrans" cxnId="{FB728E83-2375-47B8-BF18-5AB3A41B82AC}">
      <dgm:prSet/>
      <dgm:spPr/>
      <dgm:t>
        <a:bodyPr/>
        <a:lstStyle/>
        <a:p>
          <a:endParaRPr lang="es-ES"/>
        </a:p>
      </dgm:t>
    </dgm:pt>
    <dgm:pt modelId="{AB07F3F9-1842-4009-90B7-7C856D29EE13}" type="sibTrans" cxnId="{FB728E83-2375-47B8-BF18-5AB3A41B82AC}">
      <dgm:prSet/>
      <dgm:spPr/>
      <dgm:t>
        <a:bodyPr/>
        <a:lstStyle/>
        <a:p>
          <a:endParaRPr lang="es-ES"/>
        </a:p>
      </dgm:t>
    </dgm:pt>
    <dgm:pt modelId="{5E133ECA-F1EF-40FD-89A1-8FF56AD0EB0C}">
      <dgm:prSet phldrT="[Texto]"/>
      <dgm:spPr/>
      <dgm:t>
        <a:bodyPr/>
        <a:lstStyle/>
        <a:p>
          <a:r>
            <a:rPr lang="es-ES"/>
            <a:t>Tierra, Capital, Trabajo, Organizacion, Conocimineto.</a:t>
          </a:r>
        </a:p>
      </dgm:t>
    </dgm:pt>
    <dgm:pt modelId="{293FC590-5A5C-4FD4-BE9A-29E609596FC3}" type="parTrans" cxnId="{1E2E55F5-BB3E-4F68-94BE-8D44F54B204E}">
      <dgm:prSet/>
      <dgm:spPr/>
      <dgm:t>
        <a:bodyPr/>
        <a:lstStyle/>
        <a:p>
          <a:endParaRPr lang="es-ES"/>
        </a:p>
      </dgm:t>
    </dgm:pt>
    <dgm:pt modelId="{2FE894F1-F2CD-4CFE-8386-E2AC62D7B3E5}" type="sibTrans" cxnId="{1E2E55F5-BB3E-4F68-94BE-8D44F54B204E}">
      <dgm:prSet/>
      <dgm:spPr/>
      <dgm:t>
        <a:bodyPr/>
        <a:lstStyle/>
        <a:p>
          <a:endParaRPr lang="es-ES"/>
        </a:p>
      </dgm:t>
    </dgm:pt>
    <dgm:pt modelId="{15988548-1F2E-4337-BAB4-7A2D85F289D4}" type="pres">
      <dgm:prSet presAssocID="{CF34C155-F692-4F81-AFFC-2E2D7E7B2DB6}" presName="Name0" presStyleCnt="0">
        <dgm:presLayoutVars>
          <dgm:orgChart val="1"/>
          <dgm:chPref val="1"/>
          <dgm:dir/>
          <dgm:animOne val="branch"/>
          <dgm:animLvl val="lvl"/>
          <dgm:resizeHandles/>
        </dgm:presLayoutVars>
      </dgm:prSet>
      <dgm:spPr/>
    </dgm:pt>
    <dgm:pt modelId="{387094EB-3EBF-4251-8A02-F385273C98A2}" type="pres">
      <dgm:prSet presAssocID="{9A600CA1-0AAC-4C25-A23F-B2608F52787F}" presName="hierRoot1" presStyleCnt="0">
        <dgm:presLayoutVars>
          <dgm:hierBranch val="init"/>
        </dgm:presLayoutVars>
      </dgm:prSet>
      <dgm:spPr/>
    </dgm:pt>
    <dgm:pt modelId="{5E2FA9CA-D787-4464-9A19-E54F990C23AE}" type="pres">
      <dgm:prSet presAssocID="{9A600CA1-0AAC-4C25-A23F-B2608F52787F}" presName="rootComposite1" presStyleCnt="0"/>
      <dgm:spPr/>
    </dgm:pt>
    <dgm:pt modelId="{DCD7E21C-1796-4A1D-A458-31260F9655E7}" type="pres">
      <dgm:prSet presAssocID="{9A600CA1-0AAC-4C25-A23F-B2608F52787F}" presName="rootText1" presStyleLbl="alignAcc1" presStyleIdx="0" presStyleCnt="0">
        <dgm:presLayoutVars>
          <dgm:chPref val="3"/>
        </dgm:presLayoutVars>
      </dgm:prSet>
      <dgm:spPr/>
    </dgm:pt>
    <dgm:pt modelId="{8235589A-0072-485A-9DE3-2C922F95D513}" type="pres">
      <dgm:prSet presAssocID="{9A600CA1-0AAC-4C25-A23F-B2608F52787F}" presName="topArc1" presStyleLbl="parChTrans1D1" presStyleIdx="0" presStyleCnt="20"/>
      <dgm:spPr/>
    </dgm:pt>
    <dgm:pt modelId="{45ABC4B1-CD9B-4F8E-B549-13EC0F717C1F}" type="pres">
      <dgm:prSet presAssocID="{9A600CA1-0AAC-4C25-A23F-B2608F52787F}" presName="bottomArc1" presStyleLbl="parChTrans1D1" presStyleIdx="1" presStyleCnt="20"/>
      <dgm:spPr/>
    </dgm:pt>
    <dgm:pt modelId="{FAD8D7C1-CEC1-472D-924F-63D6B7311DC0}" type="pres">
      <dgm:prSet presAssocID="{9A600CA1-0AAC-4C25-A23F-B2608F52787F}" presName="topConnNode1" presStyleLbl="node1" presStyleIdx="0" presStyleCnt="0"/>
      <dgm:spPr/>
    </dgm:pt>
    <dgm:pt modelId="{92BD1723-DE64-4E16-8652-6C593028AD27}" type="pres">
      <dgm:prSet presAssocID="{9A600CA1-0AAC-4C25-A23F-B2608F52787F}" presName="hierChild2" presStyleCnt="0"/>
      <dgm:spPr/>
    </dgm:pt>
    <dgm:pt modelId="{28EC82E0-B240-4A28-B05D-254E3E2DDEA8}" type="pres">
      <dgm:prSet presAssocID="{C45B827E-EA27-4128-8B27-280573955E0C}" presName="Name28" presStyleLbl="parChTrans1D2" presStyleIdx="0" presStyleCnt="5"/>
      <dgm:spPr/>
    </dgm:pt>
    <dgm:pt modelId="{76EDA09C-B52B-4DC4-A0EE-F8342A36041F}" type="pres">
      <dgm:prSet presAssocID="{BC609F4E-1B6C-47DB-A769-8A23724DA188}" presName="hierRoot2" presStyleCnt="0">
        <dgm:presLayoutVars>
          <dgm:hierBranch val="init"/>
        </dgm:presLayoutVars>
      </dgm:prSet>
      <dgm:spPr/>
    </dgm:pt>
    <dgm:pt modelId="{6D0375BF-E62C-4F27-A3AD-4EFDB49BCA8F}" type="pres">
      <dgm:prSet presAssocID="{BC609F4E-1B6C-47DB-A769-8A23724DA188}" presName="rootComposite2" presStyleCnt="0"/>
      <dgm:spPr/>
    </dgm:pt>
    <dgm:pt modelId="{33B3AAEC-2AE1-42D4-8F5E-D220D3D3269B}" type="pres">
      <dgm:prSet presAssocID="{BC609F4E-1B6C-47DB-A769-8A23724DA188}" presName="rootText2" presStyleLbl="alignAcc1" presStyleIdx="0" presStyleCnt="0">
        <dgm:presLayoutVars>
          <dgm:chPref val="3"/>
        </dgm:presLayoutVars>
      </dgm:prSet>
      <dgm:spPr/>
    </dgm:pt>
    <dgm:pt modelId="{E7ACBD97-CB38-41A7-8BDF-BDBE2A76CF3E}" type="pres">
      <dgm:prSet presAssocID="{BC609F4E-1B6C-47DB-A769-8A23724DA188}" presName="topArc2" presStyleLbl="parChTrans1D1" presStyleIdx="2" presStyleCnt="20"/>
      <dgm:spPr/>
    </dgm:pt>
    <dgm:pt modelId="{70AC6B72-DAA6-4CE0-82FA-35A2F7902CC4}" type="pres">
      <dgm:prSet presAssocID="{BC609F4E-1B6C-47DB-A769-8A23724DA188}" presName="bottomArc2" presStyleLbl="parChTrans1D1" presStyleIdx="3" presStyleCnt="20"/>
      <dgm:spPr/>
    </dgm:pt>
    <dgm:pt modelId="{09435528-072B-4DDA-B593-2789E31FEBAB}" type="pres">
      <dgm:prSet presAssocID="{BC609F4E-1B6C-47DB-A769-8A23724DA188}" presName="topConnNode2" presStyleLbl="node2" presStyleIdx="0" presStyleCnt="0"/>
      <dgm:spPr/>
    </dgm:pt>
    <dgm:pt modelId="{5D274F4D-1845-43FC-9376-91B8B84A18B2}" type="pres">
      <dgm:prSet presAssocID="{BC609F4E-1B6C-47DB-A769-8A23724DA188}" presName="hierChild4" presStyleCnt="0"/>
      <dgm:spPr/>
    </dgm:pt>
    <dgm:pt modelId="{80A38959-1B8E-4758-B38D-A82C46B60B71}" type="pres">
      <dgm:prSet presAssocID="{2617EA04-64D2-42DE-947D-57E70F70C621}" presName="Name28" presStyleLbl="parChTrans1D3" presStyleIdx="0" presStyleCnt="4"/>
      <dgm:spPr/>
    </dgm:pt>
    <dgm:pt modelId="{37632A6A-85E4-4ED3-9C48-3C7CCAD6D400}" type="pres">
      <dgm:prSet presAssocID="{03B95D3D-2EF2-491D-96D0-CA6CBE7B5FF8}" presName="hierRoot2" presStyleCnt="0">
        <dgm:presLayoutVars>
          <dgm:hierBranch val="init"/>
        </dgm:presLayoutVars>
      </dgm:prSet>
      <dgm:spPr/>
    </dgm:pt>
    <dgm:pt modelId="{7761DB40-C896-4E13-9666-F4208D6A857A}" type="pres">
      <dgm:prSet presAssocID="{03B95D3D-2EF2-491D-96D0-CA6CBE7B5FF8}" presName="rootComposite2" presStyleCnt="0"/>
      <dgm:spPr/>
    </dgm:pt>
    <dgm:pt modelId="{C5B2BB93-3F97-47D0-AF01-0417FDF23AD3}" type="pres">
      <dgm:prSet presAssocID="{03B95D3D-2EF2-491D-96D0-CA6CBE7B5FF8}" presName="rootText2" presStyleLbl="alignAcc1" presStyleIdx="0" presStyleCnt="0">
        <dgm:presLayoutVars>
          <dgm:chPref val="3"/>
        </dgm:presLayoutVars>
      </dgm:prSet>
      <dgm:spPr/>
    </dgm:pt>
    <dgm:pt modelId="{9A75DB55-1012-4A9E-8590-35BD679126F8}" type="pres">
      <dgm:prSet presAssocID="{03B95D3D-2EF2-491D-96D0-CA6CBE7B5FF8}" presName="topArc2" presStyleLbl="parChTrans1D1" presStyleIdx="4" presStyleCnt="20"/>
      <dgm:spPr/>
    </dgm:pt>
    <dgm:pt modelId="{59625C07-0EA6-4211-A63D-D8E11221E2D7}" type="pres">
      <dgm:prSet presAssocID="{03B95D3D-2EF2-491D-96D0-CA6CBE7B5FF8}" presName="bottomArc2" presStyleLbl="parChTrans1D1" presStyleIdx="5" presStyleCnt="20"/>
      <dgm:spPr/>
    </dgm:pt>
    <dgm:pt modelId="{050907C0-7FFE-48DE-A7F0-D6A2C6280B91}" type="pres">
      <dgm:prSet presAssocID="{03B95D3D-2EF2-491D-96D0-CA6CBE7B5FF8}" presName="topConnNode2" presStyleLbl="node3" presStyleIdx="0" presStyleCnt="0"/>
      <dgm:spPr/>
    </dgm:pt>
    <dgm:pt modelId="{F88FC333-CC91-4A44-A1B4-16DA42AA2E0A}" type="pres">
      <dgm:prSet presAssocID="{03B95D3D-2EF2-491D-96D0-CA6CBE7B5FF8}" presName="hierChild4" presStyleCnt="0"/>
      <dgm:spPr/>
    </dgm:pt>
    <dgm:pt modelId="{7E195EA1-F12D-42CF-B5BF-886AC3012F64}" type="pres">
      <dgm:prSet presAssocID="{03B95D3D-2EF2-491D-96D0-CA6CBE7B5FF8}" presName="hierChild5" presStyleCnt="0"/>
      <dgm:spPr/>
    </dgm:pt>
    <dgm:pt modelId="{3C9187D0-664F-4475-95D3-2F30AB2B9E3F}" type="pres">
      <dgm:prSet presAssocID="{BC609F4E-1B6C-47DB-A769-8A23724DA188}" presName="hierChild5" presStyleCnt="0"/>
      <dgm:spPr/>
    </dgm:pt>
    <dgm:pt modelId="{77260B86-16C7-4B0D-A50B-1B78FD605CAC}" type="pres">
      <dgm:prSet presAssocID="{F40DE1AB-A244-4496-8293-02D55E1BF02F}" presName="Name28" presStyleLbl="parChTrans1D2" presStyleIdx="1" presStyleCnt="5"/>
      <dgm:spPr/>
    </dgm:pt>
    <dgm:pt modelId="{7AF18F80-A006-40BA-9BD8-85D2A8EA82A4}" type="pres">
      <dgm:prSet presAssocID="{C513A5C6-3570-4826-AAA2-BF1D00C986EE}" presName="hierRoot2" presStyleCnt="0">
        <dgm:presLayoutVars>
          <dgm:hierBranch val="init"/>
        </dgm:presLayoutVars>
      </dgm:prSet>
      <dgm:spPr/>
    </dgm:pt>
    <dgm:pt modelId="{7A06E55B-250D-4475-AD2E-2B1B997521BE}" type="pres">
      <dgm:prSet presAssocID="{C513A5C6-3570-4826-AAA2-BF1D00C986EE}" presName="rootComposite2" presStyleCnt="0"/>
      <dgm:spPr/>
    </dgm:pt>
    <dgm:pt modelId="{C1F3B146-65FA-42BB-B2B5-2FEB5E8F5F2C}" type="pres">
      <dgm:prSet presAssocID="{C513A5C6-3570-4826-AAA2-BF1D00C986EE}" presName="rootText2" presStyleLbl="alignAcc1" presStyleIdx="0" presStyleCnt="0">
        <dgm:presLayoutVars>
          <dgm:chPref val="3"/>
        </dgm:presLayoutVars>
      </dgm:prSet>
      <dgm:spPr/>
    </dgm:pt>
    <dgm:pt modelId="{F8DB2498-C6F1-4A2C-9C46-FAB7F8FBE58D}" type="pres">
      <dgm:prSet presAssocID="{C513A5C6-3570-4826-AAA2-BF1D00C986EE}" presName="topArc2" presStyleLbl="parChTrans1D1" presStyleIdx="6" presStyleCnt="20"/>
      <dgm:spPr/>
    </dgm:pt>
    <dgm:pt modelId="{841A5084-CD2F-4C6F-8C3B-3D3160D3A0CC}" type="pres">
      <dgm:prSet presAssocID="{C513A5C6-3570-4826-AAA2-BF1D00C986EE}" presName="bottomArc2" presStyleLbl="parChTrans1D1" presStyleIdx="7" presStyleCnt="20"/>
      <dgm:spPr/>
    </dgm:pt>
    <dgm:pt modelId="{FB6AB248-1FB3-496E-8FC8-D334EBF691D6}" type="pres">
      <dgm:prSet presAssocID="{C513A5C6-3570-4826-AAA2-BF1D00C986EE}" presName="topConnNode2" presStyleLbl="node2" presStyleIdx="0" presStyleCnt="0"/>
      <dgm:spPr/>
    </dgm:pt>
    <dgm:pt modelId="{6E73EA26-656A-4A95-B158-CE230F6D2485}" type="pres">
      <dgm:prSet presAssocID="{C513A5C6-3570-4826-AAA2-BF1D00C986EE}" presName="hierChild4" presStyleCnt="0"/>
      <dgm:spPr/>
    </dgm:pt>
    <dgm:pt modelId="{52969382-DBB5-4BED-9A28-82BBF0554567}" type="pres">
      <dgm:prSet presAssocID="{1CA0F2FD-2C1A-4D67-8DA8-C8B82981DC70}" presName="Name28" presStyleLbl="parChTrans1D3" presStyleIdx="1" presStyleCnt="4"/>
      <dgm:spPr/>
    </dgm:pt>
    <dgm:pt modelId="{B315A8AB-0D1C-4C16-8DD0-470EFD1BDCB3}" type="pres">
      <dgm:prSet presAssocID="{6D84246C-C931-4D7F-A9AA-CCFF8DAF928F}" presName="hierRoot2" presStyleCnt="0">
        <dgm:presLayoutVars>
          <dgm:hierBranch val="init"/>
        </dgm:presLayoutVars>
      </dgm:prSet>
      <dgm:spPr/>
    </dgm:pt>
    <dgm:pt modelId="{36E1B978-78F7-4E63-B669-E8F622866B74}" type="pres">
      <dgm:prSet presAssocID="{6D84246C-C931-4D7F-A9AA-CCFF8DAF928F}" presName="rootComposite2" presStyleCnt="0"/>
      <dgm:spPr/>
    </dgm:pt>
    <dgm:pt modelId="{F3B9524D-9B22-4D08-8A5A-ADAC9B46CBF0}" type="pres">
      <dgm:prSet presAssocID="{6D84246C-C931-4D7F-A9AA-CCFF8DAF928F}" presName="rootText2" presStyleLbl="alignAcc1" presStyleIdx="0" presStyleCnt="0">
        <dgm:presLayoutVars>
          <dgm:chPref val="3"/>
        </dgm:presLayoutVars>
      </dgm:prSet>
      <dgm:spPr/>
    </dgm:pt>
    <dgm:pt modelId="{072EF0E2-DD64-436E-9F89-CB54D9A4C10B}" type="pres">
      <dgm:prSet presAssocID="{6D84246C-C931-4D7F-A9AA-CCFF8DAF928F}" presName="topArc2" presStyleLbl="parChTrans1D1" presStyleIdx="8" presStyleCnt="20"/>
      <dgm:spPr/>
    </dgm:pt>
    <dgm:pt modelId="{3A76149D-270B-4F41-AA33-CE093DAD7C32}" type="pres">
      <dgm:prSet presAssocID="{6D84246C-C931-4D7F-A9AA-CCFF8DAF928F}" presName="bottomArc2" presStyleLbl="parChTrans1D1" presStyleIdx="9" presStyleCnt="20"/>
      <dgm:spPr/>
    </dgm:pt>
    <dgm:pt modelId="{CCAAF7C1-5EB3-44CA-A0A5-18D8ECFADEC7}" type="pres">
      <dgm:prSet presAssocID="{6D84246C-C931-4D7F-A9AA-CCFF8DAF928F}" presName="topConnNode2" presStyleLbl="node3" presStyleIdx="0" presStyleCnt="0"/>
      <dgm:spPr/>
    </dgm:pt>
    <dgm:pt modelId="{E9A2B1AB-B638-43C3-ACF7-8FB0EAC360FC}" type="pres">
      <dgm:prSet presAssocID="{6D84246C-C931-4D7F-A9AA-CCFF8DAF928F}" presName="hierChild4" presStyleCnt="0"/>
      <dgm:spPr/>
    </dgm:pt>
    <dgm:pt modelId="{56A4D59B-B810-460E-AD22-61A57A125C2A}" type="pres">
      <dgm:prSet presAssocID="{6D84246C-C931-4D7F-A9AA-CCFF8DAF928F}" presName="hierChild5" presStyleCnt="0"/>
      <dgm:spPr/>
    </dgm:pt>
    <dgm:pt modelId="{317A2606-F202-43BB-AEAA-2ED16D3CCFF0}" type="pres">
      <dgm:prSet presAssocID="{C513A5C6-3570-4826-AAA2-BF1D00C986EE}" presName="hierChild5" presStyleCnt="0"/>
      <dgm:spPr/>
    </dgm:pt>
    <dgm:pt modelId="{507661D3-3485-4B8B-8EFF-6D59D601EDDB}" type="pres">
      <dgm:prSet presAssocID="{FC03FC45-FBCA-4D0E-A17A-8C9EE6BC2BBC}" presName="Name28" presStyleLbl="parChTrans1D2" presStyleIdx="2" presStyleCnt="5"/>
      <dgm:spPr/>
    </dgm:pt>
    <dgm:pt modelId="{582913C6-EEA0-4CAD-BB4E-544C57DFF734}" type="pres">
      <dgm:prSet presAssocID="{80E5981C-2A9C-442A-B264-1D4A0FD26E1B}" presName="hierRoot2" presStyleCnt="0">
        <dgm:presLayoutVars>
          <dgm:hierBranch val="init"/>
        </dgm:presLayoutVars>
      </dgm:prSet>
      <dgm:spPr/>
    </dgm:pt>
    <dgm:pt modelId="{FAFA8914-7DD1-4E27-BB19-9961C0FAF380}" type="pres">
      <dgm:prSet presAssocID="{80E5981C-2A9C-442A-B264-1D4A0FD26E1B}" presName="rootComposite2" presStyleCnt="0"/>
      <dgm:spPr/>
    </dgm:pt>
    <dgm:pt modelId="{3A06A606-3772-43DC-B924-C9FA6CF32DF5}" type="pres">
      <dgm:prSet presAssocID="{80E5981C-2A9C-442A-B264-1D4A0FD26E1B}" presName="rootText2" presStyleLbl="alignAcc1" presStyleIdx="0" presStyleCnt="0">
        <dgm:presLayoutVars>
          <dgm:chPref val="3"/>
        </dgm:presLayoutVars>
      </dgm:prSet>
      <dgm:spPr/>
    </dgm:pt>
    <dgm:pt modelId="{96200613-6B89-4A96-92A1-E6032C2ABFBE}" type="pres">
      <dgm:prSet presAssocID="{80E5981C-2A9C-442A-B264-1D4A0FD26E1B}" presName="topArc2" presStyleLbl="parChTrans1D1" presStyleIdx="10" presStyleCnt="20"/>
      <dgm:spPr/>
    </dgm:pt>
    <dgm:pt modelId="{57A660B7-A618-423B-AE38-523B603E3937}" type="pres">
      <dgm:prSet presAssocID="{80E5981C-2A9C-442A-B264-1D4A0FD26E1B}" presName="bottomArc2" presStyleLbl="parChTrans1D1" presStyleIdx="11" presStyleCnt="20"/>
      <dgm:spPr/>
    </dgm:pt>
    <dgm:pt modelId="{E9C22B04-C79F-49DE-B952-D844909AE1C0}" type="pres">
      <dgm:prSet presAssocID="{80E5981C-2A9C-442A-B264-1D4A0FD26E1B}" presName="topConnNode2" presStyleLbl="node2" presStyleIdx="0" presStyleCnt="0"/>
      <dgm:spPr/>
    </dgm:pt>
    <dgm:pt modelId="{64E87765-7FBB-4198-80FF-62957521B164}" type="pres">
      <dgm:prSet presAssocID="{80E5981C-2A9C-442A-B264-1D4A0FD26E1B}" presName="hierChild4" presStyleCnt="0"/>
      <dgm:spPr/>
    </dgm:pt>
    <dgm:pt modelId="{D7633DF8-CE24-40ED-B196-71AD75B99A3D}" type="pres">
      <dgm:prSet presAssocID="{6A0D3A10-EAB2-4123-9BEA-99E6EBED93C7}" presName="Name28" presStyleLbl="parChTrans1D3" presStyleIdx="2" presStyleCnt="4"/>
      <dgm:spPr/>
    </dgm:pt>
    <dgm:pt modelId="{F6B99269-5BE6-4806-82C8-738EF6B96781}" type="pres">
      <dgm:prSet presAssocID="{6B6ADE72-9C78-4038-980F-640235C4D491}" presName="hierRoot2" presStyleCnt="0">
        <dgm:presLayoutVars>
          <dgm:hierBranch val="init"/>
        </dgm:presLayoutVars>
      </dgm:prSet>
      <dgm:spPr/>
    </dgm:pt>
    <dgm:pt modelId="{67E262D7-0663-47F2-BA81-B1C11E430799}" type="pres">
      <dgm:prSet presAssocID="{6B6ADE72-9C78-4038-980F-640235C4D491}" presName="rootComposite2" presStyleCnt="0"/>
      <dgm:spPr/>
    </dgm:pt>
    <dgm:pt modelId="{23F90971-DF9B-4C36-921E-B66A917A6333}" type="pres">
      <dgm:prSet presAssocID="{6B6ADE72-9C78-4038-980F-640235C4D491}" presName="rootText2" presStyleLbl="alignAcc1" presStyleIdx="0" presStyleCnt="0">
        <dgm:presLayoutVars>
          <dgm:chPref val="3"/>
        </dgm:presLayoutVars>
      </dgm:prSet>
      <dgm:spPr/>
    </dgm:pt>
    <dgm:pt modelId="{1316B09C-0FDD-463B-A311-2229F3CF1B92}" type="pres">
      <dgm:prSet presAssocID="{6B6ADE72-9C78-4038-980F-640235C4D491}" presName="topArc2" presStyleLbl="parChTrans1D1" presStyleIdx="12" presStyleCnt="20"/>
      <dgm:spPr/>
    </dgm:pt>
    <dgm:pt modelId="{857414DB-3AFC-4BC6-BBE3-FE7E9A939C22}" type="pres">
      <dgm:prSet presAssocID="{6B6ADE72-9C78-4038-980F-640235C4D491}" presName="bottomArc2" presStyleLbl="parChTrans1D1" presStyleIdx="13" presStyleCnt="20"/>
      <dgm:spPr/>
    </dgm:pt>
    <dgm:pt modelId="{7B1087E8-3734-4817-A8DB-72CBAF845F39}" type="pres">
      <dgm:prSet presAssocID="{6B6ADE72-9C78-4038-980F-640235C4D491}" presName="topConnNode2" presStyleLbl="node3" presStyleIdx="0" presStyleCnt="0"/>
      <dgm:spPr/>
    </dgm:pt>
    <dgm:pt modelId="{CDC801CC-6557-4102-BAAB-60A54EA5AB9C}" type="pres">
      <dgm:prSet presAssocID="{6B6ADE72-9C78-4038-980F-640235C4D491}" presName="hierChild4" presStyleCnt="0"/>
      <dgm:spPr/>
    </dgm:pt>
    <dgm:pt modelId="{24E3BA70-1527-4F91-BA4D-80BFA8EF0CBA}" type="pres">
      <dgm:prSet presAssocID="{6B6ADE72-9C78-4038-980F-640235C4D491}" presName="hierChild5" presStyleCnt="0"/>
      <dgm:spPr/>
    </dgm:pt>
    <dgm:pt modelId="{DC35FE32-A596-4DDA-8D89-7A367F2F16E8}" type="pres">
      <dgm:prSet presAssocID="{80E5981C-2A9C-442A-B264-1D4A0FD26E1B}" presName="hierChild5" presStyleCnt="0"/>
      <dgm:spPr/>
    </dgm:pt>
    <dgm:pt modelId="{6C300575-C5DF-4F6E-8430-964DE9AEB370}" type="pres">
      <dgm:prSet presAssocID="{1319B9BA-F44D-4F38-866A-F3141FE47B21}" presName="Name28" presStyleLbl="parChTrans1D2" presStyleIdx="3" presStyleCnt="5"/>
      <dgm:spPr/>
    </dgm:pt>
    <dgm:pt modelId="{7B1F1A30-980E-4E79-BFC9-B682F689DA4A}" type="pres">
      <dgm:prSet presAssocID="{BB0D33B6-4237-4669-B9C6-5B99C0348B71}" presName="hierRoot2" presStyleCnt="0">
        <dgm:presLayoutVars>
          <dgm:hierBranch val="init"/>
        </dgm:presLayoutVars>
      </dgm:prSet>
      <dgm:spPr/>
    </dgm:pt>
    <dgm:pt modelId="{6DEE0413-97E5-4D0A-AD32-C217DCB62362}" type="pres">
      <dgm:prSet presAssocID="{BB0D33B6-4237-4669-B9C6-5B99C0348B71}" presName="rootComposite2" presStyleCnt="0"/>
      <dgm:spPr/>
    </dgm:pt>
    <dgm:pt modelId="{AAD0946F-46CB-4137-B6EE-CA5F6C7110FE}" type="pres">
      <dgm:prSet presAssocID="{BB0D33B6-4237-4669-B9C6-5B99C0348B71}" presName="rootText2" presStyleLbl="alignAcc1" presStyleIdx="0" presStyleCnt="0">
        <dgm:presLayoutVars>
          <dgm:chPref val="3"/>
        </dgm:presLayoutVars>
      </dgm:prSet>
      <dgm:spPr/>
    </dgm:pt>
    <dgm:pt modelId="{CE7A6845-B52A-4EEA-80E5-D35EF77588F5}" type="pres">
      <dgm:prSet presAssocID="{BB0D33B6-4237-4669-B9C6-5B99C0348B71}" presName="topArc2" presStyleLbl="parChTrans1D1" presStyleIdx="14" presStyleCnt="20"/>
      <dgm:spPr/>
    </dgm:pt>
    <dgm:pt modelId="{AC3837BF-107C-4390-BF81-398B7DB94914}" type="pres">
      <dgm:prSet presAssocID="{BB0D33B6-4237-4669-B9C6-5B99C0348B71}" presName="bottomArc2" presStyleLbl="parChTrans1D1" presStyleIdx="15" presStyleCnt="20"/>
      <dgm:spPr/>
    </dgm:pt>
    <dgm:pt modelId="{5EA25088-ADC2-4ECC-A33F-A0A9968BB372}" type="pres">
      <dgm:prSet presAssocID="{BB0D33B6-4237-4669-B9C6-5B99C0348B71}" presName="topConnNode2" presStyleLbl="node2" presStyleIdx="0" presStyleCnt="0"/>
      <dgm:spPr/>
    </dgm:pt>
    <dgm:pt modelId="{83808B36-72E0-43AC-82E2-06579AFEFB27}" type="pres">
      <dgm:prSet presAssocID="{BB0D33B6-4237-4669-B9C6-5B99C0348B71}" presName="hierChild4" presStyleCnt="0"/>
      <dgm:spPr/>
    </dgm:pt>
    <dgm:pt modelId="{C603E0EA-9991-4CB2-9B69-F766BE02FDF8}" type="pres">
      <dgm:prSet presAssocID="{293FC590-5A5C-4FD4-BE9A-29E609596FC3}" presName="Name28" presStyleLbl="parChTrans1D3" presStyleIdx="3" presStyleCnt="4"/>
      <dgm:spPr/>
    </dgm:pt>
    <dgm:pt modelId="{413A8F0F-FCAD-45B3-8CB5-1038D2811423}" type="pres">
      <dgm:prSet presAssocID="{5E133ECA-F1EF-40FD-89A1-8FF56AD0EB0C}" presName="hierRoot2" presStyleCnt="0">
        <dgm:presLayoutVars>
          <dgm:hierBranch val="init"/>
        </dgm:presLayoutVars>
      </dgm:prSet>
      <dgm:spPr/>
    </dgm:pt>
    <dgm:pt modelId="{9B07B2F8-7D90-4EEE-A0C7-DDED9382613C}" type="pres">
      <dgm:prSet presAssocID="{5E133ECA-F1EF-40FD-89A1-8FF56AD0EB0C}" presName="rootComposite2" presStyleCnt="0"/>
      <dgm:spPr/>
    </dgm:pt>
    <dgm:pt modelId="{A53CFE9A-F229-49F6-A5EF-6B2B5C143A24}" type="pres">
      <dgm:prSet presAssocID="{5E133ECA-F1EF-40FD-89A1-8FF56AD0EB0C}" presName="rootText2" presStyleLbl="alignAcc1" presStyleIdx="0" presStyleCnt="0">
        <dgm:presLayoutVars>
          <dgm:chPref val="3"/>
        </dgm:presLayoutVars>
      </dgm:prSet>
      <dgm:spPr/>
    </dgm:pt>
    <dgm:pt modelId="{85DCD403-63FF-43CD-9A9E-87136BE6865C}" type="pres">
      <dgm:prSet presAssocID="{5E133ECA-F1EF-40FD-89A1-8FF56AD0EB0C}" presName="topArc2" presStyleLbl="parChTrans1D1" presStyleIdx="16" presStyleCnt="20"/>
      <dgm:spPr/>
    </dgm:pt>
    <dgm:pt modelId="{CFEFDA40-6776-4B92-A981-1CBAFE6449B1}" type="pres">
      <dgm:prSet presAssocID="{5E133ECA-F1EF-40FD-89A1-8FF56AD0EB0C}" presName="bottomArc2" presStyleLbl="parChTrans1D1" presStyleIdx="17" presStyleCnt="20"/>
      <dgm:spPr/>
    </dgm:pt>
    <dgm:pt modelId="{ECAE959E-3215-4F5B-897B-9120D87B134B}" type="pres">
      <dgm:prSet presAssocID="{5E133ECA-F1EF-40FD-89A1-8FF56AD0EB0C}" presName="topConnNode2" presStyleLbl="node3" presStyleIdx="0" presStyleCnt="0"/>
      <dgm:spPr/>
    </dgm:pt>
    <dgm:pt modelId="{0FCDD97B-D95F-446E-A46B-4B1E950A4D5D}" type="pres">
      <dgm:prSet presAssocID="{5E133ECA-F1EF-40FD-89A1-8FF56AD0EB0C}" presName="hierChild4" presStyleCnt="0"/>
      <dgm:spPr/>
    </dgm:pt>
    <dgm:pt modelId="{DAE1CB2D-8E3C-4CC5-8515-7A9D98FB296E}" type="pres">
      <dgm:prSet presAssocID="{5E133ECA-F1EF-40FD-89A1-8FF56AD0EB0C}" presName="hierChild5" presStyleCnt="0"/>
      <dgm:spPr/>
    </dgm:pt>
    <dgm:pt modelId="{46196133-5C90-4423-B481-750EEC7E11D3}" type="pres">
      <dgm:prSet presAssocID="{BB0D33B6-4237-4669-B9C6-5B99C0348B71}" presName="hierChild5" presStyleCnt="0"/>
      <dgm:spPr/>
    </dgm:pt>
    <dgm:pt modelId="{08DEFF2E-7302-421C-A60B-7C4D2DBE6916}" type="pres">
      <dgm:prSet presAssocID="{9A600CA1-0AAC-4C25-A23F-B2608F52787F}" presName="hierChild3" presStyleCnt="0"/>
      <dgm:spPr/>
    </dgm:pt>
    <dgm:pt modelId="{7F60112E-53BF-445B-9A57-9D8869B0500D}" type="pres">
      <dgm:prSet presAssocID="{D8FD1127-4465-4345-A27D-A45EEAA8F1E5}" presName="Name101" presStyleLbl="parChTrans1D2" presStyleIdx="4" presStyleCnt="5"/>
      <dgm:spPr/>
    </dgm:pt>
    <dgm:pt modelId="{E8ABDAE3-6B11-4DC3-ADAC-28254AE7CC95}" type="pres">
      <dgm:prSet presAssocID="{ED25311D-8BAB-4DE1-B4AD-B54B9F65D59F}" presName="hierRoot3" presStyleCnt="0">
        <dgm:presLayoutVars>
          <dgm:hierBranch val="init"/>
        </dgm:presLayoutVars>
      </dgm:prSet>
      <dgm:spPr/>
    </dgm:pt>
    <dgm:pt modelId="{92FA2017-F34A-4493-B164-F29AD1520E76}" type="pres">
      <dgm:prSet presAssocID="{ED25311D-8BAB-4DE1-B4AD-B54B9F65D59F}" presName="rootComposite3" presStyleCnt="0"/>
      <dgm:spPr/>
    </dgm:pt>
    <dgm:pt modelId="{2206BE10-3305-464D-92C0-FADDBC4481E3}" type="pres">
      <dgm:prSet presAssocID="{ED25311D-8BAB-4DE1-B4AD-B54B9F65D59F}" presName="rootText3" presStyleLbl="alignAcc1" presStyleIdx="0" presStyleCnt="0">
        <dgm:presLayoutVars>
          <dgm:chPref val="3"/>
        </dgm:presLayoutVars>
      </dgm:prSet>
      <dgm:spPr/>
    </dgm:pt>
    <dgm:pt modelId="{4F8AFFA2-C24E-43F0-B831-67510BF2BDFA}" type="pres">
      <dgm:prSet presAssocID="{ED25311D-8BAB-4DE1-B4AD-B54B9F65D59F}" presName="topArc3" presStyleLbl="parChTrans1D1" presStyleIdx="18" presStyleCnt="20"/>
      <dgm:spPr/>
    </dgm:pt>
    <dgm:pt modelId="{F5D55DDB-9E41-498D-B830-803AC0BA7BE2}" type="pres">
      <dgm:prSet presAssocID="{ED25311D-8BAB-4DE1-B4AD-B54B9F65D59F}" presName="bottomArc3" presStyleLbl="parChTrans1D1" presStyleIdx="19" presStyleCnt="20"/>
      <dgm:spPr/>
    </dgm:pt>
    <dgm:pt modelId="{909FFDE1-031A-4BE4-914A-0235B75B2912}" type="pres">
      <dgm:prSet presAssocID="{ED25311D-8BAB-4DE1-B4AD-B54B9F65D59F}" presName="topConnNode3" presStyleLbl="asst1" presStyleIdx="0" presStyleCnt="0"/>
      <dgm:spPr/>
    </dgm:pt>
    <dgm:pt modelId="{9AD8384B-F1D0-4C5D-96BD-A89F66269245}" type="pres">
      <dgm:prSet presAssocID="{ED25311D-8BAB-4DE1-B4AD-B54B9F65D59F}" presName="hierChild6" presStyleCnt="0"/>
      <dgm:spPr/>
    </dgm:pt>
    <dgm:pt modelId="{101B8CFE-38CC-408D-9F81-DD9C368B1F63}" type="pres">
      <dgm:prSet presAssocID="{ED25311D-8BAB-4DE1-B4AD-B54B9F65D59F}" presName="hierChild7" presStyleCnt="0"/>
      <dgm:spPr/>
    </dgm:pt>
  </dgm:ptLst>
  <dgm:cxnLst>
    <dgm:cxn modelId="{459D2206-6901-4425-B360-782FA1D0585A}" srcId="{C513A5C6-3570-4826-AAA2-BF1D00C986EE}" destId="{6D84246C-C931-4D7F-A9AA-CCFF8DAF928F}" srcOrd="0" destOrd="0" parTransId="{1CA0F2FD-2C1A-4D67-8DA8-C8B82981DC70}" sibTransId="{FC8A5F34-6F48-4D3D-8505-CAAE1FF60F6A}"/>
    <dgm:cxn modelId="{A854B610-205D-487F-A2F7-56B6B1EDC311}" type="presOf" srcId="{5E133ECA-F1EF-40FD-89A1-8FF56AD0EB0C}" destId="{A53CFE9A-F229-49F6-A5EF-6B2B5C143A24}" srcOrd="0" destOrd="0" presId="urn:microsoft.com/office/officeart/2008/layout/HalfCircleOrganizationChart"/>
    <dgm:cxn modelId="{4D1E5714-FC1E-44AE-9493-6BDE34477437}" type="presOf" srcId="{9A600CA1-0AAC-4C25-A23F-B2608F52787F}" destId="{FAD8D7C1-CEC1-472D-924F-63D6B7311DC0}" srcOrd="1" destOrd="0" presId="urn:microsoft.com/office/officeart/2008/layout/HalfCircleOrganizationChart"/>
    <dgm:cxn modelId="{E31F6B15-EA7E-4617-8425-55A194C18680}" type="presOf" srcId="{D8FD1127-4465-4345-A27D-A45EEAA8F1E5}" destId="{7F60112E-53BF-445B-9A57-9D8869B0500D}" srcOrd="0" destOrd="0" presId="urn:microsoft.com/office/officeart/2008/layout/HalfCircleOrganizationChart"/>
    <dgm:cxn modelId="{DCA4DD20-4BE6-486F-9701-DA6E35C4C422}" type="presOf" srcId="{293FC590-5A5C-4FD4-BE9A-29E609596FC3}" destId="{C603E0EA-9991-4CB2-9B69-F766BE02FDF8}" srcOrd="0" destOrd="0" presId="urn:microsoft.com/office/officeart/2008/layout/HalfCircleOrganizationChart"/>
    <dgm:cxn modelId="{03B0CA22-6C34-47CE-924A-E7FDB96D42DF}" srcId="{9A600CA1-0AAC-4C25-A23F-B2608F52787F}" destId="{BC609F4E-1B6C-47DB-A769-8A23724DA188}" srcOrd="1" destOrd="0" parTransId="{C45B827E-EA27-4128-8B27-280573955E0C}" sibTransId="{528FC3D9-BC59-4F7D-BFCA-C350F30AD463}"/>
    <dgm:cxn modelId="{8D108524-8A46-42C8-83E1-3E725C0108AE}" type="presOf" srcId="{80E5981C-2A9C-442A-B264-1D4A0FD26E1B}" destId="{E9C22B04-C79F-49DE-B952-D844909AE1C0}" srcOrd="1" destOrd="0" presId="urn:microsoft.com/office/officeart/2008/layout/HalfCircleOrganizationChart"/>
    <dgm:cxn modelId="{0726122B-4945-41E1-9C39-1E3B6EC20137}" type="presOf" srcId="{1319B9BA-F44D-4F38-866A-F3141FE47B21}" destId="{6C300575-C5DF-4F6E-8430-964DE9AEB370}" srcOrd="0" destOrd="0" presId="urn:microsoft.com/office/officeart/2008/layout/HalfCircleOrganizationChart"/>
    <dgm:cxn modelId="{CA2DE72C-B77B-4044-B3D2-6EA35CCD0CE2}" type="presOf" srcId="{6D84246C-C931-4D7F-A9AA-CCFF8DAF928F}" destId="{CCAAF7C1-5EB3-44CA-A0A5-18D8ECFADEC7}" srcOrd="1" destOrd="0" presId="urn:microsoft.com/office/officeart/2008/layout/HalfCircleOrganizationChart"/>
    <dgm:cxn modelId="{02ABE22F-7C19-4F6E-BED5-81965C362CA0}" type="presOf" srcId="{CF34C155-F692-4F81-AFFC-2E2D7E7B2DB6}" destId="{15988548-1F2E-4337-BAB4-7A2D85F289D4}" srcOrd="0" destOrd="0" presId="urn:microsoft.com/office/officeart/2008/layout/HalfCircleOrganizationChart"/>
    <dgm:cxn modelId="{815DBD5B-79D1-4D1F-B8C5-B50FCE6638B7}" type="presOf" srcId="{FC03FC45-FBCA-4D0E-A17A-8C9EE6BC2BBC}" destId="{507661D3-3485-4B8B-8EFF-6D59D601EDDB}" srcOrd="0" destOrd="0" presId="urn:microsoft.com/office/officeart/2008/layout/HalfCircleOrganizationChart"/>
    <dgm:cxn modelId="{1DBA875D-FA4D-4B3B-8182-92DC9871A5FE}" type="presOf" srcId="{BB0D33B6-4237-4669-B9C6-5B99C0348B71}" destId="{5EA25088-ADC2-4ECC-A33F-A0A9968BB372}" srcOrd="1" destOrd="0" presId="urn:microsoft.com/office/officeart/2008/layout/HalfCircleOrganizationChart"/>
    <dgm:cxn modelId="{846FF664-A74B-4108-A82C-6E972410E48B}" type="presOf" srcId="{80E5981C-2A9C-442A-B264-1D4A0FD26E1B}" destId="{3A06A606-3772-43DC-B924-C9FA6CF32DF5}" srcOrd="0" destOrd="0" presId="urn:microsoft.com/office/officeart/2008/layout/HalfCircleOrganizationChart"/>
    <dgm:cxn modelId="{59B7464C-5E01-47AA-A3DF-9B4EED340A8D}" srcId="{BC609F4E-1B6C-47DB-A769-8A23724DA188}" destId="{03B95D3D-2EF2-491D-96D0-CA6CBE7B5FF8}" srcOrd="0" destOrd="0" parTransId="{2617EA04-64D2-42DE-947D-57E70F70C621}" sibTransId="{891B4EE6-6E46-4DF2-BD7D-A8E3199BFC26}"/>
    <dgm:cxn modelId="{B7931152-6A7F-4A88-BF2C-4DFFF2DD12B1}" srcId="{CF34C155-F692-4F81-AFFC-2E2D7E7B2DB6}" destId="{9A600CA1-0AAC-4C25-A23F-B2608F52787F}" srcOrd="0" destOrd="0" parTransId="{D6D25492-5F14-4C80-B43E-F34EF615238D}" sibTransId="{3F6B3AF6-CD88-4848-B0E0-70FF779E2D0F}"/>
    <dgm:cxn modelId="{2DAA0853-3A44-4077-8BD4-9B45E637DF14}" type="presOf" srcId="{03B95D3D-2EF2-491D-96D0-CA6CBE7B5FF8}" destId="{C5B2BB93-3F97-47D0-AF01-0417FDF23AD3}" srcOrd="0" destOrd="0" presId="urn:microsoft.com/office/officeart/2008/layout/HalfCircleOrganizationChart"/>
    <dgm:cxn modelId="{3C2EC373-93B7-4405-8F7F-1847AD82050B}" srcId="{9A600CA1-0AAC-4C25-A23F-B2608F52787F}" destId="{80E5981C-2A9C-442A-B264-1D4A0FD26E1B}" srcOrd="3" destOrd="0" parTransId="{FC03FC45-FBCA-4D0E-A17A-8C9EE6BC2BBC}" sibTransId="{6942F0B7-3470-4280-B79A-2C097415ECB6}"/>
    <dgm:cxn modelId="{D0BF3177-FF05-4718-8918-55DC0AD139D8}" type="presOf" srcId="{C513A5C6-3570-4826-AAA2-BF1D00C986EE}" destId="{C1F3B146-65FA-42BB-B2B5-2FEB5E8F5F2C}" srcOrd="0" destOrd="0" presId="urn:microsoft.com/office/officeart/2008/layout/HalfCircleOrganizationChart"/>
    <dgm:cxn modelId="{EE7D3759-BBF3-4352-B398-12F235FF9204}" type="presOf" srcId="{2617EA04-64D2-42DE-947D-57E70F70C621}" destId="{80A38959-1B8E-4758-B38D-A82C46B60B71}" srcOrd="0" destOrd="0" presId="urn:microsoft.com/office/officeart/2008/layout/HalfCircleOrganizationChart"/>
    <dgm:cxn modelId="{FB728E83-2375-47B8-BF18-5AB3A41B82AC}" srcId="{80E5981C-2A9C-442A-B264-1D4A0FD26E1B}" destId="{6B6ADE72-9C78-4038-980F-640235C4D491}" srcOrd="0" destOrd="0" parTransId="{6A0D3A10-EAB2-4123-9BEA-99E6EBED93C7}" sibTransId="{AB07F3F9-1842-4009-90B7-7C856D29EE13}"/>
    <dgm:cxn modelId="{893D9689-6918-4B16-8B24-4510E99C9DF0}" type="presOf" srcId="{BB0D33B6-4237-4669-B9C6-5B99C0348B71}" destId="{AAD0946F-46CB-4137-B6EE-CA5F6C7110FE}" srcOrd="0" destOrd="0" presId="urn:microsoft.com/office/officeart/2008/layout/HalfCircleOrganizationChart"/>
    <dgm:cxn modelId="{1024C78B-573C-4FBA-ACCD-54CF36C3F04F}" type="presOf" srcId="{5E133ECA-F1EF-40FD-89A1-8FF56AD0EB0C}" destId="{ECAE959E-3215-4F5B-897B-9120D87B134B}" srcOrd="1" destOrd="0" presId="urn:microsoft.com/office/officeart/2008/layout/HalfCircleOrganizationChart"/>
    <dgm:cxn modelId="{E752248E-77B1-4725-880E-633BCEB66F4A}" srcId="{9A600CA1-0AAC-4C25-A23F-B2608F52787F}" destId="{C513A5C6-3570-4826-AAA2-BF1D00C986EE}" srcOrd="2" destOrd="0" parTransId="{F40DE1AB-A244-4496-8293-02D55E1BF02F}" sibTransId="{C11520B1-554C-4267-830B-17E281FB3445}"/>
    <dgm:cxn modelId="{4442D396-F491-4D7B-988E-D5CFCC822208}" type="presOf" srcId="{6B6ADE72-9C78-4038-980F-640235C4D491}" destId="{7B1087E8-3734-4817-A8DB-72CBAF845F39}" srcOrd="1" destOrd="0" presId="urn:microsoft.com/office/officeart/2008/layout/HalfCircleOrganizationChart"/>
    <dgm:cxn modelId="{BAF8A69B-A447-4D2E-9A24-DD4B8E9A3EDE}" srcId="{9A600CA1-0AAC-4C25-A23F-B2608F52787F}" destId="{BB0D33B6-4237-4669-B9C6-5B99C0348B71}" srcOrd="4" destOrd="0" parTransId="{1319B9BA-F44D-4F38-866A-F3141FE47B21}" sibTransId="{98A3BCF8-4B80-476C-B7F8-446CEA177463}"/>
    <dgm:cxn modelId="{CC2254A4-BDBF-4BBC-A9F4-75A1C1DEE4EE}" type="presOf" srcId="{C45B827E-EA27-4128-8B27-280573955E0C}" destId="{28EC82E0-B240-4A28-B05D-254E3E2DDEA8}" srcOrd="0" destOrd="0" presId="urn:microsoft.com/office/officeart/2008/layout/HalfCircleOrganizationChart"/>
    <dgm:cxn modelId="{65F4BAA5-EEFE-4582-9777-F04B2DDDF094}" type="presOf" srcId="{BC609F4E-1B6C-47DB-A769-8A23724DA188}" destId="{33B3AAEC-2AE1-42D4-8F5E-D220D3D3269B}" srcOrd="0" destOrd="0" presId="urn:microsoft.com/office/officeart/2008/layout/HalfCircleOrganizationChart"/>
    <dgm:cxn modelId="{7178E0AB-CE35-4E7D-883C-4D40C9763482}" type="presOf" srcId="{6A0D3A10-EAB2-4123-9BEA-99E6EBED93C7}" destId="{D7633DF8-CE24-40ED-B196-71AD75B99A3D}" srcOrd="0" destOrd="0" presId="urn:microsoft.com/office/officeart/2008/layout/HalfCircleOrganizationChart"/>
    <dgm:cxn modelId="{A0F1B2B3-B466-4E22-9C08-B597525CDAFC}" type="presOf" srcId="{6D84246C-C931-4D7F-A9AA-CCFF8DAF928F}" destId="{F3B9524D-9B22-4D08-8A5A-ADAC9B46CBF0}" srcOrd="0" destOrd="0" presId="urn:microsoft.com/office/officeart/2008/layout/HalfCircleOrganizationChart"/>
    <dgm:cxn modelId="{935A37BC-8AA0-4CA2-9F82-C257D2EB306F}" type="presOf" srcId="{ED25311D-8BAB-4DE1-B4AD-B54B9F65D59F}" destId="{2206BE10-3305-464D-92C0-FADDBC4481E3}" srcOrd="0" destOrd="0" presId="urn:microsoft.com/office/officeart/2008/layout/HalfCircleOrganizationChart"/>
    <dgm:cxn modelId="{D4B731C3-8EDD-433B-9071-8598F6A5EBEC}" srcId="{9A600CA1-0AAC-4C25-A23F-B2608F52787F}" destId="{ED25311D-8BAB-4DE1-B4AD-B54B9F65D59F}" srcOrd="0" destOrd="0" parTransId="{D8FD1127-4465-4345-A27D-A45EEAA8F1E5}" sibTransId="{EE48992F-784E-45A0-804D-F383C6C7C9D3}"/>
    <dgm:cxn modelId="{F89C79C7-8796-460F-A583-FAA3A9A9E9C8}" type="presOf" srcId="{ED25311D-8BAB-4DE1-B4AD-B54B9F65D59F}" destId="{909FFDE1-031A-4BE4-914A-0235B75B2912}" srcOrd="1" destOrd="0" presId="urn:microsoft.com/office/officeart/2008/layout/HalfCircleOrganizationChart"/>
    <dgm:cxn modelId="{39166FCB-DB8B-4DFE-ABBC-9A548C88469F}" type="presOf" srcId="{9A600CA1-0AAC-4C25-A23F-B2608F52787F}" destId="{DCD7E21C-1796-4A1D-A458-31260F9655E7}" srcOrd="0" destOrd="0" presId="urn:microsoft.com/office/officeart/2008/layout/HalfCircleOrganizationChart"/>
    <dgm:cxn modelId="{06A0A9D1-0974-4B37-940F-E9FB4E3A725A}" type="presOf" srcId="{F40DE1AB-A244-4496-8293-02D55E1BF02F}" destId="{77260B86-16C7-4B0D-A50B-1B78FD605CAC}" srcOrd="0" destOrd="0" presId="urn:microsoft.com/office/officeart/2008/layout/HalfCircleOrganizationChart"/>
    <dgm:cxn modelId="{1487B2DA-69A1-4EBE-8CDB-BFEE5E83E4BD}" type="presOf" srcId="{03B95D3D-2EF2-491D-96D0-CA6CBE7B5FF8}" destId="{050907C0-7FFE-48DE-A7F0-D6A2C6280B91}" srcOrd="1" destOrd="0" presId="urn:microsoft.com/office/officeart/2008/layout/HalfCircleOrganizationChart"/>
    <dgm:cxn modelId="{EA7491E0-DF70-461F-A1D7-C25739FC6A10}" type="presOf" srcId="{BC609F4E-1B6C-47DB-A769-8A23724DA188}" destId="{09435528-072B-4DDA-B593-2789E31FEBAB}" srcOrd="1" destOrd="0" presId="urn:microsoft.com/office/officeart/2008/layout/HalfCircleOrganizationChart"/>
    <dgm:cxn modelId="{69B120EA-20EF-4FB9-8438-D1E4A4761DDA}" type="presOf" srcId="{C513A5C6-3570-4826-AAA2-BF1D00C986EE}" destId="{FB6AB248-1FB3-496E-8FC8-D334EBF691D6}" srcOrd="1" destOrd="0" presId="urn:microsoft.com/office/officeart/2008/layout/HalfCircleOrganizationChart"/>
    <dgm:cxn modelId="{BB0DC3EA-D65B-4F38-93FB-C392FEE9E4EC}" type="presOf" srcId="{1CA0F2FD-2C1A-4D67-8DA8-C8B82981DC70}" destId="{52969382-DBB5-4BED-9A28-82BBF0554567}" srcOrd="0" destOrd="0" presId="urn:microsoft.com/office/officeart/2008/layout/HalfCircleOrganizationChart"/>
    <dgm:cxn modelId="{1E2E55F5-BB3E-4F68-94BE-8D44F54B204E}" srcId="{BB0D33B6-4237-4669-B9C6-5B99C0348B71}" destId="{5E133ECA-F1EF-40FD-89A1-8FF56AD0EB0C}" srcOrd="0" destOrd="0" parTransId="{293FC590-5A5C-4FD4-BE9A-29E609596FC3}" sibTransId="{2FE894F1-F2CD-4CFE-8386-E2AC62D7B3E5}"/>
    <dgm:cxn modelId="{79AA94F7-0CCE-4524-B116-1904FEF1535F}" type="presOf" srcId="{6B6ADE72-9C78-4038-980F-640235C4D491}" destId="{23F90971-DF9B-4C36-921E-B66A917A6333}" srcOrd="0" destOrd="0" presId="urn:microsoft.com/office/officeart/2008/layout/HalfCircleOrganizationChart"/>
    <dgm:cxn modelId="{67CEC397-7934-496B-87C6-0CB2B407DF49}" type="presParOf" srcId="{15988548-1F2E-4337-BAB4-7A2D85F289D4}" destId="{387094EB-3EBF-4251-8A02-F385273C98A2}" srcOrd="0" destOrd="0" presId="urn:microsoft.com/office/officeart/2008/layout/HalfCircleOrganizationChart"/>
    <dgm:cxn modelId="{372C8A2A-112F-4240-A395-09DACC8618E1}" type="presParOf" srcId="{387094EB-3EBF-4251-8A02-F385273C98A2}" destId="{5E2FA9CA-D787-4464-9A19-E54F990C23AE}" srcOrd="0" destOrd="0" presId="urn:microsoft.com/office/officeart/2008/layout/HalfCircleOrganizationChart"/>
    <dgm:cxn modelId="{50BAB078-CA45-43EB-A91D-D3C2EDDCAEA5}" type="presParOf" srcId="{5E2FA9CA-D787-4464-9A19-E54F990C23AE}" destId="{DCD7E21C-1796-4A1D-A458-31260F9655E7}" srcOrd="0" destOrd="0" presId="urn:microsoft.com/office/officeart/2008/layout/HalfCircleOrganizationChart"/>
    <dgm:cxn modelId="{6BFD91CC-928B-4D4B-973E-69B8EE9129A4}" type="presParOf" srcId="{5E2FA9CA-D787-4464-9A19-E54F990C23AE}" destId="{8235589A-0072-485A-9DE3-2C922F95D513}" srcOrd="1" destOrd="0" presId="urn:microsoft.com/office/officeart/2008/layout/HalfCircleOrganizationChart"/>
    <dgm:cxn modelId="{FC31B9A4-E723-46D1-A965-695C214B4364}" type="presParOf" srcId="{5E2FA9CA-D787-4464-9A19-E54F990C23AE}" destId="{45ABC4B1-CD9B-4F8E-B549-13EC0F717C1F}" srcOrd="2" destOrd="0" presId="urn:microsoft.com/office/officeart/2008/layout/HalfCircleOrganizationChart"/>
    <dgm:cxn modelId="{AD219DEE-33E3-453B-8B5E-808436F6985F}" type="presParOf" srcId="{5E2FA9CA-D787-4464-9A19-E54F990C23AE}" destId="{FAD8D7C1-CEC1-472D-924F-63D6B7311DC0}" srcOrd="3" destOrd="0" presId="urn:microsoft.com/office/officeart/2008/layout/HalfCircleOrganizationChart"/>
    <dgm:cxn modelId="{E9905BB8-4B66-4212-A58A-9274E9667F80}" type="presParOf" srcId="{387094EB-3EBF-4251-8A02-F385273C98A2}" destId="{92BD1723-DE64-4E16-8652-6C593028AD27}" srcOrd="1" destOrd="0" presId="urn:microsoft.com/office/officeart/2008/layout/HalfCircleOrganizationChart"/>
    <dgm:cxn modelId="{1209438C-6D9C-4890-B103-FC6AE28861FF}" type="presParOf" srcId="{92BD1723-DE64-4E16-8652-6C593028AD27}" destId="{28EC82E0-B240-4A28-B05D-254E3E2DDEA8}" srcOrd="0" destOrd="0" presId="urn:microsoft.com/office/officeart/2008/layout/HalfCircleOrganizationChart"/>
    <dgm:cxn modelId="{99B57A54-BCEE-4D81-82D3-861A52748EF9}" type="presParOf" srcId="{92BD1723-DE64-4E16-8652-6C593028AD27}" destId="{76EDA09C-B52B-4DC4-A0EE-F8342A36041F}" srcOrd="1" destOrd="0" presId="urn:microsoft.com/office/officeart/2008/layout/HalfCircleOrganizationChart"/>
    <dgm:cxn modelId="{C4E90001-5246-48C5-A9D6-C59BAC1FE412}" type="presParOf" srcId="{76EDA09C-B52B-4DC4-A0EE-F8342A36041F}" destId="{6D0375BF-E62C-4F27-A3AD-4EFDB49BCA8F}" srcOrd="0" destOrd="0" presId="urn:microsoft.com/office/officeart/2008/layout/HalfCircleOrganizationChart"/>
    <dgm:cxn modelId="{55D8E708-26A7-46B2-A899-0D5B82E905FC}" type="presParOf" srcId="{6D0375BF-E62C-4F27-A3AD-4EFDB49BCA8F}" destId="{33B3AAEC-2AE1-42D4-8F5E-D220D3D3269B}" srcOrd="0" destOrd="0" presId="urn:microsoft.com/office/officeart/2008/layout/HalfCircleOrganizationChart"/>
    <dgm:cxn modelId="{229FD3CD-427C-4676-9CAF-DE486A5113CE}" type="presParOf" srcId="{6D0375BF-E62C-4F27-A3AD-4EFDB49BCA8F}" destId="{E7ACBD97-CB38-41A7-8BDF-BDBE2A76CF3E}" srcOrd="1" destOrd="0" presId="urn:microsoft.com/office/officeart/2008/layout/HalfCircleOrganizationChart"/>
    <dgm:cxn modelId="{D9C96A2E-E557-4DFE-A788-F4C36794AE40}" type="presParOf" srcId="{6D0375BF-E62C-4F27-A3AD-4EFDB49BCA8F}" destId="{70AC6B72-DAA6-4CE0-82FA-35A2F7902CC4}" srcOrd="2" destOrd="0" presId="urn:microsoft.com/office/officeart/2008/layout/HalfCircleOrganizationChart"/>
    <dgm:cxn modelId="{E1EAE48F-938A-4826-AC4D-1DCC2C9A8B3E}" type="presParOf" srcId="{6D0375BF-E62C-4F27-A3AD-4EFDB49BCA8F}" destId="{09435528-072B-4DDA-B593-2789E31FEBAB}" srcOrd="3" destOrd="0" presId="urn:microsoft.com/office/officeart/2008/layout/HalfCircleOrganizationChart"/>
    <dgm:cxn modelId="{0ABB235E-C815-42BB-AAC0-683563D197E8}" type="presParOf" srcId="{76EDA09C-B52B-4DC4-A0EE-F8342A36041F}" destId="{5D274F4D-1845-43FC-9376-91B8B84A18B2}" srcOrd="1" destOrd="0" presId="urn:microsoft.com/office/officeart/2008/layout/HalfCircleOrganizationChart"/>
    <dgm:cxn modelId="{9D9FB0BB-0F96-436D-8C9C-BF30DB9A07D5}" type="presParOf" srcId="{5D274F4D-1845-43FC-9376-91B8B84A18B2}" destId="{80A38959-1B8E-4758-B38D-A82C46B60B71}" srcOrd="0" destOrd="0" presId="urn:microsoft.com/office/officeart/2008/layout/HalfCircleOrganizationChart"/>
    <dgm:cxn modelId="{A5EFFB4D-3B1C-4E6B-A39E-E4E0A0B3E4B0}" type="presParOf" srcId="{5D274F4D-1845-43FC-9376-91B8B84A18B2}" destId="{37632A6A-85E4-4ED3-9C48-3C7CCAD6D400}" srcOrd="1" destOrd="0" presId="urn:microsoft.com/office/officeart/2008/layout/HalfCircleOrganizationChart"/>
    <dgm:cxn modelId="{03D5F481-B523-4CA5-ACE2-702B10D628BF}" type="presParOf" srcId="{37632A6A-85E4-4ED3-9C48-3C7CCAD6D400}" destId="{7761DB40-C896-4E13-9666-F4208D6A857A}" srcOrd="0" destOrd="0" presId="urn:microsoft.com/office/officeart/2008/layout/HalfCircleOrganizationChart"/>
    <dgm:cxn modelId="{3E66076E-255B-4346-87BE-F3D9EA20B549}" type="presParOf" srcId="{7761DB40-C896-4E13-9666-F4208D6A857A}" destId="{C5B2BB93-3F97-47D0-AF01-0417FDF23AD3}" srcOrd="0" destOrd="0" presId="urn:microsoft.com/office/officeart/2008/layout/HalfCircleOrganizationChart"/>
    <dgm:cxn modelId="{32010AFF-B0F9-47FC-B5A5-253A9BEC7ACA}" type="presParOf" srcId="{7761DB40-C896-4E13-9666-F4208D6A857A}" destId="{9A75DB55-1012-4A9E-8590-35BD679126F8}" srcOrd="1" destOrd="0" presId="urn:microsoft.com/office/officeart/2008/layout/HalfCircleOrganizationChart"/>
    <dgm:cxn modelId="{8984B6C9-E196-42EC-BF77-15B98660F500}" type="presParOf" srcId="{7761DB40-C896-4E13-9666-F4208D6A857A}" destId="{59625C07-0EA6-4211-A63D-D8E11221E2D7}" srcOrd="2" destOrd="0" presId="urn:microsoft.com/office/officeart/2008/layout/HalfCircleOrganizationChart"/>
    <dgm:cxn modelId="{65C29097-5A12-439D-B193-F8A7B4397D13}" type="presParOf" srcId="{7761DB40-C896-4E13-9666-F4208D6A857A}" destId="{050907C0-7FFE-48DE-A7F0-D6A2C6280B91}" srcOrd="3" destOrd="0" presId="urn:microsoft.com/office/officeart/2008/layout/HalfCircleOrganizationChart"/>
    <dgm:cxn modelId="{56F6BABC-B63C-4D63-9571-BC5AEDBBD56A}" type="presParOf" srcId="{37632A6A-85E4-4ED3-9C48-3C7CCAD6D400}" destId="{F88FC333-CC91-4A44-A1B4-16DA42AA2E0A}" srcOrd="1" destOrd="0" presId="urn:microsoft.com/office/officeart/2008/layout/HalfCircleOrganizationChart"/>
    <dgm:cxn modelId="{4042444A-C98A-4E68-B1DB-F082876D974A}" type="presParOf" srcId="{37632A6A-85E4-4ED3-9C48-3C7CCAD6D400}" destId="{7E195EA1-F12D-42CF-B5BF-886AC3012F64}" srcOrd="2" destOrd="0" presId="urn:microsoft.com/office/officeart/2008/layout/HalfCircleOrganizationChart"/>
    <dgm:cxn modelId="{2BA1F727-C5ED-45E9-ACD5-0E8CF0782D86}" type="presParOf" srcId="{76EDA09C-B52B-4DC4-A0EE-F8342A36041F}" destId="{3C9187D0-664F-4475-95D3-2F30AB2B9E3F}" srcOrd="2" destOrd="0" presId="urn:microsoft.com/office/officeart/2008/layout/HalfCircleOrganizationChart"/>
    <dgm:cxn modelId="{4D386A6E-1B85-488C-AB3B-5BFC861AA0BC}" type="presParOf" srcId="{92BD1723-DE64-4E16-8652-6C593028AD27}" destId="{77260B86-16C7-4B0D-A50B-1B78FD605CAC}" srcOrd="2" destOrd="0" presId="urn:microsoft.com/office/officeart/2008/layout/HalfCircleOrganizationChart"/>
    <dgm:cxn modelId="{163AD093-F115-44A4-8FED-90D1DEAFD417}" type="presParOf" srcId="{92BD1723-DE64-4E16-8652-6C593028AD27}" destId="{7AF18F80-A006-40BA-9BD8-85D2A8EA82A4}" srcOrd="3" destOrd="0" presId="urn:microsoft.com/office/officeart/2008/layout/HalfCircleOrganizationChart"/>
    <dgm:cxn modelId="{E2846301-3B48-4907-9609-5CCE4A26E485}" type="presParOf" srcId="{7AF18F80-A006-40BA-9BD8-85D2A8EA82A4}" destId="{7A06E55B-250D-4475-AD2E-2B1B997521BE}" srcOrd="0" destOrd="0" presId="urn:microsoft.com/office/officeart/2008/layout/HalfCircleOrganizationChart"/>
    <dgm:cxn modelId="{1A97659F-C1B4-428B-8081-9D2528B95D4F}" type="presParOf" srcId="{7A06E55B-250D-4475-AD2E-2B1B997521BE}" destId="{C1F3B146-65FA-42BB-B2B5-2FEB5E8F5F2C}" srcOrd="0" destOrd="0" presId="urn:microsoft.com/office/officeart/2008/layout/HalfCircleOrganizationChart"/>
    <dgm:cxn modelId="{D400228E-0CED-4894-B3BD-EB023D81DE15}" type="presParOf" srcId="{7A06E55B-250D-4475-AD2E-2B1B997521BE}" destId="{F8DB2498-C6F1-4A2C-9C46-FAB7F8FBE58D}" srcOrd="1" destOrd="0" presId="urn:microsoft.com/office/officeart/2008/layout/HalfCircleOrganizationChart"/>
    <dgm:cxn modelId="{380DD21E-38A0-461E-BB9B-A1D839259D2C}" type="presParOf" srcId="{7A06E55B-250D-4475-AD2E-2B1B997521BE}" destId="{841A5084-CD2F-4C6F-8C3B-3D3160D3A0CC}" srcOrd="2" destOrd="0" presId="urn:microsoft.com/office/officeart/2008/layout/HalfCircleOrganizationChart"/>
    <dgm:cxn modelId="{47A9D180-B32A-452F-A94B-1D0B5E3F4D48}" type="presParOf" srcId="{7A06E55B-250D-4475-AD2E-2B1B997521BE}" destId="{FB6AB248-1FB3-496E-8FC8-D334EBF691D6}" srcOrd="3" destOrd="0" presId="urn:microsoft.com/office/officeart/2008/layout/HalfCircleOrganizationChart"/>
    <dgm:cxn modelId="{9C1479BF-59C3-4283-B811-337C05D3CCD8}" type="presParOf" srcId="{7AF18F80-A006-40BA-9BD8-85D2A8EA82A4}" destId="{6E73EA26-656A-4A95-B158-CE230F6D2485}" srcOrd="1" destOrd="0" presId="urn:microsoft.com/office/officeart/2008/layout/HalfCircleOrganizationChart"/>
    <dgm:cxn modelId="{99ABBF2F-17F7-491E-AC33-0A299F75CC29}" type="presParOf" srcId="{6E73EA26-656A-4A95-B158-CE230F6D2485}" destId="{52969382-DBB5-4BED-9A28-82BBF0554567}" srcOrd="0" destOrd="0" presId="urn:microsoft.com/office/officeart/2008/layout/HalfCircleOrganizationChart"/>
    <dgm:cxn modelId="{E6030CCA-2239-404E-AC94-43993949ED06}" type="presParOf" srcId="{6E73EA26-656A-4A95-B158-CE230F6D2485}" destId="{B315A8AB-0D1C-4C16-8DD0-470EFD1BDCB3}" srcOrd="1" destOrd="0" presId="urn:microsoft.com/office/officeart/2008/layout/HalfCircleOrganizationChart"/>
    <dgm:cxn modelId="{7088FE4F-BB03-4015-A2E8-D0EFE31637AA}" type="presParOf" srcId="{B315A8AB-0D1C-4C16-8DD0-470EFD1BDCB3}" destId="{36E1B978-78F7-4E63-B669-E8F622866B74}" srcOrd="0" destOrd="0" presId="urn:microsoft.com/office/officeart/2008/layout/HalfCircleOrganizationChart"/>
    <dgm:cxn modelId="{7D025E2D-E853-4097-A27A-DDFD59006413}" type="presParOf" srcId="{36E1B978-78F7-4E63-B669-E8F622866B74}" destId="{F3B9524D-9B22-4D08-8A5A-ADAC9B46CBF0}" srcOrd="0" destOrd="0" presId="urn:microsoft.com/office/officeart/2008/layout/HalfCircleOrganizationChart"/>
    <dgm:cxn modelId="{9BB908C3-7509-487B-9593-D7757DEA848C}" type="presParOf" srcId="{36E1B978-78F7-4E63-B669-E8F622866B74}" destId="{072EF0E2-DD64-436E-9F89-CB54D9A4C10B}" srcOrd="1" destOrd="0" presId="urn:microsoft.com/office/officeart/2008/layout/HalfCircleOrganizationChart"/>
    <dgm:cxn modelId="{122F6E5D-3B2B-44DB-82E2-56A5E282590C}" type="presParOf" srcId="{36E1B978-78F7-4E63-B669-E8F622866B74}" destId="{3A76149D-270B-4F41-AA33-CE093DAD7C32}" srcOrd="2" destOrd="0" presId="urn:microsoft.com/office/officeart/2008/layout/HalfCircleOrganizationChart"/>
    <dgm:cxn modelId="{1D15A060-8C55-4CC2-9386-29985E104EC2}" type="presParOf" srcId="{36E1B978-78F7-4E63-B669-E8F622866B74}" destId="{CCAAF7C1-5EB3-44CA-A0A5-18D8ECFADEC7}" srcOrd="3" destOrd="0" presId="urn:microsoft.com/office/officeart/2008/layout/HalfCircleOrganizationChart"/>
    <dgm:cxn modelId="{022B9CE1-3EEA-4D68-861F-673A345E05D5}" type="presParOf" srcId="{B315A8AB-0D1C-4C16-8DD0-470EFD1BDCB3}" destId="{E9A2B1AB-B638-43C3-ACF7-8FB0EAC360FC}" srcOrd="1" destOrd="0" presId="urn:microsoft.com/office/officeart/2008/layout/HalfCircleOrganizationChart"/>
    <dgm:cxn modelId="{6E118132-7A82-4E6F-9856-C7C346742558}" type="presParOf" srcId="{B315A8AB-0D1C-4C16-8DD0-470EFD1BDCB3}" destId="{56A4D59B-B810-460E-AD22-61A57A125C2A}" srcOrd="2" destOrd="0" presId="urn:microsoft.com/office/officeart/2008/layout/HalfCircleOrganizationChart"/>
    <dgm:cxn modelId="{2778D3F4-0007-46CE-8C4B-BB4B33517E9B}" type="presParOf" srcId="{7AF18F80-A006-40BA-9BD8-85D2A8EA82A4}" destId="{317A2606-F202-43BB-AEAA-2ED16D3CCFF0}" srcOrd="2" destOrd="0" presId="urn:microsoft.com/office/officeart/2008/layout/HalfCircleOrganizationChart"/>
    <dgm:cxn modelId="{D2B6382B-1F7E-42B0-BEE9-B179EB14D964}" type="presParOf" srcId="{92BD1723-DE64-4E16-8652-6C593028AD27}" destId="{507661D3-3485-4B8B-8EFF-6D59D601EDDB}" srcOrd="4" destOrd="0" presId="urn:microsoft.com/office/officeart/2008/layout/HalfCircleOrganizationChart"/>
    <dgm:cxn modelId="{18F832B8-303A-4BBB-A577-C8160B411793}" type="presParOf" srcId="{92BD1723-DE64-4E16-8652-6C593028AD27}" destId="{582913C6-EEA0-4CAD-BB4E-544C57DFF734}" srcOrd="5" destOrd="0" presId="urn:microsoft.com/office/officeart/2008/layout/HalfCircleOrganizationChart"/>
    <dgm:cxn modelId="{CF34A7F2-91A6-47B2-94D6-55B0C11A909F}" type="presParOf" srcId="{582913C6-EEA0-4CAD-BB4E-544C57DFF734}" destId="{FAFA8914-7DD1-4E27-BB19-9961C0FAF380}" srcOrd="0" destOrd="0" presId="urn:microsoft.com/office/officeart/2008/layout/HalfCircleOrganizationChart"/>
    <dgm:cxn modelId="{6CD62D7C-8DAE-4736-B236-5ADB5771766D}" type="presParOf" srcId="{FAFA8914-7DD1-4E27-BB19-9961C0FAF380}" destId="{3A06A606-3772-43DC-B924-C9FA6CF32DF5}" srcOrd="0" destOrd="0" presId="urn:microsoft.com/office/officeart/2008/layout/HalfCircleOrganizationChart"/>
    <dgm:cxn modelId="{3FF1DC99-E46A-4F02-888D-59291C075D41}" type="presParOf" srcId="{FAFA8914-7DD1-4E27-BB19-9961C0FAF380}" destId="{96200613-6B89-4A96-92A1-E6032C2ABFBE}" srcOrd="1" destOrd="0" presId="urn:microsoft.com/office/officeart/2008/layout/HalfCircleOrganizationChart"/>
    <dgm:cxn modelId="{174CE481-064F-4D7E-988D-19860596BC05}" type="presParOf" srcId="{FAFA8914-7DD1-4E27-BB19-9961C0FAF380}" destId="{57A660B7-A618-423B-AE38-523B603E3937}" srcOrd="2" destOrd="0" presId="urn:microsoft.com/office/officeart/2008/layout/HalfCircleOrganizationChart"/>
    <dgm:cxn modelId="{45443EF6-4D65-415A-BB22-9C2E56A82940}" type="presParOf" srcId="{FAFA8914-7DD1-4E27-BB19-9961C0FAF380}" destId="{E9C22B04-C79F-49DE-B952-D844909AE1C0}" srcOrd="3" destOrd="0" presId="urn:microsoft.com/office/officeart/2008/layout/HalfCircleOrganizationChart"/>
    <dgm:cxn modelId="{E37D408A-4E8C-4D13-8A3D-999C4D36E765}" type="presParOf" srcId="{582913C6-EEA0-4CAD-BB4E-544C57DFF734}" destId="{64E87765-7FBB-4198-80FF-62957521B164}" srcOrd="1" destOrd="0" presId="urn:microsoft.com/office/officeart/2008/layout/HalfCircleOrganizationChart"/>
    <dgm:cxn modelId="{7BCA77BF-DD77-4BB7-AEE6-0B27FB9FD5F8}" type="presParOf" srcId="{64E87765-7FBB-4198-80FF-62957521B164}" destId="{D7633DF8-CE24-40ED-B196-71AD75B99A3D}" srcOrd="0" destOrd="0" presId="urn:microsoft.com/office/officeart/2008/layout/HalfCircleOrganizationChart"/>
    <dgm:cxn modelId="{04D762F7-431A-43F9-B391-A66DE1196117}" type="presParOf" srcId="{64E87765-7FBB-4198-80FF-62957521B164}" destId="{F6B99269-5BE6-4806-82C8-738EF6B96781}" srcOrd="1" destOrd="0" presId="urn:microsoft.com/office/officeart/2008/layout/HalfCircleOrganizationChart"/>
    <dgm:cxn modelId="{CBD1A3C9-454C-4871-ABAF-C3D3D58ABD41}" type="presParOf" srcId="{F6B99269-5BE6-4806-82C8-738EF6B96781}" destId="{67E262D7-0663-47F2-BA81-B1C11E430799}" srcOrd="0" destOrd="0" presId="urn:microsoft.com/office/officeart/2008/layout/HalfCircleOrganizationChart"/>
    <dgm:cxn modelId="{34C3F778-813F-43A0-BD7E-DAF1284A09FE}" type="presParOf" srcId="{67E262D7-0663-47F2-BA81-B1C11E430799}" destId="{23F90971-DF9B-4C36-921E-B66A917A6333}" srcOrd="0" destOrd="0" presId="urn:microsoft.com/office/officeart/2008/layout/HalfCircleOrganizationChart"/>
    <dgm:cxn modelId="{507FF9E2-5AF6-4362-9334-6683DE2B7A68}" type="presParOf" srcId="{67E262D7-0663-47F2-BA81-B1C11E430799}" destId="{1316B09C-0FDD-463B-A311-2229F3CF1B92}" srcOrd="1" destOrd="0" presId="urn:microsoft.com/office/officeart/2008/layout/HalfCircleOrganizationChart"/>
    <dgm:cxn modelId="{7F8CCAE5-76AE-4690-ABA0-E4B7C06B8595}" type="presParOf" srcId="{67E262D7-0663-47F2-BA81-B1C11E430799}" destId="{857414DB-3AFC-4BC6-BBE3-FE7E9A939C22}" srcOrd="2" destOrd="0" presId="urn:microsoft.com/office/officeart/2008/layout/HalfCircleOrganizationChart"/>
    <dgm:cxn modelId="{9D54F762-8209-4DB4-A030-C9ABA3E73A6D}" type="presParOf" srcId="{67E262D7-0663-47F2-BA81-B1C11E430799}" destId="{7B1087E8-3734-4817-A8DB-72CBAF845F39}" srcOrd="3" destOrd="0" presId="urn:microsoft.com/office/officeart/2008/layout/HalfCircleOrganizationChart"/>
    <dgm:cxn modelId="{B9DF983A-056D-40DE-9342-FFFB238CB14B}" type="presParOf" srcId="{F6B99269-5BE6-4806-82C8-738EF6B96781}" destId="{CDC801CC-6557-4102-BAAB-60A54EA5AB9C}" srcOrd="1" destOrd="0" presId="urn:microsoft.com/office/officeart/2008/layout/HalfCircleOrganizationChart"/>
    <dgm:cxn modelId="{A0E6637A-8C21-4C4D-922B-FCE76724FA7D}" type="presParOf" srcId="{F6B99269-5BE6-4806-82C8-738EF6B96781}" destId="{24E3BA70-1527-4F91-BA4D-80BFA8EF0CBA}" srcOrd="2" destOrd="0" presId="urn:microsoft.com/office/officeart/2008/layout/HalfCircleOrganizationChart"/>
    <dgm:cxn modelId="{68626CB8-9EF8-4E00-977C-CC334ED12551}" type="presParOf" srcId="{582913C6-EEA0-4CAD-BB4E-544C57DFF734}" destId="{DC35FE32-A596-4DDA-8D89-7A367F2F16E8}" srcOrd="2" destOrd="0" presId="urn:microsoft.com/office/officeart/2008/layout/HalfCircleOrganizationChart"/>
    <dgm:cxn modelId="{33B1379A-11E5-46C3-9888-A1C66B1886D4}" type="presParOf" srcId="{92BD1723-DE64-4E16-8652-6C593028AD27}" destId="{6C300575-C5DF-4F6E-8430-964DE9AEB370}" srcOrd="6" destOrd="0" presId="urn:microsoft.com/office/officeart/2008/layout/HalfCircleOrganizationChart"/>
    <dgm:cxn modelId="{87E0CCEB-7FF2-4892-B81A-F0812094AA63}" type="presParOf" srcId="{92BD1723-DE64-4E16-8652-6C593028AD27}" destId="{7B1F1A30-980E-4E79-BFC9-B682F689DA4A}" srcOrd="7" destOrd="0" presId="urn:microsoft.com/office/officeart/2008/layout/HalfCircleOrganizationChart"/>
    <dgm:cxn modelId="{4125736B-D252-4C3D-9B62-AB1408CBE1A7}" type="presParOf" srcId="{7B1F1A30-980E-4E79-BFC9-B682F689DA4A}" destId="{6DEE0413-97E5-4D0A-AD32-C217DCB62362}" srcOrd="0" destOrd="0" presId="urn:microsoft.com/office/officeart/2008/layout/HalfCircleOrganizationChart"/>
    <dgm:cxn modelId="{51485FA8-2170-4971-8815-71C013F2A3CB}" type="presParOf" srcId="{6DEE0413-97E5-4D0A-AD32-C217DCB62362}" destId="{AAD0946F-46CB-4137-B6EE-CA5F6C7110FE}" srcOrd="0" destOrd="0" presId="urn:microsoft.com/office/officeart/2008/layout/HalfCircleOrganizationChart"/>
    <dgm:cxn modelId="{BA55390E-3450-407D-9680-8AC2A35DB272}" type="presParOf" srcId="{6DEE0413-97E5-4D0A-AD32-C217DCB62362}" destId="{CE7A6845-B52A-4EEA-80E5-D35EF77588F5}" srcOrd="1" destOrd="0" presId="urn:microsoft.com/office/officeart/2008/layout/HalfCircleOrganizationChart"/>
    <dgm:cxn modelId="{4FE2B4C7-2855-4A24-9916-AE7AFF5A72CF}" type="presParOf" srcId="{6DEE0413-97E5-4D0A-AD32-C217DCB62362}" destId="{AC3837BF-107C-4390-BF81-398B7DB94914}" srcOrd="2" destOrd="0" presId="urn:microsoft.com/office/officeart/2008/layout/HalfCircleOrganizationChart"/>
    <dgm:cxn modelId="{60EAB995-6E28-4DE0-80FF-3318AE48041E}" type="presParOf" srcId="{6DEE0413-97E5-4D0A-AD32-C217DCB62362}" destId="{5EA25088-ADC2-4ECC-A33F-A0A9968BB372}" srcOrd="3" destOrd="0" presId="urn:microsoft.com/office/officeart/2008/layout/HalfCircleOrganizationChart"/>
    <dgm:cxn modelId="{6160A5B6-0C60-4D89-8961-17AAD6246754}" type="presParOf" srcId="{7B1F1A30-980E-4E79-BFC9-B682F689DA4A}" destId="{83808B36-72E0-43AC-82E2-06579AFEFB27}" srcOrd="1" destOrd="0" presId="urn:microsoft.com/office/officeart/2008/layout/HalfCircleOrganizationChart"/>
    <dgm:cxn modelId="{A9408BD2-3A2E-4A2B-BEC4-CFCD7FE42DBD}" type="presParOf" srcId="{83808B36-72E0-43AC-82E2-06579AFEFB27}" destId="{C603E0EA-9991-4CB2-9B69-F766BE02FDF8}" srcOrd="0" destOrd="0" presId="urn:microsoft.com/office/officeart/2008/layout/HalfCircleOrganizationChart"/>
    <dgm:cxn modelId="{6EF03A5B-AF62-425A-944F-CC3B82D9ABA1}" type="presParOf" srcId="{83808B36-72E0-43AC-82E2-06579AFEFB27}" destId="{413A8F0F-FCAD-45B3-8CB5-1038D2811423}" srcOrd="1" destOrd="0" presId="urn:microsoft.com/office/officeart/2008/layout/HalfCircleOrganizationChart"/>
    <dgm:cxn modelId="{205534CB-C469-4B05-9EB5-DF0C845005B6}" type="presParOf" srcId="{413A8F0F-FCAD-45B3-8CB5-1038D2811423}" destId="{9B07B2F8-7D90-4EEE-A0C7-DDED9382613C}" srcOrd="0" destOrd="0" presId="urn:microsoft.com/office/officeart/2008/layout/HalfCircleOrganizationChart"/>
    <dgm:cxn modelId="{3F655F17-C898-4B0F-91B2-20524B7AD624}" type="presParOf" srcId="{9B07B2F8-7D90-4EEE-A0C7-DDED9382613C}" destId="{A53CFE9A-F229-49F6-A5EF-6B2B5C143A24}" srcOrd="0" destOrd="0" presId="urn:microsoft.com/office/officeart/2008/layout/HalfCircleOrganizationChart"/>
    <dgm:cxn modelId="{9A5DC437-6E3A-44A9-92C9-E8277B3FD138}" type="presParOf" srcId="{9B07B2F8-7D90-4EEE-A0C7-DDED9382613C}" destId="{85DCD403-63FF-43CD-9A9E-87136BE6865C}" srcOrd="1" destOrd="0" presId="urn:microsoft.com/office/officeart/2008/layout/HalfCircleOrganizationChart"/>
    <dgm:cxn modelId="{97CFD45D-68D3-47EA-84B4-7F1E76101341}" type="presParOf" srcId="{9B07B2F8-7D90-4EEE-A0C7-DDED9382613C}" destId="{CFEFDA40-6776-4B92-A981-1CBAFE6449B1}" srcOrd="2" destOrd="0" presId="urn:microsoft.com/office/officeart/2008/layout/HalfCircleOrganizationChart"/>
    <dgm:cxn modelId="{73A610E6-956F-49C6-9B45-B930D9966833}" type="presParOf" srcId="{9B07B2F8-7D90-4EEE-A0C7-DDED9382613C}" destId="{ECAE959E-3215-4F5B-897B-9120D87B134B}" srcOrd="3" destOrd="0" presId="urn:microsoft.com/office/officeart/2008/layout/HalfCircleOrganizationChart"/>
    <dgm:cxn modelId="{DEDEF7ED-4BB5-4B38-836C-1C5EBC16AE54}" type="presParOf" srcId="{413A8F0F-FCAD-45B3-8CB5-1038D2811423}" destId="{0FCDD97B-D95F-446E-A46B-4B1E950A4D5D}" srcOrd="1" destOrd="0" presId="urn:microsoft.com/office/officeart/2008/layout/HalfCircleOrganizationChart"/>
    <dgm:cxn modelId="{4D43C8D9-BEB6-473C-BDC0-6AA9151F5909}" type="presParOf" srcId="{413A8F0F-FCAD-45B3-8CB5-1038D2811423}" destId="{DAE1CB2D-8E3C-4CC5-8515-7A9D98FB296E}" srcOrd="2" destOrd="0" presId="urn:microsoft.com/office/officeart/2008/layout/HalfCircleOrganizationChart"/>
    <dgm:cxn modelId="{A74281AC-354C-459F-BA24-FAA7511AD51E}" type="presParOf" srcId="{7B1F1A30-980E-4E79-BFC9-B682F689DA4A}" destId="{46196133-5C90-4423-B481-750EEC7E11D3}" srcOrd="2" destOrd="0" presId="urn:microsoft.com/office/officeart/2008/layout/HalfCircleOrganizationChart"/>
    <dgm:cxn modelId="{142061DF-9C39-4E48-A737-4D321D090B3C}" type="presParOf" srcId="{387094EB-3EBF-4251-8A02-F385273C98A2}" destId="{08DEFF2E-7302-421C-A60B-7C4D2DBE6916}" srcOrd="2" destOrd="0" presId="urn:microsoft.com/office/officeart/2008/layout/HalfCircleOrganizationChart"/>
    <dgm:cxn modelId="{47667993-824D-402E-8AFA-BE6AA8E3F1B8}" type="presParOf" srcId="{08DEFF2E-7302-421C-A60B-7C4D2DBE6916}" destId="{7F60112E-53BF-445B-9A57-9D8869B0500D}" srcOrd="0" destOrd="0" presId="urn:microsoft.com/office/officeart/2008/layout/HalfCircleOrganizationChart"/>
    <dgm:cxn modelId="{63FB2ED4-B028-4BB5-8028-410D511B25A8}" type="presParOf" srcId="{08DEFF2E-7302-421C-A60B-7C4D2DBE6916}" destId="{E8ABDAE3-6B11-4DC3-ADAC-28254AE7CC95}" srcOrd="1" destOrd="0" presId="urn:microsoft.com/office/officeart/2008/layout/HalfCircleOrganizationChart"/>
    <dgm:cxn modelId="{055214E7-C8BB-4FC5-895B-7A40187E645E}" type="presParOf" srcId="{E8ABDAE3-6B11-4DC3-ADAC-28254AE7CC95}" destId="{92FA2017-F34A-4493-B164-F29AD1520E76}" srcOrd="0" destOrd="0" presId="urn:microsoft.com/office/officeart/2008/layout/HalfCircleOrganizationChart"/>
    <dgm:cxn modelId="{F0A3927A-84F9-4743-A202-648FCD175608}" type="presParOf" srcId="{92FA2017-F34A-4493-B164-F29AD1520E76}" destId="{2206BE10-3305-464D-92C0-FADDBC4481E3}" srcOrd="0" destOrd="0" presId="urn:microsoft.com/office/officeart/2008/layout/HalfCircleOrganizationChart"/>
    <dgm:cxn modelId="{F865AFBC-8DD4-4652-8DF7-3A765F69DD32}" type="presParOf" srcId="{92FA2017-F34A-4493-B164-F29AD1520E76}" destId="{4F8AFFA2-C24E-43F0-B831-67510BF2BDFA}" srcOrd="1" destOrd="0" presId="urn:microsoft.com/office/officeart/2008/layout/HalfCircleOrganizationChart"/>
    <dgm:cxn modelId="{97C61F92-A5A1-40B1-80FC-F20172C3BFA5}" type="presParOf" srcId="{92FA2017-F34A-4493-B164-F29AD1520E76}" destId="{F5D55DDB-9E41-498D-B830-803AC0BA7BE2}" srcOrd="2" destOrd="0" presId="urn:microsoft.com/office/officeart/2008/layout/HalfCircleOrganizationChart"/>
    <dgm:cxn modelId="{B31A4A18-FDEA-49ED-95EB-BEA7D9E37A4D}" type="presParOf" srcId="{92FA2017-F34A-4493-B164-F29AD1520E76}" destId="{909FFDE1-031A-4BE4-914A-0235B75B2912}" srcOrd="3" destOrd="0" presId="urn:microsoft.com/office/officeart/2008/layout/HalfCircleOrganizationChart"/>
    <dgm:cxn modelId="{250EEAD3-74BE-4B5C-8849-6AF156F0D9A7}" type="presParOf" srcId="{E8ABDAE3-6B11-4DC3-ADAC-28254AE7CC95}" destId="{9AD8384B-F1D0-4C5D-96BD-A89F66269245}" srcOrd="1" destOrd="0" presId="urn:microsoft.com/office/officeart/2008/layout/HalfCircleOrganizationChart"/>
    <dgm:cxn modelId="{7BBEFEBE-C61E-46A3-8DC8-17099D62AC0F}" type="presParOf" srcId="{E8ABDAE3-6B11-4DC3-ADAC-28254AE7CC95}" destId="{101B8CFE-38CC-408D-9F81-DD9C368B1F63}" srcOrd="2" destOrd="0" presId="urn:microsoft.com/office/officeart/2008/layout/HalfCircleOrganizationChar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92A077A-7751-4E1B-839B-E72661A674C5}" type="doc">
      <dgm:prSet loTypeId="urn:microsoft.com/office/officeart/2008/layout/NameandTitleOrganizationalChart" loCatId="hierarchy" qsTypeId="urn:microsoft.com/office/officeart/2005/8/quickstyle/simple1" qsCatId="simple" csTypeId="urn:microsoft.com/office/officeart/2005/8/colors/colorful4" csCatId="colorful" phldr="1"/>
      <dgm:spPr/>
      <dgm:t>
        <a:bodyPr/>
        <a:lstStyle/>
        <a:p>
          <a:endParaRPr lang="es-ES"/>
        </a:p>
      </dgm:t>
    </dgm:pt>
    <dgm:pt modelId="{4F819D25-6F32-4A22-9991-201A7A2A3848}">
      <dgm:prSet phldrT="[Texto]"/>
      <dgm:spPr/>
      <dgm:t>
        <a:bodyPr/>
        <a:lstStyle/>
        <a:p>
          <a:r>
            <a:rPr lang="es-ES"/>
            <a:t>Estudio del Mercado</a:t>
          </a:r>
        </a:p>
      </dgm:t>
    </dgm:pt>
    <dgm:pt modelId="{FF2F2FC2-75B4-47D4-B9F6-9EDD70107214}" type="parTrans" cxnId="{EF6A0D7C-F9A3-41A4-AE4F-98FB57D64FD6}">
      <dgm:prSet/>
      <dgm:spPr/>
      <dgm:t>
        <a:bodyPr/>
        <a:lstStyle/>
        <a:p>
          <a:endParaRPr lang="es-ES"/>
        </a:p>
      </dgm:t>
    </dgm:pt>
    <dgm:pt modelId="{6BBEEB91-270D-452E-9FFE-9F5869A5E79E}" type="sibTrans" cxnId="{EF6A0D7C-F9A3-41A4-AE4F-98FB57D64FD6}">
      <dgm:prSet/>
      <dgm:spPr/>
      <dgm:t>
        <a:bodyPr/>
        <a:lstStyle/>
        <a:p>
          <a:endParaRPr lang="es-ES"/>
        </a:p>
      </dgm:t>
    </dgm:pt>
    <dgm:pt modelId="{DE310FC1-C3DD-4B6E-B741-CA89ACEF5495}">
      <dgm:prSet phldrT="[Texto]"/>
      <dgm:spPr/>
      <dgm:t>
        <a:bodyPr/>
        <a:lstStyle/>
        <a:p>
          <a:r>
            <a:rPr lang="es-ES"/>
            <a:t>Porque Se debe hacer</a:t>
          </a:r>
        </a:p>
      </dgm:t>
    </dgm:pt>
    <dgm:pt modelId="{D3D9F3EA-D5D0-4793-B446-CA9D6CE92B97}" type="parTrans" cxnId="{76032029-0434-4B5B-ADF7-63970A3FF849}">
      <dgm:prSet/>
      <dgm:spPr/>
      <dgm:t>
        <a:bodyPr/>
        <a:lstStyle/>
        <a:p>
          <a:endParaRPr lang="es-ES"/>
        </a:p>
      </dgm:t>
    </dgm:pt>
    <dgm:pt modelId="{EEF618FC-725B-4966-B875-9FAAB8E15A85}" type="sibTrans" cxnId="{76032029-0434-4B5B-ADF7-63970A3FF849}">
      <dgm:prSet/>
      <dgm:spPr/>
      <dgm:t>
        <a:bodyPr/>
        <a:lstStyle/>
        <a:p>
          <a:r>
            <a:rPr lang="es-ES"/>
            <a:t>Proveedor</a:t>
          </a:r>
        </a:p>
      </dgm:t>
    </dgm:pt>
    <dgm:pt modelId="{B0DC7259-B7F0-4583-BE51-0E9EBA4F12E4}">
      <dgm:prSet phldrT="[Texto]"/>
      <dgm:spPr/>
      <dgm:t>
        <a:bodyPr/>
        <a:lstStyle/>
        <a:p>
          <a:r>
            <a:rPr lang="es-ES"/>
            <a:t>Como es la dinamica entre la investigacion y la toma de decisiones </a:t>
          </a:r>
        </a:p>
      </dgm:t>
    </dgm:pt>
    <dgm:pt modelId="{A7812AA1-D9F9-4604-BAF9-727368BF56BF}" type="parTrans" cxnId="{577FCB72-8468-46FF-B5BF-5E058B16D76D}">
      <dgm:prSet/>
      <dgm:spPr/>
      <dgm:t>
        <a:bodyPr/>
        <a:lstStyle/>
        <a:p>
          <a:endParaRPr lang="es-ES"/>
        </a:p>
      </dgm:t>
    </dgm:pt>
    <dgm:pt modelId="{471DB7F5-9ECD-41BA-A409-B73E71FF7E49}" type="sibTrans" cxnId="{577FCB72-8468-46FF-B5BF-5E058B16D76D}">
      <dgm:prSet/>
      <dgm:spPr/>
      <dgm:t>
        <a:bodyPr/>
        <a:lstStyle/>
        <a:p>
          <a:r>
            <a:rPr lang="es-ES"/>
            <a:t>Gerencial</a:t>
          </a:r>
        </a:p>
      </dgm:t>
    </dgm:pt>
    <dgm:pt modelId="{43CDD3EB-7CA9-40F2-B345-EA1A995E7773}">
      <dgm:prSet phldrT="[Texto]"/>
      <dgm:spPr/>
      <dgm:t>
        <a:bodyPr/>
        <a:lstStyle/>
        <a:p>
          <a:r>
            <a:rPr lang="es-ES"/>
            <a:t>Tendencia de elaboracion de un estudio del Mercado</a:t>
          </a:r>
        </a:p>
      </dgm:t>
    </dgm:pt>
    <dgm:pt modelId="{EE5A497E-C718-4E67-8023-F931598F1F8E}" type="parTrans" cxnId="{98D9419F-F66C-4008-8F36-C054C04B0830}">
      <dgm:prSet/>
      <dgm:spPr/>
      <dgm:t>
        <a:bodyPr/>
        <a:lstStyle/>
        <a:p>
          <a:endParaRPr lang="es-ES"/>
        </a:p>
      </dgm:t>
    </dgm:pt>
    <dgm:pt modelId="{35AA6ECF-0A17-4213-8880-EDCF84FF3167}" type="sibTrans" cxnId="{98D9419F-F66C-4008-8F36-C054C04B0830}">
      <dgm:prSet/>
      <dgm:spPr/>
      <dgm:t>
        <a:bodyPr/>
        <a:lstStyle/>
        <a:p>
          <a:r>
            <a:rPr lang="es-ES"/>
            <a:t>Presentativos</a:t>
          </a:r>
        </a:p>
      </dgm:t>
    </dgm:pt>
    <dgm:pt modelId="{B485B4D1-12AD-49A8-9530-58294F342C60}">
      <dgm:prSet phldrT="[Texto]"/>
      <dgm:spPr/>
      <dgm:t>
        <a:bodyPr/>
        <a:lstStyle/>
        <a:p>
          <a:r>
            <a:rPr lang="es-ES"/>
            <a:t>Se Hace para, Concer la nesesidad consumidor</a:t>
          </a:r>
        </a:p>
      </dgm:t>
    </dgm:pt>
    <dgm:pt modelId="{C6242AB0-C682-4EF0-A179-34FC63205F85}" type="parTrans" cxnId="{151B67EB-DAE7-4D38-AED0-96AF91545111}">
      <dgm:prSet/>
      <dgm:spPr/>
      <dgm:t>
        <a:bodyPr/>
        <a:lstStyle/>
        <a:p>
          <a:endParaRPr lang="es-ES"/>
        </a:p>
      </dgm:t>
    </dgm:pt>
    <dgm:pt modelId="{F1B61E37-B4DC-4901-B0C6-771E01626351}" type="sibTrans" cxnId="{151B67EB-DAE7-4D38-AED0-96AF91545111}">
      <dgm:prSet/>
      <dgm:spPr/>
      <dgm:t>
        <a:bodyPr/>
        <a:lstStyle/>
        <a:p>
          <a:r>
            <a:rPr lang="es-ES"/>
            <a:t>Distribuidor</a:t>
          </a:r>
        </a:p>
      </dgm:t>
    </dgm:pt>
    <dgm:pt modelId="{7AA9FBF1-9965-47F9-90F7-28551A32B749}">
      <dgm:prSet phldrT="[Texto]"/>
      <dgm:spPr/>
      <dgm:t>
        <a:bodyPr/>
        <a:lstStyle/>
        <a:p>
          <a:r>
            <a:rPr lang="es-ES"/>
            <a:t>obtiene informacion por medio de preguntas como</a:t>
          </a:r>
        </a:p>
      </dgm:t>
    </dgm:pt>
    <dgm:pt modelId="{45533782-8B95-4BE4-BDE4-D786F7B29D15}" type="parTrans" cxnId="{9349D338-666B-45B8-89B8-77C479DF8268}">
      <dgm:prSet/>
      <dgm:spPr/>
      <dgm:t>
        <a:bodyPr/>
        <a:lstStyle/>
        <a:p>
          <a:endParaRPr lang="es-ES"/>
        </a:p>
      </dgm:t>
    </dgm:pt>
    <dgm:pt modelId="{5B0A4C1C-0158-4137-9909-1EB355D5AFED}" type="sibTrans" cxnId="{9349D338-666B-45B8-89B8-77C479DF8268}">
      <dgm:prSet/>
      <dgm:spPr/>
      <dgm:t>
        <a:bodyPr/>
        <a:lstStyle/>
        <a:p>
          <a:r>
            <a:rPr lang="es-ES"/>
            <a:t>¿Quien ES MI CLIENTE?</a:t>
          </a:r>
        </a:p>
      </dgm:t>
    </dgm:pt>
    <dgm:pt modelId="{C52ABDBF-2B25-4D3B-9377-BF8A7F985B8F}">
      <dgm:prSet phldrT="[Texto]"/>
      <dgm:spPr/>
      <dgm:t>
        <a:bodyPr/>
        <a:lstStyle/>
        <a:p>
          <a:r>
            <a:rPr lang="es-ES"/>
            <a:t>Identifican una nesecidad un problema</a:t>
          </a:r>
        </a:p>
      </dgm:t>
    </dgm:pt>
    <dgm:pt modelId="{1ABE7A7E-57CF-4187-A7EB-C872725E6A1C}" type="parTrans" cxnId="{FC4E9ACA-9118-4F08-BFFD-DCB78DE02582}">
      <dgm:prSet/>
      <dgm:spPr/>
      <dgm:t>
        <a:bodyPr/>
        <a:lstStyle/>
        <a:p>
          <a:endParaRPr lang="es-ES"/>
        </a:p>
      </dgm:t>
    </dgm:pt>
    <dgm:pt modelId="{DC70F0E4-07AF-429D-A696-75E4265EAF68}" type="sibTrans" cxnId="{FC4E9ACA-9118-4F08-BFFD-DCB78DE02582}">
      <dgm:prSet/>
      <dgm:spPr/>
      <dgm:t>
        <a:bodyPr/>
        <a:lstStyle/>
        <a:p>
          <a:r>
            <a:rPr lang="es-ES"/>
            <a:t>Una opurtunidad</a:t>
          </a:r>
        </a:p>
      </dgm:t>
    </dgm:pt>
    <dgm:pt modelId="{9E7D8886-280C-4680-BE38-392D96D90D8C}">
      <dgm:prSet phldrT="[Texto]"/>
      <dgm:spPr/>
      <dgm:t>
        <a:bodyPr/>
        <a:lstStyle/>
        <a:p>
          <a:r>
            <a:rPr lang="es-ES"/>
            <a:t>Ademas Identifican</a:t>
          </a:r>
        </a:p>
      </dgm:t>
    </dgm:pt>
    <dgm:pt modelId="{38911FF6-94B7-4A5F-B573-093D04AF11C5}" type="parTrans" cxnId="{34012D50-7418-4E00-A83B-5F5CC1ACACC9}">
      <dgm:prSet/>
      <dgm:spPr/>
      <dgm:t>
        <a:bodyPr/>
        <a:lstStyle/>
        <a:p>
          <a:endParaRPr lang="es-ES"/>
        </a:p>
      </dgm:t>
    </dgm:pt>
    <dgm:pt modelId="{B039A296-F4FE-45A6-8947-D8FB06B22AD5}" type="sibTrans" cxnId="{34012D50-7418-4E00-A83B-5F5CC1ACACC9}">
      <dgm:prSet/>
      <dgm:spPr/>
      <dgm:t>
        <a:bodyPr/>
        <a:lstStyle/>
        <a:p>
          <a:r>
            <a:rPr lang="es-ES"/>
            <a:t>Necesidad=Definicion</a:t>
          </a:r>
        </a:p>
      </dgm:t>
    </dgm:pt>
    <dgm:pt modelId="{72B34323-F29D-49FC-95AA-5D3FAF76825D}">
      <dgm:prSet phldrT="[Texto]"/>
      <dgm:spPr/>
      <dgm:t>
        <a:bodyPr/>
        <a:lstStyle/>
        <a:p>
          <a:r>
            <a:rPr lang="es-ES"/>
            <a:t>Tecnicas cuantitativas</a:t>
          </a:r>
        </a:p>
      </dgm:t>
    </dgm:pt>
    <dgm:pt modelId="{F7F84B72-3D9D-4DFB-B322-47C63A5EE7CB}" type="parTrans" cxnId="{48401BEE-4931-4CD8-AC97-2821A93A7BDA}">
      <dgm:prSet/>
      <dgm:spPr/>
      <dgm:t>
        <a:bodyPr/>
        <a:lstStyle/>
        <a:p>
          <a:endParaRPr lang="es-ES"/>
        </a:p>
      </dgm:t>
    </dgm:pt>
    <dgm:pt modelId="{FC4D5C3A-D58C-44F2-AF26-AE471B06042E}" type="sibTrans" cxnId="{48401BEE-4931-4CD8-AC97-2821A93A7BDA}">
      <dgm:prSet/>
      <dgm:spPr/>
      <dgm:t>
        <a:bodyPr/>
        <a:lstStyle/>
        <a:p>
          <a:r>
            <a:rPr lang="es-ES"/>
            <a:t>Mide cantidad</a:t>
          </a:r>
        </a:p>
      </dgm:t>
    </dgm:pt>
    <dgm:pt modelId="{3AA037AC-96F0-45B9-BF9B-C7D7AA9334B7}">
      <dgm:prSet phldrT="[Texto]"/>
      <dgm:spPr/>
      <dgm:t>
        <a:bodyPr/>
        <a:lstStyle/>
        <a:p>
          <a:r>
            <a:rPr lang="es-ES"/>
            <a:t>Utiliza Encuesta/PANELES, Cuantativas: Identifica</a:t>
          </a:r>
        </a:p>
      </dgm:t>
    </dgm:pt>
    <dgm:pt modelId="{49ED78E8-34F8-4BAE-BF72-DA8318467A1C}" type="parTrans" cxnId="{73706E3C-2709-4AC4-9135-055766C3742B}">
      <dgm:prSet/>
      <dgm:spPr/>
      <dgm:t>
        <a:bodyPr/>
        <a:lstStyle/>
        <a:p>
          <a:endParaRPr lang="es-ES"/>
        </a:p>
      </dgm:t>
    </dgm:pt>
    <dgm:pt modelId="{0DD968D0-E103-4DC5-81A6-04782F769296}" type="sibTrans" cxnId="{73706E3C-2709-4AC4-9135-055766C3742B}">
      <dgm:prSet/>
      <dgm:spPr/>
      <dgm:t>
        <a:bodyPr/>
        <a:lstStyle/>
        <a:p>
          <a:r>
            <a:rPr lang="es-ES"/>
            <a:t>Nibel del cunsumo</a:t>
          </a:r>
        </a:p>
      </dgm:t>
    </dgm:pt>
    <dgm:pt modelId="{5E4C1794-BDA9-4F98-A27B-E9AF492EDEB3}" type="pres">
      <dgm:prSet presAssocID="{F92A077A-7751-4E1B-839B-E72661A674C5}" presName="hierChild1" presStyleCnt="0">
        <dgm:presLayoutVars>
          <dgm:orgChart val="1"/>
          <dgm:chPref val="1"/>
          <dgm:dir/>
          <dgm:animOne val="branch"/>
          <dgm:animLvl val="lvl"/>
          <dgm:resizeHandles/>
        </dgm:presLayoutVars>
      </dgm:prSet>
      <dgm:spPr/>
    </dgm:pt>
    <dgm:pt modelId="{64CBD952-588D-4254-AC8A-B0480A2906B7}" type="pres">
      <dgm:prSet presAssocID="{4F819D25-6F32-4A22-9991-201A7A2A3848}" presName="hierRoot1" presStyleCnt="0">
        <dgm:presLayoutVars>
          <dgm:hierBranch val="init"/>
        </dgm:presLayoutVars>
      </dgm:prSet>
      <dgm:spPr/>
    </dgm:pt>
    <dgm:pt modelId="{5D0ED071-A613-407C-A65F-5AE5EF58ED93}" type="pres">
      <dgm:prSet presAssocID="{4F819D25-6F32-4A22-9991-201A7A2A3848}" presName="rootComposite1" presStyleCnt="0"/>
      <dgm:spPr/>
    </dgm:pt>
    <dgm:pt modelId="{5ACD3CBD-E6BF-49E9-9E47-2A3C11ACBCE0}" type="pres">
      <dgm:prSet presAssocID="{4F819D25-6F32-4A22-9991-201A7A2A3848}" presName="rootText1" presStyleLbl="node0" presStyleIdx="0" presStyleCnt="1">
        <dgm:presLayoutVars>
          <dgm:chMax/>
          <dgm:chPref val="3"/>
        </dgm:presLayoutVars>
      </dgm:prSet>
      <dgm:spPr/>
    </dgm:pt>
    <dgm:pt modelId="{4BE7DA33-0B58-486F-B677-87D8C43284AB}" type="pres">
      <dgm:prSet presAssocID="{4F819D25-6F32-4A22-9991-201A7A2A3848}" presName="titleText1" presStyleLbl="fgAcc0" presStyleIdx="0" presStyleCnt="1">
        <dgm:presLayoutVars>
          <dgm:chMax val="0"/>
          <dgm:chPref val="0"/>
        </dgm:presLayoutVars>
      </dgm:prSet>
      <dgm:spPr/>
    </dgm:pt>
    <dgm:pt modelId="{1070569C-7EBF-4F43-A830-3F128B3FEB9B}" type="pres">
      <dgm:prSet presAssocID="{4F819D25-6F32-4A22-9991-201A7A2A3848}" presName="rootConnector1" presStyleLbl="node1" presStyleIdx="0" presStyleCnt="9"/>
      <dgm:spPr/>
    </dgm:pt>
    <dgm:pt modelId="{5419F865-5ECF-4E03-9D25-E14ADBF3C6A9}" type="pres">
      <dgm:prSet presAssocID="{4F819D25-6F32-4A22-9991-201A7A2A3848}" presName="hierChild2" presStyleCnt="0"/>
      <dgm:spPr/>
    </dgm:pt>
    <dgm:pt modelId="{8BA8A571-EAF8-446D-B382-5C03F5B17512}" type="pres">
      <dgm:prSet presAssocID="{D3D9F3EA-D5D0-4793-B446-CA9D6CE92B97}" presName="Name37" presStyleLbl="parChTrans1D2" presStyleIdx="0" presStyleCnt="3"/>
      <dgm:spPr/>
    </dgm:pt>
    <dgm:pt modelId="{AD7390E2-2FD3-4CFD-94E2-C11CDFC88F69}" type="pres">
      <dgm:prSet presAssocID="{DE310FC1-C3DD-4B6E-B741-CA89ACEF5495}" presName="hierRoot2" presStyleCnt="0">
        <dgm:presLayoutVars>
          <dgm:hierBranch val="init"/>
        </dgm:presLayoutVars>
      </dgm:prSet>
      <dgm:spPr/>
    </dgm:pt>
    <dgm:pt modelId="{A98A9BE8-C6A0-4CD5-99E6-87AB02FB56AC}" type="pres">
      <dgm:prSet presAssocID="{DE310FC1-C3DD-4B6E-B741-CA89ACEF5495}" presName="rootComposite" presStyleCnt="0"/>
      <dgm:spPr/>
    </dgm:pt>
    <dgm:pt modelId="{9D30B3AE-99D0-455A-8BC1-680F025AAE50}" type="pres">
      <dgm:prSet presAssocID="{DE310FC1-C3DD-4B6E-B741-CA89ACEF5495}" presName="rootText" presStyleLbl="node1" presStyleIdx="0" presStyleCnt="9">
        <dgm:presLayoutVars>
          <dgm:chMax/>
          <dgm:chPref val="3"/>
        </dgm:presLayoutVars>
      </dgm:prSet>
      <dgm:spPr/>
    </dgm:pt>
    <dgm:pt modelId="{CE2D396A-BE54-4854-84F7-A46582F992C5}" type="pres">
      <dgm:prSet presAssocID="{DE310FC1-C3DD-4B6E-B741-CA89ACEF5495}" presName="titleText2" presStyleLbl="fgAcc1" presStyleIdx="0" presStyleCnt="9">
        <dgm:presLayoutVars>
          <dgm:chMax val="0"/>
          <dgm:chPref val="0"/>
        </dgm:presLayoutVars>
      </dgm:prSet>
      <dgm:spPr/>
    </dgm:pt>
    <dgm:pt modelId="{6BF706DC-F2CC-4ECC-A5EC-57A22A520C82}" type="pres">
      <dgm:prSet presAssocID="{DE310FC1-C3DD-4B6E-B741-CA89ACEF5495}" presName="rootConnector" presStyleLbl="node2" presStyleIdx="0" presStyleCnt="0"/>
      <dgm:spPr/>
    </dgm:pt>
    <dgm:pt modelId="{1CAC2FFE-FAA4-4AC4-9DED-605E2AFC336E}" type="pres">
      <dgm:prSet presAssocID="{DE310FC1-C3DD-4B6E-B741-CA89ACEF5495}" presName="hierChild4" presStyleCnt="0"/>
      <dgm:spPr/>
    </dgm:pt>
    <dgm:pt modelId="{8397F796-C7E6-456C-9A9B-248892633FC0}" type="pres">
      <dgm:prSet presAssocID="{C6242AB0-C682-4EF0-A179-34FC63205F85}" presName="Name37" presStyleLbl="parChTrans1D3" presStyleIdx="0" presStyleCnt="3"/>
      <dgm:spPr/>
    </dgm:pt>
    <dgm:pt modelId="{23349D4A-9A06-4CFA-8D27-C71D32DDFC16}" type="pres">
      <dgm:prSet presAssocID="{B485B4D1-12AD-49A8-9530-58294F342C60}" presName="hierRoot2" presStyleCnt="0">
        <dgm:presLayoutVars>
          <dgm:hierBranch val="init"/>
        </dgm:presLayoutVars>
      </dgm:prSet>
      <dgm:spPr/>
    </dgm:pt>
    <dgm:pt modelId="{1FB49FCB-7250-4696-82C1-A7AF35241B6E}" type="pres">
      <dgm:prSet presAssocID="{B485B4D1-12AD-49A8-9530-58294F342C60}" presName="rootComposite" presStyleCnt="0"/>
      <dgm:spPr/>
    </dgm:pt>
    <dgm:pt modelId="{CB378048-982F-4B70-B083-FF7D27FDDCA4}" type="pres">
      <dgm:prSet presAssocID="{B485B4D1-12AD-49A8-9530-58294F342C60}" presName="rootText" presStyleLbl="node1" presStyleIdx="1" presStyleCnt="9">
        <dgm:presLayoutVars>
          <dgm:chMax/>
          <dgm:chPref val="3"/>
        </dgm:presLayoutVars>
      </dgm:prSet>
      <dgm:spPr/>
    </dgm:pt>
    <dgm:pt modelId="{E8961061-A984-4D8F-BD50-8F06FD9E2511}" type="pres">
      <dgm:prSet presAssocID="{B485B4D1-12AD-49A8-9530-58294F342C60}" presName="titleText2" presStyleLbl="fgAcc1" presStyleIdx="1" presStyleCnt="9">
        <dgm:presLayoutVars>
          <dgm:chMax val="0"/>
          <dgm:chPref val="0"/>
        </dgm:presLayoutVars>
      </dgm:prSet>
      <dgm:spPr/>
    </dgm:pt>
    <dgm:pt modelId="{731D47DD-7D20-4E09-AAAF-3DB7DEF3F378}" type="pres">
      <dgm:prSet presAssocID="{B485B4D1-12AD-49A8-9530-58294F342C60}" presName="rootConnector" presStyleLbl="node3" presStyleIdx="0" presStyleCnt="0"/>
      <dgm:spPr/>
    </dgm:pt>
    <dgm:pt modelId="{A4C5E90D-BF64-4BB1-A91E-4D816F6FC3EF}" type="pres">
      <dgm:prSet presAssocID="{B485B4D1-12AD-49A8-9530-58294F342C60}" presName="hierChild4" presStyleCnt="0"/>
      <dgm:spPr/>
    </dgm:pt>
    <dgm:pt modelId="{4676EF97-7142-4F11-8978-92ADDFB8861C}" type="pres">
      <dgm:prSet presAssocID="{45533782-8B95-4BE4-BDE4-D786F7B29D15}" presName="Name37" presStyleLbl="parChTrans1D4" presStyleIdx="0" presStyleCnt="3"/>
      <dgm:spPr/>
    </dgm:pt>
    <dgm:pt modelId="{347020A6-ECCD-4AE3-B8ED-4DF6F1E70C13}" type="pres">
      <dgm:prSet presAssocID="{7AA9FBF1-9965-47F9-90F7-28551A32B749}" presName="hierRoot2" presStyleCnt="0">
        <dgm:presLayoutVars>
          <dgm:hierBranch val="init"/>
        </dgm:presLayoutVars>
      </dgm:prSet>
      <dgm:spPr/>
    </dgm:pt>
    <dgm:pt modelId="{FAD4FA3E-C1AC-4414-898B-73242D41D591}" type="pres">
      <dgm:prSet presAssocID="{7AA9FBF1-9965-47F9-90F7-28551A32B749}" presName="rootComposite" presStyleCnt="0"/>
      <dgm:spPr/>
    </dgm:pt>
    <dgm:pt modelId="{7683C7A1-60E9-469E-A45A-5BE700162244}" type="pres">
      <dgm:prSet presAssocID="{7AA9FBF1-9965-47F9-90F7-28551A32B749}" presName="rootText" presStyleLbl="node1" presStyleIdx="2" presStyleCnt="9">
        <dgm:presLayoutVars>
          <dgm:chMax/>
          <dgm:chPref val="3"/>
        </dgm:presLayoutVars>
      </dgm:prSet>
      <dgm:spPr/>
    </dgm:pt>
    <dgm:pt modelId="{F65CA048-3A40-4CF6-A9BE-978DAABF342D}" type="pres">
      <dgm:prSet presAssocID="{7AA9FBF1-9965-47F9-90F7-28551A32B749}" presName="titleText2" presStyleLbl="fgAcc1" presStyleIdx="2" presStyleCnt="9">
        <dgm:presLayoutVars>
          <dgm:chMax val="0"/>
          <dgm:chPref val="0"/>
        </dgm:presLayoutVars>
      </dgm:prSet>
      <dgm:spPr/>
    </dgm:pt>
    <dgm:pt modelId="{13DABE8B-0A0F-4438-82AD-520BBCB3F3FC}" type="pres">
      <dgm:prSet presAssocID="{7AA9FBF1-9965-47F9-90F7-28551A32B749}" presName="rootConnector" presStyleLbl="node4" presStyleIdx="0" presStyleCnt="0"/>
      <dgm:spPr/>
    </dgm:pt>
    <dgm:pt modelId="{6EEBE753-6C20-4049-AD0D-3B3FD4307DEB}" type="pres">
      <dgm:prSet presAssocID="{7AA9FBF1-9965-47F9-90F7-28551A32B749}" presName="hierChild4" presStyleCnt="0"/>
      <dgm:spPr/>
    </dgm:pt>
    <dgm:pt modelId="{5C0B8537-D9F8-46DC-9ADA-EA4C934510C0}" type="pres">
      <dgm:prSet presAssocID="{7AA9FBF1-9965-47F9-90F7-28551A32B749}" presName="hierChild5" presStyleCnt="0"/>
      <dgm:spPr/>
    </dgm:pt>
    <dgm:pt modelId="{7EB79DA5-780E-4B02-B41D-6205ABA86860}" type="pres">
      <dgm:prSet presAssocID="{B485B4D1-12AD-49A8-9530-58294F342C60}" presName="hierChild5" presStyleCnt="0"/>
      <dgm:spPr/>
    </dgm:pt>
    <dgm:pt modelId="{C92D805E-800B-4747-AD1E-09F670DC3B54}" type="pres">
      <dgm:prSet presAssocID="{DE310FC1-C3DD-4B6E-B741-CA89ACEF5495}" presName="hierChild5" presStyleCnt="0"/>
      <dgm:spPr/>
    </dgm:pt>
    <dgm:pt modelId="{187E42F4-0045-4E77-B3DB-ECC6EFF76D6C}" type="pres">
      <dgm:prSet presAssocID="{A7812AA1-D9F9-4604-BAF9-727368BF56BF}" presName="Name37" presStyleLbl="parChTrans1D2" presStyleIdx="1" presStyleCnt="3"/>
      <dgm:spPr/>
    </dgm:pt>
    <dgm:pt modelId="{A57ECF1D-B5A0-4994-92BC-47D2314B64E2}" type="pres">
      <dgm:prSet presAssocID="{B0DC7259-B7F0-4583-BE51-0E9EBA4F12E4}" presName="hierRoot2" presStyleCnt="0">
        <dgm:presLayoutVars>
          <dgm:hierBranch val="init"/>
        </dgm:presLayoutVars>
      </dgm:prSet>
      <dgm:spPr/>
    </dgm:pt>
    <dgm:pt modelId="{DDC1155C-95C6-4FFE-B2FB-1A4E63FAA332}" type="pres">
      <dgm:prSet presAssocID="{B0DC7259-B7F0-4583-BE51-0E9EBA4F12E4}" presName="rootComposite" presStyleCnt="0"/>
      <dgm:spPr/>
    </dgm:pt>
    <dgm:pt modelId="{A0726EEF-2BB1-4D27-B8D9-135F6048A2D3}" type="pres">
      <dgm:prSet presAssocID="{B0DC7259-B7F0-4583-BE51-0E9EBA4F12E4}" presName="rootText" presStyleLbl="node1" presStyleIdx="3" presStyleCnt="9">
        <dgm:presLayoutVars>
          <dgm:chMax/>
          <dgm:chPref val="3"/>
        </dgm:presLayoutVars>
      </dgm:prSet>
      <dgm:spPr/>
    </dgm:pt>
    <dgm:pt modelId="{4593487B-A9A9-45BC-81EB-7C12E8EFC525}" type="pres">
      <dgm:prSet presAssocID="{B0DC7259-B7F0-4583-BE51-0E9EBA4F12E4}" presName="titleText2" presStyleLbl="fgAcc1" presStyleIdx="3" presStyleCnt="9">
        <dgm:presLayoutVars>
          <dgm:chMax val="0"/>
          <dgm:chPref val="0"/>
        </dgm:presLayoutVars>
      </dgm:prSet>
      <dgm:spPr/>
    </dgm:pt>
    <dgm:pt modelId="{B33D63E0-6AE5-4116-B26E-D69D3B192486}" type="pres">
      <dgm:prSet presAssocID="{B0DC7259-B7F0-4583-BE51-0E9EBA4F12E4}" presName="rootConnector" presStyleLbl="node2" presStyleIdx="0" presStyleCnt="0"/>
      <dgm:spPr/>
    </dgm:pt>
    <dgm:pt modelId="{EA6737DD-132C-4BDF-B3DC-153CEBEBE092}" type="pres">
      <dgm:prSet presAssocID="{B0DC7259-B7F0-4583-BE51-0E9EBA4F12E4}" presName="hierChild4" presStyleCnt="0"/>
      <dgm:spPr/>
    </dgm:pt>
    <dgm:pt modelId="{CBBA0615-B111-4B15-9046-A12454B3AE0E}" type="pres">
      <dgm:prSet presAssocID="{1ABE7A7E-57CF-4187-A7EB-C872725E6A1C}" presName="Name37" presStyleLbl="parChTrans1D3" presStyleIdx="1" presStyleCnt="3"/>
      <dgm:spPr/>
    </dgm:pt>
    <dgm:pt modelId="{6BF06063-39B0-47AB-BB37-C7FFC9874E26}" type="pres">
      <dgm:prSet presAssocID="{C52ABDBF-2B25-4D3B-9377-BF8A7F985B8F}" presName="hierRoot2" presStyleCnt="0">
        <dgm:presLayoutVars>
          <dgm:hierBranch val="init"/>
        </dgm:presLayoutVars>
      </dgm:prSet>
      <dgm:spPr/>
    </dgm:pt>
    <dgm:pt modelId="{3BBF7084-A742-4CA9-B5BD-AE5ABA799048}" type="pres">
      <dgm:prSet presAssocID="{C52ABDBF-2B25-4D3B-9377-BF8A7F985B8F}" presName="rootComposite" presStyleCnt="0"/>
      <dgm:spPr/>
    </dgm:pt>
    <dgm:pt modelId="{E59E170F-09F3-42E8-A061-D869705B09DB}" type="pres">
      <dgm:prSet presAssocID="{C52ABDBF-2B25-4D3B-9377-BF8A7F985B8F}" presName="rootText" presStyleLbl="node1" presStyleIdx="4" presStyleCnt="9">
        <dgm:presLayoutVars>
          <dgm:chMax/>
          <dgm:chPref val="3"/>
        </dgm:presLayoutVars>
      </dgm:prSet>
      <dgm:spPr/>
    </dgm:pt>
    <dgm:pt modelId="{201D4A3B-A01C-4560-BE9D-BA0C4D6A7EF7}" type="pres">
      <dgm:prSet presAssocID="{C52ABDBF-2B25-4D3B-9377-BF8A7F985B8F}" presName="titleText2" presStyleLbl="fgAcc1" presStyleIdx="4" presStyleCnt="9">
        <dgm:presLayoutVars>
          <dgm:chMax val="0"/>
          <dgm:chPref val="0"/>
        </dgm:presLayoutVars>
      </dgm:prSet>
      <dgm:spPr/>
    </dgm:pt>
    <dgm:pt modelId="{0FB61D82-BA78-4550-BEF7-144C20038889}" type="pres">
      <dgm:prSet presAssocID="{C52ABDBF-2B25-4D3B-9377-BF8A7F985B8F}" presName="rootConnector" presStyleLbl="node3" presStyleIdx="0" presStyleCnt="0"/>
      <dgm:spPr/>
    </dgm:pt>
    <dgm:pt modelId="{580C81F9-24AC-45F9-A5FE-A4B2518E7B74}" type="pres">
      <dgm:prSet presAssocID="{C52ABDBF-2B25-4D3B-9377-BF8A7F985B8F}" presName="hierChild4" presStyleCnt="0"/>
      <dgm:spPr/>
    </dgm:pt>
    <dgm:pt modelId="{1B4708C0-1EDD-4149-A16D-748DA127E774}" type="pres">
      <dgm:prSet presAssocID="{38911FF6-94B7-4A5F-B573-093D04AF11C5}" presName="Name37" presStyleLbl="parChTrans1D4" presStyleIdx="1" presStyleCnt="3"/>
      <dgm:spPr/>
    </dgm:pt>
    <dgm:pt modelId="{13F73DA9-0CE9-4E05-81D7-F142295153E9}" type="pres">
      <dgm:prSet presAssocID="{9E7D8886-280C-4680-BE38-392D96D90D8C}" presName="hierRoot2" presStyleCnt="0">
        <dgm:presLayoutVars>
          <dgm:hierBranch val="init"/>
        </dgm:presLayoutVars>
      </dgm:prSet>
      <dgm:spPr/>
    </dgm:pt>
    <dgm:pt modelId="{74C38C90-EA77-4773-9025-64BF6FF96ED7}" type="pres">
      <dgm:prSet presAssocID="{9E7D8886-280C-4680-BE38-392D96D90D8C}" presName="rootComposite" presStyleCnt="0"/>
      <dgm:spPr/>
    </dgm:pt>
    <dgm:pt modelId="{7D336C4F-3520-428B-9A0C-00D4FD01191E}" type="pres">
      <dgm:prSet presAssocID="{9E7D8886-280C-4680-BE38-392D96D90D8C}" presName="rootText" presStyleLbl="node1" presStyleIdx="5" presStyleCnt="9">
        <dgm:presLayoutVars>
          <dgm:chMax/>
          <dgm:chPref val="3"/>
        </dgm:presLayoutVars>
      </dgm:prSet>
      <dgm:spPr/>
    </dgm:pt>
    <dgm:pt modelId="{B3DBC06B-082E-4420-AF27-86C2FB9EF2CF}" type="pres">
      <dgm:prSet presAssocID="{9E7D8886-280C-4680-BE38-392D96D90D8C}" presName="titleText2" presStyleLbl="fgAcc1" presStyleIdx="5" presStyleCnt="9">
        <dgm:presLayoutVars>
          <dgm:chMax val="0"/>
          <dgm:chPref val="0"/>
        </dgm:presLayoutVars>
      </dgm:prSet>
      <dgm:spPr/>
    </dgm:pt>
    <dgm:pt modelId="{72EE823B-6FBE-449A-ADD5-BBA2AD0397F0}" type="pres">
      <dgm:prSet presAssocID="{9E7D8886-280C-4680-BE38-392D96D90D8C}" presName="rootConnector" presStyleLbl="node4" presStyleIdx="0" presStyleCnt="0"/>
      <dgm:spPr/>
    </dgm:pt>
    <dgm:pt modelId="{998E7C57-57E4-409D-9054-575F5C226D69}" type="pres">
      <dgm:prSet presAssocID="{9E7D8886-280C-4680-BE38-392D96D90D8C}" presName="hierChild4" presStyleCnt="0"/>
      <dgm:spPr/>
    </dgm:pt>
    <dgm:pt modelId="{7E070B48-8F7B-4B80-A555-97F1BD0EBB5A}" type="pres">
      <dgm:prSet presAssocID="{9E7D8886-280C-4680-BE38-392D96D90D8C}" presName="hierChild5" presStyleCnt="0"/>
      <dgm:spPr/>
    </dgm:pt>
    <dgm:pt modelId="{A8400B29-F8A7-493A-B61A-CFBC738B886B}" type="pres">
      <dgm:prSet presAssocID="{C52ABDBF-2B25-4D3B-9377-BF8A7F985B8F}" presName="hierChild5" presStyleCnt="0"/>
      <dgm:spPr/>
    </dgm:pt>
    <dgm:pt modelId="{BC5281F3-24FC-45B5-BE96-23243A7C009C}" type="pres">
      <dgm:prSet presAssocID="{B0DC7259-B7F0-4583-BE51-0E9EBA4F12E4}" presName="hierChild5" presStyleCnt="0"/>
      <dgm:spPr/>
    </dgm:pt>
    <dgm:pt modelId="{9719D6A2-8175-4A99-B998-C3951BDA0840}" type="pres">
      <dgm:prSet presAssocID="{EE5A497E-C718-4E67-8023-F931598F1F8E}" presName="Name37" presStyleLbl="parChTrans1D2" presStyleIdx="2" presStyleCnt="3"/>
      <dgm:spPr/>
    </dgm:pt>
    <dgm:pt modelId="{B19A38D0-4A13-4536-B7CC-F6FD6E27E03B}" type="pres">
      <dgm:prSet presAssocID="{43CDD3EB-7CA9-40F2-B345-EA1A995E7773}" presName="hierRoot2" presStyleCnt="0">
        <dgm:presLayoutVars>
          <dgm:hierBranch val="init"/>
        </dgm:presLayoutVars>
      </dgm:prSet>
      <dgm:spPr/>
    </dgm:pt>
    <dgm:pt modelId="{EC15BF0E-201F-453D-BBEC-0580D20E5A89}" type="pres">
      <dgm:prSet presAssocID="{43CDD3EB-7CA9-40F2-B345-EA1A995E7773}" presName="rootComposite" presStyleCnt="0"/>
      <dgm:spPr/>
    </dgm:pt>
    <dgm:pt modelId="{8BA1E6A5-AA57-4E16-A76B-D53523766C16}" type="pres">
      <dgm:prSet presAssocID="{43CDD3EB-7CA9-40F2-B345-EA1A995E7773}" presName="rootText" presStyleLbl="node1" presStyleIdx="6" presStyleCnt="9">
        <dgm:presLayoutVars>
          <dgm:chMax/>
          <dgm:chPref val="3"/>
        </dgm:presLayoutVars>
      </dgm:prSet>
      <dgm:spPr/>
    </dgm:pt>
    <dgm:pt modelId="{0A8B1BDB-FE33-4388-B50F-52DEC554D0E8}" type="pres">
      <dgm:prSet presAssocID="{43CDD3EB-7CA9-40F2-B345-EA1A995E7773}" presName="titleText2" presStyleLbl="fgAcc1" presStyleIdx="6" presStyleCnt="9">
        <dgm:presLayoutVars>
          <dgm:chMax val="0"/>
          <dgm:chPref val="0"/>
        </dgm:presLayoutVars>
      </dgm:prSet>
      <dgm:spPr/>
    </dgm:pt>
    <dgm:pt modelId="{17716967-06A7-46B1-98C9-3B63505EDBA7}" type="pres">
      <dgm:prSet presAssocID="{43CDD3EB-7CA9-40F2-B345-EA1A995E7773}" presName="rootConnector" presStyleLbl="node2" presStyleIdx="0" presStyleCnt="0"/>
      <dgm:spPr/>
    </dgm:pt>
    <dgm:pt modelId="{E9418B2D-C92A-445F-B950-0CA9E3E83C28}" type="pres">
      <dgm:prSet presAssocID="{43CDD3EB-7CA9-40F2-B345-EA1A995E7773}" presName="hierChild4" presStyleCnt="0"/>
      <dgm:spPr/>
    </dgm:pt>
    <dgm:pt modelId="{ECDD7777-B25D-4DBA-AC1E-B9493058EBD8}" type="pres">
      <dgm:prSet presAssocID="{F7F84B72-3D9D-4DFB-B322-47C63A5EE7CB}" presName="Name37" presStyleLbl="parChTrans1D3" presStyleIdx="2" presStyleCnt="3"/>
      <dgm:spPr/>
    </dgm:pt>
    <dgm:pt modelId="{1496ACD2-98DD-44C0-A586-BCE1DB7705D7}" type="pres">
      <dgm:prSet presAssocID="{72B34323-F29D-49FC-95AA-5D3FAF76825D}" presName="hierRoot2" presStyleCnt="0">
        <dgm:presLayoutVars>
          <dgm:hierBranch val="init"/>
        </dgm:presLayoutVars>
      </dgm:prSet>
      <dgm:spPr/>
    </dgm:pt>
    <dgm:pt modelId="{447D6748-86F6-4EF4-BDEC-AD67B5C468B2}" type="pres">
      <dgm:prSet presAssocID="{72B34323-F29D-49FC-95AA-5D3FAF76825D}" presName="rootComposite" presStyleCnt="0"/>
      <dgm:spPr/>
    </dgm:pt>
    <dgm:pt modelId="{876814E3-CFC4-401F-85C4-15868E75E1EF}" type="pres">
      <dgm:prSet presAssocID="{72B34323-F29D-49FC-95AA-5D3FAF76825D}" presName="rootText" presStyleLbl="node1" presStyleIdx="7" presStyleCnt="9">
        <dgm:presLayoutVars>
          <dgm:chMax/>
          <dgm:chPref val="3"/>
        </dgm:presLayoutVars>
      </dgm:prSet>
      <dgm:spPr/>
    </dgm:pt>
    <dgm:pt modelId="{BEDF9971-7C41-4927-A71F-39D2D6A8F865}" type="pres">
      <dgm:prSet presAssocID="{72B34323-F29D-49FC-95AA-5D3FAF76825D}" presName="titleText2" presStyleLbl="fgAcc1" presStyleIdx="7" presStyleCnt="9">
        <dgm:presLayoutVars>
          <dgm:chMax val="0"/>
          <dgm:chPref val="0"/>
        </dgm:presLayoutVars>
      </dgm:prSet>
      <dgm:spPr/>
    </dgm:pt>
    <dgm:pt modelId="{D04EF197-0D82-4A2B-AC28-35FBE5CA86E5}" type="pres">
      <dgm:prSet presAssocID="{72B34323-F29D-49FC-95AA-5D3FAF76825D}" presName="rootConnector" presStyleLbl="node3" presStyleIdx="0" presStyleCnt="0"/>
      <dgm:spPr/>
    </dgm:pt>
    <dgm:pt modelId="{A052FBC8-D21F-4579-BB1D-14A0E37DEBBB}" type="pres">
      <dgm:prSet presAssocID="{72B34323-F29D-49FC-95AA-5D3FAF76825D}" presName="hierChild4" presStyleCnt="0"/>
      <dgm:spPr/>
    </dgm:pt>
    <dgm:pt modelId="{5858E58D-2034-475A-8BA1-F71FFE6B0493}" type="pres">
      <dgm:prSet presAssocID="{49ED78E8-34F8-4BAE-BF72-DA8318467A1C}" presName="Name37" presStyleLbl="parChTrans1D4" presStyleIdx="2" presStyleCnt="3"/>
      <dgm:spPr/>
    </dgm:pt>
    <dgm:pt modelId="{36A30BA4-A9E5-4519-9812-F36A39BDD0F0}" type="pres">
      <dgm:prSet presAssocID="{3AA037AC-96F0-45B9-BF9B-C7D7AA9334B7}" presName="hierRoot2" presStyleCnt="0">
        <dgm:presLayoutVars>
          <dgm:hierBranch val="init"/>
        </dgm:presLayoutVars>
      </dgm:prSet>
      <dgm:spPr/>
    </dgm:pt>
    <dgm:pt modelId="{F94F7677-B75F-492F-80E3-323A76021442}" type="pres">
      <dgm:prSet presAssocID="{3AA037AC-96F0-45B9-BF9B-C7D7AA9334B7}" presName="rootComposite" presStyleCnt="0"/>
      <dgm:spPr/>
    </dgm:pt>
    <dgm:pt modelId="{7E9521DE-5776-4F83-A301-42843CE0AC97}" type="pres">
      <dgm:prSet presAssocID="{3AA037AC-96F0-45B9-BF9B-C7D7AA9334B7}" presName="rootText" presStyleLbl="node1" presStyleIdx="8" presStyleCnt="9">
        <dgm:presLayoutVars>
          <dgm:chMax/>
          <dgm:chPref val="3"/>
        </dgm:presLayoutVars>
      </dgm:prSet>
      <dgm:spPr/>
    </dgm:pt>
    <dgm:pt modelId="{00417007-C411-4D63-A332-ADA527B29B9D}" type="pres">
      <dgm:prSet presAssocID="{3AA037AC-96F0-45B9-BF9B-C7D7AA9334B7}" presName="titleText2" presStyleLbl="fgAcc1" presStyleIdx="8" presStyleCnt="9">
        <dgm:presLayoutVars>
          <dgm:chMax val="0"/>
          <dgm:chPref val="0"/>
        </dgm:presLayoutVars>
      </dgm:prSet>
      <dgm:spPr/>
    </dgm:pt>
    <dgm:pt modelId="{00FC5791-7EB3-468E-942C-32B8025B6C1D}" type="pres">
      <dgm:prSet presAssocID="{3AA037AC-96F0-45B9-BF9B-C7D7AA9334B7}" presName="rootConnector" presStyleLbl="node4" presStyleIdx="0" presStyleCnt="0"/>
      <dgm:spPr/>
    </dgm:pt>
    <dgm:pt modelId="{1555885B-BAE7-4549-A97A-D7602B7C2D0E}" type="pres">
      <dgm:prSet presAssocID="{3AA037AC-96F0-45B9-BF9B-C7D7AA9334B7}" presName="hierChild4" presStyleCnt="0"/>
      <dgm:spPr/>
    </dgm:pt>
    <dgm:pt modelId="{BF4799ED-F4FC-4406-83FC-6F90326E6D5F}" type="pres">
      <dgm:prSet presAssocID="{3AA037AC-96F0-45B9-BF9B-C7D7AA9334B7}" presName="hierChild5" presStyleCnt="0"/>
      <dgm:spPr/>
    </dgm:pt>
    <dgm:pt modelId="{BFA96B0C-BB6C-4452-81FD-4D11A14B4137}" type="pres">
      <dgm:prSet presAssocID="{72B34323-F29D-49FC-95AA-5D3FAF76825D}" presName="hierChild5" presStyleCnt="0"/>
      <dgm:spPr/>
    </dgm:pt>
    <dgm:pt modelId="{FA38C7E6-6489-46F4-AE4C-7537CAF1BEEE}" type="pres">
      <dgm:prSet presAssocID="{43CDD3EB-7CA9-40F2-B345-EA1A995E7773}" presName="hierChild5" presStyleCnt="0"/>
      <dgm:spPr/>
    </dgm:pt>
    <dgm:pt modelId="{C3CC0086-D700-4034-B599-4EDFFFC18603}" type="pres">
      <dgm:prSet presAssocID="{4F819D25-6F32-4A22-9991-201A7A2A3848}" presName="hierChild3" presStyleCnt="0"/>
      <dgm:spPr/>
    </dgm:pt>
  </dgm:ptLst>
  <dgm:cxnLst>
    <dgm:cxn modelId="{3D9AE907-FB4C-4289-9AB9-D6D22AE7CA8C}" type="presOf" srcId="{38911FF6-94B7-4A5F-B573-093D04AF11C5}" destId="{1B4708C0-1EDD-4149-A16D-748DA127E774}" srcOrd="0" destOrd="0" presId="urn:microsoft.com/office/officeart/2008/layout/NameandTitleOrganizationalChart"/>
    <dgm:cxn modelId="{8164620C-053D-4710-8E99-2FF79DCADB41}" type="presOf" srcId="{43CDD3EB-7CA9-40F2-B345-EA1A995E7773}" destId="{8BA1E6A5-AA57-4E16-A76B-D53523766C16}" srcOrd="0" destOrd="0" presId="urn:microsoft.com/office/officeart/2008/layout/NameandTitleOrganizationalChart"/>
    <dgm:cxn modelId="{3FC73C0E-C18A-4426-88BD-2D435B3C3C8D}" type="presOf" srcId="{D3D9F3EA-D5D0-4793-B446-CA9D6CE92B97}" destId="{8BA8A571-EAF8-446D-B382-5C03F5B17512}" srcOrd="0" destOrd="0" presId="urn:microsoft.com/office/officeart/2008/layout/NameandTitleOrganizationalChart"/>
    <dgm:cxn modelId="{B50C930E-4454-4B49-B0B9-68EB51956EF0}" type="presOf" srcId="{B485B4D1-12AD-49A8-9530-58294F342C60}" destId="{731D47DD-7D20-4E09-AAAF-3DB7DEF3F378}" srcOrd="1" destOrd="0" presId="urn:microsoft.com/office/officeart/2008/layout/NameandTitleOrganizationalChart"/>
    <dgm:cxn modelId="{92005314-8C49-4885-9635-F65211951A65}" type="presOf" srcId="{DC70F0E4-07AF-429D-A696-75E4265EAF68}" destId="{201D4A3B-A01C-4560-BE9D-BA0C4D6A7EF7}" srcOrd="0" destOrd="0" presId="urn:microsoft.com/office/officeart/2008/layout/NameandTitleOrganizationalChart"/>
    <dgm:cxn modelId="{8B88591A-6E72-415B-B4C2-D39311B6FE2C}" type="presOf" srcId="{B039A296-F4FE-45A6-8947-D8FB06B22AD5}" destId="{B3DBC06B-082E-4420-AF27-86C2FB9EF2CF}" srcOrd="0" destOrd="0" presId="urn:microsoft.com/office/officeart/2008/layout/NameandTitleOrganizationalChart"/>
    <dgm:cxn modelId="{4BB7741E-5692-46FC-874F-6EEE215D3C85}" type="presOf" srcId="{C6242AB0-C682-4EF0-A179-34FC63205F85}" destId="{8397F796-C7E6-456C-9A9B-248892633FC0}" srcOrd="0" destOrd="0" presId="urn:microsoft.com/office/officeart/2008/layout/NameandTitleOrganizationalChart"/>
    <dgm:cxn modelId="{B6E23C22-599F-4D55-8D03-E41CF0BDAA99}" type="presOf" srcId="{DE310FC1-C3DD-4B6E-B741-CA89ACEF5495}" destId="{9D30B3AE-99D0-455A-8BC1-680F025AAE50}" srcOrd="0" destOrd="0" presId="urn:microsoft.com/office/officeart/2008/layout/NameandTitleOrganizationalChart"/>
    <dgm:cxn modelId="{DB070A26-F6BA-4D22-8778-1C9A5A42182C}" type="presOf" srcId="{B485B4D1-12AD-49A8-9530-58294F342C60}" destId="{CB378048-982F-4B70-B083-FF7D27FDDCA4}" srcOrd="0" destOrd="0" presId="urn:microsoft.com/office/officeart/2008/layout/NameandTitleOrganizationalChart"/>
    <dgm:cxn modelId="{037E0928-A9AC-4235-8CE7-ECB2EAD83641}" type="presOf" srcId="{A7812AA1-D9F9-4604-BAF9-727368BF56BF}" destId="{187E42F4-0045-4E77-B3DB-ECC6EFF76D6C}" srcOrd="0" destOrd="0" presId="urn:microsoft.com/office/officeart/2008/layout/NameandTitleOrganizationalChart"/>
    <dgm:cxn modelId="{76032029-0434-4B5B-ADF7-63970A3FF849}" srcId="{4F819D25-6F32-4A22-9991-201A7A2A3848}" destId="{DE310FC1-C3DD-4B6E-B741-CA89ACEF5495}" srcOrd="0" destOrd="0" parTransId="{D3D9F3EA-D5D0-4793-B446-CA9D6CE92B97}" sibTransId="{EEF618FC-725B-4966-B875-9FAAB8E15A85}"/>
    <dgm:cxn modelId="{F2DA2B2E-D033-4AFE-A216-CB7C469B96EF}" type="presOf" srcId="{DE310FC1-C3DD-4B6E-B741-CA89ACEF5495}" destId="{6BF706DC-F2CC-4ECC-A5EC-57A22A520C82}" srcOrd="1" destOrd="0" presId="urn:microsoft.com/office/officeart/2008/layout/NameandTitleOrganizationalChart"/>
    <dgm:cxn modelId="{72EE3238-6128-4C37-9F1E-B784B7E1CE53}" type="presOf" srcId="{0DD968D0-E103-4DC5-81A6-04782F769296}" destId="{00417007-C411-4D63-A332-ADA527B29B9D}" srcOrd="0" destOrd="0" presId="urn:microsoft.com/office/officeart/2008/layout/NameandTitleOrganizationalChart"/>
    <dgm:cxn modelId="{979ACA38-B765-44ED-97D7-A4C9BD900766}" type="presOf" srcId="{4F819D25-6F32-4A22-9991-201A7A2A3848}" destId="{1070569C-7EBF-4F43-A830-3F128B3FEB9B}" srcOrd="1" destOrd="0" presId="urn:microsoft.com/office/officeart/2008/layout/NameandTitleOrganizationalChart"/>
    <dgm:cxn modelId="{9349D338-666B-45B8-89B8-77C479DF8268}" srcId="{B485B4D1-12AD-49A8-9530-58294F342C60}" destId="{7AA9FBF1-9965-47F9-90F7-28551A32B749}" srcOrd="0" destOrd="0" parTransId="{45533782-8B95-4BE4-BDE4-D786F7B29D15}" sibTransId="{5B0A4C1C-0158-4137-9909-1EB355D5AFED}"/>
    <dgm:cxn modelId="{73706E3C-2709-4AC4-9135-055766C3742B}" srcId="{72B34323-F29D-49FC-95AA-5D3FAF76825D}" destId="{3AA037AC-96F0-45B9-BF9B-C7D7AA9334B7}" srcOrd="0" destOrd="0" parTransId="{49ED78E8-34F8-4BAE-BF72-DA8318467A1C}" sibTransId="{0DD968D0-E103-4DC5-81A6-04782F769296}"/>
    <dgm:cxn modelId="{60FB9E41-4C64-424D-A827-DB02D583404E}" type="presOf" srcId="{45533782-8B95-4BE4-BDE4-D786F7B29D15}" destId="{4676EF97-7142-4F11-8978-92ADDFB8861C}" srcOrd="0" destOrd="0" presId="urn:microsoft.com/office/officeart/2008/layout/NameandTitleOrganizationalChart"/>
    <dgm:cxn modelId="{6FEEC26A-5C34-4AD0-A385-D59F05FD8B3A}" type="presOf" srcId="{9E7D8886-280C-4680-BE38-392D96D90D8C}" destId="{72EE823B-6FBE-449A-ADD5-BBA2AD0397F0}" srcOrd="1" destOrd="0" presId="urn:microsoft.com/office/officeart/2008/layout/NameandTitleOrganizationalChart"/>
    <dgm:cxn modelId="{85E9D84A-2571-401B-992E-07DDA0B04B9E}" type="presOf" srcId="{F1B61E37-B4DC-4901-B0C6-771E01626351}" destId="{E8961061-A984-4D8F-BD50-8F06FD9E2511}" srcOrd="0" destOrd="0" presId="urn:microsoft.com/office/officeart/2008/layout/NameandTitleOrganizationalChart"/>
    <dgm:cxn modelId="{6075014E-7A01-4BCD-A53B-E53CC8D61B19}" type="presOf" srcId="{7AA9FBF1-9965-47F9-90F7-28551A32B749}" destId="{13DABE8B-0A0F-4438-82AD-520BBCB3F3FC}" srcOrd="1" destOrd="0" presId="urn:microsoft.com/office/officeart/2008/layout/NameandTitleOrganizationalChart"/>
    <dgm:cxn modelId="{34012D50-7418-4E00-A83B-5F5CC1ACACC9}" srcId="{C52ABDBF-2B25-4D3B-9377-BF8A7F985B8F}" destId="{9E7D8886-280C-4680-BE38-392D96D90D8C}" srcOrd="0" destOrd="0" parTransId="{38911FF6-94B7-4A5F-B573-093D04AF11C5}" sibTransId="{B039A296-F4FE-45A6-8947-D8FB06B22AD5}"/>
    <dgm:cxn modelId="{577FCB72-8468-46FF-B5BF-5E058B16D76D}" srcId="{4F819D25-6F32-4A22-9991-201A7A2A3848}" destId="{B0DC7259-B7F0-4583-BE51-0E9EBA4F12E4}" srcOrd="1" destOrd="0" parTransId="{A7812AA1-D9F9-4604-BAF9-727368BF56BF}" sibTransId="{471DB7F5-9ECD-41BA-A409-B73E71FF7E49}"/>
    <dgm:cxn modelId="{CD4C4A75-D6E9-4234-A420-4412EC752203}" type="presOf" srcId="{EEF618FC-725B-4966-B875-9FAAB8E15A85}" destId="{CE2D396A-BE54-4854-84F7-A46582F992C5}" srcOrd="0" destOrd="0" presId="urn:microsoft.com/office/officeart/2008/layout/NameandTitleOrganizationalChart"/>
    <dgm:cxn modelId="{648E2257-6175-420A-8DA3-FA185E31B301}" type="presOf" srcId="{72B34323-F29D-49FC-95AA-5D3FAF76825D}" destId="{D04EF197-0D82-4A2B-AC28-35FBE5CA86E5}" srcOrd="1" destOrd="0" presId="urn:microsoft.com/office/officeart/2008/layout/NameandTitleOrganizationalChart"/>
    <dgm:cxn modelId="{EF6A0D7C-F9A3-41A4-AE4F-98FB57D64FD6}" srcId="{F92A077A-7751-4E1B-839B-E72661A674C5}" destId="{4F819D25-6F32-4A22-9991-201A7A2A3848}" srcOrd="0" destOrd="0" parTransId="{FF2F2FC2-75B4-47D4-B9F6-9EDD70107214}" sibTransId="{6BBEEB91-270D-452E-9FFE-9F5869A5E79E}"/>
    <dgm:cxn modelId="{A4ED587D-D74D-4122-B1EC-DA6B72BE5A71}" type="presOf" srcId="{35AA6ECF-0A17-4213-8880-EDCF84FF3167}" destId="{0A8B1BDB-FE33-4388-B50F-52DEC554D0E8}" srcOrd="0" destOrd="0" presId="urn:microsoft.com/office/officeart/2008/layout/NameandTitleOrganizationalChart"/>
    <dgm:cxn modelId="{1BF5DE80-25BD-4EAD-B024-5C09AEAF69C8}" type="presOf" srcId="{EE5A497E-C718-4E67-8023-F931598F1F8E}" destId="{9719D6A2-8175-4A99-B998-C3951BDA0840}" srcOrd="0" destOrd="0" presId="urn:microsoft.com/office/officeart/2008/layout/NameandTitleOrganizationalChart"/>
    <dgm:cxn modelId="{3A6DF883-973A-466C-9D48-0423E8B058B4}" type="presOf" srcId="{471DB7F5-9ECD-41BA-A409-B73E71FF7E49}" destId="{4593487B-A9A9-45BC-81EB-7C12E8EFC525}" srcOrd="0" destOrd="0" presId="urn:microsoft.com/office/officeart/2008/layout/NameandTitleOrganizationalChart"/>
    <dgm:cxn modelId="{9866379D-118D-4438-ABC0-82115EB1B48B}" type="presOf" srcId="{F7F84B72-3D9D-4DFB-B322-47C63A5EE7CB}" destId="{ECDD7777-B25D-4DBA-AC1E-B9493058EBD8}" srcOrd="0" destOrd="0" presId="urn:microsoft.com/office/officeart/2008/layout/NameandTitleOrganizationalChart"/>
    <dgm:cxn modelId="{98D9419F-F66C-4008-8F36-C054C04B0830}" srcId="{4F819D25-6F32-4A22-9991-201A7A2A3848}" destId="{43CDD3EB-7CA9-40F2-B345-EA1A995E7773}" srcOrd="2" destOrd="0" parTransId="{EE5A497E-C718-4E67-8023-F931598F1F8E}" sibTransId="{35AA6ECF-0A17-4213-8880-EDCF84FF3167}"/>
    <dgm:cxn modelId="{466AFCA3-7D4A-4B6A-AFAB-6011E8A96E0D}" type="presOf" srcId="{1ABE7A7E-57CF-4187-A7EB-C872725E6A1C}" destId="{CBBA0615-B111-4B15-9046-A12454B3AE0E}" srcOrd="0" destOrd="0" presId="urn:microsoft.com/office/officeart/2008/layout/NameandTitleOrganizationalChart"/>
    <dgm:cxn modelId="{3F3F2FA5-CF46-4D79-A1B9-DC4B96C278D0}" type="presOf" srcId="{C52ABDBF-2B25-4D3B-9377-BF8A7F985B8F}" destId="{E59E170F-09F3-42E8-A061-D869705B09DB}" srcOrd="0" destOrd="0" presId="urn:microsoft.com/office/officeart/2008/layout/NameandTitleOrganizationalChart"/>
    <dgm:cxn modelId="{89454BAC-CC6D-4B2A-ABAF-E54B9AD36B1D}" type="presOf" srcId="{3AA037AC-96F0-45B9-BF9B-C7D7AA9334B7}" destId="{00FC5791-7EB3-468E-942C-32B8025B6C1D}" srcOrd="1" destOrd="0" presId="urn:microsoft.com/office/officeart/2008/layout/NameandTitleOrganizationalChart"/>
    <dgm:cxn modelId="{B70249AE-3713-42A8-A9CD-2279AF77D3DB}" type="presOf" srcId="{3AA037AC-96F0-45B9-BF9B-C7D7AA9334B7}" destId="{7E9521DE-5776-4F83-A301-42843CE0AC97}" srcOrd="0" destOrd="0" presId="urn:microsoft.com/office/officeart/2008/layout/NameandTitleOrganizationalChart"/>
    <dgm:cxn modelId="{854698B2-F12F-47DC-8AFA-10717787DDEE}" type="presOf" srcId="{C52ABDBF-2B25-4D3B-9377-BF8A7F985B8F}" destId="{0FB61D82-BA78-4550-BEF7-144C20038889}" srcOrd="1" destOrd="0" presId="urn:microsoft.com/office/officeart/2008/layout/NameandTitleOrganizationalChart"/>
    <dgm:cxn modelId="{1F9C4FB5-340E-4571-9635-12D11D32B919}" type="presOf" srcId="{4F819D25-6F32-4A22-9991-201A7A2A3848}" destId="{5ACD3CBD-E6BF-49E9-9E47-2A3C11ACBCE0}" srcOrd="0" destOrd="0" presId="urn:microsoft.com/office/officeart/2008/layout/NameandTitleOrganizationalChart"/>
    <dgm:cxn modelId="{CF00D5B8-E876-4F98-B4B3-0B141902C4AD}" type="presOf" srcId="{B0DC7259-B7F0-4583-BE51-0E9EBA4F12E4}" destId="{A0726EEF-2BB1-4D27-B8D9-135F6048A2D3}" srcOrd="0" destOrd="0" presId="urn:microsoft.com/office/officeart/2008/layout/NameandTitleOrganizationalChart"/>
    <dgm:cxn modelId="{ACEBAEBC-13B6-4835-B1BA-0733B6BE47B1}" type="presOf" srcId="{5B0A4C1C-0158-4137-9909-1EB355D5AFED}" destId="{F65CA048-3A40-4CF6-A9BE-978DAABF342D}" srcOrd="0" destOrd="0" presId="urn:microsoft.com/office/officeart/2008/layout/NameandTitleOrganizationalChart"/>
    <dgm:cxn modelId="{78D833C7-4322-4AF8-A666-E6B5CCCFBFD8}" type="presOf" srcId="{7AA9FBF1-9965-47F9-90F7-28551A32B749}" destId="{7683C7A1-60E9-469E-A45A-5BE700162244}" srcOrd="0" destOrd="0" presId="urn:microsoft.com/office/officeart/2008/layout/NameandTitleOrganizationalChart"/>
    <dgm:cxn modelId="{B003CCC9-D51D-4C04-B5E9-18703E40FBA6}" type="presOf" srcId="{49ED78E8-34F8-4BAE-BF72-DA8318467A1C}" destId="{5858E58D-2034-475A-8BA1-F71FFE6B0493}" srcOrd="0" destOrd="0" presId="urn:microsoft.com/office/officeart/2008/layout/NameandTitleOrganizationalChart"/>
    <dgm:cxn modelId="{FC4E9ACA-9118-4F08-BFFD-DCB78DE02582}" srcId="{B0DC7259-B7F0-4583-BE51-0E9EBA4F12E4}" destId="{C52ABDBF-2B25-4D3B-9377-BF8A7F985B8F}" srcOrd="0" destOrd="0" parTransId="{1ABE7A7E-57CF-4187-A7EB-C872725E6A1C}" sibTransId="{DC70F0E4-07AF-429D-A696-75E4265EAF68}"/>
    <dgm:cxn modelId="{2D8201CF-BAE3-4C42-BD60-3C071EE4B587}" type="presOf" srcId="{FC4D5C3A-D58C-44F2-AF26-AE471B06042E}" destId="{BEDF9971-7C41-4927-A71F-39D2D6A8F865}" srcOrd="0" destOrd="0" presId="urn:microsoft.com/office/officeart/2008/layout/NameandTitleOrganizationalChart"/>
    <dgm:cxn modelId="{24E167D6-0002-49FB-B940-27AB901A9F93}" type="presOf" srcId="{9E7D8886-280C-4680-BE38-392D96D90D8C}" destId="{7D336C4F-3520-428B-9A0C-00D4FD01191E}" srcOrd="0" destOrd="0" presId="urn:microsoft.com/office/officeart/2008/layout/NameandTitleOrganizationalChart"/>
    <dgm:cxn modelId="{F3C6E2D9-4680-48A3-BB3B-0A4B6D2C075C}" type="presOf" srcId="{6BBEEB91-270D-452E-9FFE-9F5869A5E79E}" destId="{4BE7DA33-0B58-486F-B677-87D8C43284AB}" srcOrd="0" destOrd="0" presId="urn:microsoft.com/office/officeart/2008/layout/NameandTitleOrganizationalChart"/>
    <dgm:cxn modelId="{26D8F7DF-A927-40E0-839E-4B4220444931}" type="presOf" srcId="{F92A077A-7751-4E1B-839B-E72661A674C5}" destId="{5E4C1794-BDA9-4F98-A27B-E9AF492EDEB3}" srcOrd="0" destOrd="0" presId="urn:microsoft.com/office/officeart/2008/layout/NameandTitleOrganizationalChart"/>
    <dgm:cxn modelId="{151B67EB-DAE7-4D38-AED0-96AF91545111}" srcId="{DE310FC1-C3DD-4B6E-B741-CA89ACEF5495}" destId="{B485B4D1-12AD-49A8-9530-58294F342C60}" srcOrd="0" destOrd="0" parTransId="{C6242AB0-C682-4EF0-A179-34FC63205F85}" sibTransId="{F1B61E37-B4DC-4901-B0C6-771E01626351}"/>
    <dgm:cxn modelId="{8679FDEC-B06B-4BB8-9C5F-210DC6D3B446}" type="presOf" srcId="{72B34323-F29D-49FC-95AA-5D3FAF76825D}" destId="{876814E3-CFC4-401F-85C4-15868E75E1EF}" srcOrd="0" destOrd="0" presId="urn:microsoft.com/office/officeart/2008/layout/NameandTitleOrganizationalChart"/>
    <dgm:cxn modelId="{B12D12ED-013E-45F9-B43C-353FFDCFD378}" type="presOf" srcId="{B0DC7259-B7F0-4583-BE51-0E9EBA4F12E4}" destId="{B33D63E0-6AE5-4116-B26E-D69D3B192486}" srcOrd="1" destOrd="0" presId="urn:microsoft.com/office/officeart/2008/layout/NameandTitleOrganizationalChart"/>
    <dgm:cxn modelId="{311F69ED-9F9F-4598-B346-E26EA440297F}" type="presOf" srcId="{43CDD3EB-7CA9-40F2-B345-EA1A995E7773}" destId="{17716967-06A7-46B1-98C9-3B63505EDBA7}" srcOrd="1" destOrd="0" presId="urn:microsoft.com/office/officeart/2008/layout/NameandTitleOrganizationalChart"/>
    <dgm:cxn modelId="{48401BEE-4931-4CD8-AC97-2821A93A7BDA}" srcId="{43CDD3EB-7CA9-40F2-B345-EA1A995E7773}" destId="{72B34323-F29D-49FC-95AA-5D3FAF76825D}" srcOrd="0" destOrd="0" parTransId="{F7F84B72-3D9D-4DFB-B322-47C63A5EE7CB}" sibTransId="{FC4D5C3A-D58C-44F2-AF26-AE471B06042E}"/>
    <dgm:cxn modelId="{810EED10-7EA1-4949-8028-1AC1C85369E9}" type="presParOf" srcId="{5E4C1794-BDA9-4F98-A27B-E9AF492EDEB3}" destId="{64CBD952-588D-4254-AC8A-B0480A2906B7}" srcOrd="0" destOrd="0" presId="urn:microsoft.com/office/officeart/2008/layout/NameandTitleOrganizationalChart"/>
    <dgm:cxn modelId="{3F5358B7-D7C6-4B53-B1CB-8FBE989F2BAC}" type="presParOf" srcId="{64CBD952-588D-4254-AC8A-B0480A2906B7}" destId="{5D0ED071-A613-407C-A65F-5AE5EF58ED93}" srcOrd="0" destOrd="0" presId="urn:microsoft.com/office/officeart/2008/layout/NameandTitleOrganizationalChart"/>
    <dgm:cxn modelId="{C1ABC272-C376-4A2D-AC78-C60CB9D904E4}" type="presParOf" srcId="{5D0ED071-A613-407C-A65F-5AE5EF58ED93}" destId="{5ACD3CBD-E6BF-49E9-9E47-2A3C11ACBCE0}" srcOrd="0" destOrd="0" presId="urn:microsoft.com/office/officeart/2008/layout/NameandTitleOrganizationalChart"/>
    <dgm:cxn modelId="{A00DD206-4B8A-4EA2-A10B-24B206DCAA92}" type="presParOf" srcId="{5D0ED071-A613-407C-A65F-5AE5EF58ED93}" destId="{4BE7DA33-0B58-486F-B677-87D8C43284AB}" srcOrd="1" destOrd="0" presId="urn:microsoft.com/office/officeart/2008/layout/NameandTitleOrganizationalChart"/>
    <dgm:cxn modelId="{138B2F61-3EC1-48B2-ADF8-782A5AFCC6D8}" type="presParOf" srcId="{5D0ED071-A613-407C-A65F-5AE5EF58ED93}" destId="{1070569C-7EBF-4F43-A830-3F128B3FEB9B}" srcOrd="2" destOrd="0" presId="urn:microsoft.com/office/officeart/2008/layout/NameandTitleOrganizationalChart"/>
    <dgm:cxn modelId="{A330FCCA-2CC9-421B-84B0-81597F5C81F2}" type="presParOf" srcId="{64CBD952-588D-4254-AC8A-B0480A2906B7}" destId="{5419F865-5ECF-4E03-9D25-E14ADBF3C6A9}" srcOrd="1" destOrd="0" presId="urn:microsoft.com/office/officeart/2008/layout/NameandTitleOrganizationalChart"/>
    <dgm:cxn modelId="{96D7F3E7-3FAB-4535-83A3-12C05F7C0BFA}" type="presParOf" srcId="{5419F865-5ECF-4E03-9D25-E14ADBF3C6A9}" destId="{8BA8A571-EAF8-446D-B382-5C03F5B17512}" srcOrd="0" destOrd="0" presId="urn:microsoft.com/office/officeart/2008/layout/NameandTitleOrganizationalChart"/>
    <dgm:cxn modelId="{0FA51F37-9458-4DC6-BD67-12B8A8390DE7}" type="presParOf" srcId="{5419F865-5ECF-4E03-9D25-E14ADBF3C6A9}" destId="{AD7390E2-2FD3-4CFD-94E2-C11CDFC88F69}" srcOrd="1" destOrd="0" presId="urn:microsoft.com/office/officeart/2008/layout/NameandTitleOrganizationalChart"/>
    <dgm:cxn modelId="{09CD5539-39CA-41D6-B8F2-17A727E223AE}" type="presParOf" srcId="{AD7390E2-2FD3-4CFD-94E2-C11CDFC88F69}" destId="{A98A9BE8-C6A0-4CD5-99E6-87AB02FB56AC}" srcOrd="0" destOrd="0" presId="urn:microsoft.com/office/officeart/2008/layout/NameandTitleOrganizationalChart"/>
    <dgm:cxn modelId="{6F414B10-9547-4DF0-9818-318806BBA3E3}" type="presParOf" srcId="{A98A9BE8-C6A0-4CD5-99E6-87AB02FB56AC}" destId="{9D30B3AE-99D0-455A-8BC1-680F025AAE50}" srcOrd="0" destOrd="0" presId="urn:microsoft.com/office/officeart/2008/layout/NameandTitleOrganizationalChart"/>
    <dgm:cxn modelId="{E9C61096-4031-4E8B-B964-BAD1C60E93BD}" type="presParOf" srcId="{A98A9BE8-C6A0-4CD5-99E6-87AB02FB56AC}" destId="{CE2D396A-BE54-4854-84F7-A46582F992C5}" srcOrd="1" destOrd="0" presId="urn:microsoft.com/office/officeart/2008/layout/NameandTitleOrganizationalChart"/>
    <dgm:cxn modelId="{2BEB797E-C032-49FF-9E91-EC93E43DE433}" type="presParOf" srcId="{A98A9BE8-C6A0-4CD5-99E6-87AB02FB56AC}" destId="{6BF706DC-F2CC-4ECC-A5EC-57A22A520C82}" srcOrd="2" destOrd="0" presId="urn:microsoft.com/office/officeart/2008/layout/NameandTitleOrganizationalChart"/>
    <dgm:cxn modelId="{07CE814A-E175-4622-8B39-B0D0BD721D1B}" type="presParOf" srcId="{AD7390E2-2FD3-4CFD-94E2-C11CDFC88F69}" destId="{1CAC2FFE-FAA4-4AC4-9DED-605E2AFC336E}" srcOrd="1" destOrd="0" presId="urn:microsoft.com/office/officeart/2008/layout/NameandTitleOrganizationalChart"/>
    <dgm:cxn modelId="{12A77480-3CCE-4811-8DBA-EBA2CBED78D8}" type="presParOf" srcId="{1CAC2FFE-FAA4-4AC4-9DED-605E2AFC336E}" destId="{8397F796-C7E6-456C-9A9B-248892633FC0}" srcOrd="0" destOrd="0" presId="urn:microsoft.com/office/officeart/2008/layout/NameandTitleOrganizationalChart"/>
    <dgm:cxn modelId="{47BB47D9-6820-499C-9EDC-B2F073C7DAED}" type="presParOf" srcId="{1CAC2FFE-FAA4-4AC4-9DED-605E2AFC336E}" destId="{23349D4A-9A06-4CFA-8D27-C71D32DDFC16}" srcOrd="1" destOrd="0" presId="urn:microsoft.com/office/officeart/2008/layout/NameandTitleOrganizationalChart"/>
    <dgm:cxn modelId="{9CA88B25-A9FD-4685-92F8-356AD6D97601}" type="presParOf" srcId="{23349D4A-9A06-4CFA-8D27-C71D32DDFC16}" destId="{1FB49FCB-7250-4696-82C1-A7AF35241B6E}" srcOrd="0" destOrd="0" presId="urn:microsoft.com/office/officeart/2008/layout/NameandTitleOrganizationalChart"/>
    <dgm:cxn modelId="{B920EF94-F87B-41F8-8581-ACBE2788CEF5}" type="presParOf" srcId="{1FB49FCB-7250-4696-82C1-A7AF35241B6E}" destId="{CB378048-982F-4B70-B083-FF7D27FDDCA4}" srcOrd="0" destOrd="0" presId="urn:microsoft.com/office/officeart/2008/layout/NameandTitleOrganizationalChart"/>
    <dgm:cxn modelId="{3E3EE2C2-FEF4-4D19-8B9C-F42D55563FA1}" type="presParOf" srcId="{1FB49FCB-7250-4696-82C1-A7AF35241B6E}" destId="{E8961061-A984-4D8F-BD50-8F06FD9E2511}" srcOrd="1" destOrd="0" presId="urn:microsoft.com/office/officeart/2008/layout/NameandTitleOrganizationalChart"/>
    <dgm:cxn modelId="{403B0D07-F17B-4F7C-999F-F58CCAE73886}" type="presParOf" srcId="{1FB49FCB-7250-4696-82C1-A7AF35241B6E}" destId="{731D47DD-7D20-4E09-AAAF-3DB7DEF3F378}" srcOrd="2" destOrd="0" presId="urn:microsoft.com/office/officeart/2008/layout/NameandTitleOrganizationalChart"/>
    <dgm:cxn modelId="{DD8B4BC3-7887-4CD7-89F5-7B2C9BB06EDC}" type="presParOf" srcId="{23349D4A-9A06-4CFA-8D27-C71D32DDFC16}" destId="{A4C5E90D-BF64-4BB1-A91E-4D816F6FC3EF}" srcOrd="1" destOrd="0" presId="urn:microsoft.com/office/officeart/2008/layout/NameandTitleOrganizationalChart"/>
    <dgm:cxn modelId="{AB5954FB-0A79-4AD7-A62B-09CA47B85A38}" type="presParOf" srcId="{A4C5E90D-BF64-4BB1-A91E-4D816F6FC3EF}" destId="{4676EF97-7142-4F11-8978-92ADDFB8861C}" srcOrd="0" destOrd="0" presId="urn:microsoft.com/office/officeart/2008/layout/NameandTitleOrganizationalChart"/>
    <dgm:cxn modelId="{A193A7D9-6891-46FF-B1A7-3FF597791A8A}" type="presParOf" srcId="{A4C5E90D-BF64-4BB1-A91E-4D816F6FC3EF}" destId="{347020A6-ECCD-4AE3-B8ED-4DF6F1E70C13}" srcOrd="1" destOrd="0" presId="urn:microsoft.com/office/officeart/2008/layout/NameandTitleOrganizationalChart"/>
    <dgm:cxn modelId="{9EA29FBC-7601-4B11-B531-3F41E9C18BF9}" type="presParOf" srcId="{347020A6-ECCD-4AE3-B8ED-4DF6F1E70C13}" destId="{FAD4FA3E-C1AC-4414-898B-73242D41D591}" srcOrd="0" destOrd="0" presId="urn:microsoft.com/office/officeart/2008/layout/NameandTitleOrganizationalChart"/>
    <dgm:cxn modelId="{DE15BB5A-4C7F-40F4-8967-0EB3E3019845}" type="presParOf" srcId="{FAD4FA3E-C1AC-4414-898B-73242D41D591}" destId="{7683C7A1-60E9-469E-A45A-5BE700162244}" srcOrd="0" destOrd="0" presId="urn:microsoft.com/office/officeart/2008/layout/NameandTitleOrganizationalChart"/>
    <dgm:cxn modelId="{33C19413-D182-4B80-B318-3F3E140E29B8}" type="presParOf" srcId="{FAD4FA3E-C1AC-4414-898B-73242D41D591}" destId="{F65CA048-3A40-4CF6-A9BE-978DAABF342D}" srcOrd="1" destOrd="0" presId="urn:microsoft.com/office/officeart/2008/layout/NameandTitleOrganizationalChart"/>
    <dgm:cxn modelId="{154998D9-2AFC-4A04-BCDC-218DAC0D7CD7}" type="presParOf" srcId="{FAD4FA3E-C1AC-4414-898B-73242D41D591}" destId="{13DABE8B-0A0F-4438-82AD-520BBCB3F3FC}" srcOrd="2" destOrd="0" presId="urn:microsoft.com/office/officeart/2008/layout/NameandTitleOrganizationalChart"/>
    <dgm:cxn modelId="{BDE0738E-4B0F-4DD9-80F5-B945EFAC925C}" type="presParOf" srcId="{347020A6-ECCD-4AE3-B8ED-4DF6F1E70C13}" destId="{6EEBE753-6C20-4049-AD0D-3B3FD4307DEB}" srcOrd="1" destOrd="0" presId="urn:microsoft.com/office/officeart/2008/layout/NameandTitleOrganizationalChart"/>
    <dgm:cxn modelId="{9C51CA07-04D3-436C-ABE0-3597B7E8F740}" type="presParOf" srcId="{347020A6-ECCD-4AE3-B8ED-4DF6F1E70C13}" destId="{5C0B8537-D9F8-46DC-9ADA-EA4C934510C0}" srcOrd="2" destOrd="0" presId="urn:microsoft.com/office/officeart/2008/layout/NameandTitleOrganizationalChart"/>
    <dgm:cxn modelId="{34FFDB69-3D07-4A41-AD61-E7FDBC7F0DAD}" type="presParOf" srcId="{23349D4A-9A06-4CFA-8D27-C71D32DDFC16}" destId="{7EB79DA5-780E-4B02-B41D-6205ABA86860}" srcOrd="2" destOrd="0" presId="urn:microsoft.com/office/officeart/2008/layout/NameandTitleOrganizationalChart"/>
    <dgm:cxn modelId="{07E8F0BC-46C2-4D07-BE9F-132AD6F5D5D6}" type="presParOf" srcId="{AD7390E2-2FD3-4CFD-94E2-C11CDFC88F69}" destId="{C92D805E-800B-4747-AD1E-09F670DC3B54}" srcOrd="2" destOrd="0" presId="urn:microsoft.com/office/officeart/2008/layout/NameandTitleOrganizationalChart"/>
    <dgm:cxn modelId="{091962EA-7CF2-4CAE-AF54-B208A76993DA}" type="presParOf" srcId="{5419F865-5ECF-4E03-9D25-E14ADBF3C6A9}" destId="{187E42F4-0045-4E77-B3DB-ECC6EFF76D6C}" srcOrd="2" destOrd="0" presId="urn:microsoft.com/office/officeart/2008/layout/NameandTitleOrganizationalChart"/>
    <dgm:cxn modelId="{4EAA0DF3-7F5B-4443-8F00-7022A9EB3D7A}" type="presParOf" srcId="{5419F865-5ECF-4E03-9D25-E14ADBF3C6A9}" destId="{A57ECF1D-B5A0-4994-92BC-47D2314B64E2}" srcOrd="3" destOrd="0" presId="urn:microsoft.com/office/officeart/2008/layout/NameandTitleOrganizationalChart"/>
    <dgm:cxn modelId="{C60466C8-FDE7-4CF8-B404-1F325B019B2F}" type="presParOf" srcId="{A57ECF1D-B5A0-4994-92BC-47D2314B64E2}" destId="{DDC1155C-95C6-4FFE-B2FB-1A4E63FAA332}" srcOrd="0" destOrd="0" presId="urn:microsoft.com/office/officeart/2008/layout/NameandTitleOrganizationalChart"/>
    <dgm:cxn modelId="{C185C2C8-73B9-4B24-A7D1-4384C76A6F56}" type="presParOf" srcId="{DDC1155C-95C6-4FFE-B2FB-1A4E63FAA332}" destId="{A0726EEF-2BB1-4D27-B8D9-135F6048A2D3}" srcOrd="0" destOrd="0" presId="urn:microsoft.com/office/officeart/2008/layout/NameandTitleOrganizationalChart"/>
    <dgm:cxn modelId="{7A5966D1-C44A-40ED-A71C-6CBBC8C02D9F}" type="presParOf" srcId="{DDC1155C-95C6-4FFE-B2FB-1A4E63FAA332}" destId="{4593487B-A9A9-45BC-81EB-7C12E8EFC525}" srcOrd="1" destOrd="0" presId="urn:microsoft.com/office/officeart/2008/layout/NameandTitleOrganizationalChart"/>
    <dgm:cxn modelId="{F97E29A4-391D-4061-81F0-962E68C66319}" type="presParOf" srcId="{DDC1155C-95C6-4FFE-B2FB-1A4E63FAA332}" destId="{B33D63E0-6AE5-4116-B26E-D69D3B192486}" srcOrd="2" destOrd="0" presId="urn:microsoft.com/office/officeart/2008/layout/NameandTitleOrganizationalChart"/>
    <dgm:cxn modelId="{B006A80B-56B9-49B2-8FD6-66741E503FC3}" type="presParOf" srcId="{A57ECF1D-B5A0-4994-92BC-47D2314B64E2}" destId="{EA6737DD-132C-4BDF-B3DC-153CEBEBE092}" srcOrd="1" destOrd="0" presId="urn:microsoft.com/office/officeart/2008/layout/NameandTitleOrganizationalChart"/>
    <dgm:cxn modelId="{A7FA1C88-CE7B-44C0-AD7E-E0D4E011D6B1}" type="presParOf" srcId="{EA6737DD-132C-4BDF-B3DC-153CEBEBE092}" destId="{CBBA0615-B111-4B15-9046-A12454B3AE0E}" srcOrd="0" destOrd="0" presId="urn:microsoft.com/office/officeart/2008/layout/NameandTitleOrganizationalChart"/>
    <dgm:cxn modelId="{0B34C3C5-5614-45A5-9795-DF923E8BC202}" type="presParOf" srcId="{EA6737DD-132C-4BDF-B3DC-153CEBEBE092}" destId="{6BF06063-39B0-47AB-BB37-C7FFC9874E26}" srcOrd="1" destOrd="0" presId="urn:microsoft.com/office/officeart/2008/layout/NameandTitleOrganizationalChart"/>
    <dgm:cxn modelId="{C035BC73-ECED-4D4E-8CDF-09A142801947}" type="presParOf" srcId="{6BF06063-39B0-47AB-BB37-C7FFC9874E26}" destId="{3BBF7084-A742-4CA9-B5BD-AE5ABA799048}" srcOrd="0" destOrd="0" presId="urn:microsoft.com/office/officeart/2008/layout/NameandTitleOrganizationalChart"/>
    <dgm:cxn modelId="{61533C3A-AA52-455E-8FAD-B29B03A370C0}" type="presParOf" srcId="{3BBF7084-A742-4CA9-B5BD-AE5ABA799048}" destId="{E59E170F-09F3-42E8-A061-D869705B09DB}" srcOrd="0" destOrd="0" presId="urn:microsoft.com/office/officeart/2008/layout/NameandTitleOrganizationalChart"/>
    <dgm:cxn modelId="{333B3181-0A65-4CFC-B542-F7CAB3B17B46}" type="presParOf" srcId="{3BBF7084-A742-4CA9-B5BD-AE5ABA799048}" destId="{201D4A3B-A01C-4560-BE9D-BA0C4D6A7EF7}" srcOrd="1" destOrd="0" presId="urn:microsoft.com/office/officeart/2008/layout/NameandTitleOrganizationalChart"/>
    <dgm:cxn modelId="{B6096A98-C32B-49DE-A8F1-1FB5ACF68EB2}" type="presParOf" srcId="{3BBF7084-A742-4CA9-B5BD-AE5ABA799048}" destId="{0FB61D82-BA78-4550-BEF7-144C20038889}" srcOrd="2" destOrd="0" presId="urn:microsoft.com/office/officeart/2008/layout/NameandTitleOrganizationalChart"/>
    <dgm:cxn modelId="{F89B2FD8-7564-45A3-8127-9D70B112ABF0}" type="presParOf" srcId="{6BF06063-39B0-47AB-BB37-C7FFC9874E26}" destId="{580C81F9-24AC-45F9-A5FE-A4B2518E7B74}" srcOrd="1" destOrd="0" presId="urn:microsoft.com/office/officeart/2008/layout/NameandTitleOrganizationalChart"/>
    <dgm:cxn modelId="{62788870-9243-4CFF-9F3C-EA89881EBFB5}" type="presParOf" srcId="{580C81F9-24AC-45F9-A5FE-A4B2518E7B74}" destId="{1B4708C0-1EDD-4149-A16D-748DA127E774}" srcOrd="0" destOrd="0" presId="urn:microsoft.com/office/officeart/2008/layout/NameandTitleOrganizationalChart"/>
    <dgm:cxn modelId="{D1B77A3E-0D14-41F1-A13B-3980B5845572}" type="presParOf" srcId="{580C81F9-24AC-45F9-A5FE-A4B2518E7B74}" destId="{13F73DA9-0CE9-4E05-81D7-F142295153E9}" srcOrd="1" destOrd="0" presId="urn:microsoft.com/office/officeart/2008/layout/NameandTitleOrganizationalChart"/>
    <dgm:cxn modelId="{727BDBCE-C0A5-475C-85DE-E16F6F190592}" type="presParOf" srcId="{13F73DA9-0CE9-4E05-81D7-F142295153E9}" destId="{74C38C90-EA77-4773-9025-64BF6FF96ED7}" srcOrd="0" destOrd="0" presId="urn:microsoft.com/office/officeart/2008/layout/NameandTitleOrganizationalChart"/>
    <dgm:cxn modelId="{BB10973A-D999-4962-BD32-B8CDCB30F7C1}" type="presParOf" srcId="{74C38C90-EA77-4773-9025-64BF6FF96ED7}" destId="{7D336C4F-3520-428B-9A0C-00D4FD01191E}" srcOrd="0" destOrd="0" presId="urn:microsoft.com/office/officeart/2008/layout/NameandTitleOrganizationalChart"/>
    <dgm:cxn modelId="{B6B06ED1-65AC-4AE5-BCE8-7C0573AA3075}" type="presParOf" srcId="{74C38C90-EA77-4773-9025-64BF6FF96ED7}" destId="{B3DBC06B-082E-4420-AF27-86C2FB9EF2CF}" srcOrd="1" destOrd="0" presId="urn:microsoft.com/office/officeart/2008/layout/NameandTitleOrganizationalChart"/>
    <dgm:cxn modelId="{6AF48885-831C-452F-A2FD-9DA21C906A0A}" type="presParOf" srcId="{74C38C90-EA77-4773-9025-64BF6FF96ED7}" destId="{72EE823B-6FBE-449A-ADD5-BBA2AD0397F0}" srcOrd="2" destOrd="0" presId="urn:microsoft.com/office/officeart/2008/layout/NameandTitleOrganizationalChart"/>
    <dgm:cxn modelId="{BA700731-7440-48EC-9E0A-232C4BEAA9EB}" type="presParOf" srcId="{13F73DA9-0CE9-4E05-81D7-F142295153E9}" destId="{998E7C57-57E4-409D-9054-575F5C226D69}" srcOrd="1" destOrd="0" presId="urn:microsoft.com/office/officeart/2008/layout/NameandTitleOrganizationalChart"/>
    <dgm:cxn modelId="{3C7DAA93-1B28-44E1-8FB6-F333A3602368}" type="presParOf" srcId="{13F73DA9-0CE9-4E05-81D7-F142295153E9}" destId="{7E070B48-8F7B-4B80-A555-97F1BD0EBB5A}" srcOrd="2" destOrd="0" presId="urn:microsoft.com/office/officeart/2008/layout/NameandTitleOrganizationalChart"/>
    <dgm:cxn modelId="{7B3A2564-1093-440C-9582-49151C1CA126}" type="presParOf" srcId="{6BF06063-39B0-47AB-BB37-C7FFC9874E26}" destId="{A8400B29-F8A7-493A-B61A-CFBC738B886B}" srcOrd="2" destOrd="0" presId="urn:microsoft.com/office/officeart/2008/layout/NameandTitleOrganizationalChart"/>
    <dgm:cxn modelId="{27D056C4-47A3-4FC9-8368-AD9FB2F46D54}" type="presParOf" srcId="{A57ECF1D-B5A0-4994-92BC-47D2314B64E2}" destId="{BC5281F3-24FC-45B5-BE96-23243A7C009C}" srcOrd="2" destOrd="0" presId="urn:microsoft.com/office/officeart/2008/layout/NameandTitleOrganizationalChart"/>
    <dgm:cxn modelId="{70447D13-AD49-49A3-97DE-7D0B673E5963}" type="presParOf" srcId="{5419F865-5ECF-4E03-9D25-E14ADBF3C6A9}" destId="{9719D6A2-8175-4A99-B998-C3951BDA0840}" srcOrd="4" destOrd="0" presId="urn:microsoft.com/office/officeart/2008/layout/NameandTitleOrganizationalChart"/>
    <dgm:cxn modelId="{131303A2-8E31-4873-9144-21EA1B208130}" type="presParOf" srcId="{5419F865-5ECF-4E03-9D25-E14ADBF3C6A9}" destId="{B19A38D0-4A13-4536-B7CC-F6FD6E27E03B}" srcOrd="5" destOrd="0" presId="urn:microsoft.com/office/officeart/2008/layout/NameandTitleOrganizationalChart"/>
    <dgm:cxn modelId="{627FE8A7-8486-47A1-AB6B-311369DCCC62}" type="presParOf" srcId="{B19A38D0-4A13-4536-B7CC-F6FD6E27E03B}" destId="{EC15BF0E-201F-453D-BBEC-0580D20E5A89}" srcOrd="0" destOrd="0" presId="urn:microsoft.com/office/officeart/2008/layout/NameandTitleOrganizationalChart"/>
    <dgm:cxn modelId="{238759A2-D414-4AEA-8C5F-7E09306B9587}" type="presParOf" srcId="{EC15BF0E-201F-453D-BBEC-0580D20E5A89}" destId="{8BA1E6A5-AA57-4E16-A76B-D53523766C16}" srcOrd="0" destOrd="0" presId="urn:microsoft.com/office/officeart/2008/layout/NameandTitleOrganizationalChart"/>
    <dgm:cxn modelId="{CDBEF8FB-9AA1-445F-A35D-C97FC6EB9D89}" type="presParOf" srcId="{EC15BF0E-201F-453D-BBEC-0580D20E5A89}" destId="{0A8B1BDB-FE33-4388-B50F-52DEC554D0E8}" srcOrd="1" destOrd="0" presId="urn:microsoft.com/office/officeart/2008/layout/NameandTitleOrganizationalChart"/>
    <dgm:cxn modelId="{D984C0D1-C3B8-4AF9-AFA8-9AF2C3E44313}" type="presParOf" srcId="{EC15BF0E-201F-453D-BBEC-0580D20E5A89}" destId="{17716967-06A7-46B1-98C9-3B63505EDBA7}" srcOrd="2" destOrd="0" presId="urn:microsoft.com/office/officeart/2008/layout/NameandTitleOrganizationalChart"/>
    <dgm:cxn modelId="{66A9E6A9-E36C-4A24-B7FA-949562136677}" type="presParOf" srcId="{B19A38D0-4A13-4536-B7CC-F6FD6E27E03B}" destId="{E9418B2D-C92A-445F-B950-0CA9E3E83C28}" srcOrd="1" destOrd="0" presId="urn:microsoft.com/office/officeart/2008/layout/NameandTitleOrganizationalChart"/>
    <dgm:cxn modelId="{A2BE6B74-3975-4F4C-8D77-798A3AFB5298}" type="presParOf" srcId="{E9418B2D-C92A-445F-B950-0CA9E3E83C28}" destId="{ECDD7777-B25D-4DBA-AC1E-B9493058EBD8}" srcOrd="0" destOrd="0" presId="urn:microsoft.com/office/officeart/2008/layout/NameandTitleOrganizationalChart"/>
    <dgm:cxn modelId="{7654E191-4F99-426A-A122-DAA98694F918}" type="presParOf" srcId="{E9418B2D-C92A-445F-B950-0CA9E3E83C28}" destId="{1496ACD2-98DD-44C0-A586-BCE1DB7705D7}" srcOrd="1" destOrd="0" presId="urn:microsoft.com/office/officeart/2008/layout/NameandTitleOrganizationalChart"/>
    <dgm:cxn modelId="{4D5D9EEB-E781-4FA3-849F-23D6788EB9C7}" type="presParOf" srcId="{1496ACD2-98DD-44C0-A586-BCE1DB7705D7}" destId="{447D6748-86F6-4EF4-BDEC-AD67B5C468B2}" srcOrd="0" destOrd="0" presId="urn:microsoft.com/office/officeart/2008/layout/NameandTitleOrganizationalChart"/>
    <dgm:cxn modelId="{946D82B9-5300-4AF6-9B1A-32638A517761}" type="presParOf" srcId="{447D6748-86F6-4EF4-BDEC-AD67B5C468B2}" destId="{876814E3-CFC4-401F-85C4-15868E75E1EF}" srcOrd="0" destOrd="0" presId="urn:microsoft.com/office/officeart/2008/layout/NameandTitleOrganizationalChart"/>
    <dgm:cxn modelId="{A39C11DF-D52A-4656-B065-8A2842A1803E}" type="presParOf" srcId="{447D6748-86F6-4EF4-BDEC-AD67B5C468B2}" destId="{BEDF9971-7C41-4927-A71F-39D2D6A8F865}" srcOrd="1" destOrd="0" presId="urn:microsoft.com/office/officeart/2008/layout/NameandTitleOrganizationalChart"/>
    <dgm:cxn modelId="{BA25609D-3F60-4F24-88BB-6A466AC17586}" type="presParOf" srcId="{447D6748-86F6-4EF4-BDEC-AD67B5C468B2}" destId="{D04EF197-0D82-4A2B-AC28-35FBE5CA86E5}" srcOrd="2" destOrd="0" presId="urn:microsoft.com/office/officeart/2008/layout/NameandTitleOrganizationalChart"/>
    <dgm:cxn modelId="{EF952937-435E-4019-9EB7-869F1AF11BB9}" type="presParOf" srcId="{1496ACD2-98DD-44C0-A586-BCE1DB7705D7}" destId="{A052FBC8-D21F-4579-BB1D-14A0E37DEBBB}" srcOrd="1" destOrd="0" presId="urn:microsoft.com/office/officeart/2008/layout/NameandTitleOrganizationalChart"/>
    <dgm:cxn modelId="{F01D3919-333A-48AE-BC37-A4054BC44D73}" type="presParOf" srcId="{A052FBC8-D21F-4579-BB1D-14A0E37DEBBB}" destId="{5858E58D-2034-475A-8BA1-F71FFE6B0493}" srcOrd="0" destOrd="0" presId="urn:microsoft.com/office/officeart/2008/layout/NameandTitleOrganizationalChart"/>
    <dgm:cxn modelId="{2D3FE34E-8127-48DB-897D-C463CED0D110}" type="presParOf" srcId="{A052FBC8-D21F-4579-BB1D-14A0E37DEBBB}" destId="{36A30BA4-A9E5-4519-9812-F36A39BDD0F0}" srcOrd="1" destOrd="0" presId="urn:microsoft.com/office/officeart/2008/layout/NameandTitleOrganizationalChart"/>
    <dgm:cxn modelId="{9618D8F5-2940-4120-8C75-D91A46A33A7B}" type="presParOf" srcId="{36A30BA4-A9E5-4519-9812-F36A39BDD0F0}" destId="{F94F7677-B75F-492F-80E3-323A76021442}" srcOrd="0" destOrd="0" presId="urn:microsoft.com/office/officeart/2008/layout/NameandTitleOrganizationalChart"/>
    <dgm:cxn modelId="{85449E7F-2AE1-4CB8-941D-7BA17AED54A2}" type="presParOf" srcId="{F94F7677-B75F-492F-80E3-323A76021442}" destId="{7E9521DE-5776-4F83-A301-42843CE0AC97}" srcOrd="0" destOrd="0" presId="urn:microsoft.com/office/officeart/2008/layout/NameandTitleOrganizationalChart"/>
    <dgm:cxn modelId="{6E942419-CE84-44ED-B409-ABE430F6E37C}" type="presParOf" srcId="{F94F7677-B75F-492F-80E3-323A76021442}" destId="{00417007-C411-4D63-A332-ADA527B29B9D}" srcOrd="1" destOrd="0" presId="urn:microsoft.com/office/officeart/2008/layout/NameandTitleOrganizationalChart"/>
    <dgm:cxn modelId="{3EB36287-A481-453C-8E89-81AA48EF4685}" type="presParOf" srcId="{F94F7677-B75F-492F-80E3-323A76021442}" destId="{00FC5791-7EB3-468E-942C-32B8025B6C1D}" srcOrd="2" destOrd="0" presId="urn:microsoft.com/office/officeart/2008/layout/NameandTitleOrganizationalChart"/>
    <dgm:cxn modelId="{43DEAF5E-AC5C-49C0-8E46-B6368C178231}" type="presParOf" srcId="{36A30BA4-A9E5-4519-9812-F36A39BDD0F0}" destId="{1555885B-BAE7-4549-A97A-D7602B7C2D0E}" srcOrd="1" destOrd="0" presId="urn:microsoft.com/office/officeart/2008/layout/NameandTitleOrganizationalChart"/>
    <dgm:cxn modelId="{964C90C0-E85A-46EB-8952-C309824A67C2}" type="presParOf" srcId="{36A30BA4-A9E5-4519-9812-F36A39BDD0F0}" destId="{BF4799ED-F4FC-4406-83FC-6F90326E6D5F}" srcOrd="2" destOrd="0" presId="urn:microsoft.com/office/officeart/2008/layout/NameandTitleOrganizationalChart"/>
    <dgm:cxn modelId="{0DD16C28-FB43-4779-92ED-0CE78578202E}" type="presParOf" srcId="{1496ACD2-98DD-44C0-A586-BCE1DB7705D7}" destId="{BFA96B0C-BB6C-4452-81FD-4D11A14B4137}" srcOrd="2" destOrd="0" presId="urn:microsoft.com/office/officeart/2008/layout/NameandTitleOrganizationalChart"/>
    <dgm:cxn modelId="{C484F1AE-6C36-4D83-A450-3B672F11ED86}" type="presParOf" srcId="{B19A38D0-4A13-4536-B7CC-F6FD6E27E03B}" destId="{FA38C7E6-6489-46F4-AE4C-7537CAF1BEEE}" srcOrd="2" destOrd="0" presId="urn:microsoft.com/office/officeart/2008/layout/NameandTitleOrganizationalChart"/>
    <dgm:cxn modelId="{C8BC52E1-E86D-45F9-8E34-CFB45E1C053E}" type="presParOf" srcId="{64CBD952-588D-4254-AC8A-B0480A2906B7}" destId="{C3CC0086-D700-4034-B599-4EDFFFC18603}" srcOrd="2" destOrd="0" presId="urn:microsoft.com/office/officeart/2008/layout/NameandTitleOrganizationalChar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9E5228-1D91-4A6E-92CB-1F9F307716C6}">
      <dsp:nvSpPr>
        <dsp:cNvPr id="0" name=""/>
        <dsp:cNvSpPr/>
      </dsp:nvSpPr>
      <dsp:spPr>
        <a:xfrm>
          <a:off x="2958675" y="568788"/>
          <a:ext cx="119049" cy="521549"/>
        </a:xfrm>
        <a:custGeom>
          <a:avLst/>
          <a:gdLst/>
          <a:ahLst/>
          <a:cxnLst/>
          <a:rect l="0" t="0" r="0" b="0"/>
          <a:pathLst>
            <a:path>
              <a:moveTo>
                <a:pt x="119049" y="0"/>
              </a:moveTo>
              <a:lnTo>
                <a:pt x="119049" y="521549"/>
              </a:lnTo>
              <a:lnTo>
                <a:pt x="0" y="521549"/>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D32C15-B3AF-4C93-BEA6-FAF921E32EF7}">
      <dsp:nvSpPr>
        <dsp:cNvPr id="0" name=""/>
        <dsp:cNvSpPr/>
      </dsp:nvSpPr>
      <dsp:spPr>
        <a:xfrm>
          <a:off x="4815254" y="2178788"/>
          <a:ext cx="475199" cy="2822250"/>
        </a:xfrm>
        <a:custGeom>
          <a:avLst/>
          <a:gdLst/>
          <a:ahLst/>
          <a:cxnLst/>
          <a:rect l="0" t="0" r="0" b="0"/>
          <a:pathLst>
            <a:path>
              <a:moveTo>
                <a:pt x="0" y="0"/>
              </a:moveTo>
              <a:lnTo>
                <a:pt x="475199" y="2822250"/>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295069-D7B6-4F09-B33E-05D35AE70F95}">
      <dsp:nvSpPr>
        <dsp:cNvPr id="0" name=""/>
        <dsp:cNvSpPr/>
      </dsp:nvSpPr>
      <dsp:spPr>
        <a:xfrm>
          <a:off x="4690049" y="2178788"/>
          <a:ext cx="125205" cy="2064876"/>
        </a:xfrm>
        <a:custGeom>
          <a:avLst/>
          <a:gdLst/>
          <a:ahLst/>
          <a:cxnLst/>
          <a:rect l="0" t="0" r="0" b="0"/>
          <a:pathLst>
            <a:path>
              <a:moveTo>
                <a:pt x="125205" y="0"/>
              </a:moveTo>
              <a:lnTo>
                <a:pt x="0" y="206487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AF74CA-A61C-4118-A39E-C7A56E924FAD}">
      <dsp:nvSpPr>
        <dsp:cNvPr id="0" name=""/>
        <dsp:cNvSpPr/>
      </dsp:nvSpPr>
      <dsp:spPr>
        <a:xfrm>
          <a:off x="4769534" y="2178788"/>
          <a:ext cx="91440" cy="1355126"/>
        </a:xfrm>
        <a:custGeom>
          <a:avLst/>
          <a:gdLst/>
          <a:ahLst/>
          <a:cxnLst/>
          <a:rect l="0" t="0" r="0" b="0"/>
          <a:pathLst>
            <a:path>
              <a:moveTo>
                <a:pt x="45720" y="0"/>
              </a:moveTo>
              <a:lnTo>
                <a:pt x="45720" y="1355126"/>
              </a:lnTo>
              <a:lnTo>
                <a:pt x="53860" y="135512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616FED-14CD-45EE-AFA2-0F04445E3227}">
      <dsp:nvSpPr>
        <dsp:cNvPr id="0" name=""/>
        <dsp:cNvSpPr/>
      </dsp:nvSpPr>
      <dsp:spPr>
        <a:xfrm>
          <a:off x="4815254" y="2178788"/>
          <a:ext cx="351048" cy="578698"/>
        </a:xfrm>
        <a:custGeom>
          <a:avLst/>
          <a:gdLst/>
          <a:ahLst/>
          <a:cxnLst/>
          <a:rect l="0" t="0" r="0" b="0"/>
          <a:pathLst>
            <a:path>
              <a:moveTo>
                <a:pt x="0" y="0"/>
              </a:moveTo>
              <a:lnTo>
                <a:pt x="0" y="578698"/>
              </a:lnTo>
              <a:lnTo>
                <a:pt x="351048" y="578698"/>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9E81-2A05-4CC2-ABEF-318B86B1623B}">
      <dsp:nvSpPr>
        <dsp:cNvPr id="0" name=""/>
        <dsp:cNvSpPr/>
      </dsp:nvSpPr>
      <dsp:spPr>
        <a:xfrm>
          <a:off x="3077724" y="568788"/>
          <a:ext cx="2191051" cy="1043098"/>
        </a:xfrm>
        <a:custGeom>
          <a:avLst/>
          <a:gdLst/>
          <a:ahLst/>
          <a:cxnLst/>
          <a:rect l="0" t="0" r="0" b="0"/>
          <a:pathLst>
            <a:path>
              <a:moveTo>
                <a:pt x="0" y="0"/>
              </a:moveTo>
              <a:lnTo>
                <a:pt x="0" y="924049"/>
              </a:lnTo>
              <a:lnTo>
                <a:pt x="2191051" y="924049"/>
              </a:lnTo>
              <a:lnTo>
                <a:pt x="2191051" y="1043098"/>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248C76-CA19-4413-95DD-436583CEE50E}">
      <dsp:nvSpPr>
        <dsp:cNvPr id="0" name=""/>
        <dsp:cNvSpPr/>
      </dsp:nvSpPr>
      <dsp:spPr>
        <a:xfrm>
          <a:off x="2624203" y="2178788"/>
          <a:ext cx="170070" cy="1326549"/>
        </a:xfrm>
        <a:custGeom>
          <a:avLst/>
          <a:gdLst/>
          <a:ahLst/>
          <a:cxnLst/>
          <a:rect l="0" t="0" r="0" b="0"/>
          <a:pathLst>
            <a:path>
              <a:moveTo>
                <a:pt x="0" y="0"/>
              </a:moveTo>
              <a:lnTo>
                <a:pt x="0" y="1326549"/>
              </a:lnTo>
              <a:lnTo>
                <a:pt x="170070" y="132654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12F125-3C67-41A6-93C5-FF135D9321B1}">
      <dsp:nvSpPr>
        <dsp:cNvPr id="0" name=""/>
        <dsp:cNvSpPr/>
      </dsp:nvSpPr>
      <dsp:spPr>
        <a:xfrm>
          <a:off x="2624203" y="2178788"/>
          <a:ext cx="170070" cy="521549"/>
        </a:xfrm>
        <a:custGeom>
          <a:avLst/>
          <a:gdLst/>
          <a:ahLst/>
          <a:cxnLst/>
          <a:rect l="0" t="0" r="0" b="0"/>
          <a:pathLst>
            <a:path>
              <a:moveTo>
                <a:pt x="0" y="0"/>
              </a:moveTo>
              <a:lnTo>
                <a:pt x="0" y="521549"/>
              </a:lnTo>
              <a:lnTo>
                <a:pt x="170070" y="52154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E8C88E-9482-4C46-8FEB-B53BF0DA2A12}">
      <dsp:nvSpPr>
        <dsp:cNvPr id="0" name=""/>
        <dsp:cNvSpPr/>
      </dsp:nvSpPr>
      <dsp:spPr>
        <a:xfrm>
          <a:off x="3032004" y="568788"/>
          <a:ext cx="91440" cy="1043098"/>
        </a:xfrm>
        <a:custGeom>
          <a:avLst/>
          <a:gdLst/>
          <a:ahLst/>
          <a:cxnLst/>
          <a:rect l="0" t="0" r="0" b="0"/>
          <a:pathLst>
            <a:path>
              <a:moveTo>
                <a:pt x="45720" y="0"/>
              </a:moveTo>
              <a:lnTo>
                <a:pt x="45720" y="1043098"/>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B41AAE-0053-4E8B-B814-757960AE0322}">
      <dsp:nvSpPr>
        <dsp:cNvPr id="0" name=""/>
        <dsp:cNvSpPr/>
      </dsp:nvSpPr>
      <dsp:spPr>
        <a:xfrm>
          <a:off x="1206581" y="2178788"/>
          <a:ext cx="91440" cy="1393222"/>
        </a:xfrm>
        <a:custGeom>
          <a:avLst/>
          <a:gdLst/>
          <a:ahLst/>
          <a:cxnLst/>
          <a:rect l="0" t="0" r="0" b="0"/>
          <a:pathLst>
            <a:path>
              <a:moveTo>
                <a:pt x="45720" y="0"/>
              </a:moveTo>
              <a:lnTo>
                <a:pt x="73248" y="139322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459920-1A23-488D-99F0-A5610A310C8E}">
      <dsp:nvSpPr>
        <dsp:cNvPr id="0" name=""/>
        <dsp:cNvSpPr/>
      </dsp:nvSpPr>
      <dsp:spPr>
        <a:xfrm>
          <a:off x="1206581" y="2178788"/>
          <a:ext cx="91440" cy="435822"/>
        </a:xfrm>
        <a:custGeom>
          <a:avLst/>
          <a:gdLst/>
          <a:ahLst/>
          <a:cxnLst/>
          <a:rect l="0" t="0" r="0" b="0"/>
          <a:pathLst>
            <a:path>
              <a:moveTo>
                <a:pt x="45720" y="0"/>
              </a:moveTo>
              <a:lnTo>
                <a:pt x="54189" y="43582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2AF78F-ED41-46EB-A0FC-DB0AC14EF153}">
      <dsp:nvSpPr>
        <dsp:cNvPr id="0" name=""/>
        <dsp:cNvSpPr/>
      </dsp:nvSpPr>
      <dsp:spPr>
        <a:xfrm>
          <a:off x="1705823" y="568788"/>
          <a:ext cx="1371901" cy="1043098"/>
        </a:xfrm>
        <a:custGeom>
          <a:avLst/>
          <a:gdLst/>
          <a:ahLst/>
          <a:cxnLst/>
          <a:rect l="0" t="0" r="0" b="0"/>
          <a:pathLst>
            <a:path>
              <a:moveTo>
                <a:pt x="1371901" y="0"/>
              </a:moveTo>
              <a:lnTo>
                <a:pt x="1371901" y="924049"/>
              </a:lnTo>
              <a:lnTo>
                <a:pt x="0" y="924049"/>
              </a:lnTo>
              <a:lnTo>
                <a:pt x="0" y="1043098"/>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B0E84D-1A74-4619-B783-C1904E56365F}">
      <dsp:nvSpPr>
        <dsp:cNvPr id="0" name=""/>
        <dsp:cNvSpPr/>
      </dsp:nvSpPr>
      <dsp:spPr>
        <a:xfrm>
          <a:off x="2510823" y="1886"/>
          <a:ext cx="1133802" cy="566901"/>
        </a:xfrm>
        <a:prstGeom prst="rect">
          <a:avLst/>
        </a:prstGeom>
        <a:solidFill>
          <a:schemeClr val="tx2">
            <a:lumMod val="40000"/>
            <a:lumOff val="6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Proyecto de invercion</a:t>
          </a:r>
        </a:p>
      </dsp:txBody>
      <dsp:txXfrm>
        <a:off x="2510823" y="1886"/>
        <a:ext cx="1133802" cy="566901"/>
      </dsp:txXfrm>
    </dsp:sp>
    <dsp:sp modelId="{572A3D0E-4822-4552-B79C-3008814B1DD2}">
      <dsp:nvSpPr>
        <dsp:cNvPr id="0" name=""/>
        <dsp:cNvSpPr/>
      </dsp:nvSpPr>
      <dsp:spPr>
        <a:xfrm>
          <a:off x="1138921" y="1611886"/>
          <a:ext cx="1133802" cy="566901"/>
        </a:xfrm>
        <a:prstGeom prst="rect">
          <a:avLst/>
        </a:prstGeom>
        <a:solidFill>
          <a:schemeClr val="accent4">
            <a:lumMod val="40000"/>
            <a:lumOff val="6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nesesidad insatifecha</a:t>
          </a:r>
        </a:p>
      </dsp:txBody>
      <dsp:txXfrm>
        <a:off x="1138921" y="1611886"/>
        <a:ext cx="1133802" cy="566901"/>
      </dsp:txXfrm>
    </dsp:sp>
    <dsp:sp modelId="{20963519-DD04-4485-B749-7041966E3DDF}">
      <dsp:nvSpPr>
        <dsp:cNvPr id="0" name=""/>
        <dsp:cNvSpPr/>
      </dsp:nvSpPr>
      <dsp:spPr>
        <a:xfrm>
          <a:off x="126968" y="2331159"/>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Generada por productos o servicios de reciete ingreso al mercado</a:t>
          </a:r>
        </a:p>
      </dsp:txBody>
      <dsp:txXfrm>
        <a:off x="126968" y="2331159"/>
        <a:ext cx="1133802" cy="566901"/>
      </dsp:txXfrm>
    </dsp:sp>
    <dsp:sp modelId="{36281856-C76C-4754-A5B2-9A49EE5B479C}">
      <dsp:nvSpPr>
        <dsp:cNvPr id="0" name=""/>
        <dsp:cNvSpPr/>
      </dsp:nvSpPr>
      <dsp:spPr>
        <a:xfrm>
          <a:off x="146027" y="3288560"/>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Demanda de productos o servicios</a:t>
          </a:r>
        </a:p>
      </dsp:txBody>
      <dsp:txXfrm>
        <a:off x="146027" y="3288560"/>
        <a:ext cx="1133802" cy="566901"/>
      </dsp:txXfrm>
    </dsp:sp>
    <dsp:sp modelId="{0F4B0D19-1DC7-4CE9-8169-9D5963542832}">
      <dsp:nvSpPr>
        <dsp:cNvPr id="0" name=""/>
        <dsp:cNvSpPr/>
      </dsp:nvSpPr>
      <dsp:spPr>
        <a:xfrm>
          <a:off x="2510823" y="1611886"/>
          <a:ext cx="1133802" cy="566901"/>
        </a:xfrm>
        <a:prstGeom prst="rect">
          <a:avLst/>
        </a:prstGeom>
        <a:solidFill>
          <a:schemeClr val="accent4">
            <a:lumMod val="40000"/>
            <a:lumOff val="6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Resolver un Problema</a:t>
          </a:r>
        </a:p>
      </dsp:txBody>
      <dsp:txXfrm>
        <a:off x="2510823" y="1611886"/>
        <a:ext cx="1133802" cy="566901"/>
      </dsp:txXfrm>
    </dsp:sp>
    <dsp:sp modelId="{4CE180DB-969C-4602-9B55-678B53736516}">
      <dsp:nvSpPr>
        <dsp:cNvPr id="0" name=""/>
        <dsp:cNvSpPr/>
      </dsp:nvSpPr>
      <dsp:spPr>
        <a:xfrm>
          <a:off x="2794273" y="2416886"/>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Social</a:t>
          </a:r>
        </a:p>
      </dsp:txBody>
      <dsp:txXfrm>
        <a:off x="2794273" y="2416886"/>
        <a:ext cx="1133802" cy="566901"/>
      </dsp:txXfrm>
    </dsp:sp>
    <dsp:sp modelId="{CACB258A-8B63-4A94-AFF3-9FF245A503D2}">
      <dsp:nvSpPr>
        <dsp:cNvPr id="0" name=""/>
        <dsp:cNvSpPr/>
      </dsp:nvSpPr>
      <dsp:spPr>
        <a:xfrm>
          <a:off x="2794273" y="3221886"/>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Politico</a:t>
          </a:r>
        </a:p>
      </dsp:txBody>
      <dsp:txXfrm>
        <a:off x="2794273" y="3221886"/>
        <a:ext cx="1133802" cy="566901"/>
      </dsp:txXfrm>
    </dsp:sp>
    <dsp:sp modelId="{094878C9-CC59-43F3-8097-66AB94C91742}">
      <dsp:nvSpPr>
        <dsp:cNvPr id="0" name=""/>
        <dsp:cNvSpPr/>
      </dsp:nvSpPr>
      <dsp:spPr>
        <a:xfrm>
          <a:off x="4701874" y="1611886"/>
          <a:ext cx="1133802" cy="566901"/>
        </a:xfrm>
        <a:prstGeom prst="rect">
          <a:avLst/>
        </a:prstGeom>
        <a:solidFill>
          <a:schemeClr val="accent4">
            <a:lumMod val="40000"/>
            <a:lumOff val="6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iniciativa publica o plivada</a:t>
          </a:r>
        </a:p>
      </dsp:txBody>
      <dsp:txXfrm>
        <a:off x="4701874" y="1611886"/>
        <a:ext cx="1133802" cy="566901"/>
      </dsp:txXfrm>
    </dsp:sp>
    <dsp:sp modelId="{CDA042E7-1673-4AC4-B641-D1F1E134E720}">
      <dsp:nvSpPr>
        <dsp:cNvPr id="0" name=""/>
        <dsp:cNvSpPr/>
      </dsp:nvSpPr>
      <dsp:spPr>
        <a:xfrm>
          <a:off x="5166302" y="2474036"/>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Aprovachamiento de recursos</a:t>
          </a:r>
        </a:p>
      </dsp:txBody>
      <dsp:txXfrm>
        <a:off x="5166302" y="2474036"/>
        <a:ext cx="1133802" cy="566901"/>
      </dsp:txXfrm>
    </dsp:sp>
    <dsp:sp modelId="{B07615B0-493A-4AF0-BF8A-29F375C3A9A6}">
      <dsp:nvSpPr>
        <dsp:cNvPr id="0" name=""/>
        <dsp:cNvSpPr/>
      </dsp:nvSpPr>
      <dsp:spPr>
        <a:xfrm>
          <a:off x="4823395" y="3250464"/>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Estudio Sectorial</a:t>
          </a:r>
        </a:p>
      </dsp:txBody>
      <dsp:txXfrm>
        <a:off x="4823395" y="3250464"/>
        <a:ext cx="1133802" cy="566901"/>
      </dsp:txXfrm>
    </dsp:sp>
    <dsp:sp modelId="{C62CDFEF-F64B-4578-9743-9C08ABF44CFE}">
      <dsp:nvSpPr>
        <dsp:cNvPr id="0" name=""/>
        <dsp:cNvSpPr/>
      </dsp:nvSpPr>
      <dsp:spPr>
        <a:xfrm>
          <a:off x="4690049" y="3960213"/>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Progreama global de desarrollo</a:t>
          </a:r>
        </a:p>
      </dsp:txBody>
      <dsp:txXfrm>
        <a:off x="4690049" y="3960213"/>
        <a:ext cx="1133802" cy="566901"/>
      </dsp:txXfrm>
    </dsp:sp>
    <dsp:sp modelId="{CD83FED9-D3BE-4E9F-B9FE-6DA61CBB6032}">
      <dsp:nvSpPr>
        <dsp:cNvPr id="0" name=""/>
        <dsp:cNvSpPr/>
      </dsp:nvSpPr>
      <dsp:spPr>
        <a:xfrm>
          <a:off x="4156651" y="4717588"/>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Origen politico y estrategicos</a:t>
          </a:r>
        </a:p>
      </dsp:txBody>
      <dsp:txXfrm>
        <a:off x="4156651" y="4717588"/>
        <a:ext cx="1133802" cy="566901"/>
      </dsp:txXfrm>
    </dsp:sp>
    <dsp:sp modelId="{FC7744D7-1596-4464-9621-86289E1BD486}">
      <dsp:nvSpPr>
        <dsp:cNvPr id="0" name=""/>
        <dsp:cNvSpPr/>
      </dsp:nvSpPr>
      <dsp:spPr>
        <a:xfrm>
          <a:off x="1824872" y="806886"/>
          <a:ext cx="1133802" cy="56690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Origen</a:t>
          </a:r>
        </a:p>
      </dsp:txBody>
      <dsp:txXfrm>
        <a:off x="1824872" y="806886"/>
        <a:ext cx="1133802" cy="5669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91ED60-E94C-4408-8EBC-4AC90F1FD16F}">
      <dsp:nvSpPr>
        <dsp:cNvPr id="0" name=""/>
        <dsp:cNvSpPr/>
      </dsp:nvSpPr>
      <dsp:spPr>
        <a:xfrm>
          <a:off x="2837177" y="3876036"/>
          <a:ext cx="1925437" cy="187371"/>
        </a:xfrm>
        <a:custGeom>
          <a:avLst/>
          <a:gdLst/>
          <a:ahLst/>
          <a:cxnLst/>
          <a:rect l="0" t="0" r="0" b="0"/>
          <a:pathLst>
            <a:path>
              <a:moveTo>
                <a:pt x="1925437" y="0"/>
              </a:moveTo>
              <a:lnTo>
                <a:pt x="1925437" y="82177"/>
              </a:lnTo>
              <a:lnTo>
                <a:pt x="0" y="82177"/>
              </a:lnTo>
              <a:lnTo>
                <a:pt x="0" y="18737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39917F-18F1-449A-8F83-B5429974A156}">
      <dsp:nvSpPr>
        <dsp:cNvPr id="0" name=""/>
        <dsp:cNvSpPr/>
      </dsp:nvSpPr>
      <dsp:spPr>
        <a:xfrm>
          <a:off x="1049260" y="3091864"/>
          <a:ext cx="3713353" cy="784172"/>
        </a:xfrm>
        <a:custGeom>
          <a:avLst/>
          <a:gdLst/>
          <a:ahLst/>
          <a:cxnLst/>
          <a:rect l="0" t="0" r="0" b="0"/>
          <a:pathLst>
            <a:path>
              <a:moveTo>
                <a:pt x="3713353" y="784172"/>
              </a:moveTo>
              <a:lnTo>
                <a:pt x="0" y="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4D2C0B-8789-44D5-8199-D047A23C5952}">
      <dsp:nvSpPr>
        <dsp:cNvPr id="0" name=""/>
        <dsp:cNvSpPr/>
      </dsp:nvSpPr>
      <dsp:spPr>
        <a:xfrm>
          <a:off x="4716894" y="2824724"/>
          <a:ext cx="91440" cy="330249"/>
        </a:xfrm>
        <a:custGeom>
          <a:avLst/>
          <a:gdLst/>
          <a:ahLst/>
          <a:cxnLst/>
          <a:rect l="0" t="0" r="0" b="0"/>
          <a:pathLst>
            <a:path>
              <a:moveTo>
                <a:pt x="45720" y="0"/>
              </a:moveTo>
              <a:lnTo>
                <a:pt x="45720" y="330249"/>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FB0353-3B27-4EF2-9EC1-B060A4CBC61D}">
      <dsp:nvSpPr>
        <dsp:cNvPr id="0" name=""/>
        <dsp:cNvSpPr/>
      </dsp:nvSpPr>
      <dsp:spPr>
        <a:xfrm>
          <a:off x="2680810" y="1773413"/>
          <a:ext cx="2081804" cy="330249"/>
        </a:xfrm>
        <a:custGeom>
          <a:avLst/>
          <a:gdLst/>
          <a:ahLst/>
          <a:cxnLst/>
          <a:rect l="0" t="0" r="0" b="0"/>
          <a:pathLst>
            <a:path>
              <a:moveTo>
                <a:pt x="0" y="0"/>
              </a:moveTo>
              <a:lnTo>
                <a:pt x="0" y="225055"/>
              </a:lnTo>
              <a:lnTo>
                <a:pt x="2081804" y="225055"/>
              </a:lnTo>
              <a:lnTo>
                <a:pt x="2081804" y="3302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522857-D3B3-438C-9FBC-7A17DD858A6C}">
      <dsp:nvSpPr>
        <dsp:cNvPr id="0" name=""/>
        <dsp:cNvSpPr/>
      </dsp:nvSpPr>
      <dsp:spPr>
        <a:xfrm>
          <a:off x="2680810" y="1773413"/>
          <a:ext cx="693934" cy="330249"/>
        </a:xfrm>
        <a:custGeom>
          <a:avLst/>
          <a:gdLst/>
          <a:ahLst/>
          <a:cxnLst/>
          <a:rect l="0" t="0" r="0" b="0"/>
          <a:pathLst>
            <a:path>
              <a:moveTo>
                <a:pt x="0" y="0"/>
              </a:moveTo>
              <a:lnTo>
                <a:pt x="0" y="225055"/>
              </a:lnTo>
              <a:lnTo>
                <a:pt x="693934" y="225055"/>
              </a:lnTo>
              <a:lnTo>
                <a:pt x="693934" y="3302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CA3F92-30DB-46FD-8585-AF9E380AB284}">
      <dsp:nvSpPr>
        <dsp:cNvPr id="0" name=""/>
        <dsp:cNvSpPr/>
      </dsp:nvSpPr>
      <dsp:spPr>
        <a:xfrm>
          <a:off x="1986875" y="1773413"/>
          <a:ext cx="693934" cy="330249"/>
        </a:xfrm>
        <a:custGeom>
          <a:avLst/>
          <a:gdLst/>
          <a:ahLst/>
          <a:cxnLst/>
          <a:rect l="0" t="0" r="0" b="0"/>
          <a:pathLst>
            <a:path>
              <a:moveTo>
                <a:pt x="693934" y="0"/>
              </a:moveTo>
              <a:lnTo>
                <a:pt x="693934" y="225055"/>
              </a:lnTo>
              <a:lnTo>
                <a:pt x="0" y="225055"/>
              </a:lnTo>
              <a:lnTo>
                <a:pt x="0" y="3302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045E15-65C4-4FE1-B46D-ED961BA7EDD1}">
      <dsp:nvSpPr>
        <dsp:cNvPr id="0" name=""/>
        <dsp:cNvSpPr/>
      </dsp:nvSpPr>
      <dsp:spPr>
        <a:xfrm>
          <a:off x="599005" y="1773413"/>
          <a:ext cx="2081804" cy="330249"/>
        </a:xfrm>
        <a:custGeom>
          <a:avLst/>
          <a:gdLst/>
          <a:ahLst/>
          <a:cxnLst/>
          <a:rect l="0" t="0" r="0" b="0"/>
          <a:pathLst>
            <a:path>
              <a:moveTo>
                <a:pt x="2081804" y="0"/>
              </a:moveTo>
              <a:lnTo>
                <a:pt x="2081804" y="225055"/>
              </a:lnTo>
              <a:lnTo>
                <a:pt x="0" y="225055"/>
              </a:lnTo>
              <a:lnTo>
                <a:pt x="0" y="33024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D312BF-3F21-4D3D-9B5D-8D7385AFF81E}">
      <dsp:nvSpPr>
        <dsp:cNvPr id="0" name=""/>
        <dsp:cNvSpPr/>
      </dsp:nvSpPr>
      <dsp:spPr>
        <a:xfrm>
          <a:off x="2635090" y="722102"/>
          <a:ext cx="91440" cy="330249"/>
        </a:xfrm>
        <a:custGeom>
          <a:avLst/>
          <a:gdLst/>
          <a:ahLst/>
          <a:cxnLst/>
          <a:rect l="0" t="0" r="0" b="0"/>
          <a:pathLst>
            <a:path>
              <a:moveTo>
                <a:pt x="45720" y="0"/>
              </a:moveTo>
              <a:lnTo>
                <a:pt x="45720" y="33024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6D76A7-5ED7-417F-90D7-4F70E52B00F0}">
      <dsp:nvSpPr>
        <dsp:cNvPr id="0" name=""/>
        <dsp:cNvSpPr/>
      </dsp:nvSpPr>
      <dsp:spPr>
        <a:xfrm>
          <a:off x="2113045" y="1040"/>
          <a:ext cx="1135529" cy="7210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0FE431-E5CE-4FFE-A8B2-DAC2DE12FD33}">
      <dsp:nvSpPr>
        <dsp:cNvPr id="0" name=""/>
        <dsp:cNvSpPr/>
      </dsp:nvSpPr>
      <dsp:spPr>
        <a:xfrm>
          <a:off x="2239215" y="120902"/>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Preparacion de un Proyecto</a:t>
          </a:r>
        </a:p>
      </dsp:txBody>
      <dsp:txXfrm>
        <a:off x="2260334" y="142021"/>
        <a:ext cx="1093291" cy="678823"/>
      </dsp:txXfrm>
    </dsp:sp>
    <dsp:sp modelId="{AD0769E8-21DB-407D-9538-10FB3F920ED8}">
      <dsp:nvSpPr>
        <dsp:cNvPr id="0" name=""/>
        <dsp:cNvSpPr/>
      </dsp:nvSpPr>
      <dsp:spPr>
        <a:xfrm>
          <a:off x="2113045" y="1052352"/>
          <a:ext cx="1135529" cy="72106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FDD8E9-6BCF-4DDA-BD75-81BF5A1473DF}">
      <dsp:nvSpPr>
        <dsp:cNvPr id="0" name=""/>
        <dsp:cNvSpPr/>
      </dsp:nvSpPr>
      <dsp:spPr>
        <a:xfrm>
          <a:off x="2239215" y="1172213"/>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Definicion de Objetivo</a:t>
          </a:r>
        </a:p>
      </dsp:txBody>
      <dsp:txXfrm>
        <a:off x="2260334" y="1193332"/>
        <a:ext cx="1093291" cy="678823"/>
      </dsp:txXfrm>
    </dsp:sp>
    <dsp:sp modelId="{E9D6CB34-242E-460D-B07C-12419E1F115C}">
      <dsp:nvSpPr>
        <dsp:cNvPr id="0" name=""/>
        <dsp:cNvSpPr/>
      </dsp:nvSpPr>
      <dsp:spPr>
        <a:xfrm>
          <a:off x="31240" y="2103663"/>
          <a:ext cx="1135529" cy="72106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5137ACB-AFFA-446D-9D38-C7F488A4FB7B}">
      <dsp:nvSpPr>
        <dsp:cNvPr id="0" name=""/>
        <dsp:cNvSpPr/>
      </dsp:nvSpPr>
      <dsp:spPr>
        <a:xfrm>
          <a:off x="157410" y="2223525"/>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Analisis del Mercado</a:t>
          </a:r>
        </a:p>
      </dsp:txBody>
      <dsp:txXfrm>
        <a:off x="178529" y="2244644"/>
        <a:ext cx="1093291" cy="678823"/>
      </dsp:txXfrm>
    </dsp:sp>
    <dsp:sp modelId="{D5D79998-9CB2-4E19-B525-BB90C488EA9B}">
      <dsp:nvSpPr>
        <dsp:cNvPr id="0" name=""/>
        <dsp:cNvSpPr/>
      </dsp:nvSpPr>
      <dsp:spPr>
        <a:xfrm>
          <a:off x="1419110" y="2103663"/>
          <a:ext cx="1135529" cy="72106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B1BFAEF-3537-4E89-8384-E7F2E08C3429}">
      <dsp:nvSpPr>
        <dsp:cNvPr id="0" name=""/>
        <dsp:cNvSpPr/>
      </dsp:nvSpPr>
      <dsp:spPr>
        <a:xfrm>
          <a:off x="1545280" y="2223525"/>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Analisis Tecnico Operativo</a:t>
          </a:r>
        </a:p>
      </dsp:txBody>
      <dsp:txXfrm>
        <a:off x="1566399" y="2244644"/>
        <a:ext cx="1093291" cy="678823"/>
      </dsp:txXfrm>
    </dsp:sp>
    <dsp:sp modelId="{485E47BE-0B68-4779-86A4-F60208D9194E}">
      <dsp:nvSpPr>
        <dsp:cNvPr id="0" name=""/>
        <dsp:cNvSpPr/>
      </dsp:nvSpPr>
      <dsp:spPr>
        <a:xfrm>
          <a:off x="2806980" y="2103663"/>
          <a:ext cx="1135529" cy="72106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FB5CB0-E042-48D7-927D-9BDF2D0A58C6}">
      <dsp:nvSpPr>
        <dsp:cNvPr id="0" name=""/>
        <dsp:cNvSpPr/>
      </dsp:nvSpPr>
      <dsp:spPr>
        <a:xfrm>
          <a:off x="2933150" y="2223525"/>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Analisis Economico Financiero</a:t>
          </a:r>
        </a:p>
      </dsp:txBody>
      <dsp:txXfrm>
        <a:off x="2954269" y="2244644"/>
        <a:ext cx="1093291" cy="678823"/>
      </dsp:txXfrm>
    </dsp:sp>
    <dsp:sp modelId="{3F52B0A5-216A-4284-B5C0-53F29F76D85F}">
      <dsp:nvSpPr>
        <dsp:cNvPr id="0" name=""/>
        <dsp:cNvSpPr/>
      </dsp:nvSpPr>
      <dsp:spPr>
        <a:xfrm>
          <a:off x="4194849" y="2103663"/>
          <a:ext cx="1135529" cy="72106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826E6E-9E99-4749-9A2C-3479C56350D8}">
      <dsp:nvSpPr>
        <dsp:cNvPr id="0" name=""/>
        <dsp:cNvSpPr/>
      </dsp:nvSpPr>
      <dsp:spPr>
        <a:xfrm>
          <a:off x="4321019" y="2223525"/>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Evaluacion Economico y Social</a:t>
          </a:r>
        </a:p>
      </dsp:txBody>
      <dsp:txXfrm>
        <a:off x="4342138" y="2244644"/>
        <a:ext cx="1093291" cy="678823"/>
      </dsp:txXfrm>
    </dsp:sp>
    <dsp:sp modelId="{DEC1AD80-44F3-4C8C-BA8F-35E4A8D3A124}">
      <dsp:nvSpPr>
        <dsp:cNvPr id="0" name=""/>
        <dsp:cNvSpPr/>
      </dsp:nvSpPr>
      <dsp:spPr>
        <a:xfrm>
          <a:off x="4194849" y="3154974"/>
          <a:ext cx="1135529" cy="72106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6B1A56-8BF5-47E5-AD20-4AD4C500CC91}">
      <dsp:nvSpPr>
        <dsp:cNvPr id="0" name=""/>
        <dsp:cNvSpPr/>
      </dsp:nvSpPr>
      <dsp:spPr>
        <a:xfrm>
          <a:off x="4321019" y="3274836"/>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Resumen y Conclusion</a:t>
          </a:r>
        </a:p>
      </dsp:txBody>
      <dsp:txXfrm>
        <a:off x="4342138" y="3295955"/>
        <a:ext cx="1093291" cy="678823"/>
      </dsp:txXfrm>
    </dsp:sp>
    <dsp:sp modelId="{78D91E35-181C-4532-BBA8-8C97B8081F1F}">
      <dsp:nvSpPr>
        <dsp:cNvPr id="0" name=""/>
        <dsp:cNvSpPr/>
      </dsp:nvSpPr>
      <dsp:spPr>
        <a:xfrm>
          <a:off x="481495" y="3091864"/>
          <a:ext cx="1135529" cy="72106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1D27C2-252B-491B-8A8B-02A2FD0BBF9A}">
      <dsp:nvSpPr>
        <dsp:cNvPr id="0" name=""/>
        <dsp:cNvSpPr/>
      </dsp:nvSpPr>
      <dsp:spPr>
        <a:xfrm>
          <a:off x="607665" y="3211725"/>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Retroalimnetacion</a:t>
          </a:r>
        </a:p>
      </dsp:txBody>
      <dsp:txXfrm>
        <a:off x="628784" y="3232844"/>
        <a:ext cx="1093291" cy="678823"/>
      </dsp:txXfrm>
    </dsp:sp>
    <dsp:sp modelId="{619A9D50-EFCC-4C04-8C01-6039D1F0AEBD}">
      <dsp:nvSpPr>
        <dsp:cNvPr id="0" name=""/>
        <dsp:cNvSpPr/>
      </dsp:nvSpPr>
      <dsp:spPr>
        <a:xfrm>
          <a:off x="2269412" y="4063407"/>
          <a:ext cx="1135529" cy="72106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8DBB78D-ADD9-4B87-993D-E6252DC7BEB1}">
      <dsp:nvSpPr>
        <dsp:cNvPr id="0" name=""/>
        <dsp:cNvSpPr/>
      </dsp:nvSpPr>
      <dsp:spPr>
        <a:xfrm>
          <a:off x="2395582" y="4183269"/>
          <a:ext cx="1135529" cy="721061"/>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t>Decicion sobre el Proyecto</a:t>
          </a:r>
        </a:p>
      </dsp:txBody>
      <dsp:txXfrm>
        <a:off x="2416701" y="4204388"/>
        <a:ext cx="1093291" cy="6788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60112E-53BF-445B-9A57-9D8869B0500D}">
      <dsp:nvSpPr>
        <dsp:cNvPr id="0" name=""/>
        <dsp:cNvSpPr/>
      </dsp:nvSpPr>
      <dsp:spPr>
        <a:xfrm>
          <a:off x="2389915" y="1547992"/>
          <a:ext cx="521299" cy="376843"/>
        </a:xfrm>
        <a:custGeom>
          <a:avLst/>
          <a:gdLst/>
          <a:ahLst/>
          <a:cxnLst/>
          <a:rect l="0" t="0" r="0" b="0"/>
          <a:pathLst>
            <a:path>
              <a:moveTo>
                <a:pt x="521299" y="0"/>
              </a:moveTo>
              <a:lnTo>
                <a:pt x="521299" y="376843"/>
              </a:lnTo>
              <a:lnTo>
                <a:pt x="0" y="376843"/>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603E0EA-9991-4CB2-9B69-F766BE02FDF8}">
      <dsp:nvSpPr>
        <dsp:cNvPr id="0" name=""/>
        <dsp:cNvSpPr/>
      </dsp:nvSpPr>
      <dsp:spPr>
        <a:xfrm>
          <a:off x="5191117" y="3331717"/>
          <a:ext cx="577826" cy="376843"/>
        </a:xfrm>
        <a:custGeom>
          <a:avLst/>
          <a:gdLst/>
          <a:ahLst/>
          <a:cxnLst/>
          <a:rect l="0" t="0" r="0" b="0"/>
          <a:pathLst>
            <a:path>
              <a:moveTo>
                <a:pt x="0" y="0"/>
              </a:moveTo>
              <a:lnTo>
                <a:pt x="0" y="376843"/>
              </a:lnTo>
              <a:lnTo>
                <a:pt x="577826" y="376843"/>
              </a:lnTo>
            </a:path>
          </a:pathLst>
        </a:custGeom>
        <a:noFill/>
        <a:ln w="12700" cap="flat" cmpd="sng" algn="ctr">
          <a:solidFill>
            <a:schemeClr val="accent6">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6C300575-C5DF-4F6E-8430-964DE9AEB370}">
      <dsp:nvSpPr>
        <dsp:cNvPr id="0" name=""/>
        <dsp:cNvSpPr/>
      </dsp:nvSpPr>
      <dsp:spPr>
        <a:xfrm>
          <a:off x="2911215" y="1547992"/>
          <a:ext cx="2279901" cy="1155652"/>
        </a:xfrm>
        <a:custGeom>
          <a:avLst/>
          <a:gdLst/>
          <a:ahLst/>
          <a:cxnLst/>
          <a:rect l="0" t="0" r="0" b="0"/>
          <a:pathLst>
            <a:path>
              <a:moveTo>
                <a:pt x="0" y="0"/>
              </a:moveTo>
              <a:lnTo>
                <a:pt x="0" y="1023757"/>
              </a:lnTo>
              <a:lnTo>
                <a:pt x="2279901" y="1023757"/>
              </a:lnTo>
              <a:lnTo>
                <a:pt x="2279901" y="1155652"/>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D7633DF8-CE24-40ED-B196-71AD75B99A3D}">
      <dsp:nvSpPr>
        <dsp:cNvPr id="0" name=""/>
        <dsp:cNvSpPr/>
      </dsp:nvSpPr>
      <dsp:spPr>
        <a:xfrm>
          <a:off x="3671182" y="3331717"/>
          <a:ext cx="577826" cy="376843"/>
        </a:xfrm>
        <a:custGeom>
          <a:avLst/>
          <a:gdLst/>
          <a:ahLst/>
          <a:cxnLst/>
          <a:rect l="0" t="0" r="0" b="0"/>
          <a:pathLst>
            <a:path>
              <a:moveTo>
                <a:pt x="0" y="0"/>
              </a:moveTo>
              <a:lnTo>
                <a:pt x="0" y="376843"/>
              </a:lnTo>
              <a:lnTo>
                <a:pt x="577826" y="376843"/>
              </a:lnTo>
            </a:path>
          </a:pathLst>
        </a:custGeom>
        <a:noFill/>
        <a:ln w="12700" cap="flat" cmpd="sng" algn="ctr">
          <a:solidFill>
            <a:schemeClr val="accent6">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07661D3-3485-4B8B-8EFF-6D59D601EDDB}">
      <dsp:nvSpPr>
        <dsp:cNvPr id="0" name=""/>
        <dsp:cNvSpPr/>
      </dsp:nvSpPr>
      <dsp:spPr>
        <a:xfrm>
          <a:off x="2911215" y="1547992"/>
          <a:ext cx="759967" cy="1155652"/>
        </a:xfrm>
        <a:custGeom>
          <a:avLst/>
          <a:gdLst/>
          <a:ahLst/>
          <a:cxnLst/>
          <a:rect l="0" t="0" r="0" b="0"/>
          <a:pathLst>
            <a:path>
              <a:moveTo>
                <a:pt x="0" y="0"/>
              </a:moveTo>
              <a:lnTo>
                <a:pt x="0" y="1023757"/>
              </a:lnTo>
              <a:lnTo>
                <a:pt x="759967" y="1023757"/>
              </a:lnTo>
              <a:lnTo>
                <a:pt x="759967" y="1155652"/>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2969382-DBB5-4BED-9A28-82BBF0554567}">
      <dsp:nvSpPr>
        <dsp:cNvPr id="0" name=""/>
        <dsp:cNvSpPr/>
      </dsp:nvSpPr>
      <dsp:spPr>
        <a:xfrm>
          <a:off x="2151248" y="3331717"/>
          <a:ext cx="577826" cy="376843"/>
        </a:xfrm>
        <a:custGeom>
          <a:avLst/>
          <a:gdLst/>
          <a:ahLst/>
          <a:cxnLst/>
          <a:rect l="0" t="0" r="0" b="0"/>
          <a:pathLst>
            <a:path>
              <a:moveTo>
                <a:pt x="0" y="0"/>
              </a:moveTo>
              <a:lnTo>
                <a:pt x="0" y="376843"/>
              </a:lnTo>
              <a:lnTo>
                <a:pt x="577826" y="376843"/>
              </a:lnTo>
            </a:path>
          </a:pathLst>
        </a:custGeom>
        <a:noFill/>
        <a:ln w="12700" cap="flat" cmpd="sng" algn="ctr">
          <a:solidFill>
            <a:schemeClr val="accent6">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77260B86-16C7-4B0D-A50B-1B78FD605CAC}">
      <dsp:nvSpPr>
        <dsp:cNvPr id="0" name=""/>
        <dsp:cNvSpPr/>
      </dsp:nvSpPr>
      <dsp:spPr>
        <a:xfrm>
          <a:off x="2151248" y="1547992"/>
          <a:ext cx="759967" cy="1155652"/>
        </a:xfrm>
        <a:custGeom>
          <a:avLst/>
          <a:gdLst/>
          <a:ahLst/>
          <a:cxnLst/>
          <a:rect l="0" t="0" r="0" b="0"/>
          <a:pathLst>
            <a:path>
              <a:moveTo>
                <a:pt x="759967" y="0"/>
              </a:moveTo>
              <a:lnTo>
                <a:pt x="759967" y="1023757"/>
              </a:lnTo>
              <a:lnTo>
                <a:pt x="0" y="1023757"/>
              </a:lnTo>
              <a:lnTo>
                <a:pt x="0" y="1155652"/>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0A38959-1B8E-4758-B38D-A82C46B60B71}">
      <dsp:nvSpPr>
        <dsp:cNvPr id="0" name=""/>
        <dsp:cNvSpPr/>
      </dsp:nvSpPr>
      <dsp:spPr>
        <a:xfrm>
          <a:off x="631313" y="3331717"/>
          <a:ext cx="577826" cy="376843"/>
        </a:xfrm>
        <a:custGeom>
          <a:avLst/>
          <a:gdLst/>
          <a:ahLst/>
          <a:cxnLst/>
          <a:rect l="0" t="0" r="0" b="0"/>
          <a:pathLst>
            <a:path>
              <a:moveTo>
                <a:pt x="0" y="0"/>
              </a:moveTo>
              <a:lnTo>
                <a:pt x="0" y="376843"/>
              </a:lnTo>
              <a:lnTo>
                <a:pt x="577826" y="376843"/>
              </a:lnTo>
            </a:path>
          </a:pathLst>
        </a:custGeom>
        <a:noFill/>
        <a:ln w="12700" cap="flat" cmpd="sng" algn="ctr">
          <a:solidFill>
            <a:schemeClr val="accent6">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8EC82E0-B240-4A28-B05D-254E3E2DDEA8}">
      <dsp:nvSpPr>
        <dsp:cNvPr id="0" name=""/>
        <dsp:cNvSpPr/>
      </dsp:nvSpPr>
      <dsp:spPr>
        <a:xfrm>
          <a:off x="631313" y="1547992"/>
          <a:ext cx="2279901" cy="1155652"/>
        </a:xfrm>
        <a:custGeom>
          <a:avLst/>
          <a:gdLst/>
          <a:ahLst/>
          <a:cxnLst/>
          <a:rect l="0" t="0" r="0" b="0"/>
          <a:pathLst>
            <a:path>
              <a:moveTo>
                <a:pt x="2279901" y="0"/>
              </a:moveTo>
              <a:lnTo>
                <a:pt x="2279901" y="1023757"/>
              </a:lnTo>
              <a:lnTo>
                <a:pt x="0" y="1023757"/>
              </a:lnTo>
              <a:lnTo>
                <a:pt x="0" y="1155652"/>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235589A-0072-485A-9DE3-2C922F95D513}">
      <dsp:nvSpPr>
        <dsp:cNvPr id="0" name=""/>
        <dsp:cNvSpPr/>
      </dsp:nvSpPr>
      <dsp:spPr>
        <a:xfrm>
          <a:off x="2597179" y="919920"/>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5ABC4B1-CD9B-4F8E-B549-13EC0F717C1F}">
      <dsp:nvSpPr>
        <dsp:cNvPr id="0" name=""/>
        <dsp:cNvSpPr/>
      </dsp:nvSpPr>
      <dsp:spPr>
        <a:xfrm>
          <a:off x="2597179" y="919920"/>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DCD7E21C-1796-4A1D-A458-31260F9655E7}">
      <dsp:nvSpPr>
        <dsp:cNvPr id="0" name=""/>
        <dsp:cNvSpPr/>
      </dsp:nvSpPr>
      <dsp:spPr>
        <a:xfrm>
          <a:off x="2283143" y="1032973"/>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Sistema economico</a:t>
          </a:r>
        </a:p>
      </dsp:txBody>
      <dsp:txXfrm>
        <a:off x="2283143" y="1032973"/>
        <a:ext cx="1256144" cy="401966"/>
      </dsp:txXfrm>
    </dsp:sp>
    <dsp:sp modelId="{E7ACBD97-CB38-41A7-8BDF-BDBE2A76CF3E}">
      <dsp:nvSpPr>
        <dsp:cNvPr id="0" name=""/>
        <dsp:cNvSpPr/>
      </dsp:nvSpPr>
      <dsp:spPr>
        <a:xfrm>
          <a:off x="317277" y="2703645"/>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70AC6B72-DAA6-4CE0-82FA-35A2F7902CC4}">
      <dsp:nvSpPr>
        <dsp:cNvPr id="0" name=""/>
        <dsp:cNvSpPr/>
      </dsp:nvSpPr>
      <dsp:spPr>
        <a:xfrm>
          <a:off x="317277" y="2703645"/>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3B3AAEC-2AE1-42D4-8F5E-D220D3D3269B}">
      <dsp:nvSpPr>
        <dsp:cNvPr id="0" name=""/>
        <dsp:cNvSpPr/>
      </dsp:nvSpPr>
      <dsp:spPr>
        <a:xfrm>
          <a:off x="3241" y="2816698"/>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Necesidades Humanas</a:t>
          </a:r>
        </a:p>
      </dsp:txBody>
      <dsp:txXfrm>
        <a:off x="3241" y="2816698"/>
        <a:ext cx="1256144" cy="401966"/>
      </dsp:txXfrm>
    </dsp:sp>
    <dsp:sp modelId="{9A75DB55-1012-4A9E-8590-35BD679126F8}">
      <dsp:nvSpPr>
        <dsp:cNvPr id="0" name=""/>
        <dsp:cNvSpPr/>
      </dsp:nvSpPr>
      <dsp:spPr>
        <a:xfrm>
          <a:off x="1133771" y="3595507"/>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9625C07-0EA6-4211-A63D-D8E11221E2D7}">
      <dsp:nvSpPr>
        <dsp:cNvPr id="0" name=""/>
        <dsp:cNvSpPr/>
      </dsp:nvSpPr>
      <dsp:spPr>
        <a:xfrm>
          <a:off x="1133771" y="3595507"/>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5B2BB93-3F97-47D0-AF01-0417FDF23AD3}">
      <dsp:nvSpPr>
        <dsp:cNvPr id="0" name=""/>
        <dsp:cNvSpPr/>
      </dsp:nvSpPr>
      <dsp:spPr>
        <a:xfrm>
          <a:off x="819735" y="3708560"/>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Bilogicas, Siquicas, Culturales, Sociales.</a:t>
          </a:r>
        </a:p>
      </dsp:txBody>
      <dsp:txXfrm>
        <a:off x="819735" y="3708560"/>
        <a:ext cx="1256144" cy="401966"/>
      </dsp:txXfrm>
    </dsp:sp>
    <dsp:sp modelId="{F8DB2498-C6F1-4A2C-9C46-FAB7F8FBE58D}">
      <dsp:nvSpPr>
        <dsp:cNvPr id="0" name=""/>
        <dsp:cNvSpPr/>
      </dsp:nvSpPr>
      <dsp:spPr>
        <a:xfrm>
          <a:off x="1837212" y="2703645"/>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41A5084-CD2F-4C6F-8C3B-3D3160D3A0CC}">
      <dsp:nvSpPr>
        <dsp:cNvPr id="0" name=""/>
        <dsp:cNvSpPr/>
      </dsp:nvSpPr>
      <dsp:spPr>
        <a:xfrm>
          <a:off x="1837212" y="2703645"/>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1F3B146-65FA-42BB-B2B5-2FEB5E8F5F2C}">
      <dsp:nvSpPr>
        <dsp:cNvPr id="0" name=""/>
        <dsp:cNvSpPr/>
      </dsp:nvSpPr>
      <dsp:spPr>
        <a:xfrm>
          <a:off x="1523176" y="2816698"/>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Problemas Economicos</a:t>
          </a:r>
        </a:p>
      </dsp:txBody>
      <dsp:txXfrm>
        <a:off x="1523176" y="2816698"/>
        <a:ext cx="1256144" cy="401966"/>
      </dsp:txXfrm>
    </dsp:sp>
    <dsp:sp modelId="{072EF0E2-DD64-436E-9F89-CB54D9A4C10B}">
      <dsp:nvSpPr>
        <dsp:cNvPr id="0" name=""/>
        <dsp:cNvSpPr/>
      </dsp:nvSpPr>
      <dsp:spPr>
        <a:xfrm>
          <a:off x="2653706" y="3595507"/>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A76149D-270B-4F41-AA33-CE093DAD7C32}">
      <dsp:nvSpPr>
        <dsp:cNvPr id="0" name=""/>
        <dsp:cNvSpPr/>
      </dsp:nvSpPr>
      <dsp:spPr>
        <a:xfrm>
          <a:off x="2653706" y="3595507"/>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3B9524D-9B22-4D08-8A5A-ADAC9B46CBF0}">
      <dsp:nvSpPr>
        <dsp:cNvPr id="0" name=""/>
        <dsp:cNvSpPr/>
      </dsp:nvSpPr>
      <dsp:spPr>
        <a:xfrm>
          <a:off x="2339669" y="3708560"/>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Que Producir, Cunto Producir, Como Producir, Para quien Producir</a:t>
          </a:r>
        </a:p>
      </dsp:txBody>
      <dsp:txXfrm>
        <a:off x="2339669" y="3708560"/>
        <a:ext cx="1256144" cy="401966"/>
      </dsp:txXfrm>
    </dsp:sp>
    <dsp:sp modelId="{96200613-6B89-4A96-92A1-E6032C2ABFBE}">
      <dsp:nvSpPr>
        <dsp:cNvPr id="0" name=""/>
        <dsp:cNvSpPr/>
      </dsp:nvSpPr>
      <dsp:spPr>
        <a:xfrm>
          <a:off x="3357146" y="2703645"/>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7A660B7-A618-423B-AE38-523B603E3937}">
      <dsp:nvSpPr>
        <dsp:cNvPr id="0" name=""/>
        <dsp:cNvSpPr/>
      </dsp:nvSpPr>
      <dsp:spPr>
        <a:xfrm>
          <a:off x="3357146" y="2703645"/>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A06A606-3772-43DC-B924-C9FA6CF32DF5}">
      <dsp:nvSpPr>
        <dsp:cNvPr id="0" name=""/>
        <dsp:cNvSpPr/>
      </dsp:nvSpPr>
      <dsp:spPr>
        <a:xfrm>
          <a:off x="3043110" y="2816698"/>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Actividades Economiacas</a:t>
          </a:r>
        </a:p>
      </dsp:txBody>
      <dsp:txXfrm>
        <a:off x="3043110" y="2816698"/>
        <a:ext cx="1256144" cy="401966"/>
      </dsp:txXfrm>
    </dsp:sp>
    <dsp:sp modelId="{1316B09C-0FDD-463B-A311-2229F3CF1B92}">
      <dsp:nvSpPr>
        <dsp:cNvPr id="0" name=""/>
        <dsp:cNvSpPr/>
      </dsp:nvSpPr>
      <dsp:spPr>
        <a:xfrm>
          <a:off x="4173640" y="3595507"/>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57414DB-3AFC-4BC6-BBE3-FE7E9A939C22}">
      <dsp:nvSpPr>
        <dsp:cNvPr id="0" name=""/>
        <dsp:cNvSpPr/>
      </dsp:nvSpPr>
      <dsp:spPr>
        <a:xfrm>
          <a:off x="4173640" y="3595507"/>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3F90971-DF9B-4C36-921E-B66A917A6333}">
      <dsp:nvSpPr>
        <dsp:cNvPr id="0" name=""/>
        <dsp:cNvSpPr/>
      </dsp:nvSpPr>
      <dsp:spPr>
        <a:xfrm>
          <a:off x="3859604" y="3708560"/>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Produccion, Ditribucion, Consumo</a:t>
          </a:r>
        </a:p>
      </dsp:txBody>
      <dsp:txXfrm>
        <a:off x="3859604" y="3708560"/>
        <a:ext cx="1256144" cy="401966"/>
      </dsp:txXfrm>
    </dsp:sp>
    <dsp:sp modelId="{CE7A6845-B52A-4EEA-80E5-D35EF77588F5}">
      <dsp:nvSpPr>
        <dsp:cNvPr id="0" name=""/>
        <dsp:cNvSpPr/>
      </dsp:nvSpPr>
      <dsp:spPr>
        <a:xfrm>
          <a:off x="4877081" y="2703645"/>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3837BF-107C-4390-BF81-398B7DB94914}">
      <dsp:nvSpPr>
        <dsp:cNvPr id="0" name=""/>
        <dsp:cNvSpPr/>
      </dsp:nvSpPr>
      <dsp:spPr>
        <a:xfrm>
          <a:off x="4877081" y="2703645"/>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AD0946F-46CB-4137-B6EE-CA5F6C7110FE}">
      <dsp:nvSpPr>
        <dsp:cNvPr id="0" name=""/>
        <dsp:cNvSpPr/>
      </dsp:nvSpPr>
      <dsp:spPr>
        <a:xfrm>
          <a:off x="4563045" y="2816698"/>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Factores Productivos</a:t>
          </a:r>
        </a:p>
      </dsp:txBody>
      <dsp:txXfrm>
        <a:off x="4563045" y="2816698"/>
        <a:ext cx="1256144" cy="401966"/>
      </dsp:txXfrm>
    </dsp:sp>
    <dsp:sp modelId="{85DCD403-63FF-43CD-9A9E-87136BE6865C}">
      <dsp:nvSpPr>
        <dsp:cNvPr id="0" name=""/>
        <dsp:cNvSpPr/>
      </dsp:nvSpPr>
      <dsp:spPr>
        <a:xfrm>
          <a:off x="5693575" y="3595507"/>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FEFDA40-6776-4B92-A981-1CBAFE6449B1}">
      <dsp:nvSpPr>
        <dsp:cNvPr id="0" name=""/>
        <dsp:cNvSpPr/>
      </dsp:nvSpPr>
      <dsp:spPr>
        <a:xfrm>
          <a:off x="5693575" y="3595507"/>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53CFE9A-F229-49F6-A5EF-6B2B5C143A24}">
      <dsp:nvSpPr>
        <dsp:cNvPr id="0" name=""/>
        <dsp:cNvSpPr/>
      </dsp:nvSpPr>
      <dsp:spPr>
        <a:xfrm>
          <a:off x="5379539" y="3708560"/>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Tierra, Capital, Trabajo, Organizacion, Conocimineto.</a:t>
          </a:r>
        </a:p>
      </dsp:txBody>
      <dsp:txXfrm>
        <a:off x="5379539" y="3708560"/>
        <a:ext cx="1256144" cy="401966"/>
      </dsp:txXfrm>
    </dsp:sp>
    <dsp:sp modelId="{4F8AFFA2-C24E-43F0-B831-67510BF2BDFA}">
      <dsp:nvSpPr>
        <dsp:cNvPr id="0" name=""/>
        <dsp:cNvSpPr/>
      </dsp:nvSpPr>
      <dsp:spPr>
        <a:xfrm>
          <a:off x="1837212" y="1811782"/>
          <a:ext cx="628072" cy="628072"/>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5D55DDB-9E41-498D-B830-803AC0BA7BE2}">
      <dsp:nvSpPr>
        <dsp:cNvPr id="0" name=""/>
        <dsp:cNvSpPr/>
      </dsp:nvSpPr>
      <dsp:spPr>
        <a:xfrm>
          <a:off x="1837212" y="1811782"/>
          <a:ext cx="628072" cy="628072"/>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206BE10-3305-464D-92C0-FADDBC4481E3}">
      <dsp:nvSpPr>
        <dsp:cNvPr id="0" name=""/>
        <dsp:cNvSpPr/>
      </dsp:nvSpPr>
      <dsp:spPr>
        <a:xfrm>
          <a:off x="1523176" y="1924835"/>
          <a:ext cx="1256144" cy="401966"/>
        </a:xfrm>
        <a:prstGeom prst="rect">
          <a:avLst/>
        </a:prstGeom>
        <a:noFill/>
        <a:ln>
          <a:noFill/>
        </a:ln>
        <a:effectLst/>
        <a:scene3d>
          <a:camera prst="orthographicFront">
            <a:rot lat="0" lon="0" rev="0"/>
          </a:camera>
          <a:lightRig rig="contrasting" dir="t">
            <a:rot lat="0" lon="0" rev="1200000"/>
          </a:lightRig>
        </a:scene3d>
        <a:sp3d/>
      </dsp:spPr>
      <dsp:style>
        <a:lnRef idx="0">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t>Estructura Economica</a:t>
          </a:r>
        </a:p>
      </dsp:txBody>
      <dsp:txXfrm>
        <a:off x="1523176" y="1924835"/>
        <a:ext cx="1256144" cy="40196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58E58D-2034-475A-8BA1-F71FFE6B0493}">
      <dsp:nvSpPr>
        <dsp:cNvPr id="0" name=""/>
        <dsp:cNvSpPr/>
      </dsp:nvSpPr>
      <dsp:spPr>
        <a:xfrm>
          <a:off x="5276483" y="3527909"/>
          <a:ext cx="91440" cy="490321"/>
        </a:xfrm>
        <a:custGeom>
          <a:avLst/>
          <a:gdLst/>
          <a:ahLst/>
          <a:cxnLst/>
          <a:rect l="0" t="0" r="0" b="0"/>
          <a:pathLst>
            <a:path>
              <a:moveTo>
                <a:pt x="45720" y="0"/>
              </a:moveTo>
              <a:lnTo>
                <a:pt x="45720" y="49032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DD7777-B25D-4DBA-AC1E-B9493058EBD8}">
      <dsp:nvSpPr>
        <dsp:cNvPr id="0" name=""/>
        <dsp:cNvSpPr/>
      </dsp:nvSpPr>
      <dsp:spPr>
        <a:xfrm>
          <a:off x="5276483" y="2188955"/>
          <a:ext cx="91440" cy="490321"/>
        </a:xfrm>
        <a:custGeom>
          <a:avLst/>
          <a:gdLst/>
          <a:ahLst/>
          <a:cxnLst/>
          <a:rect l="0" t="0" r="0" b="0"/>
          <a:pathLst>
            <a:path>
              <a:moveTo>
                <a:pt x="45720" y="0"/>
              </a:moveTo>
              <a:lnTo>
                <a:pt x="45720" y="4903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19D6A2-8175-4A99-B998-C3951BDA0840}">
      <dsp:nvSpPr>
        <dsp:cNvPr id="0" name=""/>
        <dsp:cNvSpPr/>
      </dsp:nvSpPr>
      <dsp:spPr>
        <a:xfrm>
          <a:off x="3123209" y="850002"/>
          <a:ext cx="2198994" cy="490321"/>
        </a:xfrm>
        <a:custGeom>
          <a:avLst/>
          <a:gdLst/>
          <a:ahLst/>
          <a:cxnLst/>
          <a:rect l="0" t="0" r="0" b="0"/>
          <a:pathLst>
            <a:path>
              <a:moveTo>
                <a:pt x="0" y="0"/>
              </a:moveTo>
              <a:lnTo>
                <a:pt x="0" y="292306"/>
              </a:lnTo>
              <a:lnTo>
                <a:pt x="2198994" y="292306"/>
              </a:lnTo>
              <a:lnTo>
                <a:pt x="2198994" y="49032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4708C0-1EDD-4149-A16D-748DA127E774}">
      <dsp:nvSpPr>
        <dsp:cNvPr id="0" name=""/>
        <dsp:cNvSpPr/>
      </dsp:nvSpPr>
      <dsp:spPr>
        <a:xfrm>
          <a:off x="3077489" y="3527909"/>
          <a:ext cx="91440" cy="490321"/>
        </a:xfrm>
        <a:custGeom>
          <a:avLst/>
          <a:gdLst/>
          <a:ahLst/>
          <a:cxnLst/>
          <a:rect l="0" t="0" r="0" b="0"/>
          <a:pathLst>
            <a:path>
              <a:moveTo>
                <a:pt x="45720" y="0"/>
              </a:moveTo>
              <a:lnTo>
                <a:pt x="45720" y="49032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BA0615-B111-4B15-9046-A12454B3AE0E}">
      <dsp:nvSpPr>
        <dsp:cNvPr id="0" name=""/>
        <dsp:cNvSpPr/>
      </dsp:nvSpPr>
      <dsp:spPr>
        <a:xfrm>
          <a:off x="3077489" y="2188955"/>
          <a:ext cx="91440" cy="490321"/>
        </a:xfrm>
        <a:custGeom>
          <a:avLst/>
          <a:gdLst/>
          <a:ahLst/>
          <a:cxnLst/>
          <a:rect l="0" t="0" r="0" b="0"/>
          <a:pathLst>
            <a:path>
              <a:moveTo>
                <a:pt x="45720" y="0"/>
              </a:moveTo>
              <a:lnTo>
                <a:pt x="45720" y="4903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7E42F4-0045-4E77-B3DB-ECC6EFF76D6C}">
      <dsp:nvSpPr>
        <dsp:cNvPr id="0" name=""/>
        <dsp:cNvSpPr/>
      </dsp:nvSpPr>
      <dsp:spPr>
        <a:xfrm>
          <a:off x="3077489" y="850002"/>
          <a:ext cx="91440" cy="490321"/>
        </a:xfrm>
        <a:custGeom>
          <a:avLst/>
          <a:gdLst/>
          <a:ahLst/>
          <a:cxnLst/>
          <a:rect l="0" t="0" r="0" b="0"/>
          <a:pathLst>
            <a:path>
              <a:moveTo>
                <a:pt x="45720" y="0"/>
              </a:moveTo>
              <a:lnTo>
                <a:pt x="45720" y="49032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76EF97-7142-4F11-8978-92ADDFB8861C}">
      <dsp:nvSpPr>
        <dsp:cNvPr id="0" name=""/>
        <dsp:cNvSpPr/>
      </dsp:nvSpPr>
      <dsp:spPr>
        <a:xfrm>
          <a:off x="878495" y="3527909"/>
          <a:ext cx="91440" cy="490321"/>
        </a:xfrm>
        <a:custGeom>
          <a:avLst/>
          <a:gdLst/>
          <a:ahLst/>
          <a:cxnLst/>
          <a:rect l="0" t="0" r="0" b="0"/>
          <a:pathLst>
            <a:path>
              <a:moveTo>
                <a:pt x="45720" y="0"/>
              </a:moveTo>
              <a:lnTo>
                <a:pt x="45720" y="49032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97F796-C7E6-456C-9A9B-248892633FC0}">
      <dsp:nvSpPr>
        <dsp:cNvPr id="0" name=""/>
        <dsp:cNvSpPr/>
      </dsp:nvSpPr>
      <dsp:spPr>
        <a:xfrm>
          <a:off x="878495" y="2188955"/>
          <a:ext cx="91440" cy="490321"/>
        </a:xfrm>
        <a:custGeom>
          <a:avLst/>
          <a:gdLst/>
          <a:ahLst/>
          <a:cxnLst/>
          <a:rect l="0" t="0" r="0" b="0"/>
          <a:pathLst>
            <a:path>
              <a:moveTo>
                <a:pt x="45720" y="0"/>
              </a:moveTo>
              <a:lnTo>
                <a:pt x="45720" y="4903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A8A571-EAF8-446D-B382-5C03F5B17512}">
      <dsp:nvSpPr>
        <dsp:cNvPr id="0" name=""/>
        <dsp:cNvSpPr/>
      </dsp:nvSpPr>
      <dsp:spPr>
        <a:xfrm>
          <a:off x="924215" y="850002"/>
          <a:ext cx="2198994" cy="490321"/>
        </a:xfrm>
        <a:custGeom>
          <a:avLst/>
          <a:gdLst/>
          <a:ahLst/>
          <a:cxnLst/>
          <a:rect l="0" t="0" r="0" b="0"/>
          <a:pathLst>
            <a:path>
              <a:moveTo>
                <a:pt x="2198994" y="0"/>
              </a:moveTo>
              <a:lnTo>
                <a:pt x="2198994" y="292306"/>
              </a:lnTo>
              <a:lnTo>
                <a:pt x="0" y="292306"/>
              </a:lnTo>
              <a:lnTo>
                <a:pt x="0" y="49032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D3CBD-E6BF-49E9-9E47-2A3C11ACBCE0}">
      <dsp:nvSpPr>
        <dsp:cNvPr id="0" name=""/>
        <dsp:cNvSpPr/>
      </dsp:nvSpPr>
      <dsp:spPr>
        <a:xfrm>
          <a:off x="2303679" y="1369"/>
          <a:ext cx="1639059" cy="84863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Estudio del Mercado</a:t>
          </a:r>
        </a:p>
      </dsp:txBody>
      <dsp:txXfrm>
        <a:off x="2303679" y="1369"/>
        <a:ext cx="1639059" cy="848632"/>
      </dsp:txXfrm>
    </dsp:sp>
    <dsp:sp modelId="{4BE7DA33-0B58-486F-B677-87D8C43284AB}">
      <dsp:nvSpPr>
        <dsp:cNvPr id="0" name=""/>
        <dsp:cNvSpPr/>
      </dsp:nvSpPr>
      <dsp:spPr>
        <a:xfrm>
          <a:off x="2631491" y="661417"/>
          <a:ext cx="1475153" cy="282877"/>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endParaRPr lang="es-ES" sz="1800" kern="1200"/>
        </a:p>
      </dsp:txBody>
      <dsp:txXfrm>
        <a:off x="2631491" y="661417"/>
        <a:ext cx="1475153" cy="282877"/>
      </dsp:txXfrm>
    </dsp:sp>
    <dsp:sp modelId="{9D30B3AE-99D0-455A-8BC1-680F025AAE50}">
      <dsp:nvSpPr>
        <dsp:cNvPr id="0" name=""/>
        <dsp:cNvSpPr/>
      </dsp:nvSpPr>
      <dsp:spPr>
        <a:xfrm>
          <a:off x="104685" y="1340323"/>
          <a:ext cx="1639059" cy="84863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Porque Se debe hacer</a:t>
          </a:r>
        </a:p>
      </dsp:txBody>
      <dsp:txXfrm>
        <a:off x="104685" y="1340323"/>
        <a:ext cx="1639059" cy="848632"/>
      </dsp:txXfrm>
    </dsp:sp>
    <dsp:sp modelId="{CE2D396A-BE54-4854-84F7-A46582F992C5}">
      <dsp:nvSpPr>
        <dsp:cNvPr id="0" name=""/>
        <dsp:cNvSpPr/>
      </dsp:nvSpPr>
      <dsp:spPr>
        <a:xfrm>
          <a:off x="432497" y="2000370"/>
          <a:ext cx="1475153" cy="282877"/>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r>
            <a:rPr lang="es-ES" sz="1800" kern="1200"/>
            <a:t>Proveedor</a:t>
          </a:r>
        </a:p>
      </dsp:txBody>
      <dsp:txXfrm>
        <a:off x="432497" y="2000370"/>
        <a:ext cx="1475153" cy="282877"/>
      </dsp:txXfrm>
    </dsp:sp>
    <dsp:sp modelId="{CB378048-982F-4B70-B083-FF7D27FDDCA4}">
      <dsp:nvSpPr>
        <dsp:cNvPr id="0" name=""/>
        <dsp:cNvSpPr/>
      </dsp:nvSpPr>
      <dsp:spPr>
        <a:xfrm>
          <a:off x="104685" y="2679276"/>
          <a:ext cx="1639059" cy="848632"/>
        </a:xfrm>
        <a:prstGeom prst="rect">
          <a:avLst/>
        </a:prstGeom>
        <a:solidFill>
          <a:schemeClr val="accent4">
            <a:hueOff val="1225111"/>
            <a:satOff val="-5097"/>
            <a:lumOff val="12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Se Hace para, Concer la nesesidad consumidor</a:t>
          </a:r>
        </a:p>
      </dsp:txBody>
      <dsp:txXfrm>
        <a:off x="104685" y="2679276"/>
        <a:ext cx="1639059" cy="848632"/>
      </dsp:txXfrm>
    </dsp:sp>
    <dsp:sp modelId="{E8961061-A984-4D8F-BD50-8F06FD9E2511}">
      <dsp:nvSpPr>
        <dsp:cNvPr id="0" name=""/>
        <dsp:cNvSpPr/>
      </dsp:nvSpPr>
      <dsp:spPr>
        <a:xfrm>
          <a:off x="432497" y="3339324"/>
          <a:ext cx="1475153" cy="282877"/>
        </a:xfrm>
        <a:prstGeom prst="rect">
          <a:avLst/>
        </a:prstGeom>
        <a:solidFill>
          <a:schemeClr val="lt1">
            <a:alpha val="90000"/>
            <a:hueOff val="0"/>
            <a:satOff val="0"/>
            <a:lumOff val="0"/>
            <a:alphaOff val="0"/>
          </a:schemeClr>
        </a:solidFill>
        <a:ln w="12700" cap="flat" cmpd="sng" algn="ctr">
          <a:solidFill>
            <a:schemeClr val="accent4">
              <a:hueOff val="1225111"/>
              <a:satOff val="-5097"/>
              <a:lumOff val="120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r>
            <a:rPr lang="es-ES" sz="1800" kern="1200"/>
            <a:t>Distribuidor</a:t>
          </a:r>
        </a:p>
      </dsp:txBody>
      <dsp:txXfrm>
        <a:off x="432497" y="3339324"/>
        <a:ext cx="1475153" cy="282877"/>
      </dsp:txXfrm>
    </dsp:sp>
    <dsp:sp modelId="{7683C7A1-60E9-469E-A45A-5BE700162244}">
      <dsp:nvSpPr>
        <dsp:cNvPr id="0" name=""/>
        <dsp:cNvSpPr/>
      </dsp:nvSpPr>
      <dsp:spPr>
        <a:xfrm>
          <a:off x="104685" y="4018230"/>
          <a:ext cx="1639059" cy="848632"/>
        </a:xfrm>
        <a:prstGeom prst="rect">
          <a:avLst/>
        </a:prstGeom>
        <a:solidFill>
          <a:schemeClr val="accent4">
            <a:hueOff val="2450223"/>
            <a:satOff val="-10194"/>
            <a:lumOff val="24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obtiene informacion por medio de preguntas como</a:t>
          </a:r>
        </a:p>
      </dsp:txBody>
      <dsp:txXfrm>
        <a:off x="104685" y="4018230"/>
        <a:ext cx="1639059" cy="848632"/>
      </dsp:txXfrm>
    </dsp:sp>
    <dsp:sp modelId="{F65CA048-3A40-4CF6-A9BE-978DAABF342D}">
      <dsp:nvSpPr>
        <dsp:cNvPr id="0" name=""/>
        <dsp:cNvSpPr/>
      </dsp:nvSpPr>
      <dsp:spPr>
        <a:xfrm>
          <a:off x="432497" y="4678277"/>
          <a:ext cx="1475153" cy="282877"/>
        </a:xfrm>
        <a:prstGeom prst="rect">
          <a:avLst/>
        </a:prstGeom>
        <a:solidFill>
          <a:schemeClr val="lt1">
            <a:alpha val="90000"/>
            <a:hueOff val="0"/>
            <a:satOff val="0"/>
            <a:lumOff val="0"/>
            <a:alphaOff val="0"/>
          </a:schemeClr>
        </a:solidFill>
        <a:ln w="12700" cap="flat" cmpd="sng" algn="ctr">
          <a:solidFill>
            <a:schemeClr val="accent4">
              <a:hueOff val="2450223"/>
              <a:satOff val="-10194"/>
              <a:lumOff val="240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r>
            <a:rPr lang="es-ES" sz="1100" kern="1200"/>
            <a:t>¿Quien ES MI CLIENTE?</a:t>
          </a:r>
        </a:p>
      </dsp:txBody>
      <dsp:txXfrm>
        <a:off x="432497" y="4678277"/>
        <a:ext cx="1475153" cy="282877"/>
      </dsp:txXfrm>
    </dsp:sp>
    <dsp:sp modelId="{A0726EEF-2BB1-4D27-B8D9-135F6048A2D3}">
      <dsp:nvSpPr>
        <dsp:cNvPr id="0" name=""/>
        <dsp:cNvSpPr/>
      </dsp:nvSpPr>
      <dsp:spPr>
        <a:xfrm>
          <a:off x="2303679" y="1340323"/>
          <a:ext cx="1639059" cy="848632"/>
        </a:xfrm>
        <a:prstGeom prst="rect">
          <a:avLst/>
        </a:prstGeom>
        <a:solidFill>
          <a:schemeClr val="accent4">
            <a:hueOff val="3675334"/>
            <a:satOff val="-15291"/>
            <a:lumOff val="36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Como es la dinamica entre la investigacion y la toma de decisiones </a:t>
          </a:r>
        </a:p>
      </dsp:txBody>
      <dsp:txXfrm>
        <a:off x="2303679" y="1340323"/>
        <a:ext cx="1639059" cy="848632"/>
      </dsp:txXfrm>
    </dsp:sp>
    <dsp:sp modelId="{4593487B-A9A9-45BC-81EB-7C12E8EFC525}">
      <dsp:nvSpPr>
        <dsp:cNvPr id="0" name=""/>
        <dsp:cNvSpPr/>
      </dsp:nvSpPr>
      <dsp:spPr>
        <a:xfrm>
          <a:off x="2631491" y="2000370"/>
          <a:ext cx="1475153" cy="282877"/>
        </a:xfrm>
        <a:prstGeom prst="rect">
          <a:avLst/>
        </a:prstGeom>
        <a:solidFill>
          <a:schemeClr val="lt1">
            <a:alpha val="90000"/>
            <a:hueOff val="0"/>
            <a:satOff val="0"/>
            <a:lumOff val="0"/>
            <a:alphaOff val="0"/>
          </a:schemeClr>
        </a:solidFill>
        <a:ln w="12700" cap="flat" cmpd="sng" algn="ctr">
          <a:solidFill>
            <a:schemeClr val="accent4">
              <a:hueOff val="3675334"/>
              <a:satOff val="-15291"/>
              <a:lumOff val="36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r>
            <a:rPr lang="es-ES" sz="1800" kern="1200"/>
            <a:t>Gerencial</a:t>
          </a:r>
        </a:p>
      </dsp:txBody>
      <dsp:txXfrm>
        <a:off x="2631491" y="2000370"/>
        <a:ext cx="1475153" cy="282877"/>
      </dsp:txXfrm>
    </dsp:sp>
    <dsp:sp modelId="{E59E170F-09F3-42E8-A061-D869705B09DB}">
      <dsp:nvSpPr>
        <dsp:cNvPr id="0" name=""/>
        <dsp:cNvSpPr/>
      </dsp:nvSpPr>
      <dsp:spPr>
        <a:xfrm>
          <a:off x="2303679" y="2679276"/>
          <a:ext cx="1639059" cy="848632"/>
        </a:xfrm>
        <a:prstGeom prst="rect">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Identifican una nesecidad un problema</a:t>
          </a:r>
        </a:p>
      </dsp:txBody>
      <dsp:txXfrm>
        <a:off x="2303679" y="2679276"/>
        <a:ext cx="1639059" cy="848632"/>
      </dsp:txXfrm>
    </dsp:sp>
    <dsp:sp modelId="{201D4A3B-A01C-4560-BE9D-BA0C4D6A7EF7}">
      <dsp:nvSpPr>
        <dsp:cNvPr id="0" name=""/>
        <dsp:cNvSpPr/>
      </dsp:nvSpPr>
      <dsp:spPr>
        <a:xfrm>
          <a:off x="2631491" y="3339324"/>
          <a:ext cx="1475153" cy="282877"/>
        </a:xfrm>
        <a:prstGeom prst="rect">
          <a:avLst/>
        </a:prstGeom>
        <a:solidFill>
          <a:schemeClr val="lt1">
            <a:alpha val="90000"/>
            <a:hueOff val="0"/>
            <a:satOff val="0"/>
            <a:lumOff val="0"/>
            <a:alphaOff val="0"/>
          </a:schemeClr>
        </a:solidFill>
        <a:ln w="12700" cap="flat" cmpd="sng" algn="ctr">
          <a:solidFill>
            <a:schemeClr val="accent4">
              <a:hueOff val="4900445"/>
              <a:satOff val="-20388"/>
              <a:lumOff val="480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9525" rIns="38100" bIns="9525" numCol="1" spcCol="1270" anchor="ctr" anchorCtr="0">
          <a:noAutofit/>
        </a:bodyPr>
        <a:lstStyle/>
        <a:p>
          <a:pPr marL="0" lvl="0" indent="0" algn="r" defTabSz="666750">
            <a:lnSpc>
              <a:spcPct val="90000"/>
            </a:lnSpc>
            <a:spcBef>
              <a:spcPct val="0"/>
            </a:spcBef>
            <a:spcAft>
              <a:spcPct val="35000"/>
            </a:spcAft>
            <a:buNone/>
          </a:pPr>
          <a:r>
            <a:rPr lang="es-ES" sz="1500" kern="1200"/>
            <a:t>Una opurtunidad</a:t>
          </a:r>
        </a:p>
      </dsp:txBody>
      <dsp:txXfrm>
        <a:off x="2631491" y="3339324"/>
        <a:ext cx="1475153" cy="282877"/>
      </dsp:txXfrm>
    </dsp:sp>
    <dsp:sp modelId="{7D336C4F-3520-428B-9A0C-00D4FD01191E}">
      <dsp:nvSpPr>
        <dsp:cNvPr id="0" name=""/>
        <dsp:cNvSpPr/>
      </dsp:nvSpPr>
      <dsp:spPr>
        <a:xfrm>
          <a:off x="2303679" y="4018230"/>
          <a:ext cx="1639059" cy="848632"/>
        </a:xfrm>
        <a:prstGeom prst="rect">
          <a:avLst/>
        </a:prstGeom>
        <a:solidFill>
          <a:schemeClr val="accent4">
            <a:hueOff val="6125556"/>
            <a:satOff val="-25486"/>
            <a:lumOff val="60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Ademas Identifican</a:t>
          </a:r>
        </a:p>
      </dsp:txBody>
      <dsp:txXfrm>
        <a:off x="2303679" y="4018230"/>
        <a:ext cx="1639059" cy="848632"/>
      </dsp:txXfrm>
    </dsp:sp>
    <dsp:sp modelId="{B3DBC06B-082E-4420-AF27-86C2FB9EF2CF}">
      <dsp:nvSpPr>
        <dsp:cNvPr id="0" name=""/>
        <dsp:cNvSpPr/>
      </dsp:nvSpPr>
      <dsp:spPr>
        <a:xfrm>
          <a:off x="2631491" y="4678277"/>
          <a:ext cx="1475153" cy="282877"/>
        </a:xfrm>
        <a:prstGeom prst="rect">
          <a:avLst/>
        </a:prstGeom>
        <a:solidFill>
          <a:schemeClr val="lt1">
            <a:alpha val="90000"/>
            <a:hueOff val="0"/>
            <a:satOff val="0"/>
            <a:lumOff val="0"/>
            <a:alphaOff val="0"/>
          </a:schemeClr>
        </a:solidFill>
        <a:ln w="12700" cap="flat" cmpd="sng" algn="ctr">
          <a:solidFill>
            <a:schemeClr val="accent4">
              <a:hueOff val="6125556"/>
              <a:satOff val="-25486"/>
              <a:lumOff val="600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r>
            <a:rPr lang="es-ES" sz="1200" kern="1200"/>
            <a:t>Necesidad=Definicion</a:t>
          </a:r>
        </a:p>
      </dsp:txBody>
      <dsp:txXfrm>
        <a:off x="2631491" y="4678277"/>
        <a:ext cx="1475153" cy="282877"/>
      </dsp:txXfrm>
    </dsp:sp>
    <dsp:sp modelId="{8BA1E6A5-AA57-4E16-A76B-D53523766C16}">
      <dsp:nvSpPr>
        <dsp:cNvPr id="0" name=""/>
        <dsp:cNvSpPr/>
      </dsp:nvSpPr>
      <dsp:spPr>
        <a:xfrm>
          <a:off x="4502673" y="1340323"/>
          <a:ext cx="1639059" cy="848632"/>
        </a:xfrm>
        <a:prstGeom prst="rect">
          <a:avLst/>
        </a:prstGeom>
        <a:solidFill>
          <a:schemeClr val="accent4">
            <a:hueOff val="7350668"/>
            <a:satOff val="-30583"/>
            <a:lumOff val="72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Tendencia de elaboracion de un estudio del Mercado</a:t>
          </a:r>
        </a:p>
      </dsp:txBody>
      <dsp:txXfrm>
        <a:off x="4502673" y="1340323"/>
        <a:ext cx="1639059" cy="848632"/>
      </dsp:txXfrm>
    </dsp:sp>
    <dsp:sp modelId="{0A8B1BDB-FE33-4388-B50F-52DEC554D0E8}">
      <dsp:nvSpPr>
        <dsp:cNvPr id="0" name=""/>
        <dsp:cNvSpPr/>
      </dsp:nvSpPr>
      <dsp:spPr>
        <a:xfrm>
          <a:off x="4830485" y="2000370"/>
          <a:ext cx="1475153" cy="282877"/>
        </a:xfrm>
        <a:prstGeom prst="rect">
          <a:avLst/>
        </a:prstGeom>
        <a:solidFill>
          <a:schemeClr val="lt1">
            <a:alpha val="90000"/>
            <a:hueOff val="0"/>
            <a:satOff val="0"/>
            <a:lumOff val="0"/>
            <a:alphaOff val="0"/>
          </a:schemeClr>
        </a:solidFill>
        <a:ln w="12700" cap="flat" cmpd="sng" algn="ctr">
          <a:solidFill>
            <a:schemeClr val="accent4">
              <a:hueOff val="7350668"/>
              <a:satOff val="-30583"/>
              <a:lumOff val="72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r>
            <a:rPr lang="es-ES" sz="1800" kern="1200"/>
            <a:t>Presentativos</a:t>
          </a:r>
        </a:p>
      </dsp:txBody>
      <dsp:txXfrm>
        <a:off x="4830485" y="2000370"/>
        <a:ext cx="1475153" cy="282877"/>
      </dsp:txXfrm>
    </dsp:sp>
    <dsp:sp modelId="{876814E3-CFC4-401F-85C4-15868E75E1EF}">
      <dsp:nvSpPr>
        <dsp:cNvPr id="0" name=""/>
        <dsp:cNvSpPr/>
      </dsp:nvSpPr>
      <dsp:spPr>
        <a:xfrm>
          <a:off x="4502673" y="2679276"/>
          <a:ext cx="1639059" cy="848632"/>
        </a:xfrm>
        <a:prstGeom prst="rect">
          <a:avLst/>
        </a:prstGeom>
        <a:solidFill>
          <a:schemeClr val="accent4">
            <a:hueOff val="8575779"/>
            <a:satOff val="-35680"/>
            <a:lumOff val="84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Tecnicas cuantitativas</a:t>
          </a:r>
        </a:p>
      </dsp:txBody>
      <dsp:txXfrm>
        <a:off x="4502673" y="2679276"/>
        <a:ext cx="1639059" cy="848632"/>
      </dsp:txXfrm>
    </dsp:sp>
    <dsp:sp modelId="{BEDF9971-7C41-4927-A71F-39D2D6A8F865}">
      <dsp:nvSpPr>
        <dsp:cNvPr id="0" name=""/>
        <dsp:cNvSpPr/>
      </dsp:nvSpPr>
      <dsp:spPr>
        <a:xfrm>
          <a:off x="4830485" y="3339324"/>
          <a:ext cx="1475153" cy="282877"/>
        </a:xfrm>
        <a:prstGeom prst="rect">
          <a:avLst/>
        </a:prstGeom>
        <a:solidFill>
          <a:schemeClr val="lt1">
            <a:alpha val="90000"/>
            <a:hueOff val="0"/>
            <a:satOff val="0"/>
            <a:lumOff val="0"/>
            <a:alphaOff val="0"/>
          </a:schemeClr>
        </a:solidFill>
        <a:ln w="12700" cap="flat" cmpd="sng" algn="ctr">
          <a:solidFill>
            <a:schemeClr val="accent4">
              <a:hueOff val="8575779"/>
              <a:satOff val="-35680"/>
              <a:lumOff val="840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11430" rIns="45720" bIns="11430" numCol="1" spcCol="1270" anchor="ctr" anchorCtr="0">
          <a:noAutofit/>
        </a:bodyPr>
        <a:lstStyle/>
        <a:p>
          <a:pPr marL="0" lvl="0" indent="0" algn="r" defTabSz="800100">
            <a:lnSpc>
              <a:spcPct val="90000"/>
            </a:lnSpc>
            <a:spcBef>
              <a:spcPct val="0"/>
            </a:spcBef>
            <a:spcAft>
              <a:spcPct val="35000"/>
            </a:spcAft>
            <a:buNone/>
          </a:pPr>
          <a:r>
            <a:rPr lang="es-ES" sz="1800" kern="1200"/>
            <a:t>Mide cantidad</a:t>
          </a:r>
        </a:p>
      </dsp:txBody>
      <dsp:txXfrm>
        <a:off x="4830485" y="3339324"/>
        <a:ext cx="1475153" cy="282877"/>
      </dsp:txXfrm>
    </dsp:sp>
    <dsp:sp modelId="{7E9521DE-5776-4F83-A301-42843CE0AC97}">
      <dsp:nvSpPr>
        <dsp:cNvPr id="0" name=""/>
        <dsp:cNvSpPr/>
      </dsp:nvSpPr>
      <dsp:spPr>
        <a:xfrm>
          <a:off x="4502673" y="4018230"/>
          <a:ext cx="1639059" cy="848632"/>
        </a:xfrm>
        <a:prstGeom prst="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119751" numCol="1" spcCol="1270" anchor="ctr" anchorCtr="0">
          <a:noAutofit/>
        </a:bodyPr>
        <a:lstStyle/>
        <a:p>
          <a:pPr marL="0" lvl="0" indent="0" algn="ctr" defTabSz="577850">
            <a:lnSpc>
              <a:spcPct val="90000"/>
            </a:lnSpc>
            <a:spcBef>
              <a:spcPct val="0"/>
            </a:spcBef>
            <a:spcAft>
              <a:spcPct val="35000"/>
            </a:spcAft>
            <a:buNone/>
          </a:pPr>
          <a:r>
            <a:rPr lang="es-ES" sz="1300" kern="1200"/>
            <a:t>Utiliza Encuesta/PANELES, Cuantativas: Identifica</a:t>
          </a:r>
        </a:p>
      </dsp:txBody>
      <dsp:txXfrm>
        <a:off x="4502673" y="4018230"/>
        <a:ext cx="1639059" cy="848632"/>
      </dsp:txXfrm>
    </dsp:sp>
    <dsp:sp modelId="{00417007-C411-4D63-A332-ADA527B29B9D}">
      <dsp:nvSpPr>
        <dsp:cNvPr id="0" name=""/>
        <dsp:cNvSpPr/>
      </dsp:nvSpPr>
      <dsp:spPr>
        <a:xfrm>
          <a:off x="4830485" y="4678277"/>
          <a:ext cx="1475153" cy="282877"/>
        </a:xfrm>
        <a:prstGeom prst="rect">
          <a:avLst/>
        </a:prstGeom>
        <a:solidFill>
          <a:schemeClr val="lt1">
            <a:alpha val="90000"/>
            <a:hueOff val="0"/>
            <a:satOff val="0"/>
            <a:lumOff val="0"/>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r>
            <a:rPr lang="es-ES" sz="1400" kern="1200"/>
            <a:t>Nibel del cunsumo</a:t>
          </a:r>
        </a:p>
      </dsp:txBody>
      <dsp:txXfrm>
        <a:off x="4830485" y="4678277"/>
        <a:ext cx="1475153" cy="28287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41B7B-0112-4925-B9C4-CEFFE384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1075</TotalTime>
  <Pages>1</Pages>
  <Words>158</Words>
  <Characters>875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Choque151</dc:creator>
  <dc:description/>
  <cp:lastModifiedBy>TuSoft</cp:lastModifiedBy>
  <cp:revision>6</cp:revision>
  <cp:lastPrinted>2020-10-06T20:14:00Z</cp:lastPrinted>
  <dcterms:created xsi:type="dcterms:W3CDTF">2020-10-02T18:40:00Z</dcterms:created>
  <dcterms:modified xsi:type="dcterms:W3CDTF">2020-10-06T20:14:00Z</dcterms:modified>
  <dc:language>es-BO</dc:language>
</cp:coreProperties>
</file>