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F55" w:rsidRDefault="006D0F55"/>
    <w:p w:rsidR="00DC623B" w:rsidRDefault="00DC623B">
      <w:r>
        <w:t xml:space="preserve">1 – REALISAR UN PROGGRAMA EN BAT. PARA CREAR UN DIRECTORIO CON EL </w:t>
      </w:r>
      <w:r w:rsidR="00466BCA">
        <w:t>NOMBRE “</w:t>
      </w:r>
      <w:r>
        <w:t xml:space="preserve">UNIOR </w:t>
      </w:r>
      <w:r w:rsidR="00466BCA">
        <w:t>“EN</w:t>
      </w:r>
      <w:r>
        <w:t xml:space="preserve"> EL DISCO LOCAL D:</w:t>
      </w:r>
    </w:p>
    <w:p w:rsidR="00CC6F58" w:rsidRDefault="00A258B7">
      <w:r>
        <w:rPr>
          <w:noProof/>
          <w:lang w:eastAsia="es-ES"/>
        </w:rPr>
        <w:drawing>
          <wp:inline distT="0" distB="0" distL="0" distR="0">
            <wp:extent cx="4000500" cy="16859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23B" w:rsidRDefault="00DC623B">
      <w:r>
        <w:t>2- REALICE UN PROGRAMA EN BAT. PARA CREAR UN FICHERO CON “SU NOMBRE” EN LA EXTENCION .DOCX, DENTRO DEL DIRECTORIO “UNIOR” ANTERIORMENTE CREADO,</w:t>
      </w:r>
    </w:p>
    <w:p w:rsidR="00CC6F58" w:rsidRDefault="00CC6F58">
      <w:r>
        <w:rPr>
          <w:noProof/>
          <w:lang w:eastAsia="es-ES"/>
        </w:rPr>
        <w:drawing>
          <wp:inline distT="0" distB="0" distL="0" distR="0">
            <wp:extent cx="5400675" cy="14668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23B" w:rsidRDefault="00DC623B">
      <w:r>
        <w:t>3 – REALICE UN PROGROMA EN .BAT PARA CREAR UN DIRECTORIO CON EL NOMBRE “SISTEMAS OPERIVOS” EN EL DISCO LOCAL D:</w:t>
      </w:r>
    </w:p>
    <w:p w:rsidR="00CC6F58" w:rsidRDefault="00A258B7">
      <w:r>
        <w:rPr>
          <w:noProof/>
          <w:lang w:eastAsia="es-ES"/>
        </w:rPr>
        <w:drawing>
          <wp:inline distT="0" distB="0" distL="0" distR="0">
            <wp:extent cx="4029075" cy="13906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2C1" w:rsidRDefault="00DC623B">
      <w:r>
        <w:t xml:space="preserve">4 – COPEE EN EL FICHERO “SU NOMBRE”, AL DIRECTORIO SISTEMAS OPERATIVOS Y CAMBI LA </w:t>
      </w:r>
      <w:r w:rsidR="00466BCA">
        <w:t>EXTENCION A PPT</w:t>
      </w:r>
      <w:r w:rsidR="00DE62C1">
        <w:t>.</w:t>
      </w:r>
      <w:bookmarkStart w:id="0" w:name="_GoBack"/>
      <w:bookmarkEnd w:id="0"/>
    </w:p>
    <w:p w:rsidR="00CC6F58" w:rsidRDefault="00CC6F58"/>
    <w:p w:rsidR="00DE62C1" w:rsidRDefault="00DE62C1">
      <w:r>
        <w:t>5 – ELIMINAR EL FICEHRO “UNIOR”</w:t>
      </w:r>
    </w:p>
    <w:p w:rsidR="00DE62C1" w:rsidRDefault="00DE62C1"/>
    <w:p w:rsidR="00DC623B" w:rsidRDefault="00DE62C1">
      <w:r>
        <w:t>ENVIAR EL DOCUMENTO FUENTES EN TAL CUAL COMO SE MUESTRA EN EL ARCHIVO .BAT Y CAPTURA DE PANTALLA</w:t>
      </w:r>
      <w:r w:rsidR="00DC623B">
        <w:t xml:space="preserve">  </w:t>
      </w:r>
    </w:p>
    <w:sectPr w:rsidR="00DC623B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5E70" w:rsidRDefault="00A35E70" w:rsidP="00DC623B">
      <w:pPr>
        <w:spacing w:after="0" w:line="240" w:lineRule="auto"/>
      </w:pPr>
      <w:r>
        <w:separator/>
      </w:r>
    </w:p>
  </w:endnote>
  <w:endnote w:type="continuationSeparator" w:id="0">
    <w:p w:rsidR="00A35E70" w:rsidRDefault="00A35E70" w:rsidP="00DC6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5E70" w:rsidRDefault="00A35E70" w:rsidP="00DC623B">
      <w:pPr>
        <w:spacing w:after="0" w:line="240" w:lineRule="auto"/>
      </w:pPr>
      <w:r>
        <w:separator/>
      </w:r>
    </w:p>
  </w:footnote>
  <w:footnote w:type="continuationSeparator" w:id="0">
    <w:p w:rsidR="00A35E70" w:rsidRDefault="00A35E70" w:rsidP="00DC6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23B" w:rsidRDefault="00DC623B" w:rsidP="00DC623B">
    <w:pPr>
      <w:pStyle w:val="Encabezado"/>
      <w:jc w:val="center"/>
    </w:pPr>
    <w:r>
      <w:t>TAREA #6</w:t>
    </w:r>
  </w:p>
  <w:p w:rsidR="00DC623B" w:rsidRDefault="00466BCA" w:rsidP="00DC623B">
    <w:pPr>
      <w:pStyle w:val="Encabezado"/>
    </w:pPr>
    <w:r>
      <w:t>NOMBRE:</w:t>
    </w:r>
    <w:r w:rsidR="00DC623B">
      <w:t xml:space="preserve"> JOSE LUIS CHOQUEVILLCA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23B"/>
    <w:rsid w:val="00466BCA"/>
    <w:rsid w:val="006D0F55"/>
    <w:rsid w:val="00A258B7"/>
    <w:rsid w:val="00A35E70"/>
    <w:rsid w:val="00CC4D96"/>
    <w:rsid w:val="00CC6F58"/>
    <w:rsid w:val="00DC623B"/>
    <w:rsid w:val="00DE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8710"/>
  <w15:chartTrackingRefBased/>
  <w15:docId w15:val="{501098AA-7763-4FAA-8128-8B4210F9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62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623B"/>
  </w:style>
  <w:style w:type="paragraph" w:styleId="Piedepgina">
    <w:name w:val="footer"/>
    <w:basedOn w:val="Normal"/>
    <w:link w:val="PiedepginaCar"/>
    <w:uiPriority w:val="99"/>
    <w:unhideWhenUsed/>
    <w:rsid w:val="00DC62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6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2</cp:revision>
  <dcterms:created xsi:type="dcterms:W3CDTF">2020-04-03T20:48:00Z</dcterms:created>
  <dcterms:modified xsi:type="dcterms:W3CDTF">2020-04-04T19:53:00Z</dcterms:modified>
</cp:coreProperties>
</file>