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69F" w:rsidRDefault="0006469F">
      <w:r>
        <w:t>1 - AVERIGUEN LOS COMANDOS BASICOS DE MS-DOS</w:t>
      </w:r>
    </w:p>
    <w:p w:rsidR="0006469F" w:rsidRDefault="00BA1641">
      <w:r>
        <w:t>COMANDOS INTERNOS -  COMNADOS EXTERNO</w:t>
      </w:r>
    </w:p>
    <w:p w:rsidR="00BA1641" w:rsidRDefault="00BA1641">
      <w:r>
        <w:t>CHCP                                        APPEND</w:t>
      </w:r>
    </w:p>
    <w:p w:rsidR="00BA1641" w:rsidRDefault="00BA1641">
      <w:r>
        <w:t>CHDIR                                       ASSING</w:t>
      </w:r>
    </w:p>
    <w:p w:rsidR="00BA1641" w:rsidRDefault="00BA1641">
      <w:r>
        <w:t>CLS                                              ATRIRB</w:t>
      </w:r>
    </w:p>
    <w:p w:rsidR="00BA1641" w:rsidRDefault="00BA1641">
      <w:r>
        <w:t>COPY                                          BACKUP</w:t>
      </w:r>
    </w:p>
    <w:p w:rsidR="00BA1641" w:rsidRDefault="00BA1641">
      <w:r>
        <w:t>CITY                                            CHKDSK</w:t>
      </w:r>
    </w:p>
    <w:p w:rsidR="00BA1641" w:rsidRDefault="00BA1641">
      <w:r>
        <w:t>DATE                                           COMP</w:t>
      </w:r>
    </w:p>
    <w:p w:rsidR="00BA1641" w:rsidRDefault="00BA1641">
      <w:r>
        <w:t>DEL(</w:t>
      </w:r>
      <w:proofErr w:type="gramStart"/>
      <w:r>
        <w:t xml:space="preserve">ERASE)   </w:t>
      </w:r>
      <w:proofErr w:type="gramEnd"/>
      <w:r>
        <w:t xml:space="preserve">                             DSIKCOMP</w:t>
      </w:r>
    </w:p>
    <w:p w:rsidR="00BA1641" w:rsidRDefault="00BA1641">
      <w:r>
        <w:t xml:space="preserve">MKDIR(MD)                               DISCORPY  </w:t>
      </w:r>
    </w:p>
    <w:p w:rsidR="0006469F" w:rsidRDefault="00BA1641">
      <w:r>
        <w:t xml:space="preserve"> </w:t>
      </w:r>
      <w:r w:rsidR="0006469F">
        <w:t xml:space="preserve">2 </w:t>
      </w:r>
      <w:r>
        <w:t>–</w:t>
      </w:r>
      <w:r w:rsidR="0006469F">
        <w:t xml:space="preserve"> REALICE UN PROGRAMA EN .BAT PARA MOSTRAR SU NOMBRE COMPLETO</w:t>
      </w:r>
    </w:p>
    <w:p w:rsidR="00BA1641" w:rsidRDefault="00B67EA6">
      <w:r>
        <w:rPr>
          <w:noProof/>
          <w:lang w:eastAsia="es-ES"/>
        </w:rPr>
        <w:drawing>
          <wp:inline distT="0" distB="0" distL="0" distR="0">
            <wp:extent cx="3543300" cy="1859293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509" cy="186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69F" w:rsidRDefault="0006469F">
      <w:r>
        <w:t xml:space="preserve">3 - REALICE UN PROGRAMA EN BAT PARA MOSTRAR SU LAPALABRA “INGENIERIA DE </w:t>
      </w:r>
      <w:proofErr w:type="gramStart"/>
      <w:r>
        <w:t>SISTEMAS”  ,</w:t>
      </w:r>
      <w:proofErr w:type="gramEnd"/>
      <w:r>
        <w:t xml:space="preserve"> EN COLOR ROJO</w:t>
      </w:r>
    </w:p>
    <w:p w:rsidR="0006469F" w:rsidRDefault="00B67EA6">
      <w:r>
        <w:rPr>
          <w:noProof/>
          <w:lang w:eastAsia="es-ES"/>
        </w:rPr>
        <w:drawing>
          <wp:inline distT="0" distB="0" distL="0" distR="0">
            <wp:extent cx="5400675" cy="26289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46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908" w:rsidRDefault="00817908" w:rsidP="00B67EA6">
      <w:pPr>
        <w:spacing w:after="0" w:line="240" w:lineRule="auto"/>
      </w:pPr>
      <w:r>
        <w:separator/>
      </w:r>
    </w:p>
  </w:endnote>
  <w:endnote w:type="continuationSeparator" w:id="0">
    <w:p w:rsidR="00817908" w:rsidRDefault="00817908" w:rsidP="00B67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7EA6" w:rsidRDefault="00B67EA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7EA6" w:rsidRDefault="00B67E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7EA6" w:rsidRDefault="00B67E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908" w:rsidRDefault="00817908" w:rsidP="00B67EA6">
      <w:pPr>
        <w:spacing w:after="0" w:line="240" w:lineRule="auto"/>
      </w:pPr>
      <w:r>
        <w:separator/>
      </w:r>
    </w:p>
  </w:footnote>
  <w:footnote w:type="continuationSeparator" w:id="0">
    <w:p w:rsidR="00817908" w:rsidRDefault="00817908" w:rsidP="00B67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7EA6" w:rsidRDefault="00B67EA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7EA6" w:rsidRDefault="00B67EA6">
    <w:pPr>
      <w:pStyle w:val="Encabezado"/>
    </w:pPr>
    <w:r>
      <w:t xml:space="preserve">Tarea #5    :  </w:t>
    </w:r>
    <w:proofErr w:type="spellStart"/>
    <w:r>
      <w:t>jose</w:t>
    </w:r>
    <w:proofErr w:type="spellEnd"/>
    <w:r>
      <w:t xml:space="preserve"> Luis </w:t>
    </w:r>
    <w:proofErr w:type="spellStart"/>
    <w:r>
      <w:t>choqueviilca</w:t>
    </w:r>
    <w:proofErr w:type="spellEnd"/>
    <w:r>
      <w:t xml:space="preserve"> </w:t>
    </w:r>
    <w:proofErr w:type="spellStart"/>
    <w:r>
      <w:t>villca</w:t>
    </w:r>
    <w:proofErr w:type="spellEnd"/>
    <w:r>
      <w:t xml:space="preserve"> 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7EA6" w:rsidRDefault="00B67EA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69F"/>
    <w:rsid w:val="0006469F"/>
    <w:rsid w:val="004F4676"/>
    <w:rsid w:val="00817908"/>
    <w:rsid w:val="00B67EA6"/>
    <w:rsid w:val="00BA1641"/>
    <w:rsid w:val="00F7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E2DBA"/>
  <w15:chartTrackingRefBased/>
  <w15:docId w15:val="{98A72FFE-6D8F-46C2-AF33-459F4D07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7E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7EA6"/>
  </w:style>
  <w:style w:type="paragraph" w:styleId="Piedepgina">
    <w:name w:val="footer"/>
    <w:basedOn w:val="Normal"/>
    <w:link w:val="PiedepginaCar"/>
    <w:uiPriority w:val="99"/>
    <w:unhideWhenUsed/>
    <w:rsid w:val="00B67E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7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1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4</cp:revision>
  <dcterms:created xsi:type="dcterms:W3CDTF">2020-04-01T00:49:00Z</dcterms:created>
  <dcterms:modified xsi:type="dcterms:W3CDTF">2020-04-02T19:38:00Z</dcterms:modified>
</cp:coreProperties>
</file>