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EF1" w:rsidRDefault="00FC47EE" w:rsidP="005014C6">
      <w:pPr>
        <w:jc w:val="center"/>
        <w:rPr>
          <w:b/>
          <w:bCs/>
        </w:rPr>
      </w:pPr>
      <w:r>
        <w:rPr>
          <w:b/>
          <w:bCs/>
        </w:rPr>
        <w:t xml:space="preserve">MATERIA: </w:t>
      </w:r>
      <w:r w:rsidR="003D7669">
        <w:rPr>
          <w:b/>
          <w:bCs/>
        </w:rPr>
        <w:t>SISTEMAS OPERATIVOS</w:t>
      </w:r>
    </w:p>
    <w:p w:rsidR="00A440D2" w:rsidRDefault="00A440D2" w:rsidP="005014C6">
      <w:pPr>
        <w:jc w:val="center"/>
        <w:rPr>
          <w:b/>
          <w:bCs/>
        </w:rPr>
      </w:pPr>
    </w:p>
    <w:p w:rsidR="005014C6" w:rsidRPr="00C77103" w:rsidRDefault="00C77103" w:rsidP="005014C6">
      <w:proofErr w:type="gramStart"/>
      <w:r>
        <w:t xml:space="preserve">Docente </w:t>
      </w:r>
      <w:r w:rsidR="00BA2DE0">
        <w:t>:</w:t>
      </w:r>
      <w:proofErr w:type="gramEnd"/>
      <w:r w:rsidR="00BA2DE0">
        <w:t xml:space="preserve"> </w:t>
      </w:r>
      <w:r>
        <w:t xml:space="preserve">Ing. Roger Guillermo Arias </w:t>
      </w:r>
      <w:r w:rsidR="00D95C50">
        <w:t>Rodríguez</w:t>
      </w:r>
    </w:p>
    <w:p w:rsidR="003D7669" w:rsidRPr="003D7669" w:rsidRDefault="003D7669" w:rsidP="003D7669">
      <w:pPr>
        <w:spacing w:after="200" w:line="276" w:lineRule="auto"/>
        <w:jc w:val="both"/>
        <w:rPr>
          <w:rFonts w:ascii="Arial" w:hAnsi="Arial" w:cs="Arial"/>
          <w:b/>
          <w:lang w:val="es-ES"/>
        </w:rPr>
      </w:pPr>
      <w:r w:rsidRPr="003D7669">
        <w:rPr>
          <w:rFonts w:ascii="Arial" w:hAnsi="Arial" w:cs="Arial"/>
          <w:b/>
          <w:lang w:val="es-ES"/>
        </w:rPr>
        <w:t>IDENTIFICACIÓN DE LA ASIGNATURA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>Identificación de la Carrera</w:t>
      </w:r>
      <w:r w:rsidRPr="00EA312E">
        <w:rPr>
          <w:rFonts w:ascii="Arial" w:hAnsi="Arial" w:cs="Arial"/>
          <w:lang w:val="es-ES"/>
        </w:rPr>
        <w:tab/>
        <w:t>: Ingeniería de Sistemas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>Nombre de la asignatura</w:t>
      </w:r>
      <w:r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: Sistemas Operativos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 xml:space="preserve">Sigla y </w:t>
      </w:r>
      <w:r>
        <w:rPr>
          <w:rFonts w:ascii="Arial" w:hAnsi="Arial" w:cs="Arial"/>
          <w:lang w:val="es-ES"/>
        </w:rPr>
        <w:t>código</w:t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 xml:space="preserve">: </w:t>
      </w:r>
      <w:proofErr w:type="spellStart"/>
      <w:r>
        <w:rPr>
          <w:rFonts w:ascii="Arial" w:hAnsi="Arial" w:cs="Arial"/>
          <w:lang w:val="es-ES"/>
        </w:rPr>
        <w:t>SOP</w:t>
      </w:r>
      <w:proofErr w:type="spellEnd"/>
      <w:r w:rsidRPr="00EA312E">
        <w:rPr>
          <w:rFonts w:ascii="Arial" w:hAnsi="Arial" w:cs="Arial"/>
          <w:lang w:val="es-ES"/>
        </w:rPr>
        <w:t xml:space="preserve"> – 150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 xml:space="preserve">Horas teórico – </w:t>
      </w:r>
      <w:proofErr w:type="spellStart"/>
      <w:r w:rsidRPr="00EA312E">
        <w:rPr>
          <w:rFonts w:ascii="Arial" w:hAnsi="Arial" w:cs="Arial"/>
          <w:lang w:val="es-ES"/>
        </w:rPr>
        <w:t>practicas</w:t>
      </w:r>
      <w:proofErr w:type="spellEnd"/>
      <w:r w:rsidRPr="00EA312E">
        <w:rPr>
          <w:rFonts w:ascii="Arial" w:hAnsi="Arial" w:cs="Arial"/>
          <w:lang w:val="es-ES"/>
        </w:rPr>
        <w:t xml:space="preserve"> </w:t>
      </w:r>
      <w:r w:rsidRPr="00EA312E">
        <w:rPr>
          <w:rFonts w:ascii="Arial" w:hAnsi="Arial" w:cs="Arial"/>
          <w:lang w:val="es-ES"/>
        </w:rPr>
        <w:tab/>
        <w:t>: 3-3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>Créditos</w:t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  <w:t>: 9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 xml:space="preserve">Ubicación </w:t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  <w:t>: Sexto semestre</w:t>
      </w:r>
    </w:p>
    <w:p w:rsidR="003D7669" w:rsidRPr="00EA312E" w:rsidRDefault="003D7669" w:rsidP="003D7669">
      <w:pPr>
        <w:ind w:left="360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 xml:space="preserve">Tipo de curso </w:t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</w:r>
      <w:r w:rsidRPr="00EA312E">
        <w:rPr>
          <w:rFonts w:ascii="Arial" w:hAnsi="Arial" w:cs="Arial"/>
          <w:lang w:val="es-ES"/>
        </w:rPr>
        <w:tab/>
        <w:t>: Obligatorio</w:t>
      </w:r>
    </w:p>
    <w:p w:rsidR="00FC325F" w:rsidRDefault="00FC325F"/>
    <w:p w:rsidR="00FC325F" w:rsidRPr="001A49EF" w:rsidRDefault="00E47751">
      <w:pPr>
        <w:rPr>
          <w:b/>
          <w:bCs/>
        </w:rPr>
      </w:pPr>
      <w:r w:rsidRPr="001A49EF">
        <w:rPr>
          <w:b/>
          <w:bCs/>
        </w:rPr>
        <w:t>Contenido de la materia</w:t>
      </w:r>
    </w:p>
    <w:p w:rsidR="003D7669" w:rsidRPr="00EA312E" w:rsidRDefault="003D7669" w:rsidP="003D7669">
      <w:pPr>
        <w:pStyle w:val="Prrafodelista"/>
        <w:numPr>
          <w:ilvl w:val="0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 w:rsidRPr="00EA312E">
        <w:rPr>
          <w:rFonts w:ascii="Arial" w:hAnsi="Arial" w:cs="Arial"/>
          <w:lang w:val="es-ES"/>
        </w:rPr>
        <w:t>Introducción</w:t>
      </w:r>
      <w:r>
        <w:rPr>
          <w:rFonts w:ascii="Arial" w:hAnsi="Arial" w:cs="Arial"/>
          <w:lang w:val="es-ES"/>
        </w:rPr>
        <w:t xml:space="preserve"> a los sistemas operativos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 es un sistema operativo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Evolución de la computación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Evolución de los sistemas operativos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Arquitectura de sistemas operativos</w:t>
      </w:r>
    </w:p>
    <w:p w:rsidR="003D7669" w:rsidRDefault="003D7669" w:rsidP="003D7669">
      <w:pPr>
        <w:pStyle w:val="Prrafodelista"/>
        <w:ind w:left="1788"/>
        <w:jc w:val="both"/>
        <w:rPr>
          <w:rFonts w:ascii="Arial" w:hAnsi="Arial" w:cs="Arial"/>
          <w:lang w:val="es-ES"/>
        </w:rPr>
      </w:pPr>
    </w:p>
    <w:p w:rsidR="003D7669" w:rsidRPr="00EA312E" w:rsidRDefault="003D7669" w:rsidP="003D7669">
      <w:pPr>
        <w:pStyle w:val="Prrafodelista"/>
        <w:numPr>
          <w:ilvl w:val="0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Tipos de sistemas operativos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multiusuario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multitareas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multiprocesador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Clasificacion</w:t>
      </w:r>
      <w:proofErr w:type="spellEnd"/>
      <w:r>
        <w:rPr>
          <w:rFonts w:ascii="Arial" w:hAnsi="Arial" w:cs="Arial"/>
          <w:lang w:val="es-ES"/>
        </w:rPr>
        <w:t xml:space="preserve"> por su estructura+</w:t>
      </w:r>
    </w:p>
    <w:p w:rsidR="003D7669" w:rsidRDefault="003D7669" w:rsidP="003D7669">
      <w:pPr>
        <w:pStyle w:val="Prrafodelista"/>
        <w:numPr>
          <w:ilvl w:val="2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Monolíticos</w:t>
      </w:r>
    </w:p>
    <w:p w:rsidR="003D7669" w:rsidRDefault="003D7669" w:rsidP="003D7669">
      <w:pPr>
        <w:pStyle w:val="Prrafodelista"/>
        <w:numPr>
          <w:ilvl w:val="2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jerárquicos</w:t>
      </w:r>
    </w:p>
    <w:p w:rsidR="003D7669" w:rsidRDefault="003D7669" w:rsidP="003D7669">
      <w:pPr>
        <w:pStyle w:val="Prrafodelista"/>
        <w:numPr>
          <w:ilvl w:val="2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Sistemas virtuales</w:t>
      </w:r>
    </w:p>
    <w:p w:rsidR="003D7669" w:rsidRPr="00EA312E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Tipos de estructuras de archivos</w:t>
      </w:r>
    </w:p>
    <w:p w:rsidR="003D7669" w:rsidRPr="00EA312E" w:rsidRDefault="003D7669" w:rsidP="003D7669">
      <w:pPr>
        <w:pStyle w:val="Prrafodelista"/>
        <w:ind w:left="1788"/>
        <w:jc w:val="both"/>
        <w:rPr>
          <w:rFonts w:ascii="Arial" w:hAnsi="Arial" w:cs="Arial"/>
          <w:lang w:val="es-ES"/>
        </w:rPr>
      </w:pPr>
    </w:p>
    <w:p w:rsidR="003D7669" w:rsidRPr="00EA312E" w:rsidRDefault="003D7669" w:rsidP="003D7669">
      <w:pPr>
        <w:pStyle w:val="Prrafodelista"/>
        <w:numPr>
          <w:ilvl w:val="0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Windows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Que es Windows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Arquitectura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Estructura de archivos en Windows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Formateado de disco duro para </w:t>
      </w:r>
      <w:proofErr w:type="spellStart"/>
      <w:r>
        <w:rPr>
          <w:rFonts w:ascii="Arial" w:hAnsi="Arial" w:cs="Arial"/>
          <w:lang w:val="es-ES"/>
        </w:rPr>
        <w:t>windows</w:t>
      </w:r>
      <w:proofErr w:type="spellEnd"/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Instalacion</w:t>
      </w:r>
      <w:proofErr w:type="spellEnd"/>
      <w:r>
        <w:rPr>
          <w:rFonts w:ascii="Arial" w:hAnsi="Arial" w:cs="Arial"/>
          <w:lang w:val="es-ES"/>
        </w:rPr>
        <w:t xml:space="preserve"> y configuración de </w:t>
      </w:r>
      <w:proofErr w:type="spellStart"/>
      <w:r>
        <w:rPr>
          <w:rFonts w:ascii="Arial" w:hAnsi="Arial" w:cs="Arial"/>
          <w:lang w:val="es-ES"/>
        </w:rPr>
        <w:t>windows</w:t>
      </w:r>
      <w:proofErr w:type="spellEnd"/>
      <w:r>
        <w:rPr>
          <w:rFonts w:ascii="Arial" w:hAnsi="Arial" w:cs="Arial"/>
          <w:lang w:val="es-ES"/>
        </w:rPr>
        <w:t xml:space="preserve"> XP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Administracion</w:t>
      </w:r>
      <w:proofErr w:type="spellEnd"/>
    </w:p>
    <w:p w:rsidR="003D7669" w:rsidRDefault="003D7669" w:rsidP="003D7669">
      <w:pPr>
        <w:pStyle w:val="Prrafodelista"/>
        <w:numPr>
          <w:ilvl w:val="2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Escritorio</w:t>
      </w:r>
    </w:p>
    <w:p w:rsidR="003D7669" w:rsidRDefault="003D7669" w:rsidP="003D7669">
      <w:pPr>
        <w:pStyle w:val="Prrafodelista"/>
        <w:numPr>
          <w:ilvl w:val="2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Panel de control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Seguridad</w:t>
      </w:r>
    </w:p>
    <w:p w:rsidR="003D7669" w:rsidRDefault="003D7669" w:rsidP="003D7669">
      <w:pPr>
        <w:pStyle w:val="Prrafodelista"/>
        <w:numPr>
          <w:ilvl w:val="0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Linux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Software libre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lastRenderedPageBreak/>
        <w:t>Distribuciones Linux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Instalacion</w:t>
      </w:r>
      <w:proofErr w:type="spellEnd"/>
      <w:r>
        <w:rPr>
          <w:rFonts w:ascii="Arial" w:hAnsi="Arial" w:cs="Arial"/>
          <w:lang w:val="es-ES"/>
        </w:rPr>
        <w:t xml:space="preserve"> y </w:t>
      </w:r>
      <w:proofErr w:type="spellStart"/>
      <w:r>
        <w:rPr>
          <w:rFonts w:ascii="Arial" w:hAnsi="Arial" w:cs="Arial"/>
          <w:lang w:val="es-ES"/>
        </w:rPr>
        <w:t>configuracion</w:t>
      </w:r>
      <w:proofErr w:type="spellEnd"/>
      <w:r>
        <w:rPr>
          <w:rFonts w:ascii="Arial" w:hAnsi="Arial" w:cs="Arial"/>
          <w:lang w:val="es-ES"/>
        </w:rPr>
        <w:t xml:space="preserve"> de UBUNTU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Comandos y utilitarios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Administración </w:t>
      </w:r>
    </w:p>
    <w:p w:rsidR="003D7669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Compartir carpetas</w:t>
      </w:r>
    </w:p>
    <w:p w:rsidR="003D7669" w:rsidRPr="00EA312E" w:rsidRDefault="003D7669" w:rsidP="003D7669">
      <w:pPr>
        <w:pStyle w:val="Prrafodelista"/>
        <w:numPr>
          <w:ilvl w:val="1"/>
          <w:numId w:val="11"/>
        </w:numPr>
        <w:spacing w:after="200" w:line="276" w:lineRule="auto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Servicio </w:t>
      </w:r>
      <w:proofErr w:type="spellStart"/>
      <w:r>
        <w:rPr>
          <w:rFonts w:ascii="Arial" w:hAnsi="Arial" w:cs="Arial"/>
          <w:lang w:val="es-ES"/>
        </w:rPr>
        <w:t>SSH</w:t>
      </w:r>
      <w:proofErr w:type="spellEnd"/>
    </w:p>
    <w:p w:rsidR="00AB03DE" w:rsidRDefault="00AB03DE" w:rsidP="00726D1F"/>
    <w:p w:rsidR="00F228B9" w:rsidRDefault="00F228B9" w:rsidP="00726D1F">
      <w:pPr>
        <w:rPr>
          <w:b/>
          <w:bCs/>
        </w:rPr>
      </w:pPr>
      <w:r w:rsidRPr="00BA2DE0">
        <w:rPr>
          <w:b/>
          <w:bCs/>
        </w:rPr>
        <w:t>Ponderaciones</w:t>
      </w:r>
    </w:p>
    <w:p w:rsidR="00BA2DE0" w:rsidRDefault="00BA2DE0" w:rsidP="00726D1F">
      <w:r>
        <w:t xml:space="preserve">De acuerdo a la modalidad </w:t>
      </w:r>
      <w:r w:rsidR="00934992">
        <w:t xml:space="preserve">en línea, se definen las siguientes actividades para la </w:t>
      </w:r>
      <w:r w:rsidR="00562C1B">
        <w:t>evaluación de</w:t>
      </w:r>
      <w:r w:rsidR="00934992">
        <w:t xml:space="preserve"> tareas y exámenes en línea. </w:t>
      </w:r>
    </w:p>
    <w:p w:rsidR="0095656E" w:rsidRDefault="009C639F">
      <w:r>
        <w:t xml:space="preserve">Las tareas se </w:t>
      </w:r>
      <w:r w:rsidR="003358E1">
        <w:t xml:space="preserve">realizarán con un plazo de </w:t>
      </w:r>
      <w:r w:rsidR="00562C1B">
        <w:t>24</w:t>
      </w:r>
      <w:r w:rsidR="003358E1">
        <w:t xml:space="preserve"> horas a partir de la fecha de publicación, no se aceptarán tareas </w:t>
      </w:r>
      <w:r w:rsidR="00F36099">
        <w:t>fuera del plazo previamente establecido. Tareas iguales será calificadas automáticamente con una nota de 10</w:t>
      </w:r>
      <w:r w:rsidR="006455DF">
        <w:t>, para la calificación de las tareas se tomará el detalle y</w:t>
      </w:r>
      <w:r w:rsidR="005A1D5E">
        <w:t xml:space="preserve"> el contenido en su </w:t>
      </w:r>
      <w:r w:rsidR="003D7669">
        <w:t xml:space="preserve">elaboración. </w:t>
      </w:r>
      <w:r w:rsidR="005A1D5E">
        <w:t xml:space="preserve">Las notas de las tareas </w:t>
      </w:r>
      <w:r w:rsidR="0095656E">
        <w:t xml:space="preserve">serán publicadas en la plataforma de la universidad, así también sus respectivas notas. </w:t>
      </w:r>
    </w:p>
    <w:p w:rsidR="001C7534" w:rsidRDefault="001C7534">
      <w:r>
        <w:t xml:space="preserve">A continuación se determinan las </w:t>
      </w:r>
      <w:r w:rsidR="00FD0C8D">
        <w:t>ponderaciones</w:t>
      </w:r>
      <w:r>
        <w:t xml:space="preserve"> correspondientes para cada uno de los exámenes</w:t>
      </w:r>
      <w:r w:rsidR="0012069A">
        <w:t>:</w:t>
      </w:r>
    </w:p>
    <w:p w:rsidR="0012069A" w:rsidRDefault="0012069A">
      <w:r>
        <w:t>Exámenes parciales</w:t>
      </w:r>
    </w:p>
    <w:p w:rsidR="00CD1A01" w:rsidRDefault="00C15380" w:rsidP="00C15380">
      <w:pPr>
        <w:pStyle w:val="Prrafodelista"/>
        <w:numPr>
          <w:ilvl w:val="0"/>
          <w:numId w:val="5"/>
        </w:numPr>
      </w:pPr>
      <w:r>
        <w:t xml:space="preserve">Tareas </w:t>
      </w:r>
      <w:r w:rsidR="004D7ED6">
        <w:t>50%</w:t>
      </w:r>
    </w:p>
    <w:p w:rsidR="00C15380" w:rsidRDefault="00C15380" w:rsidP="00C15380">
      <w:pPr>
        <w:pStyle w:val="Prrafodelista"/>
        <w:numPr>
          <w:ilvl w:val="0"/>
          <w:numId w:val="5"/>
        </w:numPr>
      </w:pPr>
      <w:r>
        <w:t>Examen en línea</w:t>
      </w:r>
      <w:r w:rsidR="003D7669">
        <w:t xml:space="preserve"> </w:t>
      </w:r>
      <w:proofErr w:type="spellStart"/>
      <w:r w:rsidR="003D7669">
        <w:t>Teorico</w:t>
      </w:r>
      <w:proofErr w:type="spellEnd"/>
      <w:r w:rsidR="003D7669">
        <w:t xml:space="preserve"> – practico </w:t>
      </w:r>
      <w:r>
        <w:t xml:space="preserve"> </w:t>
      </w:r>
      <w:r w:rsidR="004D7ED6">
        <w:t>40%</w:t>
      </w:r>
    </w:p>
    <w:p w:rsidR="004D7ED6" w:rsidRDefault="004D7ED6" w:rsidP="00C15380">
      <w:pPr>
        <w:pStyle w:val="Prrafodelista"/>
        <w:numPr>
          <w:ilvl w:val="0"/>
          <w:numId w:val="5"/>
        </w:numPr>
      </w:pPr>
      <w:r>
        <w:t>Asistencia 10%</w:t>
      </w:r>
    </w:p>
    <w:p w:rsidR="00745078" w:rsidRDefault="0012069A" w:rsidP="0012069A">
      <w:r>
        <w:t>Examen final</w:t>
      </w:r>
    </w:p>
    <w:p w:rsidR="00174529" w:rsidRDefault="00D77E11" w:rsidP="00174529">
      <w:pPr>
        <w:pStyle w:val="Prrafodelista"/>
        <w:numPr>
          <w:ilvl w:val="0"/>
          <w:numId w:val="6"/>
        </w:numPr>
      </w:pPr>
      <w:r>
        <w:t xml:space="preserve">Examen en línea </w:t>
      </w:r>
      <w:r w:rsidR="00745078">
        <w:t>80%</w:t>
      </w:r>
    </w:p>
    <w:p w:rsidR="00745078" w:rsidRDefault="00745078" w:rsidP="00174529">
      <w:pPr>
        <w:pStyle w:val="Prrafodelista"/>
        <w:numPr>
          <w:ilvl w:val="0"/>
          <w:numId w:val="6"/>
        </w:numPr>
      </w:pPr>
      <w:r>
        <w:t>Participación en foros y actividades extras de la plataforma 20%</w:t>
      </w:r>
    </w:p>
    <w:p w:rsidR="00797270" w:rsidRDefault="00797270" w:rsidP="00392933">
      <w:pPr>
        <w:rPr>
          <w:b/>
          <w:bCs/>
        </w:rPr>
      </w:pPr>
      <w:r w:rsidRPr="00797270">
        <w:rPr>
          <w:b/>
          <w:bCs/>
        </w:rPr>
        <w:t xml:space="preserve">Herramientas </w:t>
      </w:r>
      <w:r w:rsidR="004B28F0">
        <w:rPr>
          <w:b/>
          <w:bCs/>
        </w:rPr>
        <w:t>Software</w:t>
      </w:r>
    </w:p>
    <w:p w:rsidR="004B28F0" w:rsidRDefault="004B28F0" w:rsidP="00392933">
      <w:r>
        <w:t xml:space="preserve">Pará el desarrollo de la clase </w:t>
      </w:r>
      <w:r w:rsidR="0068046B">
        <w:t xml:space="preserve">utilizaremos </w:t>
      </w:r>
      <w:r w:rsidR="00547EB5">
        <w:t xml:space="preserve">la plataforma de la </w:t>
      </w:r>
      <w:r w:rsidR="0068046B">
        <w:t>Universidad como principal medio para el desarrollo del proceso enseñanza aprendizaje.</w:t>
      </w:r>
      <w:r w:rsidR="00547EB5">
        <w:t xml:space="preserve"> </w:t>
      </w:r>
    </w:p>
    <w:p w:rsidR="00285D29" w:rsidRDefault="00285D29" w:rsidP="00392933">
      <w:r>
        <w:t xml:space="preserve">También utilizaremos cómo apoyo al seguimiento y </w:t>
      </w:r>
      <w:r w:rsidR="00CA54E9">
        <w:t xml:space="preserve">planificación mediante el </w:t>
      </w:r>
      <w:r>
        <w:t xml:space="preserve"> grupo del curso </w:t>
      </w:r>
      <w:r w:rsidR="00CA54E9">
        <w:t xml:space="preserve">en la plataforma </w:t>
      </w:r>
      <w:proofErr w:type="spellStart"/>
      <w:r w:rsidR="00CA54E9">
        <w:t>whatsapp</w:t>
      </w:r>
      <w:proofErr w:type="spellEnd"/>
    </w:p>
    <w:p w:rsidR="000A105A" w:rsidRDefault="000A105A" w:rsidP="00392933">
      <w:r>
        <w:t xml:space="preserve">Independientemente </w:t>
      </w:r>
      <w:r w:rsidR="008B6B0F">
        <w:t xml:space="preserve">utilizaremos </w:t>
      </w:r>
      <w:r w:rsidR="003D7669">
        <w:t>el siguiente</w:t>
      </w:r>
      <w:r w:rsidR="008B6B0F">
        <w:t xml:space="preserve"> software en los equipos personales:</w:t>
      </w:r>
    </w:p>
    <w:p w:rsidR="00DB4B35" w:rsidRDefault="003D7669" w:rsidP="003D7669">
      <w:pPr>
        <w:pStyle w:val="Prrafodelista"/>
        <w:numPr>
          <w:ilvl w:val="0"/>
          <w:numId w:val="12"/>
        </w:numPr>
      </w:pPr>
      <w:r>
        <w:t xml:space="preserve">Equipo computador con </w:t>
      </w:r>
      <w:proofErr w:type="spellStart"/>
      <w:r>
        <w:t>microfot</w:t>
      </w:r>
      <w:proofErr w:type="spellEnd"/>
      <w:r>
        <w:t xml:space="preserve"> </w:t>
      </w:r>
      <w:proofErr w:type="spellStart"/>
      <w:r>
        <w:t>windows</w:t>
      </w:r>
      <w:proofErr w:type="spellEnd"/>
      <w:r>
        <w:t xml:space="preserve"> </w:t>
      </w:r>
    </w:p>
    <w:p w:rsidR="003D7669" w:rsidRDefault="003D7669" w:rsidP="003D7669">
      <w:pPr>
        <w:pStyle w:val="Prrafodelista"/>
        <w:numPr>
          <w:ilvl w:val="0"/>
          <w:numId w:val="12"/>
        </w:numPr>
      </w:pPr>
      <w:r>
        <w:t xml:space="preserve">Software </w:t>
      </w:r>
      <w:proofErr w:type="spellStart"/>
      <w:r>
        <w:t>VmWare</w:t>
      </w:r>
      <w:proofErr w:type="spellEnd"/>
      <w:r>
        <w:t xml:space="preserve"> (virtualizador de sistemas operativos)</w:t>
      </w:r>
    </w:p>
    <w:p w:rsidR="00F36099" w:rsidRDefault="003D7669" w:rsidP="008C1E12">
      <w:pPr>
        <w:pStyle w:val="Prrafodelista"/>
        <w:numPr>
          <w:ilvl w:val="0"/>
          <w:numId w:val="12"/>
        </w:numPr>
      </w:pPr>
      <w:r>
        <w:t>Sistema operativo Linux en su distribución Ubuntu (Para correrlo sobre el</w:t>
      </w:r>
      <w:r w:rsidR="00F2456A">
        <w:t xml:space="preserve"> vi</w:t>
      </w:r>
      <w:r>
        <w:t>rtualizador</w:t>
      </w:r>
      <w:bookmarkStart w:id="0" w:name="_GoBack"/>
      <w:bookmarkEnd w:id="0"/>
      <w:r>
        <w:t xml:space="preserve"> de sistema operativo</w:t>
      </w:r>
      <w:r w:rsidR="00F2456A">
        <w:t>0029</w:t>
      </w:r>
    </w:p>
    <w:sectPr w:rsidR="00F360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3F4D55"/>
    <w:multiLevelType w:val="hybridMultilevel"/>
    <w:tmpl w:val="E7F40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465FB2"/>
    <w:multiLevelType w:val="hybridMultilevel"/>
    <w:tmpl w:val="0AC6A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1D0C2B"/>
    <w:multiLevelType w:val="hybridMultilevel"/>
    <w:tmpl w:val="E258CA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157CCC"/>
    <w:multiLevelType w:val="hybridMultilevel"/>
    <w:tmpl w:val="FF6A1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5203A3"/>
    <w:multiLevelType w:val="hybridMultilevel"/>
    <w:tmpl w:val="6F269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DE4352"/>
    <w:multiLevelType w:val="hybridMultilevel"/>
    <w:tmpl w:val="C77A2E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09D13A1"/>
    <w:multiLevelType w:val="hybridMultilevel"/>
    <w:tmpl w:val="A84AC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645599"/>
    <w:multiLevelType w:val="hybridMultilevel"/>
    <w:tmpl w:val="2BDC11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CD94029"/>
    <w:multiLevelType w:val="hybridMultilevel"/>
    <w:tmpl w:val="4B08DB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1A1B3F"/>
    <w:multiLevelType w:val="multilevel"/>
    <w:tmpl w:val="12280A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778046F6"/>
    <w:multiLevelType w:val="hybridMultilevel"/>
    <w:tmpl w:val="3132AE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C1479D"/>
    <w:multiLevelType w:val="multilevel"/>
    <w:tmpl w:val="8EE0CB4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48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10"/>
  </w:num>
  <w:num w:numId="10">
    <w:abstractNumId w:val="9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EF1"/>
    <w:rsid w:val="000703A1"/>
    <w:rsid w:val="00074AFD"/>
    <w:rsid w:val="0008609A"/>
    <w:rsid w:val="000936D9"/>
    <w:rsid w:val="000A105A"/>
    <w:rsid w:val="000F3D10"/>
    <w:rsid w:val="0012069A"/>
    <w:rsid w:val="001722BA"/>
    <w:rsid w:val="00174529"/>
    <w:rsid w:val="00185579"/>
    <w:rsid w:val="001A49EF"/>
    <w:rsid w:val="001C02A2"/>
    <w:rsid w:val="001C7534"/>
    <w:rsid w:val="0026055F"/>
    <w:rsid w:val="00285D29"/>
    <w:rsid w:val="002B6440"/>
    <w:rsid w:val="003358E1"/>
    <w:rsid w:val="00357B10"/>
    <w:rsid w:val="00373D7B"/>
    <w:rsid w:val="00392933"/>
    <w:rsid w:val="003B05FF"/>
    <w:rsid w:val="003D7669"/>
    <w:rsid w:val="003F7287"/>
    <w:rsid w:val="00426873"/>
    <w:rsid w:val="004A4904"/>
    <w:rsid w:val="004B28F0"/>
    <w:rsid w:val="004C4DF2"/>
    <w:rsid w:val="004D7275"/>
    <w:rsid w:val="004D7ED6"/>
    <w:rsid w:val="005014C6"/>
    <w:rsid w:val="005224B1"/>
    <w:rsid w:val="005337B6"/>
    <w:rsid w:val="00533EF1"/>
    <w:rsid w:val="00547EB5"/>
    <w:rsid w:val="00562C1B"/>
    <w:rsid w:val="00594F9F"/>
    <w:rsid w:val="005A1D5E"/>
    <w:rsid w:val="0060674C"/>
    <w:rsid w:val="00613D66"/>
    <w:rsid w:val="006455DF"/>
    <w:rsid w:val="0066680C"/>
    <w:rsid w:val="00672EAA"/>
    <w:rsid w:val="0068046B"/>
    <w:rsid w:val="00726D1F"/>
    <w:rsid w:val="0074079A"/>
    <w:rsid w:val="007408BE"/>
    <w:rsid w:val="00743F8B"/>
    <w:rsid w:val="00745078"/>
    <w:rsid w:val="007930ED"/>
    <w:rsid w:val="00797270"/>
    <w:rsid w:val="007E0E2A"/>
    <w:rsid w:val="00820F1B"/>
    <w:rsid w:val="00821B25"/>
    <w:rsid w:val="008B6B0F"/>
    <w:rsid w:val="00934992"/>
    <w:rsid w:val="009372BF"/>
    <w:rsid w:val="009377EE"/>
    <w:rsid w:val="00940B5F"/>
    <w:rsid w:val="0095656E"/>
    <w:rsid w:val="009C639F"/>
    <w:rsid w:val="009D65FB"/>
    <w:rsid w:val="00A15A6C"/>
    <w:rsid w:val="00A440D2"/>
    <w:rsid w:val="00A92947"/>
    <w:rsid w:val="00AB03DE"/>
    <w:rsid w:val="00AB288E"/>
    <w:rsid w:val="00B619FD"/>
    <w:rsid w:val="00BA2DE0"/>
    <w:rsid w:val="00C15380"/>
    <w:rsid w:val="00C77103"/>
    <w:rsid w:val="00CA54E9"/>
    <w:rsid w:val="00CD1A01"/>
    <w:rsid w:val="00D0461A"/>
    <w:rsid w:val="00D516AE"/>
    <w:rsid w:val="00D77E11"/>
    <w:rsid w:val="00D95C50"/>
    <w:rsid w:val="00DB4B35"/>
    <w:rsid w:val="00E47751"/>
    <w:rsid w:val="00E77035"/>
    <w:rsid w:val="00E92070"/>
    <w:rsid w:val="00E962F5"/>
    <w:rsid w:val="00F228B9"/>
    <w:rsid w:val="00F2456A"/>
    <w:rsid w:val="00F36099"/>
    <w:rsid w:val="00FC325F"/>
    <w:rsid w:val="00FC47EE"/>
    <w:rsid w:val="00FD0C8D"/>
    <w:rsid w:val="00FD2E57"/>
    <w:rsid w:val="00FE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6CFDDF-7F48-524F-B911-D1D8F993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2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391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Roger Guillermo Arias Rodriguez</cp:lastModifiedBy>
  <cp:revision>3</cp:revision>
  <dcterms:created xsi:type="dcterms:W3CDTF">2020-09-25T01:48:00Z</dcterms:created>
  <dcterms:modified xsi:type="dcterms:W3CDTF">2020-09-25T01:49:00Z</dcterms:modified>
</cp:coreProperties>
</file>