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C1AA8B" w14:textId="3EA05FA4" w:rsidR="001811EE" w:rsidRPr="00262D48" w:rsidRDefault="001811EE" w:rsidP="00262D48">
      <w:r w:rsidRPr="00262D48">
        <w:t xml:space="preserve">Carrera: INGENIERIA DE SISTEMAS                                                                                </w:t>
      </w:r>
      <w:r w:rsidR="00443571">
        <w:rPr>
          <w:noProof/>
        </w:rPr>
        <w:drawing>
          <wp:inline distT="0" distB="0" distL="0" distR="0" wp14:anchorId="2981EBD9" wp14:editId="5DCC17C2">
            <wp:extent cx="607326" cy="865762"/>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0354" cy="870079"/>
                    </a:xfrm>
                    <a:prstGeom prst="rect">
                      <a:avLst/>
                    </a:prstGeom>
                  </pic:spPr>
                </pic:pic>
              </a:graphicData>
            </a:graphic>
          </wp:inline>
        </w:drawing>
      </w:r>
      <w:r w:rsidRPr="00262D48">
        <w:t xml:space="preserve">              </w:t>
      </w:r>
    </w:p>
    <w:p w14:paraId="6CB86C96" w14:textId="77777777" w:rsidR="001811EE" w:rsidRPr="00262D48" w:rsidRDefault="001811EE" w:rsidP="00262D48">
      <w:r w:rsidRPr="00262D48">
        <w:t>Materia: Ingeniería de Software – INS-160</w:t>
      </w:r>
    </w:p>
    <w:p w14:paraId="7A2AAB61" w14:textId="77777777" w:rsidR="001811EE" w:rsidRPr="00262D48" w:rsidRDefault="001811EE" w:rsidP="00262D48">
      <w:r w:rsidRPr="00262D48">
        <w:t xml:space="preserve">Docente: Ing. </w:t>
      </w:r>
      <w:proofErr w:type="spellStart"/>
      <w:r w:rsidRPr="00262D48">
        <w:t>Fatima</w:t>
      </w:r>
      <w:proofErr w:type="spellEnd"/>
      <w:r w:rsidRPr="00262D48">
        <w:t xml:space="preserve"> Mercedes Muñoz </w:t>
      </w:r>
      <w:proofErr w:type="spellStart"/>
      <w:r w:rsidRPr="00262D48">
        <w:t>Jimenez</w:t>
      </w:r>
      <w:proofErr w:type="spellEnd"/>
    </w:p>
    <w:p w14:paraId="51FD8FDD" w14:textId="77777777" w:rsidR="001811EE" w:rsidRPr="00262D48" w:rsidRDefault="001811EE" w:rsidP="00262D48">
      <w:r w:rsidRPr="00262D48">
        <w:t xml:space="preserve"> </w:t>
      </w:r>
    </w:p>
    <w:p w14:paraId="12736E55" w14:textId="2719400E" w:rsidR="001811EE" w:rsidRPr="00443571" w:rsidRDefault="001811EE" w:rsidP="00443571">
      <w:pPr>
        <w:jc w:val="center"/>
        <w:rPr>
          <w:b/>
          <w:bCs/>
        </w:rPr>
      </w:pPr>
      <w:r w:rsidRPr="00443571">
        <w:rPr>
          <w:b/>
          <w:bCs/>
        </w:rPr>
        <w:t>EXAMEN FINAL</w:t>
      </w:r>
    </w:p>
    <w:p w14:paraId="715C7530" w14:textId="57FD8508" w:rsidR="001811EE" w:rsidRPr="00262D48" w:rsidRDefault="001811EE" w:rsidP="00262D48">
      <w:r w:rsidRPr="00262D48">
        <w:t>Nombr</w:t>
      </w:r>
      <w:r w:rsidR="00262D48">
        <w:t xml:space="preserve">e: </w:t>
      </w:r>
      <w:proofErr w:type="spellStart"/>
      <w:r w:rsidR="00262D48">
        <w:t>Jose</w:t>
      </w:r>
      <w:proofErr w:type="spellEnd"/>
      <w:r w:rsidR="00262D48">
        <w:t xml:space="preserve"> </w:t>
      </w:r>
      <w:proofErr w:type="spellStart"/>
      <w:r w:rsidR="00262D48">
        <w:t>luis</w:t>
      </w:r>
      <w:proofErr w:type="spellEnd"/>
      <w:r w:rsidR="00262D48">
        <w:t xml:space="preserve"> choquevillca </w:t>
      </w:r>
      <w:proofErr w:type="spellStart"/>
      <w:r w:rsidR="00262D48">
        <w:t>villca</w:t>
      </w:r>
      <w:proofErr w:type="spellEnd"/>
    </w:p>
    <w:p w14:paraId="0308A921" w14:textId="02E116A3" w:rsidR="001811EE" w:rsidRPr="00262D48" w:rsidRDefault="001811EE" w:rsidP="00262D48">
      <w:r w:rsidRPr="00262D48">
        <w:t>Fecha</w:t>
      </w:r>
      <w:r w:rsidR="00262D48">
        <w:t xml:space="preserve">: </w:t>
      </w:r>
      <w:proofErr w:type="gramStart"/>
      <w:r w:rsidR="00262D48">
        <w:t>Viernes</w:t>
      </w:r>
      <w:proofErr w:type="gramEnd"/>
      <w:r w:rsidR="00262D48">
        <w:t xml:space="preserve"> 26 de junio</w:t>
      </w:r>
    </w:p>
    <w:p w14:paraId="7E4CFFAC" w14:textId="77777777" w:rsidR="001811EE" w:rsidRPr="00262D48" w:rsidRDefault="001811EE" w:rsidP="00262D48"/>
    <w:p w14:paraId="6AF95B86" w14:textId="77777777" w:rsidR="001811EE" w:rsidRPr="00443571" w:rsidRDefault="001811EE" w:rsidP="00262D48">
      <w:pPr>
        <w:rPr>
          <w:b/>
          <w:bCs/>
        </w:rPr>
      </w:pPr>
      <w:r w:rsidRPr="00443571">
        <w:rPr>
          <w:b/>
          <w:bCs/>
        </w:rPr>
        <w:t>Existen diferentes pasos para poder aplicar el Método Scrum (método ágil) en un</w:t>
      </w:r>
    </w:p>
    <w:p w14:paraId="7B392620" w14:textId="77777777" w:rsidR="001811EE" w:rsidRPr="00443571" w:rsidRDefault="001811EE" w:rsidP="00262D48">
      <w:pPr>
        <w:rPr>
          <w:b/>
          <w:bCs/>
        </w:rPr>
      </w:pPr>
      <w:r w:rsidRPr="00443571">
        <w:rPr>
          <w:b/>
          <w:bCs/>
        </w:rPr>
        <w:t>desarrollo de Software, a continuación, se mencionan 10 pasos a implementar:</w:t>
      </w:r>
    </w:p>
    <w:p w14:paraId="5A78A2F8" w14:textId="77777777" w:rsidR="001811EE" w:rsidRPr="00443571" w:rsidRDefault="001811EE" w:rsidP="00262D48">
      <w:pPr>
        <w:rPr>
          <w:b/>
          <w:bCs/>
        </w:rPr>
      </w:pPr>
      <w:r w:rsidRPr="00443571">
        <w:rPr>
          <w:b/>
          <w:bCs/>
        </w:rPr>
        <w:t xml:space="preserve">1. El </w:t>
      </w:r>
      <w:proofErr w:type="spellStart"/>
      <w:r w:rsidRPr="00443571">
        <w:rPr>
          <w:b/>
          <w:bCs/>
        </w:rPr>
        <w:t>Product</w:t>
      </w:r>
      <w:proofErr w:type="spellEnd"/>
      <w:r w:rsidRPr="00443571">
        <w:rPr>
          <w:b/>
          <w:bCs/>
        </w:rPr>
        <w:t xml:space="preserve"> </w:t>
      </w:r>
      <w:proofErr w:type="spellStart"/>
      <w:r w:rsidRPr="00443571">
        <w:rPr>
          <w:b/>
          <w:bCs/>
        </w:rPr>
        <w:t>Owner</w:t>
      </w:r>
      <w:proofErr w:type="spellEnd"/>
      <w:r w:rsidRPr="00443571">
        <w:rPr>
          <w:b/>
          <w:bCs/>
        </w:rPr>
        <w:t xml:space="preserve"> (PO) o responsable del producto/servicio crea el </w:t>
      </w:r>
      <w:proofErr w:type="spellStart"/>
      <w:r w:rsidRPr="00443571">
        <w:rPr>
          <w:b/>
          <w:bCs/>
        </w:rPr>
        <w:t>Product</w:t>
      </w:r>
      <w:proofErr w:type="spellEnd"/>
      <w:r w:rsidRPr="00443571">
        <w:rPr>
          <w:b/>
          <w:bCs/>
        </w:rPr>
        <w:t xml:space="preserve"> Backlog, es</w:t>
      </w:r>
    </w:p>
    <w:p w14:paraId="6110DBFC" w14:textId="5887F156" w:rsidR="001811EE" w:rsidRPr="00443571" w:rsidRDefault="001811EE" w:rsidP="00262D48">
      <w:pPr>
        <w:rPr>
          <w:b/>
          <w:bCs/>
        </w:rPr>
      </w:pPr>
      <w:r w:rsidRPr="00443571">
        <w:rPr>
          <w:b/>
          <w:bCs/>
        </w:rPr>
        <w:t>decir, la lista de necesidades, prioridades, objetivos y riesgos.</w:t>
      </w:r>
    </w:p>
    <w:p w14:paraId="72424522" w14:textId="447B9A84" w:rsidR="001811EE" w:rsidRPr="00262D48" w:rsidRDefault="0089556F" w:rsidP="00262D48">
      <w:r w:rsidRPr="00262D48">
        <w:t>El cliente es el responsable de crear y gestionar la lista (con la ayuda del F</w:t>
      </w:r>
      <w:r w:rsidR="00262D48">
        <w:t>acilitador</w:t>
      </w:r>
      <w:r w:rsidRPr="00262D48">
        <w:t> y del</w:t>
      </w:r>
      <w:r w:rsidR="00262D48">
        <w:t xml:space="preserve"> equipo</w:t>
      </w:r>
      <w:r w:rsidRPr="00262D48">
        <w:t>, quien proporciona el coste estimado de completar cada requisito). Dado que reflejar las expectativas del cliente, esta lista permite involucrarle en la dirección de los resultados del producto o proyecto.</w:t>
      </w:r>
    </w:p>
    <w:p w14:paraId="5ED42EDB" w14:textId="77777777" w:rsidR="001811EE" w:rsidRPr="00443571" w:rsidRDefault="001811EE" w:rsidP="00262D48">
      <w:pPr>
        <w:rPr>
          <w:b/>
          <w:bCs/>
        </w:rPr>
      </w:pPr>
      <w:r w:rsidRPr="00443571">
        <w:rPr>
          <w:b/>
          <w:bCs/>
        </w:rPr>
        <w:t xml:space="preserve">2. Se elige el SCRUM </w:t>
      </w:r>
      <w:proofErr w:type="spellStart"/>
      <w:r w:rsidRPr="00443571">
        <w:rPr>
          <w:b/>
          <w:bCs/>
        </w:rPr>
        <w:t>Team</w:t>
      </w:r>
      <w:proofErr w:type="spellEnd"/>
      <w:r w:rsidRPr="00443571">
        <w:rPr>
          <w:b/>
          <w:bCs/>
        </w:rPr>
        <w:t>, es decir, el equipo de desarrollo del proyecto según sus</w:t>
      </w:r>
    </w:p>
    <w:p w14:paraId="0D167F5F" w14:textId="38C0CA4E" w:rsidR="001811EE" w:rsidRPr="00443571" w:rsidRDefault="001811EE" w:rsidP="00262D48">
      <w:pPr>
        <w:rPr>
          <w:b/>
          <w:bCs/>
        </w:rPr>
      </w:pPr>
      <w:r w:rsidRPr="00443571">
        <w:rPr>
          <w:b/>
          <w:bCs/>
        </w:rPr>
        <w:t>habilidades, conocimientos, intereses y funciones.</w:t>
      </w:r>
    </w:p>
    <w:p w14:paraId="3D15EB94" w14:textId="5AD2A836" w:rsidR="001811EE" w:rsidRPr="00262D48" w:rsidRDefault="0089556F" w:rsidP="00262D48">
      <w:r w:rsidRPr="00262D48">
        <w:t>Los miembros del equipo disponen de las habilidades necesarias para poder identificar y ejecutar todas las tareas que permiten proporcionar al cliente los requisitos previstos en la iteración.</w:t>
      </w:r>
    </w:p>
    <w:p w14:paraId="332123FF" w14:textId="77777777" w:rsidR="001811EE" w:rsidRPr="00443571" w:rsidRDefault="001811EE" w:rsidP="00262D48">
      <w:pPr>
        <w:rPr>
          <w:b/>
          <w:bCs/>
        </w:rPr>
      </w:pPr>
      <w:r w:rsidRPr="00443571">
        <w:rPr>
          <w:b/>
          <w:bCs/>
        </w:rPr>
        <w:t xml:space="preserve">3. Se elige el Scrum Master (SM), es decir, el encargado de conducir al SCRUM </w:t>
      </w:r>
      <w:proofErr w:type="spellStart"/>
      <w:r w:rsidRPr="00443571">
        <w:rPr>
          <w:b/>
          <w:bCs/>
        </w:rPr>
        <w:t>Team</w:t>
      </w:r>
      <w:proofErr w:type="spellEnd"/>
      <w:r w:rsidRPr="00443571">
        <w:rPr>
          <w:b/>
          <w:bCs/>
        </w:rPr>
        <w:t xml:space="preserve"> y</w:t>
      </w:r>
    </w:p>
    <w:p w14:paraId="196EC83A" w14:textId="07303A2A" w:rsidR="001811EE" w:rsidRPr="00443571" w:rsidRDefault="001811EE" w:rsidP="00262D48">
      <w:pPr>
        <w:rPr>
          <w:b/>
          <w:bCs/>
        </w:rPr>
      </w:pPr>
      <w:r w:rsidRPr="00443571">
        <w:rPr>
          <w:b/>
          <w:bCs/>
        </w:rPr>
        <w:t>ser el eslabón con el PO.</w:t>
      </w:r>
    </w:p>
    <w:p w14:paraId="60340CE9" w14:textId="38C3846C" w:rsidR="0089556F" w:rsidRPr="00262D48" w:rsidRDefault="0089556F" w:rsidP="00262D48">
      <w:r w:rsidRPr="00262D48">
        <w:t xml:space="preserve"> Scrum Master tiene dos funciones principales dentro del marco de trabajo: gestionar el proceso Scrum y ayudar a eliminar impedimentos que puedan afectar a la entrega del producto. Además, se encarga de las labores de </w:t>
      </w:r>
      <w:proofErr w:type="spellStart"/>
      <w:r w:rsidRPr="00262D48">
        <w:t>mentoring</w:t>
      </w:r>
      <w:proofErr w:type="spellEnd"/>
      <w:r w:rsidRPr="00262D48">
        <w:t xml:space="preserve"> y formación, coaching y de facilitar reuniones y eventos si es necesario.</w:t>
      </w:r>
    </w:p>
    <w:p w14:paraId="4A0423B3" w14:textId="77777777" w:rsidR="001811EE" w:rsidRPr="00443571" w:rsidRDefault="001811EE" w:rsidP="00262D48">
      <w:pPr>
        <w:rPr>
          <w:b/>
          <w:bCs/>
        </w:rPr>
      </w:pPr>
      <w:r w:rsidRPr="00443571">
        <w:rPr>
          <w:b/>
          <w:bCs/>
        </w:rPr>
        <w:t xml:space="preserve">4. Se elabora el Sprint Backlog a partir del </w:t>
      </w:r>
      <w:proofErr w:type="spellStart"/>
      <w:r w:rsidRPr="00443571">
        <w:rPr>
          <w:b/>
          <w:bCs/>
        </w:rPr>
        <w:t>Product</w:t>
      </w:r>
      <w:proofErr w:type="spellEnd"/>
      <w:r w:rsidRPr="00443571">
        <w:rPr>
          <w:b/>
          <w:bCs/>
        </w:rPr>
        <w:t xml:space="preserve"> Backlog, es decir, se reelabora la lista</w:t>
      </w:r>
    </w:p>
    <w:p w14:paraId="1BDA6092" w14:textId="77777777" w:rsidR="001811EE" w:rsidRPr="00443571" w:rsidRDefault="001811EE" w:rsidP="00262D48">
      <w:pPr>
        <w:rPr>
          <w:b/>
          <w:bCs/>
        </w:rPr>
      </w:pPr>
      <w:r w:rsidRPr="00443571">
        <w:rPr>
          <w:b/>
          <w:bCs/>
        </w:rPr>
        <w:t>del PO en función de realidad, creando una ruta de trabajo y una estimación de los</w:t>
      </w:r>
    </w:p>
    <w:p w14:paraId="23B79303" w14:textId="3FBBF73B" w:rsidR="001811EE" w:rsidRPr="00443571" w:rsidRDefault="001811EE" w:rsidP="00262D48">
      <w:pPr>
        <w:rPr>
          <w:b/>
          <w:bCs/>
        </w:rPr>
      </w:pPr>
      <w:r w:rsidRPr="00443571">
        <w:rPr>
          <w:b/>
          <w:bCs/>
        </w:rPr>
        <w:t>objetivos pendientes por cada sprint.</w:t>
      </w:r>
    </w:p>
    <w:p w14:paraId="29085DAA" w14:textId="5F514B6F" w:rsidR="0089556F" w:rsidRPr="00262D48" w:rsidRDefault="0000415D" w:rsidP="00262D48">
      <w:r w:rsidRPr="00262D48">
        <w:t xml:space="preserve">El </w:t>
      </w:r>
      <w:proofErr w:type="spellStart"/>
      <w:r w:rsidRPr="00262D48">
        <w:t>Product</w:t>
      </w:r>
      <w:proofErr w:type="spellEnd"/>
      <w:r w:rsidRPr="00262D48">
        <w:t xml:space="preserve"> Backlog siempre dependerá de la naturaleza de cada proyecto y del número de necesidades que se generen a lo largo de su ejecución. Lo que en un caso se aplica </w:t>
      </w:r>
      <w:r w:rsidRPr="00262D48">
        <w:lastRenderedPageBreak/>
        <w:t>satisfactoriamente en otro puede ser un fallo rotundo. Lo que sí es cierto es que todas las listas de objetivos o requisitos deben tener un mínimo de elementos. Una buena forma de elaborarlas.</w:t>
      </w:r>
    </w:p>
    <w:p w14:paraId="3B518304" w14:textId="77777777" w:rsidR="0000415D" w:rsidRPr="00262D48" w:rsidRDefault="0000415D" w:rsidP="00262D48">
      <w:r w:rsidRPr="00262D48">
        <w:t>El Sprint Backlog una planificación táctica del trabajo a realizar en la iteración actual.</w:t>
      </w:r>
    </w:p>
    <w:p w14:paraId="411C09D8" w14:textId="77777777" w:rsidR="0000415D" w:rsidRPr="00262D48" w:rsidRDefault="0000415D" w:rsidP="00262D48">
      <w:r w:rsidRPr="00262D48">
        <w:t>Esta lista permite ver las tareas donde el equipo está teniendo problemas y no avanza, con lo que le permite tomar decisiones al respecto.</w:t>
      </w:r>
    </w:p>
    <w:p w14:paraId="6BB271B1" w14:textId="77777777" w:rsidR="0000415D" w:rsidRPr="00262D48" w:rsidRDefault="0000415D" w:rsidP="00262D48">
      <w:r w:rsidRPr="00262D48">
        <w:t xml:space="preserve">Para cada uno de los objetivos/requisitos se muestran sus tareas, el esfuerzo pendiente para finalizarlas y la </w:t>
      </w:r>
      <w:proofErr w:type="spellStart"/>
      <w:r w:rsidRPr="00262D48">
        <w:t>autoasignación</w:t>
      </w:r>
      <w:proofErr w:type="spellEnd"/>
      <w:r w:rsidRPr="00262D48">
        <w:t xml:space="preserve"> inicial que han hecho los miembros del equipo.</w:t>
      </w:r>
    </w:p>
    <w:p w14:paraId="31591A4E" w14:textId="77777777" w:rsidR="001811EE" w:rsidRPr="00262D48" w:rsidRDefault="001811EE" w:rsidP="00262D48"/>
    <w:p w14:paraId="548FA8FD" w14:textId="77777777" w:rsidR="001811EE" w:rsidRPr="00443571" w:rsidRDefault="001811EE" w:rsidP="00262D48">
      <w:pPr>
        <w:rPr>
          <w:b/>
          <w:bCs/>
        </w:rPr>
      </w:pPr>
      <w:r w:rsidRPr="00443571">
        <w:rPr>
          <w:b/>
          <w:bCs/>
        </w:rPr>
        <w:t xml:space="preserve">5. Se planifican los sprint y se arma el </w:t>
      </w:r>
      <w:proofErr w:type="spellStart"/>
      <w:r w:rsidRPr="00443571">
        <w:rPr>
          <w:b/>
          <w:bCs/>
        </w:rPr>
        <w:t>Burndown</w:t>
      </w:r>
      <w:proofErr w:type="spellEnd"/>
      <w:r w:rsidRPr="00443571">
        <w:rPr>
          <w:b/>
          <w:bCs/>
        </w:rPr>
        <w:t xml:space="preserve"> Chart, es decir, la pizarra del</w:t>
      </w:r>
    </w:p>
    <w:p w14:paraId="2652D604" w14:textId="0142098B" w:rsidR="001811EE" w:rsidRPr="00443571" w:rsidRDefault="001811EE" w:rsidP="00262D48">
      <w:pPr>
        <w:rPr>
          <w:b/>
          <w:bCs/>
        </w:rPr>
      </w:pPr>
      <w:r w:rsidRPr="00443571">
        <w:rPr>
          <w:b/>
          <w:bCs/>
        </w:rPr>
        <w:t>SCRUM con los pendientes, lo que está en proceso y lo que está hecho.</w:t>
      </w:r>
    </w:p>
    <w:p w14:paraId="5D74B777" w14:textId="7532535D" w:rsidR="0000415D" w:rsidRPr="00262D48" w:rsidRDefault="004620FE" w:rsidP="00262D48">
      <w:r w:rsidRPr="00262D48">
        <w:t>Podemos definirlo como un gráfico que muestra la cantidad de trabajo pendiente de realizar por el equipo en el sprint actual. Muestra el progreso realizado por el equipo, comparándolo con la planificación ideal. De forma que se puedan detectar estimaciones de esfuerzo incorrectas lo antes posible, y así poder tomar decisiones tempranas sobre las acciones correctivas a implementar.</w:t>
      </w:r>
    </w:p>
    <w:p w14:paraId="52E924B4" w14:textId="77777777" w:rsidR="001811EE" w:rsidRPr="00443571" w:rsidRDefault="001811EE" w:rsidP="00262D48">
      <w:pPr>
        <w:rPr>
          <w:b/>
          <w:bCs/>
        </w:rPr>
      </w:pPr>
      <w:r w:rsidRPr="00443571">
        <w:rPr>
          <w:b/>
          <w:bCs/>
        </w:rPr>
        <w:t>6. Se planifican y ejecutan las reuniones diarias de sprint, respondiendo a las tres</w:t>
      </w:r>
    </w:p>
    <w:p w14:paraId="5531F1A5" w14:textId="77777777" w:rsidR="001811EE" w:rsidRPr="00443571" w:rsidRDefault="001811EE" w:rsidP="00262D48">
      <w:pPr>
        <w:rPr>
          <w:b/>
          <w:bCs/>
        </w:rPr>
      </w:pPr>
      <w:r w:rsidRPr="00443571">
        <w:rPr>
          <w:b/>
          <w:bCs/>
        </w:rPr>
        <w:t xml:space="preserve">preguntas: </w:t>
      </w:r>
    </w:p>
    <w:p w14:paraId="78102220" w14:textId="33681232" w:rsidR="001811EE" w:rsidRPr="00443571" w:rsidRDefault="001811EE" w:rsidP="00262D48">
      <w:pPr>
        <w:rPr>
          <w:b/>
          <w:bCs/>
        </w:rPr>
      </w:pPr>
      <w:r w:rsidRPr="00443571">
        <w:rPr>
          <w:b/>
          <w:bCs/>
        </w:rPr>
        <w:t xml:space="preserve">¿Qué se hizo para alcanzar el objetivo? </w:t>
      </w:r>
    </w:p>
    <w:p w14:paraId="1973B8C4" w14:textId="498F581E" w:rsidR="00E91B04" w:rsidRPr="00262D48" w:rsidRDefault="00E91B04" w:rsidP="00262D48">
      <w:r w:rsidRPr="00262D48">
        <w:t>En el proceso exhaustivo para la recopilación de información de</w:t>
      </w:r>
      <w:r w:rsidR="00443571">
        <w:t xml:space="preserve"> </w:t>
      </w:r>
      <w:r w:rsidRPr="00262D48">
        <w:t>los usuarios, esto incluye una serie de entrevistas con personas</w:t>
      </w:r>
      <w:r w:rsidR="00443571">
        <w:t xml:space="preserve"> </w:t>
      </w:r>
      <w:r w:rsidRPr="00262D48">
        <w:t>de las áreas involucradas con las actividades administrativas</w:t>
      </w:r>
      <w:r w:rsidR="00443571">
        <w:t>.</w:t>
      </w:r>
    </w:p>
    <w:p w14:paraId="1DFA2801" w14:textId="3E6667D4" w:rsidR="001811EE" w:rsidRPr="00443571" w:rsidRDefault="001811EE" w:rsidP="00262D48">
      <w:pPr>
        <w:rPr>
          <w:b/>
          <w:bCs/>
        </w:rPr>
      </w:pPr>
      <w:r w:rsidRPr="00443571">
        <w:rPr>
          <w:b/>
          <w:bCs/>
        </w:rPr>
        <w:t xml:space="preserve">¿Qué se hará? </w:t>
      </w:r>
    </w:p>
    <w:p w14:paraId="1845875B" w14:textId="4AB1E847" w:rsidR="00E91B04" w:rsidRPr="00262D48" w:rsidRDefault="00E91B04" w:rsidP="00262D48">
      <w:r w:rsidRPr="00262D48">
        <w:t>Es la reducción del tiempo, y la eficiencia en su manipulación, ya</w:t>
      </w:r>
      <w:r w:rsidR="00443571">
        <w:t xml:space="preserve"> </w:t>
      </w:r>
      <w:r w:rsidRPr="00262D48">
        <w:t>que el sistema llevara un control de todos los registros, en la cual</w:t>
      </w:r>
      <w:r w:rsidR="00443571">
        <w:t xml:space="preserve"> </w:t>
      </w:r>
      <w:r w:rsidRPr="00262D48">
        <w:t>les permitirá tener en tiempo y forma toda la información que se</w:t>
      </w:r>
      <w:r w:rsidR="00443571">
        <w:t xml:space="preserve"> </w:t>
      </w:r>
      <w:r w:rsidRPr="00262D48">
        <w:t>requiera para la toma de decisiones.</w:t>
      </w:r>
    </w:p>
    <w:p w14:paraId="20DD63F0" w14:textId="1A11A83E" w:rsidR="001811EE" w:rsidRPr="00443571" w:rsidRDefault="001811EE" w:rsidP="00262D48">
      <w:pPr>
        <w:rPr>
          <w:b/>
          <w:bCs/>
        </w:rPr>
      </w:pPr>
      <w:r w:rsidRPr="00443571">
        <w:rPr>
          <w:b/>
          <w:bCs/>
        </w:rPr>
        <w:t>¿Cuáles obstáculos se interponen?</w:t>
      </w:r>
    </w:p>
    <w:p w14:paraId="0E9C37B4" w14:textId="156D5723" w:rsidR="00E91B04" w:rsidRPr="00262D48" w:rsidRDefault="00E91B04" w:rsidP="00262D48">
      <w:r w:rsidRPr="00262D48">
        <w:t>-El Cliente requiere de un proyecto con un alcance superior al que el equipo de desarrollo puede realizar.</w:t>
      </w:r>
    </w:p>
    <w:p w14:paraId="7426BEE1" w14:textId="1EB48759" w:rsidR="00E91B04" w:rsidRPr="00262D48" w:rsidRDefault="00E91B04" w:rsidP="00262D48">
      <w:r w:rsidRPr="00262D48">
        <w:t>-Herramientas para el desarrollo que requieren elevados recursos computacionales.</w:t>
      </w:r>
    </w:p>
    <w:p w14:paraId="6ADEDC86" w14:textId="0EB92C90" w:rsidR="00E91B04" w:rsidRPr="00262D48" w:rsidRDefault="00E91B04" w:rsidP="00262D48">
      <w:r w:rsidRPr="00262D48">
        <w:t>-Recursos humanos no capacitados para la elaboración del proyecto.</w:t>
      </w:r>
    </w:p>
    <w:p w14:paraId="684FC327" w14:textId="77777777" w:rsidR="001811EE" w:rsidRPr="00443571" w:rsidRDefault="001811EE" w:rsidP="00262D48">
      <w:pPr>
        <w:rPr>
          <w:b/>
          <w:bCs/>
        </w:rPr>
      </w:pPr>
      <w:r w:rsidRPr="00443571">
        <w:rPr>
          <w:b/>
          <w:bCs/>
        </w:rPr>
        <w:t>7. Se planifica y ejecuta la reunión de revisión de sprint, es decir, el espacio en el cual se</w:t>
      </w:r>
    </w:p>
    <w:p w14:paraId="56FEAE9F" w14:textId="70EF51DF" w:rsidR="001811EE" w:rsidRPr="00443571" w:rsidRDefault="001811EE" w:rsidP="00262D48">
      <w:pPr>
        <w:rPr>
          <w:b/>
          <w:bCs/>
        </w:rPr>
      </w:pPr>
      <w:r w:rsidRPr="00443571">
        <w:rPr>
          <w:b/>
          <w:bCs/>
        </w:rPr>
        <w:t xml:space="preserve">exponen los resultados de la fase de desarrollo a todo el SCRUM </w:t>
      </w:r>
      <w:proofErr w:type="spellStart"/>
      <w:r w:rsidRPr="00443571">
        <w:rPr>
          <w:b/>
          <w:bCs/>
        </w:rPr>
        <w:t>Team</w:t>
      </w:r>
      <w:proofErr w:type="spellEnd"/>
      <w:r w:rsidRPr="00443571">
        <w:rPr>
          <w:b/>
          <w:bCs/>
        </w:rPr>
        <w:t>.</w:t>
      </w:r>
    </w:p>
    <w:p w14:paraId="2824D5BE" w14:textId="516BAEFE" w:rsidR="00E91B04" w:rsidRPr="00262D48" w:rsidRDefault="00E91B04" w:rsidP="00262D48">
      <w:r w:rsidRPr="00262D48">
        <w:t xml:space="preserve">El equipo de desarrollo utiliza el Scrum Diario para evaluar el progreso hacia la meta del Sprint y evaluar la tendencia del progreso en finalizar el trabajo en el Sprint Backlog. Cada día, el equipo de desarrollo debe ser capaz de explicar al dueño del producto y al Scrum Master como van a trabajar juntos como un equipo </w:t>
      </w:r>
      <w:proofErr w:type="spellStart"/>
      <w:r w:rsidRPr="00262D48">
        <w:t>auto-organizado</w:t>
      </w:r>
      <w:proofErr w:type="spellEnd"/>
      <w:r w:rsidRPr="00262D48">
        <w:t xml:space="preserve"> para lograr el objetivo y crear el incremento previsto en el resto del Sprint.</w:t>
      </w:r>
    </w:p>
    <w:p w14:paraId="037DE27B" w14:textId="77777777" w:rsidR="001811EE" w:rsidRPr="00443571" w:rsidRDefault="001811EE" w:rsidP="00262D48">
      <w:pPr>
        <w:rPr>
          <w:b/>
          <w:bCs/>
        </w:rPr>
      </w:pPr>
      <w:r w:rsidRPr="00443571">
        <w:rPr>
          <w:b/>
          <w:bCs/>
        </w:rPr>
        <w:t>8. Se planifica y ejecuta la reunión de retrospectiva de sprint, es decir, el espacio para</w:t>
      </w:r>
    </w:p>
    <w:p w14:paraId="0F663E8F" w14:textId="462D3539" w:rsidR="001811EE" w:rsidRPr="00443571" w:rsidRDefault="001811EE" w:rsidP="00262D48">
      <w:pPr>
        <w:rPr>
          <w:b/>
          <w:bCs/>
        </w:rPr>
      </w:pPr>
      <w:r w:rsidRPr="00443571">
        <w:rPr>
          <w:b/>
          <w:bCs/>
        </w:rPr>
        <w:t>analizar el proceso de la fase de desarrollo e implementar mejoras para el siguiente.</w:t>
      </w:r>
    </w:p>
    <w:p w14:paraId="7AE8B8B4" w14:textId="48D9D079" w:rsidR="00262D48" w:rsidRPr="00262D48" w:rsidRDefault="00262D48" w:rsidP="00262D48">
      <w:r w:rsidRPr="00262D48">
        <w:t>Revisar cómo fue el último Sprint en lo que respecta a las personas, relaciones, procesos y herramientas;</w:t>
      </w:r>
      <w:r w:rsidR="00443571">
        <w:t xml:space="preserve"> </w:t>
      </w:r>
      <w:r w:rsidRPr="00262D48">
        <w:t>Identificar y ordenar los temas principales que salieron bien y las potenciales mejoras, y</w:t>
      </w:r>
      <w:r w:rsidR="00443571">
        <w:t xml:space="preserve"> </w:t>
      </w:r>
      <w:r w:rsidRPr="00262D48">
        <w:t>Crear un plan para la implementación de mejoras con respecto a cómo el Equipo Scrum hace su trabajo.</w:t>
      </w:r>
    </w:p>
    <w:p w14:paraId="607ABE6D" w14:textId="35EC9EC1" w:rsidR="001811EE" w:rsidRPr="00443571" w:rsidRDefault="001811EE" w:rsidP="00262D48">
      <w:pPr>
        <w:rPr>
          <w:b/>
          <w:bCs/>
        </w:rPr>
      </w:pPr>
      <w:r w:rsidRPr="00443571">
        <w:rPr>
          <w:b/>
          <w:bCs/>
        </w:rPr>
        <w:t xml:space="preserve">9. Comienza un nuevos </w:t>
      </w:r>
      <w:proofErr w:type="spellStart"/>
      <w:r w:rsidRPr="00443571">
        <w:rPr>
          <w:b/>
          <w:bCs/>
        </w:rPr>
        <w:t>print</w:t>
      </w:r>
      <w:proofErr w:type="spellEnd"/>
      <w:r w:rsidRPr="00443571">
        <w:rPr>
          <w:b/>
          <w:bCs/>
        </w:rPr>
        <w:t xml:space="preserve"> y se repite el procedimiento.</w:t>
      </w:r>
    </w:p>
    <w:p w14:paraId="4EED9E54" w14:textId="77777777" w:rsidR="00262D48" w:rsidRPr="00262D48" w:rsidRDefault="00262D48" w:rsidP="00443571">
      <w:pPr>
        <w:pStyle w:val="Prrafodelista"/>
        <w:numPr>
          <w:ilvl w:val="0"/>
          <w:numId w:val="4"/>
        </w:numPr>
      </w:pPr>
      <w:r w:rsidRPr="00262D48">
        <w:t>Los asistentes son el Equipo Scrum y los interesados clave invitados por el Dueño de Producto;</w:t>
      </w:r>
    </w:p>
    <w:p w14:paraId="0CDFD370" w14:textId="77777777" w:rsidR="00262D48" w:rsidRPr="00262D48" w:rsidRDefault="00262D48" w:rsidP="00443571">
      <w:pPr>
        <w:pStyle w:val="Prrafodelista"/>
        <w:numPr>
          <w:ilvl w:val="0"/>
          <w:numId w:val="4"/>
        </w:numPr>
      </w:pPr>
      <w:r w:rsidRPr="00262D48">
        <w:t>El propietario del producto identifica lo que se ha "hecho" y lo que no se ha "hecho";</w:t>
      </w:r>
    </w:p>
    <w:p w14:paraId="01BF17C7" w14:textId="77777777" w:rsidR="00262D48" w:rsidRPr="00262D48" w:rsidRDefault="00262D48" w:rsidP="00443571">
      <w:pPr>
        <w:pStyle w:val="Prrafodelista"/>
        <w:numPr>
          <w:ilvl w:val="0"/>
          <w:numId w:val="4"/>
        </w:numPr>
      </w:pPr>
      <w:r w:rsidRPr="00262D48">
        <w:t>El equipo de desarrollo discute lo que anduvo bien durante el Sprint, qué problemas hubo y cómo se resolvieron;</w:t>
      </w:r>
    </w:p>
    <w:p w14:paraId="1AFFE797" w14:textId="77777777" w:rsidR="00262D48" w:rsidRPr="00262D48" w:rsidRDefault="00262D48" w:rsidP="00443571">
      <w:pPr>
        <w:pStyle w:val="Prrafodelista"/>
        <w:numPr>
          <w:ilvl w:val="0"/>
          <w:numId w:val="4"/>
        </w:numPr>
      </w:pPr>
      <w:r w:rsidRPr="00262D48">
        <w:t>El equipo de desarrollo demuestra el trabajo que se ha "hecho" y responde preguntas sobre el Incremento;</w:t>
      </w:r>
    </w:p>
    <w:p w14:paraId="66644B78" w14:textId="77777777" w:rsidR="00262D48" w:rsidRPr="00262D48" w:rsidRDefault="00262D48" w:rsidP="00443571">
      <w:pPr>
        <w:pStyle w:val="Prrafodelista"/>
        <w:numPr>
          <w:ilvl w:val="0"/>
          <w:numId w:val="4"/>
        </w:numPr>
      </w:pPr>
      <w:r w:rsidRPr="00262D48">
        <w:t xml:space="preserve">El propietario del producto analiza el estado actual del </w:t>
      </w:r>
      <w:proofErr w:type="spellStart"/>
      <w:r w:rsidRPr="00262D48">
        <w:t>Product</w:t>
      </w:r>
      <w:proofErr w:type="spellEnd"/>
      <w:r w:rsidRPr="00262D48">
        <w:t xml:space="preserve"> Backlog, y estima fechas de finalización basado en el progreso hasta la fecha, y,</w:t>
      </w:r>
    </w:p>
    <w:p w14:paraId="30B0339B" w14:textId="77777777" w:rsidR="00262D48" w:rsidRPr="00262D48" w:rsidRDefault="00262D48" w:rsidP="00443571">
      <w:pPr>
        <w:pStyle w:val="Prrafodelista"/>
        <w:numPr>
          <w:ilvl w:val="0"/>
          <w:numId w:val="4"/>
        </w:numPr>
      </w:pPr>
      <w:r w:rsidRPr="00262D48">
        <w:t>Todo el grupo colabora en qué hacer a continuación, de modo que la revisión del Sprint ofrece valiosos aportes a las subsiguientes reuniones de planificación de Sprint.</w:t>
      </w:r>
    </w:p>
    <w:p w14:paraId="72B88232" w14:textId="77777777" w:rsidR="00262D48" w:rsidRPr="00262D48" w:rsidRDefault="00262D48" w:rsidP="00443571">
      <w:pPr>
        <w:pStyle w:val="Prrafodelista"/>
        <w:numPr>
          <w:ilvl w:val="0"/>
          <w:numId w:val="4"/>
        </w:numPr>
      </w:pPr>
      <w:r w:rsidRPr="00262D48">
        <w:t>Se hace una revisión de cómo el mercado o el uso potencial del producto podría haber cambiado lo que es de más valor para hacer a continuación; y,</w:t>
      </w:r>
    </w:p>
    <w:p w14:paraId="2B679D8B" w14:textId="77777777" w:rsidR="00262D48" w:rsidRPr="00262D48" w:rsidRDefault="00262D48" w:rsidP="00443571">
      <w:pPr>
        <w:pStyle w:val="Prrafodelista"/>
        <w:numPr>
          <w:ilvl w:val="0"/>
          <w:numId w:val="4"/>
        </w:numPr>
      </w:pPr>
      <w:r w:rsidRPr="00262D48">
        <w:t>Se hace una revisión de la línea de tiempo, presupuesto, capacidades potenciales y mercado para la próxima entrega prevista del producto</w:t>
      </w:r>
    </w:p>
    <w:p w14:paraId="5FE84A91" w14:textId="77777777" w:rsidR="001811EE" w:rsidRPr="00443571" w:rsidRDefault="001811EE" w:rsidP="00262D48">
      <w:pPr>
        <w:rPr>
          <w:b/>
          <w:bCs/>
        </w:rPr>
      </w:pPr>
      <w:r w:rsidRPr="00443571">
        <w:rPr>
          <w:b/>
          <w:bCs/>
        </w:rPr>
        <w:t>10. Se planifica y ejecuta la reunión de cierre del proyecto, en la cual se analiza y evalúa</w:t>
      </w:r>
    </w:p>
    <w:p w14:paraId="6D8176E3" w14:textId="3823F761" w:rsidR="001811EE" w:rsidRPr="00443571" w:rsidRDefault="001811EE" w:rsidP="00262D48">
      <w:pPr>
        <w:rPr>
          <w:b/>
          <w:bCs/>
        </w:rPr>
      </w:pPr>
      <w:r w:rsidRPr="00443571">
        <w:rPr>
          <w:b/>
          <w:bCs/>
        </w:rPr>
        <w:t xml:space="preserve">todo el proceso, las dificultades y los resultados alcanzados. </w:t>
      </w:r>
    </w:p>
    <w:p w14:paraId="778B8331" w14:textId="5439F655" w:rsidR="00262D48" w:rsidRPr="00262D48" w:rsidRDefault="00262D48" w:rsidP="00262D48">
      <w:r w:rsidRPr="00262D48">
        <w:t xml:space="preserve">-Determinar las operaciones de Registro Académico que son desarrolladas por el Centro Hospitalaria. </w:t>
      </w:r>
    </w:p>
    <w:p w14:paraId="56D61DDA" w14:textId="1D33FB2E" w:rsidR="00262D48" w:rsidRPr="00262D48" w:rsidRDefault="00262D48" w:rsidP="00262D48">
      <w:r w:rsidRPr="00262D48">
        <w:t>-Analizar los requisitos del sistema que permitan satisfacer las necesidades de la organización, en cuanto a Registro se refiere.</w:t>
      </w:r>
    </w:p>
    <w:p w14:paraId="680C6165" w14:textId="19495F5B" w:rsidR="00262D48" w:rsidRPr="00262D48" w:rsidRDefault="00262D48" w:rsidP="00262D48">
      <w:r w:rsidRPr="00262D48">
        <w:t>-Realizar el diseño del Sistema de información automatizado, a través de una metodología orientada a objetos, haciendo uso de la técnica de casos de usos.</w:t>
      </w:r>
    </w:p>
    <w:p w14:paraId="2EDBF449" w14:textId="77777777" w:rsidR="00262D48" w:rsidRPr="00262D48" w:rsidRDefault="00262D48" w:rsidP="00262D48"/>
    <w:p w14:paraId="502D727D" w14:textId="7A36C279" w:rsidR="00216B42" w:rsidRPr="00262D48" w:rsidRDefault="001811EE" w:rsidP="00443571">
      <w:pPr>
        <w:tabs>
          <w:tab w:val="left" w:pos="2390"/>
        </w:tabs>
      </w:pPr>
      <w:r w:rsidRPr="00262D48">
        <w:t>Mucha suerte…</w:t>
      </w:r>
      <w:r w:rsidR="00443571">
        <w:tab/>
        <w:t xml:space="preserve">         ¡¡GRACIAS¡¡</w:t>
      </w:r>
    </w:p>
    <w:p w14:paraId="15BED3AC" w14:textId="60D34514" w:rsidR="0089556F" w:rsidRPr="00262D48" w:rsidRDefault="00262D48" w:rsidP="00262D48">
      <w:r w:rsidRPr="00262D48">
        <mc:AlternateContent>
          <mc:Choice Requires="wps">
            <w:drawing>
              <wp:anchor distT="0" distB="0" distL="114300" distR="114300" simplePos="0" relativeHeight="251660288" behindDoc="0" locked="0" layoutInCell="1" allowOverlap="1" wp14:anchorId="54945E57" wp14:editId="3D75BE94">
                <wp:simplePos x="0" y="0"/>
                <wp:positionH relativeFrom="column">
                  <wp:posOffset>203700</wp:posOffset>
                </wp:positionH>
                <wp:positionV relativeFrom="paragraph">
                  <wp:posOffset>233221</wp:posOffset>
                </wp:positionV>
                <wp:extent cx="4416358" cy="1031132"/>
                <wp:effectExtent l="0" t="0" r="22860" b="17145"/>
                <wp:wrapNone/>
                <wp:docPr id="3" name="Cuadro de texto 3"/>
                <wp:cNvGraphicFramePr/>
                <a:graphic xmlns:a="http://schemas.openxmlformats.org/drawingml/2006/main">
                  <a:graphicData uri="http://schemas.microsoft.com/office/word/2010/wordprocessingShape">
                    <wps:wsp>
                      <wps:cNvSpPr txBox="1"/>
                      <wps:spPr>
                        <a:xfrm>
                          <a:off x="0" y="0"/>
                          <a:ext cx="4416358" cy="1031132"/>
                        </a:xfrm>
                        <a:prstGeom prst="rect">
                          <a:avLst/>
                        </a:prstGeom>
                        <a:solidFill>
                          <a:schemeClr val="lt1"/>
                        </a:solidFill>
                        <a:ln w="6350">
                          <a:solidFill>
                            <a:prstClr val="black"/>
                          </a:solidFill>
                        </a:ln>
                      </wps:spPr>
                      <wps:txbx>
                        <w:txbxContent>
                          <w:p w14:paraId="37C8EF2F" w14:textId="77777777" w:rsidR="0089556F" w:rsidRDefault="0089556F" w:rsidP="0089556F">
                            <w:r>
                              <w:t xml:space="preserve">                                          </w:t>
                            </w:r>
                          </w:p>
                          <w:p w14:paraId="0CDC3D43" w14:textId="0C15485A" w:rsidR="0089556F" w:rsidRDefault="0089556F" w:rsidP="0089556F">
                            <w:r>
                              <w:t xml:space="preserve">Con el proyecto realizado en la </w:t>
                            </w:r>
                            <w:proofErr w:type="spellStart"/>
                            <w:proofErr w:type="gramStart"/>
                            <w:r>
                              <w:t>Materia¿</w:t>
                            </w:r>
                            <w:proofErr w:type="gramEnd"/>
                            <w:r>
                              <w:t>de</w:t>
                            </w:r>
                            <w:proofErr w:type="spellEnd"/>
                            <w:r>
                              <w:t xml:space="preserve"> qué manera usted respondería a cada punto </w:t>
                            </w:r>
                            <w:proofErr w:type="spellStart"/>
                            <w:r>
                              <w:t>planteado?Desarrollar</w:t>
                            </w:r>
                            <w:proofErr w:type="spellEnd"/>
                            <w:r>
                              <w:t xml:space="preserve"> cada paso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45E57" id="_x0000_t202" coordsize="21600,21600" o:spt="202" path="m,l,21600r21600,l21600,xe">
                <v:stroke joinstyle="miter"/>
                <v:path gradientshapeok="t" o:connecttype="rect"/>
              </v:shapetype>
              <v:shape id="Cuadro de texto 3" o:spid="_x0000_s1026" type="#_x0000_t202" style="position:absolute;margin-left:16.05pt;margin-top:18.35pt;width:347.75pt;height:8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" fillcolor="white [3201]" strokeweight=".5pt">
                <v:textbox>
                  <w:txbxContent>
                    <w:p w14:paraId="37C8EF2F" w14:textId="77777777" w:rsidR="0089556F" w:rsidRDefault="0089556F" w:rsidP="0089556F">
                      <w:r>
                        <w:t xml:space="preserve">                                          </w:t>
                      </w:r>
                    </w:p>
                    <w:p w14:paraId="0CDC3D43" w14:textId="0C15485A" w:rsidR="0089556F" w:rsidRDefault="0089556F" w:rsidP="0089556F">
                      <w:r>
                        <w:t xml:space="preserve">Con el proyecto realizado en la </w:t>
                      </w:r>
                      <w:proofErr w:type="spellStart"/>
                      <w:proofErr w:type="gramStart"/>
                      <w:r>
                        <w:t>Materia¿</w:t>
                      </w:r>
                      <w:proofErr w:type="gramEnd"/>
                      <w:r>
                        <w:t>de</w:t>
                      </w:r>
                      <w:proofErr w:type="spellEnd"/>
                      <w:r>
                        <w:t xml:space="preserve"> qué manera usted respondería a cada punto </w:t>
                      </w:r>
                      <w:proofErr w:type="spellStart"/>
                      <w:r>
                        <w:t>planteado?Desarrollar</w:t>
                      </w:r>
                      <w:proofErr w:type="spellEnd"/>
                      <w:r>
                        <w:t xml:space="preserve"> cada paso</w:t>
                      </w:r>
                    </w:p>
                  </w:txbxContent>
                </v:textbox>
              </v:shape>
            </w:pict>
          </mc:Fallback>
        </mc:AlternateContent>
      </w:r>
    </w:p>
    <w:p w14:paraId="14065DA4" w14:textId="6CFBBD22" w:rsidR="0089556F" w:rsidRPr="00262D48" w:rsidRDefault="0089556F" w:rsidP="00262D48"/>
    <w:p w14:paraId="4E86BDDC" w14:textId="7461A3BB" w:rsidR="0089556F" w:rsidRPr="00262D48" w:rsidRDefault="0089556F" w:rsidP="00262D48"/>
    <w:p w14:paraId="6F69F701" w14:textId="77777777" w:rsidR="0089556F" w:rsidRPr="00262D48" w:rsidRDefault="0089556F" w:rsidP="00262D48"/>
    <w:sectPr w:rsidR="0089556F" w:rsidRPr="00262D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CB7A69"/>
    <w:multiLevelType w:val="hybridMultilevel"/>
    <w:tmpl w:val="EF40F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A8E1402"/>
    <w:multiLevelType w:val="hybridMultilevel"/>
    <w:tmpl w:val="0A1C2D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5154FBB"/>
    <w:multiLevelType w:val="multilevel"/>
    <w:tmpl w:val="F49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D38D3"/>
    <w:multiLevelType w:val="multilevel"/>
    <w:tmpl w:val="8D36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1EE"/>
    <w:rsid w:val="0000415D"/>
    <w:rsid w:val="001811EE"/>
    <w:rsid w:val="00216B42"/>
    <w:rsid w:val="00262D48"/>
    <w:rsid w:val="00443571"/>
    <w:rsid w:val="004620FE"/>
    <w:rsid w:val="0089556F"/>
    <w:rsid w:val="00E91B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20AC"/>
  <w15:chartTrackingRefBased/>
  <w15:docId w15:val="{85FFC32E-D429-4C98-B64D-C8177B5D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9556F"/>
    <w:rPr>
      <w:color w:val="0000FF"/>
      <w:u w:val="single"/>
    </w:rPr>
  </w:style>
  <w:style w:type="character" w:styleId="Textoennegrita">
    <w:name w:val="Strong"/>
    <w:basedOn w:val="Fuentedeprrafopredeter"/>
    <w:uiPriority w:val="22"/>
    <w:qFormat/>
    <w:rsid w:val="0000415D"/>
    <w:rPr>
      <w:b/>
      <w:bCs/>
    </w:rPr>
  </w:style>
  <w:style w:type="paragraph" w:styleId="NormalWeb">
    <w:name w:val="Normal (Web)"/>
    <w:basedOn w:val="Normal"/>
    <w:uiPriority w:val="99"/>
    <w:semiHidden/>
    <w:unhideWhenUsed/>
    <w:rsid w:val="0000415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91B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386867">
      <w:bodyDiv w:val="1"/>
      <w:marLeft w:val="0"/>
      <w:marRight w:val="0"/>
      <w:marTop w:val="0"/>
      <w:marBottom w:val="0"/>
      <w:divBdr>
        <w:top w:val="none" w:sz="0" w:space="0" w:color="auto"/>
        <w:left w:val="none" w:sz="0" w:space="0" w:color="auto"/>
        <w:bottom w:val="none" w:sz="0" w:space="0" w:color="auto"/>
        <w:right w:val="none" w:sz="0" w:space="0" w:color="auto"/>
      </w:divBdr>
    </w:div>
    <w:div w:id="1092822866">
      <w:bodyDiv w:val="1"/>
      <w:marLeft w:val="0"/>
      <w:marRight w:val="0"/>
      <w:marTop w:val="0"/>
      <w:marBottom w:val="0"/>
      <w:divBdr>
        <w:top w:val="none" w:sz="0" w:space="0" w:color="auto"/>
        <w:left w:val="none" w:sz="0" w:space="0" w:color="auto"/>
        <w:bottom w:val="none" w:sz="0" w:space="0" w:color="auto"/>
        <w:right w:val="none" w:sz="0" w:space="0" w:color="auto"/>
      </w:divBdr>
      <w:divsChild>
        <w:div w:id="607859270">
          <w:marLeft w:val="0"/>
          <w:marRight w:val="0"/>
          <w:marTop w:val="0"/>
          <w:marBottom w:val="0"/>
          <w:divBdr>
            <w:top w:val="none" w:sz="0" w:space="0" w:color="auto"/>
            <w:left w:val="none" w:sz="0" w:space="0" w:color="auto"/>
            <w:bottom w:val="none" w:sz="0" w:space="0" w:color="auto"/>
            <w:right w:val="none" w:sz="0" w:space="0" w:color="auto"/>
          </w:divBdr>
        </w:div>
      </w:divsChild>
    </w:div>
    <w:div w:id="1786188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1037</Words>
  <Characters>5708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TuSoft</dc:creator>
  <cp:keywords/>
  <dc:description/>
  <cp:lastModifiedBy>TuSoft</cp:lastModifiedBy>
  <cp:revision>1</cp:revision>
  <dcterms:created xsi:type="dcterms:W3CDTF">2020-06-27T00:37:00Z</dcterms:created>
  <dcterms:modified xsi:type="dcterms:W3CDTF">2020-06-27T01:45:00Z</dcterms:modified>
</cp:coreProperties>
</file>