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B9E" w:rsidRDefault="009C1A7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87E1F1" wp14:editId="77F3942B">
                <wp:simplePos x="0" y="0"/>
                <wp:positionH relativeFrom="margin">
                  <wp:posOffset>2472797</wp:posOffset>
                </wp:positionH>
                <wp:positionV relativeFrom="paragraph">
                  <wp:posOffset>-723875</wp:posOffset>
                </wp:positionV>
                <wp:extent cx="2636322" cy="1935678"/>
                <wp:effectExtent l="0" t="0" r="12065" b="2667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322" cy="1935678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51B7" w:rsidRPr="00A137C5" w:rsidRDefault="009C1A7C" w:rsidP="004C51B7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="004C51B7" w:rsidRPr="004C51B7">
                              <w:t>Celebra los éxitos grupales. Aunque es importante también reconocer el trabajo individual, es clave que las</w:t>
                            </w:r>
                            <w:r w:rsidR="004C51B7" w:rsidRPr="00A137C5">
                              <w:t xml:space="preserve"> recompensas se den por resultados en equipo. Cuando algo sale bien, reúne a todos los implicados y agradéceles su trabajo. Procura destacar el </w:t>
                            </w:r>
                            <w:bookmarkStart w:id="0" w:name="_GoBack"/>
                            <w:r w:rsidR="004C51B7" w:rsidRPr="00A137C5">
                              <w:t>papel de cada uno, pero celebrar el resultado grupal</w:t>
                            </w:r>
                          </w:p>
                          <w:bookmarkEnd w:id="0"/>
                          <w:p w:rsidR="004C51B7" w:rsidRDefault="004C51B7" w:rsidP="004C51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87E1F1" id="Elipse 4" o:spid="_x0000_s1026" style="position:absolute;margin-left:194.7pt;margin-top:-57pt;width:207.6pt;height:152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" fillcolor="#ffd966 [1943]" strokecolor="#1f4d78 [1604]" strokeweight="1pt">
                <v:stroke joinstyle="miter"/>
                <v:textbox>
                  <w:txbxContent>
                    <w:p w:rsidR="004C51B7" w:rsidRPr="00A137C5" w:rsidRDefault="009C1A7C" w:rsidP="004C51B7">
                      <w:pPr>
                        <w:jc w:val="center"/>
                      </w:pPr>
                      <w:r>
                        <w:t>2</w:t>
                      </w:r>
                      <w:r w:rsidR="004C51B7" w:rsidRPr="004C51B7">
                        <w:t>Celebra los éxitos grupales. Aunque es importante también reconocer el trabajo individual, es clave que las</w:t>
                      </w:r>
                      <w:r w:rsidR="004C51B7" w:rsidRPr="00A137C5">
                        <w:t xml:space="preserve"> recompensas se den por resultados en equipo. Cuando algo sale bien, reúne a todos los implicados y agradéceles su trabajo. Procura destacar el </w:t>
                      </w:r>
                      <w:bookmarkStart w:id="1" w:name="_GoBack"/>
                      <w:r w:rsidR="004C51B7" w:rsidRPr="00A137C5">
                        <w:t>papel de cada uno, pero celebrar el resultado grupal</w:t>
                      </w:r>
                    </w:p>
                    <w:bookmarkEnd w:id="1"/>
                    <w:p w:rsidR="004C51B7" w:rsidRDefault="004C51B7" w:rsidP="004C51B7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8293D1" wp14:editId="4D6D6A3B">
                <wp:simplePos x="0" y="0"/>
                <wp:positionH relativeFrom="column">
                  <wp:posOffset>1570273</wp:posOffset>
                </wp:positionH>
                <wp:positionV relativeFrom="paragraph">
                  <wp:posOffset>2221205</wp:posOffset>
                </wp:positionV>
                <wp:extent cx="1828008" cy="475013"/>
                <wp:effectExtent l="0" t="0" r="20320" b="20320"/>
                <wp:wrapNone/>
                <wp:docPr id="12" name="Conector curv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008" cy="475013"/>
                        </a:xfrm>
                        <a:prstGeom prst="curvedConnector3">
                          <a:avLst>
                            <a:gd name="adj1" fmla="val 29167"/>
                          </a:avLst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A9FC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12" o:spid="_x0000_s1026" type="#_x0000_t38" style="position:absolute;margin-left:123.65pt;margin-top:174.9pt;width:143.95pt;height:37.4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" adj="6300" strokecolor="#5b9bd5 [3204]" strokeweight=".5pt">
                <v:stroke dashstyle="longDash" joinstyle="miter"/>
              </v:shape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912F34" wp14:editId="51CCE523">
                <wp:simplePos x="0" y="0"/>
                <wp:positionH relativeFrom="margin">
                  <wp:posOffset>-555237</wp:posOffset>
                </wp:positionH>
                <wp:positionV relativeFrom="paragraph">
                  <wp:posOffset>1781621</wp:posOffset>
                </wp:positionV>
                <wp:extent cx="2101347" cy="2232553"/>
                <wp:effectExtent l="0" t="0" r="13335" b="158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347" cy="2232553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076" w:rsidRPr="00AF40ED" w:rsidRDefault="00CD4076" w:rsidP="00CD4076">
                            <w:pPr>
                              <w:jc w:val="center"/>
                            </w:pPr>
                            <w:r>
                              <w:t>E</w:t>
                            </w:r>
                            <w:r w:rsidRPr="00AF40ED">
                              <w:t>s importante que comuniques la misión de la empresa de manera uniforme y que definas cómo cada miembro y departamento puede contribuir a cumplirla</w:t>
                            </w:r>
                          </w:p>
                          <w:p w:rsidR="00CD4076" w:rsidRDefault="00CD4076" w:rsidP="00CD40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912F34" id="Elipse 9" o:spid="_x0000_s1027" style="position:absolute;margin-left:-43.7pt;margin-top:140.3pt;width:165.45pt;height:175.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" fillcolor="#ffd966 [1943]" strokecolor="#1f4d78 [1604]" strokeweight="1pt">
                <v:stroke joinstyle="miter"/>
                <v:textbox>
                  <w:txbxContent>
                    <w:p w:rsidR="00CD4076" w:rsidRPr="00AF40ED" w:rsidRDefault="00CD4076" w:rsidP="00CD4076">
                      <w:pPr>
                        <w:jc w:val="center"/>
                      </w:pPr>
                      <w:r>
                        <w:t>E</w:t>
                      </w:r>
                      <w:r w:rsidRPr="00AF40ED">
                        <w:t>s importante que comuniques la misión de la empresa de manera uniforme y que definas cómo cada miembro y departamento puede contribuir a cumplirla</w:t>
                      </w:r>
                    </w:p>
                    <w:p w:rsidR="00CD4076" w:rsidRDefault="00CD4076" w:rsidP="00CD4076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7F444F" wp14:editId="796C674F">
                <wp:simplePos x="0" y="0"/>
                <wp:positionH relativeFrom="margin">
                  <wp:posOffset>-567286</wp:posOffset>
                </wp:positionH>
                <wp:positionV relativeFrom="paragraph">
                  <wp:posOffset>-557621</wp:posOffset>
                </wp:positionV>
                <wp:extent cx="2541320" cy="2220670"/>
                <wp:effectExtent l="0" t="0" r="11430" b="2730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320" cy="222067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076" w:rsidRPr="00AF40ED" w:rsidRDefault="00CD4076" w:rsidP="00CD4076">
                            <w:pPr>
                              <w:jc w:val="center"/>
                            </w:pPr>
                            <w:r w:rsidRPr="00AF40ED">
                              <w:t>La confianza es el elemento principal del trabajo en equipo. Impulsa un ambiente donde todos los participantes conozcan las habilidades de los demás, entiendan sus roles y sepan cómo ayudarse mutuamente</w:t>
                            </w:r>
                          </w:p>
                          <w:p w:rsidR="00CD4076" w:rsidRDefault="00CD4076" w:rsidP="00CD40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7F444F" id="Elipse 2" o:spid="_x0000_s1028" style="position:absolute;margin-left:-44.65pt;margin-top:-43.9pt;width:200.1pt;height:174.8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" fillcolor="#a8d08d [1945]" strokecolor="#1f4d78 [1604]" strokeweight="1pt">
                <v:stroke joinstyle="miter"/>
                <v:textbox>
                  <w:txbxContent>
                    <w:p w:rsidR="00CD4076" w:rsidRPr="00AF40ED" w:rsidRDefault="00CD4076" w:rsidP="00CD4076">
                      <w:pPr>
                        <w:jc w:val="center"/>
                      </w:pPr>
                      <w:r w:rsidRPr="00AF40ED">
                        <w:t>La confianza es el elemento principal del trabajo en equipo. Impulsa un ambiente donde todos los participantes conozcan las habilidades de los demás, entiendan sus roles y sepan cómo ayudarse mutuamente</w:t>
                      </w:r>
                    </w:p>
                    <w:p w:rsidR="00CD4076" w:rsidRDefault="00CD4076" w:rsidP="00CD4076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C42F05" wp14:editId="574CAD41">
                <wp:simplePos x="0" y="0"/>
                <wp:positionH relativeFrom="column">
                  <wp:posOffset>4550345</wp:posOffset>
                </wp:positionH>
                <wp:positionV relativeFrom="paragraph">
                  <wp:posOffset>3443844</wp:posOffset>
                </wp:positionV>
                <wp:extent cx="45719" cy="807448"/>
                <wp:effectExtent l="0" t="0" r="12065" b="12065"/>
                <wp:wrapNone/>
                <wp:docPr id="15" name="Forma libr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07448"/>
                        </a:xfrm>
                        <a:custGeom>
                          <a:avLst/>
                          <a:gdLst>
                            <a:gd name="connsiteX0" fmla="*/ 30480 w 30480"/>
                            <a:gd name="connsiteY0" fmla="*/ 1051560 h 1051560"/>
                            <a:gd name="connsiteX1" fmla="*/ 15240 w 30480"/>
                            <a:gd name="connsiteY1" fmla="*/ 60960 h 1051560"/>
                            <a:gd name="connsiteX2" fmla="*/ 0 w 30480"/>
                            <a:gd name="connsiteY2" fmla="*/ 0 h 1051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0480" h="1051560">
                              <a:moveTo>
                                <a:pt x="30480" y="1051560"/>
                              </a:moveTo>
                              <a:cubicBezTo>
                                <a:pt x="25400" y="721360"/>
                                <a:pt x="24808" y="391060"/>
                                <a:pt x="15240" y="60960"/>
                              </a:cubicBezTo>
                              <a:cubicBezTo>
                                <a:pt x="14633" y="40023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3BD86" id="Forma libre 15" o:spid="_x0000_s1026" style="position:absolute;margin-left:358.3pt;margin-top:271.15pt;width:3.6pt;height:6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,105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" path="m30480,1051560c25400,721360,24808,391060,15240,60960,14633,40023,,,,e" filled="f" strokecolor="#1f4d78 [1604]" strokeweight="1pt">
                <v:stroke dashstyle="longDashDot" joinstyle="miter"/>
                <v:path arrowok="t" o:connecttype="custom" o:connectlocs="45719,807448;22860,46809;0,0" o:connectangles="0,0,0"/>
              </v:shape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9F79AB" wp14:editId="080B73E9">
                <wp:simplePos x="0" y="0"/>
                <wp:positionH relativeFrom="column">
                  <wp:posOffset>2009660</wp:posOffset>
                </wp:positionH>
                <wp:positionV relativeFrom="paragraph">
                  <wp:posOffset>3052478</wp:posOffset>
                </wp:positionV>
                <wp:extent cx="1496290" cy="1128948"/>
                <wp:effectExtent l="0" t="0" r="27940" b="14605"/>
                <wp:wrapNone/>
                <wp:docPr id="14" name="Forma lib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0" cy="1128948"/>
                        </a:xfrm>
                        <a:custGeom>
                          <a:avLst/>
                          <a:gdLst>
                            <a:gd name="connsiteX0" fmla="*/ 0 w 2057400"/>
                            <a:gd name="connsiteY0" fmla="*/ 1539240 h 1539240"/>
                            <a:gd name="connsiteX1" fmla="*/ 121920 w 2057400"/>
                            <a:gd name="connsiteY1" fmla="*/ 1463040 h 1539240"/>
                            <a:gd name="connsiteX2" fmla="*/ 198120 w 2057400"/>
                            <a:gd name="connsiteY2" fmla="*/ 1402080 h 1539240"/>
                            <a:gd name="connsiteX3" fmla="*/ 274320 w 2057400"/>
                            <a:gd name="connsiteY3" fmla="*/ 1386840 h 1539240"/>
                            <a:gd name="connsiteX4" fmla="*/ 472440 w 2057400"/>
                            <a:gd name="connsiteY4" fmla="*/ 1249680 h 1539240"/>
                            <a:gd name="connsiteX5" fmla="*/ 594360 w 2057400"/>
                            <a:gd name="connsiteY5" fmla="*/ 1203960 h 1539240"/>
                            <a:gd name="connsiteX6" fmla="*/ 792480 w 2057400"/>
                            <a:gd name="connsiteY6" fmla="*/ 1112520 h 1539240"/>
                            <a:gd name="connsiteX7" fmla="*/ 853440 w 2057400"/>
                            <a:gd name="connsiteY7" fmla="*/ 1097280 h 1539240"/>
                            <a:gd name="connsiteX8" fmla="*/ 975360 w 2057400"/>
                            <a:gd name="connsiteY8" fmla="*/ 1036320 h 1539240"/>
                            <a:gd name="connsiteX9" fmla="*/ 1021080 w 2057400"/>
                            <a:gd name="connsiteY9" fmla="*/ 1005840 h 1539240"/>
                            <a:gd name="connsiteX10" fmla="*/ 1112520 w 2057400"/>
                            <a:gd name="connsiteY10" fmla="*/ 975360 h 1539240"/>
                            <a:gd name="connsiteX11" fmla="*/ 1143000 w 2057400"/>
                            <a:gd name="connsiteY11" fmla="*/ 883920 h 1539240"/>
                            <a:gd name="connsiteX12" fmla="*/ 1203960 w 2057400"/>
                            <a:gd name="connsiteY12" fmla="*/ 792480 h 1539240"/>
                            <a:gd name="connsiteX13" fmla="*/ 1234440 w 2057400"/>
                            <a:gd name="connsiteY13" fmla="*/ 746760 h 1539240"/>
                            <a:gd name="connsiteX14" fmla="*/ 1280160 w 2057400"/>
                            <a:gd name="connsiteY14" fmla="*/ 685800 h 1539240"/>
                            <a:gd name="connsiteX15" fmla="*/ 1310640 w 2057400"/>
                            <a:gd name="connsiteY15" fmla="*/ 640080 h 1539240"/>
                            <a:gd name="connsiteX16" fmla="*/ 1341120 w 2057400"/>
                            <a:gd name="connsiteY16" fmla="*/ 548640 h 1539240"/>
                            <a:gd name="connsiteX17" fmla="*/ 1143000 w 2057400"/>
                            <a:gd name="connsiteY17" fmla="*/ 548640 h 1539240"/>
                            <a:gd name="connsiteX18" fmla="*/ 1051560 w 2057400"/>
                            <a:gd name="connsiteY18" fmla="*/ 579120 h 1539240"/>
                            <a:gd name="connsiteX19" fmla="*/ 1005840 w 2057400"/>
                            <a:gd name="connsiteY19" fmla="*/ 624840 h 1539240"/>
                            <a:gd name="connsiteX20" fmla="*/ 1066800 w 2057400"/>
                            <a:gd name="connsiteY20" fmla="*/ 746760 h 1539240"/>
                            <a:gd name="connsiteX21" fmla="*/ 1158240 w 2057400"/>
                            <a:gd name="connsiteY21" fmla="*/ 777240 h 1539240"/>
                            <a:gd name="connsiteX22" fmla="*/ 1295400 w 2057400"/>
                            <a:gd name="connsiteY22" fmla="*/ 807720 h 1539240"/>
                            <a:gd name="connsiteX23" fmla="*/ 1447800 w 2057400"/>
                            <a:gd name="connsiteY23" fmla="*/ 777240 h 1539240"/>
                            <a:gd name="connsiteX24" fmla="*/ 1539240 w 2057400"/>
                            <a:gd name="connsiteY24" fmla="*/ 701040 h 1539240"/>
                            <a:gd name="connsiteX25" fmla="*/ 1600200 w 2057400"/>
                            <a:gd name="connsiteY25" fmla="*/ 670560 h 1539240"/>
                            <a:gd name="connsiteX26" fmla="*/ 1645920 w 2057400"/>
                            <a:gd name="connsiteY26" fmla="*/ 609600 h 1539240"/>
                            <a:gd name="connsiteX27" fmla="*/ 1783080 w 2057400"/>
                            <a:gd name="connsiteY27" fmla="*/ 502920 h 1539240"/>
                            <a:gd name="connsiteX28" fmla="*/ 1905000 w 2057400"/>
                            <a:gd name="connsiteY28" fmla="*/ 335280 h 1539240"/>
                            <a:gd name="connsiteX29" fmla="*/ 1950720 w 2057400"/>
                            <a:gd name="connsiteY29" fmla="*/ 243840 h 1539240"/>
                            <a:gd name="connsiteX30" fmla="*/ 1981200 w 2057400"/>
                            <a:gd name="connsiteY30" fmla="*/ 152400 h 1539240"/>
                            <a:gd name="connsiteX31" fmla="*/ 2026920 w 2057400"/>
                            <a:gd name="connsiteY31" fmla="*/ 45720 h 1539240"/>
                            <a:gd name="connsiteX32" fmla="*/ 2057400 w 2057400"/>
                            <a:gd name="connsiteY32" fmla="*/ 0 h 15392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</a:cxnLst>
                          <a:rect l="l" t="t" r="r" b="b"/>
                          <a:pathLst>
                            <a:path w="2057400" h="1539240">
                              <a:moveTo>
                                <a:pt x="0" y="1539240"/>
                              </a:moveTo>
                              <a:cubicBezTo>
                                <a:pt x="28685" y="1522029"/>
                                <a:pt x="90646" y="1486495"/>
                                <a:pt x="121920" y="1463040"/>
                              </a:cubicBezTo>
                              <a:cubicBezTo>
                                <a:pt x="147942" y="1443523"/>
                                <a:pt x="169026" y="1416627"/>
                                <a:pt x="198120" y="1402080"/>
                              </a:cubicBezTo>
                              <a:cubicBezTo>
                                <a:pt x="221288" y="1390496"/>
                                <a:pt x="248920" y="1391920"/>
                                <a:pt x="274320" y="1386840"/>
                              </a:cubicBezTo>
                              <a:cubicBezTo>
                                <a:pt x="337064" y="1324096"/>
                                <a:pt x="369911" y="1283856"/>
                                <a:pt x="472440" y="1249680"/>
                              </a:cubicBezTo>
                              <a:cubicBezTo>
                                <a:pt x="522711" y="1232923"/>
                                <a:pt x="539691" y="1228257"/>
                                <a:pt x="594360" y="1203960"/>
                              </a:cubicBezTo>
                              <a:cubicBezTo>
                                <a:pt x="726522" y="1145221"/>
                                <a:pt x="576306" y="1195664"/>
                                <a:pt x="792480" y="1112520"/>
                              </a:cubicBezTo>
                              <a:cubicBezTo>
                                <a:pt x="812029" y="1105001"/>
                                <a:pt x="834106" y="1105336"/>
                                <a:pt x="853440" y="1097280"/>
                              </a:cubicBezTo>
                              <a:cubicBezTo>
                                <a:pt x="895382" y="1079804"/>
                                <a:pt x="937554" y="1061524"/>
                                <a:pt x="975360" y="1036320"/>
                              </a:cubicBezTo>
                              <a:cubicBezTo>
                                <a:pt x="990600" y="1026160"/>
                                <a:pt x="1004342" y="1013279"/>
                                <a:pt x="1021080" y="1005840"/>
                              </a:cubicBezTo>
                              <a:cubicBezTo>
                                <a:pt x="1050440" y="992791"/>
                                <a:pt x="1112520" y="975360"/>
                                <a:pt x="1112520" y="975360"/>
                              </a:cubicBezTo>
                              <a:cubicBezTo>
                                <a:pt x="1122680" y="944880"/>
                                <a:pt x="1125178" y="910653"/>
                                <a:pt x="1143000" y="883920"/>
                              </a:cubicBezTo>
                              <a:lnTo>
                                <a:pt x="1203960" y="792480"/>
                              </a:lnTo>
                              <a:cubicBezTo>
                                <a:pt x="1214120" y="777240"/>
                                <a:pt x="1223450" y="761413"/>
                                <a:pt x="1234440" y="746760"/>
                              </a:cubicBezTo>
                              <a:cubicBezTo>
                                <a:pt x="1249680" y="726440"/>
                                <a:pt x="1265397" y="706469"/>
                                <a:pt x="1280160" y="685800"/>
                              </a:cubicBezTo>
                              <a:cubicBezTo>
                                <a:pt x="1290806" y="670895"/>
                                <a:pt x="1303201" y="656818"/>
                                <a:pt x="1310640" y="640080"/>
                              </a:cubicBezTo>
                              <a:cubicBezTo>
                                <a:pt x="1323689" y="610720"/>
                                <a:pt x="1341120" y="548640"/>
                                <a:pt x="1341120" y="548640"/>
                              </a:cubicBezTo>
                              <a:cubicBezTo>
                                <a:pt x="1255868" y="520223"/>
                                <a:pt x="1283096" y="522372"/>
                                <a:pt x="1143000" y="548640"/>
                              </a:cubicBezTo>
                              <a:cubicBezTo>
                                <a:pt x="1111422" y="554561"/>
                                <a:pt x="1051560" y="579120"/>
                                <a:pt x="1051560" y="579120"/>
                              </a:cubicBezTo>
                              <a:cubicBezTo>
                                <a:pt x="1036320" y="594360"/>
                                <a:pt x="1010515" y="603801"/>
                                <a:pt x="1005840" y="624840"/>
                              </a:cubicBezTo>
                              <a:cubicBezTo>
                                <a:pt x="990749" y="692749"/>
                                <a:pt x="1015133" y="723797"/>
                                <a:pt x="1066800" y="746760"/>
                              </a:cubicBezTo>
                              <a:cubicBezTo>
                                <a:pt x="1096160" y="759809"/>
                                <a:pt x="1127071" y="769448"/>
                                <a:pt x="1158240" y="777240"/>
                              </a:cubicBezTo>
                              <a:cubicBezTo>
                                <a:pt x="1244330" y="798762"/>
                                <a:pt x="1198661" y="788372"/>
                                <a:pt x="1295400" y="807720"/>
                              </a:cubicBezTo>
                              <a:cubicBezTo>
                                <a:pt x="1346200" y="797560"/>
                                <a:pt x="1400338" y="798005"/>
                                <a:pt x="1447800" y="777240"/>
                              </a:cubicBezTo>
                              <a:cubicBezTo>
                                <a:pt x="1484150" y="761337"/>
                                <a:pt x="1506736" y="723793"/>
                                <a:pt x="1539240" y="701040"/>
                              </a:cubicBezTo>
                              <a:cubicBezTo>
                                <a:pt x="1557852" y="688012"/>
                                <a:pt x="1579880" y="680720"/>
                                <a:pt x="1600200" y="670560"/>
                              </a:cubicBezTo>
                              <a:cubicBezTo>
                                <a:pt x="1615440" y="650240"/>
                                <a:pt x="1627196" y="626763"/>
                                <a:pt x="1645920" y="609600"/>
                              </a:cubicBezTo>
                              <a:cubicBezTo>
                                <a:pt x="1688617" y="570461"/>
                                <a:pt x="1750951" y="551113"/>
                                <a:pt x="1783080" y="502920"/>
                              </a:cubicBezTo>
                              <a:cubicBezTo>
                                <a:pt x="1841739" y="414932"/>
                                <a:pt x="1802570" y="471853"/>
                                <a:pt x="1905000" y="335280"/>
                              </a:cubicBezTo>
                              <a:cubicBezTo>
                                <a:pt x="1960580" y="168539"/>
                                <a:pt x="1871938" y="421099"/>
                                <a:pt x="1950720" y="243840"/>
                              </a:cubicBezTo>
                              <a:cubicBezTo>
                                <a:pt x="1963769" y="214480"/>
                                <a:pt x="1969666" y="182387"/>
                                <a:pt x="1981200" y="152400"/>
                              </a:cubicBezTo>
                              <a:cubicBezTo>
                                <a:pt x="1995088" y="116291"/>
                                <a:pt x="2009618" y="80324"/>
                                <a:pt x="2026920" y="45720"/>
                              </a:cubicBezTo>
                              <a:cubicBezTo>
                                <a:pt x="2035111" y="29337"/>
                                <a:pt x="2057400" y="0"/>
                                <a:pt x="2057400" y="0"/>
                              </a:cubicBezTo>
                            </a:path>
                          </a:pathLst>
                        </a:custGeom>
                        <a:noFill/>
                        <a:ln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6F055" id="Forma libre 14" o:spid="_x0000_s1026" style="position:absolute;margin-left:158.25pt;margin-top:240.35pt;width:117.8pt;height:88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7400,153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" path="m,1539240v28685,-17211,90646,-52745,121920,-76200c147942,1443523,169026,1416627,198120,1402080v23168,-11584,50800,-10160,76200,-15240c337064,1324096,369911,1283856,472440,1249680v50271,-16757,67251,-21423,121920,-45720c726522,1145221,576306,1195664,792480,1112520v19549,-7519,41626,-7184,60960,-15240c895382,1079804,937554,1061524,975360,1036320v15240,-10160,28982,-23041,45720,-30480c1050440,992791,1112520,975360,1112520,975360v10160,-30480,12658,-64707,30480,-91440l1203960,792480v10160,-15240,19490,-31067,30480,-45720c1249680,726440,1265397,706469,1280160,685800v10646,-14905,23041,-28982,30480,-45720c1323689,610720,1341120,548640,1341120,548640v-85252,-28417,-58024,-26268,-198120,c1111422,554561,1051560,579120,1051560,579120v-15240,15240,-41045,24681,-45720,45720c990749,692749,1015133,723797,1066800,746760v29360,13049,60271,22688,91440,30480c1244330,798762,1198661,788372,1295400,807720v50800,-10160,104938,-9715,152400,-30480c1484150,761337,1506736,723793,1539240,701040v18612,-13028,40640,-20320,60960,-30480c1615440,650240,1627196,626763,1645920,609600v42697,-39139,105031,-58487,137160,-106680c1841739,414932,1802570,471853,1905000,335280v55580,-166741,-33062,85819,45720,-91440c1963769,214480,1969666,182387,1981200,152400v13888,-36109,28418,-72076,45720,-106680c2035111,29337,2057400,,2057400,e" filled="f" strokecolor="#1f4d78 [1604]" strokeweight="1pt">
                <v:stroke dashstyle="longDashDot" joinstyle="miter"/>
                <v:path arrowok="t" o:connecttype="custom" o:connectlocs="0,1128948;88669,1073059;144087,1028349;199505,1017171;343593,916572;432262,883039;576349,815972;620683,804795;709352,760084;742603,737728;809105,715373;831272,648307;875607,581241;897774,547707;931025,502997;953192,469464;975359,402397;831272,402397;764770,424753;731520,458286;775854,547707;842356,570063;942109,592418;1052945,570063;1119447,514174;1163781,491819;1197032,447108;1296785,368864;1385454,245909;1418705,178843;1440872,111777;1474123,33533;1496290,0" o:connectangles="0,0,0,0,0,0,0,0,0,0,0,0,0,0,0,0,0,0,0,0,0,0,0,0,0,0,0,0,0,0,0,0,0"/>
              </v:shape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A5C81" wp14:editId="1D6B96CF">
                <wp:simplePos x="0" y="0"/>
                <wp:positionH relativeFrom="margin">
                  <wp:posOffset>225631</wp:posOffset>
                </wp:positionH>
                <wp:positionV relativeFrom="paragraph">
                  <wp:posOffset>3871595</wp:posOffset>
                </wp:positionV>
                <wp:extent cx="2125287" cy="2291938"/>
                <wp:effectExtent l="0" t="0" r="27940" b="1333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287" cy="229193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076" w:rsidRDefault="00CD4076" w:rsidP="00CD4076">
                            <w:pPr>
                              <w:jc w:val="center"/>
                            </w:pPr>
                            <w:r w:rsidRPr="00AF40ED">
                              <w:t>Los seres humanos necesitamos sentirnos parte de algo; por eso, el factor más poderoso en la creación de equipos es el desarrollo de una identidad común.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6A5C81" id="Elipse 3" o:spid="_x0000_s1029" style="position:absolute;margin-left:17.75pt;margin-top:304.85pt;width:167.35pt;height:180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" fillcolor="#dbdbdb [1302]" strokecolor="#1f4d78 [1604]" strokeweight="1pt">
                <v:stroke joinstyle="miter"/>
                <v:textbox>
                  <w:txbxContent>
                    <w:p w:rsidR="00CD4076" w:rsidRDefault="00CD4076" w:rsidP="00CD4076">
                      <w:pPr>
                        <w:jc w:val="center"/>
                      </w:pPr>
                      <w:r w:rsidRPr="00AF40ED">
                        <w:t>Los seres humanos necesitamos sentirnos parte de algo; por eso, el factor más poderoso en la creación de equipos es el desarrollo de una identidad común.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8543CA" wp14:editId="6A8665E3">
                <wp:simplePos x="0" y="0"/>
                <wp:positionH relativeFrom="margin">
                  <wp:align>center</wp:align>
                </wp:positionH>
                <wp:positionV relativeFrom="paragraph">
                  <wp:posOffset>4215782</wp:posOffset>
                </wp:positionV>
                <wp:extent cx="1908167" cy="1733798"/>
                <wp:effectExtent l="0" t="0" r="16510" b="1905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167" cy="1733798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076" w:rsidRDefault="00CD4076" w:rsidP="00CD4076">
                            <w:pPr>
                              <w:jc w:val="center"/>
                            </w:pPr>
                            <w:r w:rsidRPr="00AF40ED">
                              <w:t>Nada afecta más un trabajo en equipo que el hecho de que las decisiones sean tomadas por un líder autócrata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8543CA" id="Elipse 6" o:spid="_x0000_s1030" style="position:absolute;margin-left:0;margin-top:331.95pt;width:150.25pt;height:136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" fillcolor="#8eaadb [1944]" strokecolor="#1f4d78 [1604]" strokeweight="1pt">
                <v:stroke joinstyle="miter"/>
                <v:textbox>
                  <w:txbxContent>
                    <w:p w:rsidR="00CD4076" w:rsidRDefault="00CD4076" w:rsidP="00CD4076">
                      <w:pPr>
                        <w:jc w:val="center"/>
                      </w:pPr>
                      <w:r w:rsidRPr="00AF40ED">
                        <w:t>Nada afecta más un trabajo en equipo que el hecho de que las decisiones sean tomadas por un líder autócrata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FF9692" wp14:editId="28404877">
                <wp:simplePos x="0" y="0"/>
                <wp:positionH relativeFrom="column">
                  <wp:posOffset>5239748</wp:posOffset>
                </wp:positionH>
                <wp:positionV relativeFrom="paragraph">
                  <wp:posOffset>2684343</wp:posOffset>
                </wp:positionV>
                <wp:extent cx="1080654" cy="1603169"/>
                <wp:effectExtent l="0" t="0" r="24765" b="35560"/>
                <wp:wrapNone/>
                <wp:docPr id="21" name="Conector curvad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654" cy="1603169"/>
                        </a:xfrm>
                        <a:prstGeom prst="curvedConnector3">
                          <a:avLst/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FF74F" id="Conector curvado 21" o:spid="_x0000_s1026" type="#_x0000_t38" style="position:absolute;margin-left:412.6pt;margin-top:211.35pt;width:85.1pt;height:1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" adj="10800" strokecolor="#5b9bd5 [3204]" strokeweight=".5pt">
                <v:stroke dashstyle="longDash" joinstyle="miter"/>
              </v:shape>
            </w:pict>
          </mc:Fallback>
        </mc:AlternateContent>
      </w:r>
      <w:r w:rsidR="00CD4076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28C683" wp14:editId="48545BCB">
                <wp:simplePos x="0" y="0"/>
                <wp:positionH relativeFrom="margin">
                  <wp:posOffset>5702885</wp:posOffset>
                </wp:positionH>
                <wp:positionV relativeFrom="paragraph">
                  <wp:posOffset>4216259</wp:posOffset>
                </wp:positionV>
                <wp:extent cx="1743495" cy="1698171"/>
                <wp:effectExtent l="0" t="0" r="28575" b="1651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495" cy="1698171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076" w:rsidRDefault="00CD4076" w:rsidP="00CD4076">
                            <w:pPr>
                              <w:jc w:val="center"/>
                            </w:pPr>
                            <w:r w:rsidRPr="00AF40ED">
                              <w:t>Así cada miembro sabrá en qué consiste la labor del otro y cómo puede contribuir a hacerlo mejor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28C683" id="Elipse 8" o:spid="_x0000_s1031" style="position:absolute;margin-left:449.05pt;margin-top:332pt;width:137.3pt;height:133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" fillcolor="#747070 [1614]" strokecolor="#1f4d78 [1604]" strokeweight="1pt">
                <v:stroke joinstyle="miter"/>
                <v:textbox>
                  <w:txbxContent>
                    <w:p w:rsidR="00CD4076" w:rsidRDefault="00CD4076" w:rsidP="00CD4076">
                      <w:pPr>
                        <w:jc w:val="center"/>
                      </w:pPr>
                      <w:r w:rsidRPr="00AF40ED">
                        <w:t>Así cada miembro sabrá en qué consiste la labor del otro y cómo puede contribuir a hacerlo mejor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C51B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524A2B" wp14:editId="5AF44224">
                <wp:simplePos x="0" y="0"/>
                <wp:positionH relativeFrom="margin">
                  <wp:posOffset>7484184</wp:posOffset>
                </wp:positionH>
                <wp:positionV relativeFrom="paragraph">
                  <wp:posOffset>2933725</wp:posOffset>
                </wp:positionV>
                <wp:extent cx="1923803" cy="1971304"/>
                <wp:effectExtent l="0" t="0" r="19685" b="1016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803" cy="1971304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51B7" w:rsidRDefault="004C51B7" w:rsidP="004C51B7">
                            <w:pPr>
                              <w:jc w:val="center"/>
                            </w:pPr>
                            <w:r w:rsidRPr="00A137C5">
                              <w:t>Cuando una persona es parte de un equipo, sabe que los logros o fracasos son responsabilidad de todos y cada uno de los miembros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524A2B" id="Elipse 7" o:spid="_x0000_s1032" style="position:absolute;margin-left:589.3pt;margin-top:231pt;width:151.5pt;height:155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" fillcolor="#bf8f00 [2407]" strokecolor="#1f4d78 [1604]" strokeweight="1pt">
                <v:stroke joinstyle="miter"/>
                <v:textbox>
                  <w:txbxContent>
                    <w:p w:rsidR="004C51B7" w:rsidRDefault="004C51B7" w:rsidP="004C51B7">
                      <w:pPr>
                        <w:jc w:val="center"/>
                      </w:pPr>
                      <w:r w:rsidRPr="00A137C5">
                        <w:t>Cuando una persona es parte de un equipo, sabe que los logros o fracasos son responsabilidad de todos y cada uno de los miembros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C51B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9A35D8" wp14:editId="22108659">
                <wp:simplePos x="0" y="0"/>
                <wp:positionH relativeFrom="column">
                  <wp:posOffset>5322875</wp:posOffset>
                </wp:positionH>
                <wp:positionV relativeFrom="paragraph">
                  <wp:posOffset>2482462</wp:posOffset>
                </wp:positionV>
                <wp:extent cx="2565070" cy="534390"/>
                <wp:effectExtent l="0" t="0" r="26035" b="37465"/>
                <wp:wrapNone/>
                <wp:docPr id="22" name="Conector curvad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5070" cy="534390"/>
                        </a:xfrm>
                        <a:prstGeom prst="curvedConnector3">
                          <a:avLst>
                            <a:gd name="adj1" fmla="val 53468"/>
                          </a:avLst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51C8C" id="Conector curvado 22" o:spid="_x0000_s1026" type="#_x0000_t38" style="position:absolute;margin-left:419.1pt;margin-top:195.45pt;width:201.95pt;height:42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" adj="11549" strokecolor="#5b9bd5 [3204]" strokeweight=".5pt">
                <v:stroke dashstyle="longDashDot" joinstyle="miter"/>
              </v:shape>
            </w:pict>
          </mc:Fallback>
        </mc:AlternateContent>
      </w:r>
      <w:r w:rsidR="004C51B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FEC6DE" wp14:editId="3F2017E0">
                <wp:simplePos x="0" y="0"/>
                <wp:positionH relativeFrom="margin">
                  <wp:posOffset>7032922</wp:posOffset>
                </wp:positionH>
                <wp:positionV relativeFrom="paragraph">
                  <wp:posOffset>368654</wp:posOffset>
                </wp:positionV>
                <wp:extent cx="1834325" cy="1769423"/>
                <wp:effectExtent l="0" t="0" r="13970" b="2159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325" cy="1769423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51B7" w:rsidRDefault="004C51B7" w:rsidP="004C51B7">
                            <w:pPr>
                              <w:jc w:val="center"/>
                            </w:pPr>
                            <w:r w:rsidRPr="00A137C5">
                              <w:t>Los verdaderos equipos se escuchan y retroalimentan. Están dispuestos a cambiar de opinión y a crear estrategias en conjunto</w:t>
                            </w:r>
                            <w:r>
                              <w:rPr>
                                <w:color w:val="212121"/>
                                <w:sz w:val="29"/>
                                <w:szCs w:val="29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EC6DE" id="Elipse 5" o:spid="_x0000_s1033" style="position:absolute;margin-left:553.75pt;margin-top:29.05pt;width:144.45pt;height:139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" fillcolor="#8496b0 [1951]" strokecolor="#1f4d78 [1604]" strokeweight="1pt">
                <v:stroke joinstyle="miter"/>
                <v:textbox>
                  <w:txbxContent>
                    <w:p w:rsidR="004C51B7" w:rsidRDefault="004C51B7" w:rsidP="004C51B7">
                      <w:pPr>
                        <w:jc w:val="center"/>
                      </w:pPr>
                      <w:r w:rsidRPr="00A137C5">
                        <w:t>Los verdaderos equipos se escuchan y retroalimentan. Están dispuestos a cambiar de opinión y a crear estrategias en conjunto</w:t>
                      </w:r>
                      <w:r>
                        <w:rPr>
                          <w:color w:val="212121"/>
                          <w:sz w:val="29"/>
                          <w:szCs w:val="29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C51B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40D580" wp14:editId="4B4B6345">
                <wp:simplePos x="0" y="0"/>
                <wp:positionH relativeFrom="column">
                  <wp:posOffset>5168496</wp:posOffset>
                </wp:positionH>
                <wp:positionV relativeFrom="paragraph">
                  <wp:posOffset>938670</wp:posOffset>
                </wp:positionV>
                <wp:extent cx="510639" cy="910640"/>
                <wp:effectExtent l="0" t="38100" r="60960" b="22860"/>
                <wp:wrapNone/>
                <wp:docPr id="19" name="Conector curvad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639" cy="910640"/>
                        </a:xfrm>
                        <a:prstGeom prst="curvedConnector3">
                          <a:avLst/>
                        </a:prstGeom>
                        <a:ln>
                          <a:prstDash val="lgDash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CE6D" id="Conector curvado 19" o:spid="_x0000_s1026" type="#_x0000_t38" style="position:absolute;margin-left:406.95pt;margin-top:73.9pt;width:40.2pt;height:71.7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" adj="10800" strokecolor="#5b9bd5 [3204]" strokeweight=".5pt">
                <v:stroke dashstyle="longDashDot" endarrow="block" joinstyle="miter"/>
              </v:shape>
            </w:pict>
          </mc:Fallback>
        </mc:AlternateContent>
      </w:r>
      <w:r w:rsidR="004C51B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2C2AC1" wp14:editId="0770FC0B">
                <wp:simplePos x="0" y="0"/>
                <wp:positionH relativeFrom="margin">
                  <wp:posOffset>5375118</wp:posOffset>
                </wp:positionH>
                <wp:positionV relativeFrom="paragraph">
                  <wp:posOffset>-581371</wp:posOffset>
                </wp:positionV>
                <wp:extent cx="1787806" cy="1710046"/>
                <wp:effectExtent l="0" t="0" r="22225" b="2413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806" cy="1710046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51B7" w:rsidRPr="00A137C5" w:rsidRDefault="004C51B7" w:rsidP="004C51B7">
                            <w:pPr>
                              <w:jc w:val="center"/>
                            </w:pPr>
                            <w:r w:rsidRPr="00A137C5">
                              <w:t xml:space="preserve">Un equipo de trabajo homogéneo puede operar con </w:t>
                            </w:r>
                            <w:proofErr w:type="gramStart"/>
                            <w:r w:rsidRPr="00A137C5">
                              <w:t>eficiencia</w:t>
                            </w:r>
                            <w:proofErr w:type="gramEnd"/>
                            <w:r w:rsidRPr="00A137C5">
                              <w:t xml:space="preserve"> pero sin mucha innovación. Al momento de crear tus equipos procura que haya personalidades e intereses distintos, pero que se compartan valores y un compromiso con la empresa</w:t>
                            </w:r>
                          </w:p>
                          <w:p w:rsidR="004C51B7" w:rsidRDefault="004C51B7" w:rsidP="004C51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2C2AC1" id="Elipse 11" o:spid="_x0000_s1034" style="position:absolute;margin-left:423.25pt;margin-top:-45.8pt;width:140.75pt;height:134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" fillcolor="#00b0f0" strokecolor="#1f4d78 [1604]" strokeweight="1pt">
                <v:stroke joinstyle="miter"/>
                <v:textbox>
                  <w:txbxContent>
                    <w:p w:rsidR="004C51B7" w:rsidRPr="00A137C5" w:rsidRDefault="004C51B7" w:rsidP="004C51B7">
                      <w:pPr>
                        <w:jc w:val="center"/>
                      </w:pPr>
                      <w:r w:rsidRPr="00A137C5">
                        <w:t xml:space="preserve">Un equipo de trabajo homogéneo puede operar con </w:t>
                      </w:r>
                      <w:proofErr w:type="gramStart"/>
                      <w:r w:rsidRPr="00A137C5">
                        <w:t>eficiencia</w:t>
                      </w:r>
                      <w:proofErr w:type="gramEnd"/>
                      <w:r w:rsidRPr="00A137C5">
                        <w:t xml:space="preserve"> pero sin mucha innovación. Al momento de crear tus equipos procura que haya personalidades e intereses distintos, pero que se compartan valores y un compromiso con la empresa</w:t>
                      </w:r>
                    </w:p>
                    <w:p w:rsidR="004C51B7" w:rsidRDefault="004C51B7" w:rsidP="004C51B7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4C51B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81E1E1" wp14:editId="55C32AD6">
                <wp:simplePos x="0" y="0"/>
                <wp:positionH relativeFrom="column">
                  <wp:posOffset>4230344</wp:posOffset>
                </wp:positionH>
                <wp:positionV relativeFrom="paragraph">
                  <wp:posOffset>1128674</wp:posOffset>
                </wp:positionV>
                <wp:extent cx="140525" cy="454825"/>
                <wp:effectExtent l="0" t="0" r="145415" b="21590"/>
                <wp:wrapNone/>
                <wp:docPr id="17" name="Conector curvad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525" cy="454825"/>
                        </a:xfrm>
                        <a:prstGeom prst="curvedConnector3">
                          <a:avLst>
                            <a:gd name="adj1" fmla="val 190000"/>
                          </a:avLst>
                        </a:prstGeom>
                        <a:ln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5AC90" id="Conector curvado 17" o:spid="_x0000_s1026" type="#_x0000_t38" style="position:absolute;margin-left:333.1pt;margin-top:88.85pt;width:11.05pt;height:35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" adj="41040" strokecolor="#5b9bd5 [3204]" strokeweight=".5pt">
                <v:stroke dashstyle="longDash" joinstyle="miter"/>
              </v:shape>
            </w:pict>
          </mc:Fallback>
        </mc:AlternateContent>
      </w:r>
      <w:r w:rsidR="004C51B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27A48" wp14:editId="7669DED7">
                <wp:simplePos x="0" y="0"/>
                <wp:positionH relativeFrom="margin">
                  <wp:posOffset>3244693</wp:posOffset>
                </wp:positionH>
                <wp:positionV relativeFrom="paragraph">
                  <wp:posOffset>1449308</wp:posOffset>
                </wp:positionV>
                <wp:extent cx="2130434" cy="1995055"/>
                <wp:effectExtent l="0" t="0" r="22225" b="2476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434" cy="199505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51B7" w:rsidRDefault="004C51B7" w:rsidP="004C51B7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proofErr w:type="gramStart"/>
                            <w:r w:rsidR="00CD4076">
                              <w:t>LIDER .</w:t>
                            </w:r>
                            <w:r w:rsidRPr="00A137C5">
                              <w:t>Todo</w:t>
                            </w:r>
                            <w:proofErr w:type="gramEnd"/>
                            <w:r w:rsidRPr="00A137C5">
                              <w:t xml:space="preserve"> equipo de trabajo necesita un líder que guíe y reúna los esfuerzos individuales. No te “laves las manos” y sé parte del equipo. Como líder tendrás que llegar a consensos y tomar decisiones, con base en las ideas y opiniones de tu equipo.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927A48" id="Elipse 1" o:spid="_x0000_s1035" style="position:absolute;margin-left:255.5pt;margin-top:114.1pt;width:167.75pt;height:157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" fillcolor="red" strokecolor="red" strokeweight="1pt">
                <v:stroke joinstyle="miter"/>
                <v:textbox>
                  <w:txbxContent>
                    <w:p w:rsidR="004C51B7" w:rsidRDefault="004C51B7" w:rsidP="004C51B7">
                      <w:pPr>
                        <w:jc w:val="center"/>
                      </w:pPr>
                      <w:r>
                        <w:t xml:space="preserve"> </w:t>
                      </w:r>
                      <w:proofErr w:type="gramStart"/>
                      <w:r w:rsidR="00CD4076">
                        <w:t>LIDER .</w:t>
                      </w:r>
                      <w:r w:rsidRPr="00A137C5">
                        <w:t>Todo</w:t>
                      </w:r>
                      <w:proofErr w:type="gramEnd"/>
                      <w:r w:rsidRPr="00A137C5">
                        <w:t xml:space="preserve"> equipo de trabajo necesita un líder que guíe y reúna los esfuerzos individuales. No te “laves las manos” y sé parte del equipo. Como líder tendrás que llegar a consensos y tomar decisiones, con base en las ideas y opiniones de tu equipo.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B7CA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96D145" wp14:editId="72E724F2">
                <wp:simplePos x="0" y="0"/>
                <wp:positionH relativeFrom="column">
                  <wp:posOffset>5363845</wp:posOffset>
                </wp:positionH>
                <wp:positionV relativeFrom="paragraph">
                  <wp:posOffset>1190625</wp:posOffset>
                </wp:positionV>
                <wp:extent cx="2087880" cy="1112520"/>
                <wp:effectExtent l="0" t="0" r="26670" b="30480"/>
                <wp:wrapNone/>
                <wp:docPr id="20" name="Conector curvad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7880" cy="1112520"/>
                        </a:xfrm>
                        <a:prstGeom prst="curvedConnector3">
                          <a:avLst/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76FAB" id="Conector curvado 20" o:spid="_x0000_s1026" type="#_x0000_t38" style="position:absolute;margin-left:422.35pt;margin-top:93.75pt;width:164.4pt;height:87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" adj="10800" strokecolor="#5b9bd5 [3204]" strokeweight=".5pt">
                <v:stroke dashstyle="longDashDot" joinstyle="miter"/>
              </v:shape>
            </w:pict>
          </mc:Fallback>
        </mc:AlternateContent>
      </w:r>
      <w:r w:rsidR="00BB7CA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8152CC" wp14:editId="045231C2">
                <wp:simplePos x="0" y="0"/>
                <wp:positionH relativeFrom="column">
                  <wp:posOffset>1858645</wp:posOffset>
                </wp:positionH>
                <wp:positionV relativeFrom="paragraph">
                  <wp:posOffset>794385</wp:posOffset>
                </wp:positionV>
                <wp:extent cx="1706880" cy="1097494"/>
                <wp:effectExtent l="0" t="0" r="26670" b="26670"/>
                <wp:wrapNone/>
                <wp:docPr id="13" name="Forma libr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097494"/>
                        </a:xfrm>
                        <a:custGeom>
                          <a:avLst/>
                          <a:gdLst>
                            <a:gd name="connsiteX0" fmla="*/ 0 w 1706880"/>
                            <a:gd name="connsiteY0" fmla="*/ 0 h 1097494"/>
                            <a:gd name="connsiteX1" fmla="*/ 76200 w 1706880"/>
                            <a:gd name="connsiteY1" fmla="*/ 76200 h 1097494"/>
                            <a:gd name="connsiteX2" fmla="*/ 121920 w 1706880"/>
                            <a:gd name="connsiteY2" fmla="*/ 91440 h 1097494"/>
                            <a:gd name="connsiteX3" fmla="*/ 182880 w 1706880"/>
                            <a:gd name="connsiteY3" fmla="*/ 121920 h 1097494"/>
                            <a:gd name="connsiteX4" fmla="*/ 320040 w 1706880"/>
                            <a:gd name="connsiteY4" fmla="*/ 198120 h 1097494"/>
                            <a:gd name="connsiteX5" fmla="*/ 411480 w 1706880"/>
                            <a:gd name="connsiteY5" fmla="*/ 289560 h 1097494"/>
                            <a:gd name="connsiteX6" fmla="*/ 563880 w 1706880"/>
                            <a:gd name="connsiteY6" fmla="*/ 441960 h 1097494"/>
                            <a:gd name="connsiteX7" fmla="*/ 640080 w 1706880"/>
                            <a:gd name="connsiteY7" fmla="*/ 502920 h 1097494"/>
                            <a:gd name="connsiteX8" fmla="*/ 731520 w 1706880"/>
                            <a:gd name="connsiteY8" fmla="*/ 594360 h 1097494"/>
                            <a:gd name="connsiteX9" fmla="*/ 777240 w 1706880"/>
                            <a:gd name="connsiteY9" fmla="*/ 640080 h 1097494"/>
                            <a:gd name="connsiteX10" fmla="*/ 990600 w 1706880"/>
                            <a:gd name="connsiteY10" fmla="*/ 624840 h 1097494"/>
                            <a:gd name="connsiteX11" fmla="*/ 1036320 w 1706880"/>
                            <a:gd name="connsiteY11" fmla="*/ 579120 h 1097494"/>
                            <a:gd name="connsiteX12" fmla="*/ 1127760 w 1706880"/>
                            <a:gd name="connsiteY12" fmla="*/ 548640 h 1097494"/>
                            <a:gd name="connsiteX13" fmla="*/ 1158240 w 1706880"/>
                            <a:gd name="connsiteY13" fmla="*/ 502920 h 1097494"/>
                            <a:gd name="connsiteX14" fmla="*/ 1188720 w 1706880"/>
                            <a:gd name="connsiteY14" fmla="*/ 411480 h 1097494"/>
                            <a:gd name="connsiteX15" fmla="*/ 1173480 w 1706880"/>
                            <a:gd name="connsiteY15" fmla="*/ 320040 h 1097494"/>
                            <a:gd name="connsiteX16" fmla="*/ 1082040 w 1706880"/>
                            <a:gd name="connsiteY16" fmla="*/ 274320 h 1097494"/>
                            <a:gd name="connsiteX17" fmla="*/ 990600 w 1706880"/>
                            <a:gd name="connsiteY17" fmla="*/ 381000 h 1097494"/>
                            <a:gd name="connsiteX18" fmla="*/ 975360 w 1706880"/>
                            <a:gd name="connsiteY18" fmla="*/ 426720 h 1097494"/>
                            <a:gd name="connsiteX19" fmla="*/ 990600 w 1706880"/>
                            <a:gd name="connsiteY19" fmla="*/ 548640 h 1097494"/>
                            <a:gd name="connsiteX20" fmla="*/ 1021080 w 1706880"/>
                            <a:gd name="connsiteY20" fmla="*/ 594360 h 1097494"/>
                            <a:gd name="connsiteX21" fmla="*/ 1112520 w 1706880"/>
                            <a:gd name="connsiteY21" fmla="*/ 670560 h 1097494"/>
                            <a:gd name="connsiteX22" fmla="*/ 1203960 w 1706880"/>
                            <a:gd name="connsiteY22" fmla="*/ 716280 h 1097494"/>
                            <a:gd name="connsiteX23" fmla="*/ 1249680 w 1706880"/>
                            <a:gd name="connsiteY23" fmla="*/ 762000 h 1097494"/>
                            <a:gd name="connsiteX24" fmla="*/ 1341120 w 1706880"/>
                            <a:gd name="connsiteY24" fmla="*/ 807720 h 1097494"/>
                            <a:gd name="connsiteX25" fmla="*/ 1386840 w 1706880"/>
                            <a:gd name="connsiteY25" fmla="*/ 853440 h 1097494"/>
                            <a:gd name="connsiteX26" fmla="*/ 1432560 w 1706880"/>
                            <a:gd name="connsiteY26" fmla="*/ 883920 h 1097494"/>
                            <a:gd name="connsiteX27" fmla="*/ 1508760 w 1706880"/>
                            <a:gd name="connsiteY27" fmla="*/ 975360 h 1097494"/>
                            <a:gd name="connsiteX28" fmla="*/ 1600200 w 1706880"/>
                            <a:gd name="connsiteY28" fmla="*/ 1036320 h 1097494"/>
                            <a:gd name="connsiteX29" fmla="*/ 1630680 w 1706880"/>
                            <a:gd name="connsiteY29" fmla="*/ 1082040 h 1097494"/>
                            <a:gd name="connsiteX30" fmla="*/ 1706880 w 1706880"/>
                            <a:gd name="connsiteY30" fmla="*/ 1097280 h 10974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1706880" h="1097494">
                              <a:moveTo>
                                <a:pt x="0" y="0"/>
                              </a:moveTo>
                              <a:cubicBezTo>
                                <a:pt x="25400" y="25400"/>
                                <a:pt x="47463" y="54647"/>
                                <a:pt x="76200" y="76200"/>
                              </a:cubicBezTo>
                              <a:cubicBezTo>
                                <a:pt x="89051" y="85839"/>
                                <a:pt x="107155" y="85112"/>
                                <a:pt x="121920" y="91440"/>
                              </a:cubicBezTo>
                              <a:cubicBezTo>
                                <a:pt x="142802" y="100389"/>
                                <a:pt x="163399" y="110231"/>
                                <a:pt x="182880" y="121920"/>
                              </a:cubicBezTo>
                              <a:cubicBezTo>
                                <a:pt x="313888" y="200525"/>
                                <a:pt x="228077" y="167466"/>
                                <a:pt x="320040" y="198120"/>
                              </a:cubicBezTo>
                              <a:cubicBezTo>
                                <a:pt x="381649" y="290533"/>
                                <a:pt x="312238" y="197407"/>
                                <a:pt x="411480" y="289560"/>
                              </a:cubicBezTo>
                              <a:cubicBezTo>
                                <a:pt x="464125" y="338445"/>
                                <a:pt x="507781" y="397081"/>
                                <a:pt x="563880" y="441960"/>
                              </a:cubicBezTo>
                              <a:cubicBezTo>
                                <a:pt x="589280" y="462280"/>
                                <a:pt x="616011" y="481039"/>
                                <a:pt x="640080" y="502920"/>
                              </a:cubicBezTo>
                              <a:cubicBezTo>
                                <a:pt x="671975" y="531916"/>
                                <a:pt x="701040" y="563880"/>
                                <a:pt x="731520" y="594360"/>
                              </a:cubicBezTo>
                              <a:lnTo>
                                <a:pt x="777240" y="640080"/>
                              </a:lnTo>
                              <a:cubicBezTo>
                                <a:pt x="848360" y="635000"/>
                                <a:pt x="921194" y="641171"/>
                                <a:pt x="990600" y="624840"/>
                              </a:cubicBezTo>
                              <a:cubicBezTo>
                                <a:pt x="1011580" y="619904"/>
                                <a:pt x="1017480" y="589587"/>
                                <a:pt x="1036320" y="579120"/>
                              </a:cubicBezTo>
                              <a:cubicBezTo>
                                <a:pt x="1064406" y="563517"/>
                                <a:pt x="1127760" y="548640"/>
                                <a:pt x="1127760" y="548640"/>
                              </a:cubicBezTo>
                              <a:cubicBezTo>
                                <a:pt x="1137920" y="533400"/>
                                <a:pt x="1150801" y="519658"/>
                                <a:pt x="1158240" y="502920"/>
                              </a:cubicBezTo>
                              <a:cubicBezTo>
                                <a:pt x="1171289" y="473560"/>
                                <a:pt x="1188720" y="411480"/>
                                <a:pt x="1188720" y="411480"/>
                              </a:cubicBezTo>
                              <a:cubicBezTo>
                                <a:pt x="1183640" y="381000"/>
                                <a:pt x="1187299" y="347678"/>
                                <a:pt x="1173480" y="320040"/>
                              </a:cubicBezTo>
                              <a:cubicBezTo>
                                <a:pt x="1161663" y="296405"/>
                                <a:pt x="1103679" y="281533"/>
                                <a:pt x="1082040" y="274320"/>
                              </a:cubicBezTo>
                              <a:cubicBezTo>
                                <a:pt x="989911" y="297352"/>
                                <a:pt x="1027704" y="269689"/>
                                <a:pt x="990600" y="381000"/>
                              </a:cubicBezTo>
                              <a:lnTo>
                                <a:pt x="975360" y="426720"/>
                              </a:lnTo>
                              <a:cubicBezTo>
                                <a:pt x="980440" y="467360"/>
                                <a:pt x="979824" y="509127"/>
                                <a:pt x="990600" y="548640"/>
                              </a:cubicBezTo>
                              <a:cubicBezTo>
                                <a:pt x="995419" y="566311"/>
                                <a:pt x="1009354" y="580289"/>
                                <a:pt x="1021080" y="594360"/>
                              </a:cubicBezTo>
                              <a:cubicBezTo>
                                <a:pt x="1045155" y="623250"/>
                                <a:pt x="1078269" y="653434"/>
                                <a:pt x="1112520" y="670560"/>
                              </a:cubicBezTo>
                              <a:cubicBezTo>
                                <a:pt x="1181253" y="704927"/>
                                <a:pt x="1138446" y="661685"/>
                                <a:pt x="1203960" y="716280"/>
                              </a:cubicBezTo>
                              <a:cubicBezTo>
                                <a:pt x="1220517" y="730078"/>
                                <a:pt x="1233123" y="748202"/>
                                <a:pt x="1249680" y="762000"/>
                              </a:cubicBezTo>
                              <a:cubicBezTo>
                                <a:pt x="1289071" y="794826"/>
                                <a:pt x="1295298" y="792446"/>
                                <a:pt x="1341120" y="807720"/>
                              </a:cubicBezTo>
                              <a:cubicBezTo>
                                <a:pt x="1356360" y="822960"/>
                                <a:pt x="1370283" y="839642"/>
                                <a:pt x="1386840" y="853440"/>
                              </a:cubicBezTo>
                              <a:cubicBezTo>
                                <a:pt x="1400911" y="865166"/>
                                <a:pt x="1419608" y="870968"/>
                                <a:pt x="1432560" y="883920"/>
                              </a:cubicBezTo>
                              <a:cubicBezTo>
                                <a:pt x="1520613" y="971973"/>
                                <a:pt x="1396410" y="887977"/>
                                <a:pt x="1508760" y="975360"/>
                              </a:cubicBezTo>
                              <a:cubicBezTo>
                                <a:pt x="1537676" y="997850"/>
                                <a:pt x="1600200" y="1036320"/>
                                <a:pt x="1600200" y="1036320"/>
                              </a:cubicBezTo>
                              <a:cubicBezTo>
                                <a:pt x="1610360" y="1051560"/>
                                <a:pt x="1616377" y="1070598"/>
                                <a:pt x="1630680" y="1082040"/>
                              </a:cubicBezTo>
                              <a:cubicBezTo>
                                <a:pt x="1653746" y="1100493"/>
                                <a:pt x="1680759" y="1097280"/>
                                <a:pt x="1706880" y="1097280"/>
                              </a:cubicBezTo>
                            </a:path>
                          </a:pathLst>
                        </a:cu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D5F55" id="Forma libre 13" o:spid="_x0000_s1026" style="position:absolute;margin-left:146.35pt;margin-top:62.55pt;width:134.4pt;height:86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6880,1097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" path="m,c25400,25400,47463,54647,76200,76200v12851,9639,30955,8912,45720,15240c142802,100389,163399,110231,182880,121920v131008,78605,45197,45546,137160,76200c381649,290533,312238,197407,411480,289560v52645,48885,96301,107521,152400,152400c589280,462280,616011,481039,640080,502920v31895,28996,60960,60960,91440,91440l777240,640080v71120,-5080,143954,1091,213360,-15240c1011580,619904,1017480,589587,1036320,579120v28086,-15603,91440,-30480,91440,-30480c1137920,533400,1150801,519658,1158240,502920v13049,-29360,30480,-91440,30480,-91440c1183640,381000,1187299,347678,1173480,320040v-11817,-23635,-69801,-38507,-91440,-45720c989911,297352,1027704,269689,990600,381000r-15240,45720c980440,467360,979824,509127,990600,548640v4819,17671,18754,31649,30480,45720c1045155,623250,1078269,653434,1112520,670560v68733,34367,25926,-8875,91440,45720c1220517,730078,1233123,748202,1249680,762000v39391,32826,45618,30446,91440,45720c1356360,822960,1370283,839642,1386840,853440v14071,11726,32768,17528,45720,30480c1520613,971973,1396410,887977,1508760,975360v28916,22490,91440,60960,91440,60960c1610360,1051560,1616377,1070598,1630680,1082040v23066,18453,50079,15240,76200,15240e" filled="f" strokecolor="#1f4d78 [1604]" strokeweight="1pt">
                <v:stroke dashstyle="3 1" joinstyle="miter"/>
                <v:path arrowok="t" o:connecttype="custom" o:connectlocs="0,0;76200,76200;121920,91440;182880,121920;320040,198120;411480,289560;563880,441960;640080,502920;731520,594360;777240,640080;990600,624840;1036320,579120;1127760,548640;1158240,502920;1188720,411480;1173480,320040;1082040,274320;990600,381000;975360,426720;990600,548640;1021080,594360;1112520,670560;1203960,716280;1249680,762000;1341120,807720;1386840,853440;1432560,883920;1508760,975360;1600200,1036320;1630680,1082040;1706880,1097280" o:connectangles="0,0,0,0,0,0,0,0,0,0,0,0,0,0,0,0,0,0,0,0,0,0,0,0,0,0,0,0,0,0,0"/>
              </v:shape>
            </w:pict>
          </mc:Fallback>
        </mc:AlternateContent>
      </w:r>
    </w:p>
    <w:sectPr w:rsidR="00D67B9E" w:rsidSect="00565090">
      <w:pgSz w:w="16838" w:h="11906" w:orient="landscape"/>
      <w:pgMar w:top="1701" w:right="1417" w:bottom="1701" w:left="1417" w:header="708" w:footer="708" w:gutter="0"/>
      <w:pgBorders w:offsetFrom="page">
        <w:top w:val="single" w:sz="12" w:space="24" w:color="AEAAAA" w:themeColor="background2" w:themeShade="BF"/>
        <w:left w:val="single" w:sz="12" w:space="24" w:color="AEAAAA" w:themeColor="background2" w:themeShade="BF"/>
        <w:bottom w:val="single" w:sz="12" w:space="24" w:color="AEAAAA" w:themeColor="background2" w:themeShade="BF"/>
        <w:right w:val="single" w:sz="12" w:space="24" w:color="AEAAAA" w:themeColor="background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090"/>
    <w:rsid w:val="000B14CE"/>
    <w:rsid w:val="004C51B7"/>
    <w:rsid w:val="00565090"/>
    <w:rsid w:val="009C1A7C"/>
    <w:rsid w:val="00BB7CA5"/>
    <w:rsid w:val="00CD4076"/>
    <w:rsid w:val="00D6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7594C"/>
  <w15:chartTrackingRefBased/>
  <w15:docId w15:val="{6E3D14A9-EA1A-414F-8018-71C2991D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C1672-9AE8-4905-9DBB-FFBCF5045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3</cp:revision>
  <cp:lastPrinted>2020-05-27T01:59:00Z</cp:lastPrinted>
  <dcterms:created xsi:type="dcterms:W3CDTF">2020-05-27T01:18:00Z</dcterms:created>
  <dcterms:modified xsi:type="dcterms:W3CDTF">2020-05-27T12:29:00Z</dcterms:modified>
</cp:coreProperties>
</file>