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4F6A1" w14:textId="1B3C8E84" w:rsidR="004F2E66" w:rsidRDefault="004F2E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AAE68" wp14:editId="02E184A8">
                <wp:simplePos x="0" y="0"/>
                <wp:positionH relativeFrom="column">
                  <wp:posOffset>4444</wp:posOffset>
                </wp:positionH>
                <wp:positionV relativeFrom="paragraph">
                  <wp:posOffset>4445</wp:posOffset>
                </wp:positionV>
                <wp:extent cx="6086475" cy="1104900"/>
                <wp:effectExtent l="19050" t="1905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475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0" cmpd="thickThin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ACF57" w14:textId="77777777" w:rsidR="004F2E66" w:rsidRDefault="00AD2F61" w:rsidP="004F2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s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s-US"/>
                              </w:rPr>
                              <w:t xml:space="preserve">PRACTICA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s-US"/>
                              </w:rPr>
                              <w:t>Nro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s-US"/>
                              </w:rPr>
                              <w:t xml:space="preserve"> 4</w:t>
                            </w:r>
                          </w:p>
                          <w:p w14:paraId="53E0F9D3" w14:textId="77777777" w:rsidR="00AD2F61" w:rsidRPr="004F2E66" w:rsidRDefault="00AD2F61" w:rsidP="004F2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s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s-US"/>
                              </w:rPr>
                              <w:t>(TECNOLOGIAS EMERGENTE)</w:t>
                            </w:r>
                          </w:p>
                          <w:p w14:paraId="78DCED7D" w14:textId="77777777" w:rsidR="004F2E66" w:rsidRPr="004F2E66" w:rsidRDefault="004F2E66" w:rsidP="004F2E66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</w:pPr>
                            <w:r w:rsidRPr="004F2E66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 xml:space="preserve">DOCENTE: </w:t>
                            </w:r>
                            <w:r w:rsidRPr="004F2E66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>Ing. Mario Olmos Rojas</w:t>
                            </w:r>
                            <w:r w:rsidR="00AD2F61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ab/>
                              <w:t xml:space="preserve">        </w:t>
                            </w:r>
                            <w:r w:rsidR="00AD2F61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ab/>
                            </w:r>
                            <w:r w:rsidRPr="004F2E66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 xml:space="preserve">FECHA DE PUBLICACIÓN: </w:t>
                            </w:r>
                            <w:r w:rsidR="00AD2F61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>17-09-2020</w:t>
                            </w:r>
                            <w:r w:rsidR="00AD2F61" w:rsidRPr="00AD2F61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 xml:space="preserve"> </w:t>
                            </w:r>
                            <w:proofErr w:type="gramStart"/>
                            <w:r w:rsidR="00AD2F61" w:rsidRPr="00AD2F61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>Hrs.</w:t>
                            </w:r>
                            <w:r w:rsidR="00AD2F61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>:23:00</w:t>
                            </w:r>
                            <w:proofErr w:type="gramEnd"/>
                            <w:r w:rsidR="00AD2F61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 xml:space="preserve"> </w:t>
                            </w:r>
                          </w:p>
                          <w:p w14:paraId="4E8FCC72" w14:textId="77777777" w:rsidR="004F2E66" w:rsidRPr="004F2E66" w:rsidRDefault="004F2E66" w:rsidP="004F2E66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</w:pPr>
                            <w:r w:rsidRPr="004F2E66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>CARRERA:</w:t>
                            </w:r>
                            <w:r w:rsidR="00AD2F61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 xml:space="preserve"> Ingeniería de sistemas</w:t>
                            </w:r>
                            <w:r w:rsidR="00AD2F61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ab/>
                            </w:r>
                            <w:r w:rsidR="00AD2F61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ab/>
                            </w:r>
                            <w:r w:rsidRPr="004F2E66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>FECHA DE ENTREGA:</w:t>
                            </w:r>
                            <w:r w:rsidR="00AD2F61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 xml:space="preserve"> 18</w:t>
                            </w:r>
                            <w:r w:rsidRPr="004F2E66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>-0</w:t>
                            </w:r>
                            <w:r w:rsidR="00AD2F61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>9</w:t>
                            </w:r>
                            <w:r w:rsidRPr="004F2E66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>-2020</w:t>
                            </w:r>
                            <w:r w:rsidR="00AD2F61" w:rsidRPr="00AD2F61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 xml:space="preserve"> </w:t>
                            </w:r>
                            <w:proofErr w:type="spellStart"/>
                            <w:r w:rsidR="00AD2F61" w:rsidRPr="00AD2F61">
                              <w:rPr>
                                <w:rFonts w:ascii="Times New Roman" w:hAnsi="Times New Roman" w:cs="Times New Roman"/>
                                <w:b/>
                                <w:lang w:val="es-US"/>
                              </w:rPr>
                              <w:t>Hrs</w:t>
                            </w:r>
                            <w:proofErr w:type="spellEnd"/>
                            <w:r w:rsidR="00AD2F61">
                              <w:rPr>
                                <w:rFonts w:ascii="Times New Roman" w:hAnsi="Times New Roman" w:cs="Times New Roman"/>
                                <w:lang w:val="es-US"/>
                              </w:rPr>
                              <w:t>.: 19:00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.35pt;margin-top:.35pt;width:479.25pt;height:8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" fillcolor="white [3201]" strokeweight="2.5pt">
                <v:stroke linestyle="thickThin"/>
                <v:textbox>
                  <w:txbxContent>
                    <w:p w:rsidR="004F2E66" w:rsidRDefault="00AD2F61" w:rsidP="004F2E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es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  <w:lang w:val="es-US"/>
                        </w:rPr>
                        <w:t xml:space="preserve">PRACTICA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  <w:lang w:val="es-US"/>
                        </w:rPr>
                        <w:t>Nro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  <w:lang w:val="es-US"/>
                        </w:rPr>
                        <w:t xml:space="preserve"> 4</w:t>
                      </w:r>
                    </w:p>
                    <w:p w:rsidR="00AD2F61" w:rsidRPr="004F2E66" w:rsidRDefault="00AD2F61" w:rsidP="004F2E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es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  <w:lang w:val="es-US"/>
                        </w:rPr>
                        <w:t>(TECNOLOGIAS EMERGENTE)</w:t>
                      </w:r>
                    </w:p>
                    <w:p w:rsidR="004F2E66" w:rsidRPr="004F2E66" w:rsidRDefault="004F2E66" w:rsidP="004F2E66">
                      <w:pPr>
                        <w:jc w:val="both"/>
                        <w:rPr>
                          <w:rFonts w:ascii="Times New Roman" w:hAnsi="Times New Roman" w:cs="Times New Roman"/>
                          <w:lang w:val="es-US"/>
                        </w:rPr>
                      </w:pPr>
                      <w:r w:rsidRPr="004F2E66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 xml:space="preserve">DOCENTE: </w:t>
                      </w:r>
                      <w:r w:rsidRPr="004F2E66">
                        <w:rPr>
                          <w:rFonts w:ascii="Times New Roman" w:hAnsi="Times New Roman" w:cs="Times New Roman"/>
                          <w:lang w:val="es-US"/>
                        </w:rPr>
                        <w:t>Ing. Mario Olmos Rojas</w:t>
                      </w:r>
                      <w:r w:rsidR="00AD2F61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ab/>
                        <w:t xml:space="preserve">        </w:t>
                      </w:r>
                      <w:r w:rsidR="00AD2F61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ab/>
                      </w:r>
                      <w:r w:rsidRPr="004F2E66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 xml:space="preserve">FECHA DE PUBLICACIÓN: </w:t>
                      </w:r>
                      <w:r w:rsidR="00AD2F61">
                        <w:rPr>
                          <w:rFonts w:ascii="Times New Roman" w:hAnsi="Times New Roman" w:cs="Times New Roman"/>
                          <w:lang w:val="es-US"/>
                        </w:rPr>
                        <w:t>17-09-2020</w:t>
                      </w:r>
                      <w:r w:rsidR="00AD2F61" w:rsidRPr="00AD2F61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 xml:space="preserve"> </w:t>
                      </w:r>
                      <w:proofErr w:type="gramStart"/>
                      <w:r w:rsidR="00AD2F61" w:rsidRPr="00AD2F61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>Hrs.</w:t>
                      </w:r>
                      <w:r w:rsidR="00AD2F61">
                        <w:rPr>
                          <w:rFonts w:ascii="Times New Roman" w:hAnsi="Times New Roman" w:cs="Times New Roman"/>
                          <w:lang w:val="es-US"/>
                        </w:rPr>
                        <w:t>:23:00</w:t>
                      </w:r>
                      <w:proofErr w:type="gramEnd"/>
                      <w:r w:rsidR="00AD2F61">
                        <w:rPr>
                          <w:rFonts w:ascii="Times New Roman" w:hAnsi="Times New Roman" w:cs="Times New Roman"/>
                          <w:lang w:val="es-US"/>
                        </w:rPr>
                        <w:t xml:space="preserve"> </w:t>
                      </w:r>
                    </w:p>
                    <w:p w:rsidR="004F2E66" w:rsidRPr="004F2E66" w:rsidRDefault="004F2E66" w:rsidP="004F2E66">
                      <w:pPr>
                        <w:jc w:val="both"/>
                        <w:rPr>
                          <w:rFonts w:ascii="Times New Roman" w:hAnsi="Times New Roman" w:cs="Times New Roman"/>
                          <w:lang w:val="es-US"/>
                        </w:rPr>
                      </w:pPr>
                      <w:r w:rsidRPr="004F2E66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>CARRERA:</w:t>
                      </w:r>
                      <w:r w:rsidR="00AD2F61">
                        <w:rPr>
                          <w:rFonts w:ascii="Times New Roman" w:hAnsi="Times New Roman" w:cs="Times New Roman"/>
                          <w:lang w:val="es-US"/>
                        </w:rPr>
                        <w:t xml:space="preserve"> Ingeniería de sistemas</w:t>
                      </w:r>
                      <w:r w:rsidR="00AD2F61">
                        <w:rPr>
                          <w:rFonts w:ascii="Times New Roman" w:hAnsi="Times New Roman" w:cs="Times New Roman"/>
                          <w:lang w:val="es-US"/>
                        </w:rPr>
                        <w:tab/>
                      </w:r>
                      <w:r w:rsidR="00AD2F61">
                        <w:rPr>
                          <w:rFonts w:ascii="Times New Roman" w:hAnsi="Times New Roman" w:cs="Times New Roman"/>
                          <w:lang w:val="es-US"/>
                        </w:rPr>
                        <w:tab/>
                      </w:r>
                      <w:r w:rsidRPr="004F2E66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>FECHA DE ENTREGA:</w:t>
                      </w:r>
                      <w:r w:rsidR="00AD2F61">
                        <w:rPr>
                          <w:rFonts w:ascii="Times New Roman" w:hAnsi="Times New Roman" w:cs="Times New Roman"/>
                          <w:lang w:val="es-US"/>
                        </w:rPr>
                        <w:t xml:space="preserve"> 18</w:t>
                      </w:r>
                      <w:r w:rsidRPr="004F2E66">
                        <w:rPr>
                          <w:rFonts w:ascii="Times New Roman" w:hAnsi="Times New Roman" w:cs="Times New Roman"/>
                          <w:lang w:val="es-US"/>
                        </w:rPr>
                        <w:t>-0</w:t>
                      </w:r>
                      <w:r w:rsidR="00AD2F61">
                        <w:rPr>
                          <w:rFonts w:ascii="Times New Roman" w:hAnsi="Times New Roman" w:cs="Times New Roman"/>
                          <w:lang w:val="es-US"/>
                        </w:rPr>
                        <w:t>9</w:t>
                      </w:r>
                      <w:r w:rsidRPr="004F2E66">
                        <w:rPr>
                          <w:rFonts w:ascii="Times New Roman" w:hAnsi="Times New Roman" w:cs="Times New Roman"/>
                          <w:lang w:val="es-US"/>
                        </w:rPr>
                        <w:t>-2020</w:t>
                      </w:r>
                      <w:r w:rsidR="00AD2F61" w:rsidRPr="00AD2F61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 xml:space="preserve"> </w:t>
                      </w:r>
                      <w:proofErr w:type="spellStart"/>
                      <w:r w:rsidR="00AD2F61" w:rsidRPr="00AD2F61">
                        <w:rPr>
                          <w:rFonts w:ascii="Times New Roman" w:hAnsi="Times New Roman" w:cs="Times New Roman"/>
                          <w:b/>
                          <w:lang w:val="es-US"/>
                        </w:rPr>
                        <w:t>Hrs</w:t>
                      </w:r>
                      <w:proofErr w:type="spellEnd"/>
                      <w:r w:rsidR="00AD2F61">
                        <w:rPr>
                          <w:rFonts w:ascii="Times New Roman" w:hAnsi="Times New Roman" w:cs="Times New Roman"/>
                          <w:lang w:val="es-US"/>
                        </w:rPr>
                        <w:t>.: 19:00</w:t>
                      </w:r>
                    </w:p>
                  </w:txbxContent>
                </v:textbox>
              </v:shape>
            </w:pict>
          </mc:Fallback>
        </mc:AlternateContent>
      </w:r>
    </w:p>
    <w:p w14:paraId="6B864F55" w14:textId="77777777" w:rsidR="004F2E66" w:rsidRPr="004F2E66" w:rsidRDefault="004F2E66" w:rsidP="004F2E66"/>
    <w:p w14:paraId="1A9E6FB6" w14:textId="77777777" w:rsidR="004F2E66" w:rsidRPr="004F2E66" w:rsidRDefault="004F2E66" w:rsidP="004F2E66"/>
    <w:p w14:paraId="4B304819" w14:textId="77777777" w:rsidR="004F2E66" w:rsidRPr="004F2E66" w:rsidRDefault="004F2E66" w:rsidP="004F2E66"/>
    <w:p w14:paraId="164ABCA7" w14:textId="77777777" w:rsidR="00AD2F61" w:rsidRPr="00AD2F61" w:rsidRDefault="00AD2F61" w:rsidP="00AD2F61">
      <w:pPr>
        <w:pStyle w:val="Prrafodelista"/>
        <w:ind w:left="1080"/>
        <w:rPr>
          <w:lang w:val="es-ES"/>
        </w:rPr>
      </w:pPr>
    </w:p>
    <w:p w14:paraId="4C3416C7" w14:textId="42AD26F4" w:rsidR="00791242" w:rsidRPr="00AD2F61" w:rsidRDefault="00AD2F61" w:rsidP="00AD2F61">
      <w:pPr>
        <w:pStyle w:val="Prrafodelista"/>
        <w:numPr>
          <w:ilvl w:val="0"/>
          <w:numId w:val="10"/>
        </w:numPr>
        <w:ind w:left="567"/>
        <w:rPr>
          <w:rFonts w:ascii="Times New Roman" w:hAnsi="Times New Roman" w:cs="Times New Roman"/>
          <w:sz w:val="24"/>
          <w:szCs w:val="24"/>
          <w:lang w:val="es-ES"/>
        </w:rPr>
      </w:pPr>
      <w:r w:rsidRPr="00AD2F61">
        <w:rPr>
          <w:rFonts w:ascii="Times New Roman" w:hAnsi="Times New Roman" w:cs="Times New Roman"/>
          <w:sz w:val="24"/>
          <w:szCs w:val="24"/>
          <w:lang w:val="es-ES"/>
        </w:rPr>
        <w:t>Realizar la descargar e instalación del programa PROTEUS, y enviar capturas de pantalla de todo el proceso hasta la ventana inicial de dicho programa.</w:t>
      </w:r>
      <w:r w:rsidR="00896744" w:rsidRPr="00896744">
        <w:rPr>
          <w:noProof/>
        </w:rPr>
        <w:t xml:space="preserve"> </w:t>
      </w:r>
      <w:r w:rsidR="00896744">
        <w:rPr>
          <w:noProof/>
        </w:rPr>
        <w:drawing>
          <wp:inline distT="0" distB="0" distL="0" distR="0" wp14:anchorId="5901503D" wp14:editId="2066950E">
            <wp:extent cx="5971540" cy="33572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242" w:rsidRPr="00AD2F61" w:rsidSect="004F2E66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A7CCF"/>
    <w:multiLevelType w:val="hybridMultilevel"/>
    <w:tmpl w:val="5F28E7E0"/>
    <w:lvl w:ilvl="0" w:tplc="33326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FC46F2"/>
    <w:multiLevelType w:val="hybridMultilevel"/>
    <w:tmpl w:val="52CE3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82F67"/>
    <w:multiLevelType w:val="hybridMultilevel"/>
    <w:tmpl w:val="97040CE6"/>
    <w:lvl w:ilvl="0" w:tplc="4BE89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B7381"/>
    <w:multiLevelType w:val="hybridMultilevel"/>
    <w:tmpl w:val="C26AF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91708"/>
    <w:multiLevelType w:val="multilevel"/>
    <w:tmpl w:val="79F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630280"/>
    <w:multiLevelType w:val="hybridMultilevel"/>
    <w:tmpl w:val="999681E0"/>
    <w:lvl w:ilvl="0" w:tplc="E6FE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66C49"/>
    <w:multiLevelType w:val="hybridMultilevel"/>
    <w:tmpl w:val="EEE211AC"/>
    <w:lvl w:ilvl="0" w:tplc="33326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E397C"/>
    <w:multiLevelType w:val="multilevel"/>
    <w:tmpl w:val="2B4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333B87"/>
    <w:multiLevelType w:val="multilevel"/>
    <w:tmpl w:val="DFF4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767004"/>
    <w:multiLevelType w:val="multilevel"/>
    <w:tmpl w:val="4A1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4"/>
  </w:num>
  <w:num w:numId="5">
    <w:abstractNumId w:val="9"/>
  </w:num>
  <w:num w:numId="6">
    <w:abstractNumId w:val="5"/>
  </w:num>
  <w:num w:numId="7">
    <w:abstractNumId w:val="2"/>
  </w:num>
  <w:num w:numId="8">
    <w:abstractNumId w:val="1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E66"/>
    <w:rsid w:val="000B38B3"/>
    <w:rsid w:val="004F2E66"/>
    <w:rsid w:val="00791242"/>
    <w:rsid w:val="0085775E"/>
    <w:rsid w:val="00896744"/>
    <w:rsid w:val="00966D53"/>
    <w:rsid w:val="00AB1D3C"/>
    <w:rsid w:val="00AD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EBADF"/>
  <w15:chartTrackingRefBased/>
  <w15:docId w15:val="{730ABE63-1EDC-4A5E-878F-D128A9A3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4F2E6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2E66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rsid w:val="004F2E6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91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91242"/>
    <w:rPr>
      <w:b/>
      <w:bCs/>
    </w:rPr>
  </w:style>
  <w:style w:type="character" w:styleId="nfasis">
    <w:name w:val="Emphasis"/>
    <w:basedOn w:val="Fuentedeprrafopredeter"/>
    <w:uiPriority w:val="20"/>
    <w:qFormat/>
    <w:rsid w:val="007912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1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MIO DE MI</dc:creator>
  <cp:keywords/>
  <dc:description/>
  <cp:lastModifiedBy>TuSoft</cp:lastModifiedBy>
  <cp:revision>3</cp:revision>
  <dcterms:created xsi:type="dcterms:W3CDTF">2020-09-18T02:44:00Z</dcterms:created>
  <dcterms:modified xsi:type="dcterms:W3CDTF">2020-09-18T21:41:00Z</dcterms:modified>
</cp:coreProperties>
</file>