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1E334" w14:textId="29828190" w:rsidR="00957722" w:rsidRDefault="00350763" w:rsidP="00350763">
      <w:pPr>
        <w:jc w:val="center"/>
      </w:pPr>
      <w:r w:rsidRPr="00350763">
        <w:drawing>
          <wp:anchor distT="0" distB="0" distL="114300" distR="114300" simplePos="0" relativeHeight="251658240" behindDoc="1" locked="0" layoutInCell="1" allowOverlap="1" wp14:anchorId="3D4F380D" wp14:editId="4AEE0774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8518292" cy="47529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8292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1361A" w14:textId="3F752D2E" w:rsidR="00350763" w:rsidRDefault="00350763"/>
    <w:p w14:paraId="0D531E39" w14:textId="48BB2262" w:rsidR="00350763" w:rsidRDefault="00350763"/>
    <w:p w14:paraId="4E22F3D9" w14:textId="2DF1BB67" w:rsidR="00350763" w:rsidRDefault="00350763"/>
    <w:p w14:paraId="2DAF23A7" w14:textId="32F79137" w:rsidR="00350763" w:rsidRDefault="00350763"/>
    <w:p w14:paraId="5E8AB2C3" w14:textId="09F8BD22" w:rsidR="00350763" w:rsidRDefault="00350763"/>
    <w:p w14:paraId="267C701C" w14:textId="499C784A" w:rsidR="00350763" w:rsidRDefault="00350763">
      <w:r w:rsidRPr="00350763">
        <w:lastRenderedPageBreak/>
        <w:drawing>
          <wp:inline distT="0" distB="0" distL="0" distR="0" wp14:anchorId="12BF7817" wp14:editId="0ADA98F8">
            <wp:extent cx="8892540" cy="4909820"/>
            <wp:effectExtent l="0" t="0" r="381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BC38" w14:textId="3CD566F8" w:rsidR="00350763" w:rsidRDefault="00350763"/>
    <w:p w14:paraId="61DBFB87" w14:textId="34AA7DE0" w:rsidR="00350763" w:rsidRDefault="00350763"/>
    <w:p w14:paraId="64EF6737" w14:textId="6B64E4C7" w:rsidR="00350763" w:rsidRDefault="00350763"/>
    <w:sectPr w:rsidR="00350763" w:rsidSect="0035076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63"/>
    <w:rsid w:val="00350763"/>
    <w:rsid w:val="007D6883"/>
    <w:rsid w:val="00957722"/>
    <w:rsid w:val="00F6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4DE97"/>
  <w15:chartTrackingRefBased/>
  <w15:docId w15:val="{8E47AFB6-2FDF-42EE-997F-DB812DC5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Choquevillca villca</dc:creator>
  <cp:keywords/>
  <dc:description/>
  <cp:lastModifiedBy>Jose luis Choquevillca villca</cp:lastModifiedBy>
  <cp:revision>2</cp:revision>
  <dcterms:created xsi:type="dcterms:W3CDTF">2023-05-17T23:37:00Z</dcterms:created>
  <dcterms:modified xsi:type="dcterms:W3CDTF">2023-05-17T23:37:00Z</dcterms:modified>
</cp:coreProperties>
</file>