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EE77CA">
        <w:rPr>
          <w:rFonts w:ascii="Andalus" w:hAnsi="Andalus" w:cs="Andalus"/>
          <w:b/>
          <w:sz w:val="24"/>
          <w:szCs w:val="24"/>
          <w:u w:val="single"/>
        </w:rPr>
        <w:t>PRAC</w:t>
      </w:r>
      <w:r w:rsidR="003D2744">
        <w:rPr>
          <w:rFonts w:ascii="Andalus" w:hAnsi="Andalus" w:cs="Andalus"/>
          <w:b/>
          <w:sz w:val="24"/>
          <w:szCs w:val="24"/>
          <w:u w:val="single"/>
        </w:rPr>
        <w:t>T</w:t>
      </w:r>
      <w:r w:rsidR="00EE77CA">
        <w:rPr>
          <w:rFonts w:ascii="Andalus" w:hAnsi="Andalus" w:cs="Andalus"/>
          <w:b/>
          <w:sz w:val="24"/>
          <w:szCs w:val="24"/>
          <w:u w:val="single"/>
        </w:rPr>
        <w:t>ICA #1 REDES DE COMPUTADORAS I</w:t>
      </w:r>
      <w:r w:rsidR="000E30B8">
        <w:rPr>
          <w:rFonts w:ascii="Andalus" w:hAnsi="Andalus" w:cs="Andalus"/>
          <w:b/>
          <w:sz w:val="24"/>
          <w:szCs w:val="24"/>
          <w:u w:val="single"/>
        </w:rPr>
        <w:t>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6"/>
      </w:tblGrid>
      <w:tr w:rsidR="005A32BF" w:rsidRPr="00B010D9" w:rsidTr="005A32BF">
        <w:trPr>
          <w:trHeight w:val="2096"/>
        </w:trPr>
        <w:tc>
          <w:tcPr>
            <w:tcW w:w="9146" w:type="dxa"/>
          </w:tcPr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APELLIDOS </w:t>
            </w:r>
            <w:r w:rsidR="008979E2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9C668C">
              <w:rPr>
                <w:rFonts w:ascii="Andalus" w:hAnsi="Andalus" w:cs="Andalus"/>
                <w:b/>
                <w:sz w:val="24"/>
                <w:szCs w:val="24"/>
                <w:u w:val="single"/>
              </w:rPr>
              <w:t>José Luis choquevillca villca</w:t>
            </w:r>
          </w:p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E561B1">
              <w:rPr>
                <w:rFonts w:ascii="Andalus" w:hAnsi="Andalus" w:cs="Andalus"/>
                <w:sz w:val="24"/>
                <w:szCs w:val="24"/>
                <w:u w:val="single"/>
              </w:rPr>
              <w:t>2021</w:t>
            </w:r>
          </w:p>
          <w:p w:rsidR="00B010D9" w:rsidRPr="00B010D9" w:rsidRDefault="00EE77CA" w:rsidP="00D96F17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ENTREGA</w:t>
            </w:r>
            <w:r w:rsidRPr="00EE77CA">
              <w:rPr>
                <w:rFonts w:ascii="Andalus" w:hAnsi="Andalus" w:cs="Andalus"/>
                <w:b/>
                <w:sz w:val="28"/>
                <w:szCs w:val="28"/>
                <w:u w:val="single"/>
              </w:rPr>
              <w:t>: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304D50">
              <w:rPr>
                <w:rFonts w:ascii="Andalus" w:hAnsi="Andalus" w:cs="Andalus"/>
                <w:sz w:val="24"/>
                <w:szCs w:val="24"/>
              </w:rPr>
              <w:t>JUEVES  07</w:t>
            </w:r>
            <w:r w:rsidR="00E561B1">
              <w:rPr>
                <w:rFonts w:ascii="Andalus" w:hAnsi="Andalus" w:cs="Andalus"/>
                <w:sz w:val="24"/>
                <w:szCs w:val="24"/>
              </w:rPr>
              <w:t xml:space="preserve">  DE </w:t>
            </w:r>
            <w:r w:rsidR="00D96F17">
              <w:rPr>
                <w:rFonts w:ascii="Andalus" w:hAnsi="Andalus" w:cs="Andalus"/>
                <w:sz w:val="24"/>
                <w:szCs w:val="24"/>
              </w:rPr>
              <w:t xml:space="preserve">OCUTBRE </w:t>
            </w:r>
            <w:r w:rsidR="00E561B1">
              <w:rPr>
                <w:rFonts w:ascii="Andalus" w:hAnsi="Andalus" w:cs="Andalus"/>
                <w:sz w:val="24"/>
                <w:szCs w:val="24"/>
              </w:rPr>
              <w:t xml:space="preserve"> 2021</w:t>
            </w:r>
            <w:r w:rsidR="00B85834">
              <w:rPr>
                <w:rFonts w:ascii="Andalus" w:hAnsi="Andalus" w:cs="Andalus"/>
                <w:sz w:val="24"/>
                <w:szCs w:val="24"/>
              </w:rPr>
              <w:t xml:space="preserve">  HASTA LAS 23:55 PM</w:t>
            </w:r>
          </w:p>
        </w:tc>
      </w:tr>
    </w:tbl>
    <w:p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:rsidR="00EC3EBE" w:rsidRPr="009C668C" w:rsidRDefault="00EC0E33" w:rsidP="009C668C">
      <w:pPr>
        <w:pStyle w:val="Prrafodelista"/>
        <w:numPr>
          <w:ilvl w:val="0"/>
          <w:numId w:val="3"/>
        </w:numPr>
        <w:jc w:val="both"/>
        <w:rPr>
          <w:rFonts w:ascii="Andalus" w:hAnsi="Andalus" w:cs="Andalus"/>
          <w:sz w:val="24"/>
          <w:szCs w:val="24"/>
        </w:rPr>
      </w:pPr>
      <w:r w:rsidRPr="009C668C">
        <w:rPr>
          <w:rFonts w:ascii="Andalus" w:hAnsi="Andalus" w:cs="Andalus"/>
          <w:sz w:val="24"/>
          <w:szCs w:val="24"/>
        </w:rPr>
        <w:t xml:space="preserve">Realizar un </w:t>
      </w:r>
      <w:r w:rsidR="00AA3A8D" w:rsidRPr="009C668C">
        <w:rPr>
          <w:rFonts w:ascii="Andalus" w:hAnsi="Andalus" w:cs="Andalus"/>
          <w:sz w:val="24"/>
          <w:szCs w:val="24"/>
        </w:rPr>
        <w:t>mapa mental</w:t>
      </w:r>
      <w:r w:rsidR="00394631" w:rsidRPr="009C668C">
        <w:rPr>
          <w:rFonts w:ascii="Andalus" w:hAnsi="Andalus" w:cs="Andalus"/>
          <w:sz w:val="24"/>
          <w:szCs w:val="24"/>
        </w:rPr>
        <w:t xml:space="preserve"> </w:t>
      </w:r>
      <w:r w:rsidR="00304D50" w:rsidRPr="009C668C">
        <w:rPr>
          <w:rFonts w:ascii="Andalus" w:hAnsi="Andalus" w:cs="Andalus"/>
          <w:sz w:val="24"/>
          <w:szCs w:val="24"/>
        </w:rPr>
        <w:t xml:space="preserve">del </w:t>
      </w:r>
      <w:r w:rsidR="00394631" w:rsidRPr="009C668C">
        <w:rPr>
          <w:rFonts w:ascii="Andalus" w:hAnsi="Andalus" w:cs="Andalus"/>
          <w:sz w:val="24"/>
          <w:szCs w:val="24"/>
        </w:rPr>
        <w:t xml:space="preserve"> tema </w:t>
      </w:r>
      <w:r w:rsidR="00AA5C7D" w:rsidRPr="009C668C">
        <w:rPr>
          <w:rFonts w:ascii="Andalus" w:hAnsi="Andalus" w:cs="Andalus"/>
          <w:sz w:val="24"/>
          <w:szCs w:val="24"/>
        </w:rPr>
        <w:t>#1 CABLEADO ESTRUCTURADO</w:t>
      </w:r>
      <w:r w:rsidRPr="009C668C">
        <w:rPr>
          <w:rFonts w:ascii="Andalus" w:hAnsi="Andalus" w:cs="Andalus"/>
          <w:sz w:val="24"/>
          <w:szCs w:val="24"/>
        </w:rPr>
        <w:t xml:space="preserve"> </w:t>
      </w:r>
      <w:r w:rsidR="00304D50" w:rsidRPr="009C668C">
        <w:rPr>
          <w:rFonts w:ascii="Andalus" w:hAnsi="Andalus" w:cs="Andalus"/>
          <w:sz w:val="24"/>
          <w:szCs w:val="24"/>
        </w:rPr>
        <w:t>con</w:t>
      </w:r>
      <w:r w:rsidR="00BA1448" w:rsidRPr="009C668C">
        <w:rPr>
          <w:rFonts w:ascii="Andalus" w:hAnsi="Andalus" w:cs="Andalus"/>
          <w:sz w:val="24"/>
          <w:szCs w:val="24"/>
        </w:rPr>
        <w:t xml:space="preserve"> la guía positiva  CABLEADO ETRUCTURADO .pptx. Subido</w:t>
      </w:r>
      <w:r w:rsidR="008D497F" w:rsidRPr="009C668C">
        <w:rPr>
          <w:rFonts w:ascii="Andalus" w:hAnsi="Andalus" w:cs="Andalus"/>
          <w:sz w:val="24"/>
          <w:szCs w:val="24"/>
        </w:rPr>
        <w:t xml:space="preserve"> </w:t>
      </w:r>
      <w:r w:rsidR="00BA1448" w:rsidRPr="009C668C">
        <w:rPr>
          <w:rFonts w:ascii="Andalus" w:hAnsi="Andalus" w:cs="Andalus"/>
          <w:sz w:val="24"/>
          <w:szCs w:val="24"/>
        </w:rPr>
        <w:t>en la plataforma.</w:t>
      </w:r>
    </w:p>
    <w:p w:rsidR="009C668C" w:rsidRPr="009C668C" w:rsidRDefault="000338A3" w:rsidP="009C668C">
      <w:pPr>
        <w:pStyle w:val="Prrafodelista"/>
        <w:numPr>
          <w:ilvl w:val="0"/>
          <w:numId w:val="3"/>
        </w:numPr>
        <w:jc w:val="both"/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325755</wp:posOffset>
            </wp:positionV>
            <wp:extent cx="5612130" cy="3709035"/>
            <wp:effectExtent l="0" t="0" r="7620" b="571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668C" w:rsidRPr="009C668C" w:rsidSect="005A32BF">
      <w:footerReference w:type="default" r:id="rId8"/>
      <w:pgSz w:w="12240" w:h="15840"/>
      <w:pgMar w:top="56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50BB" w:rsidRDefault="00BA50BB" w:rsidP="00CD5519">
      <w:pPr>
        <w:spacing w:after="0" w:line="240" w:lineRule="auto"/>
      </w:pPr>
      <w:r>
        <w:separator/>
      </w:r>
    </w:p>
  </w:endnote>
  <w:endnote w:type="continuationSeparator" w:id="0">
    <w:p w:rsidR="00BA50BB" w:rsidRDefault="00BA50BB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2868777"/>
      <w:docPartObj>
        <w:docPartGallery w:val="Page Numbers (Bottom of Page)"/>
        <w:docPartUnique/>
      </w:docPartObj>
    </w:sdtPr>
    <w:sdtEndPr/>
    <w:sdtContent>
      <w:p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F17" w:rsidRPr="00D96F17">
          <w:rPr>
            <w:noProof/>
            <w:lang w:val="es-ES"/>
          </w:rPr>
          <w:t>1</w:t>
        </w:r>
        <w:r>
          <w:fldChar w:fldCharType="end"/>
        </w:r>
      </w:p>
    </w:sdtContent>
  </w:sdt>
  <w:p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50BB" w:rsidRDefault="00BA50BB" w:rsidP="00CD5519">
      <w:pPr>
        <w:spacing w:after="0" w:line="240" w:lineRule="auto"/>
      </w:pPr>
      <w:r>
        <w:separator/>
      </w:r>
    </w:p>
  </w:footnote>
  <w:footnote w:type="continuationSeparator" w:id="0">
    <w:p w:rsidR="00BA50BB" w:rsidRDefault="00BA50BB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8C2"/>
    <w:multiLevelType w:val="hybridMultilevel"/>
    <w:tmpl w:val="A0CAD2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F3F"/>
    <w:rsid w:val="00021B37"/>
    <w:rsid w:val="000338A3"/>
    <w:rsid w:val="00036FE7"/>
    <w:rsid w:val="000447B7"/>
    <w:rsid w:val="000517E7"/>
    <w:rsid w:val="00075086"/>
    <w:rsid w:val="000760AF"/>
    <w:rsid w:val="000A248E"/>
    <w:rsid w:val="000B5327"/>
    <w:rsid w:val="000B699B"/>
    <w:rsid w:val="000D1159"/>
    <w:rsid w:val="000D5FC5"/>
    <w:rsid w:val="000E280C"/>
    <w:rsid w:val="000E30B8"/>
    <w:rsid w:val="000E6515"/>
    <w:rsid w:val="000E7D68"/>
    <w:rsid w:val="000F1120"/>
    <w:rsid w:val="001026EE"/>
    <w:rsid w:val="001029E8"/>
    <w:rsid w:val="00102FB3"/>
    <w:rsid w:val="00137A78"/>
    <w:rsid w:val="00140FA9"/>
    <w:rsid w:val="0017726F"/>
    <w:rsid w:val="00177A44"/>
    <w:rsid w:val="0018772A"/>
    <w:rsid w:val="001919CF"/>
    <w:rsid w:val="00196C7A"/>
    <w:rsid w:val="001A7073"/>
    <w:rsid w:val="001B71D0"/>
    <w:rsid w:val="001B7835"/>
    <w:rsid w:val="001C3188"/>
    <w:rsid w:val="001C6BBB"/>
    <w:rsid w:val="001D0CC3"/>
    <w:rsid w:val="001D0F9B"/>
    <w:rsid w:val="001D49F7"/>
    <w:rsid w:val="001D4BAF"/>
    <w:rsid w:val="001E3EF3"/>
    <w:rsid w:val="002203FB"/>
    <w:rsid w:val="00223126"/>
    <w:rsid w:val="002916C9"/>
    <w:rsid w:val="0029361E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04D50"/>
    <w:rsid w:val="0034539D"/>
    <w:rsid w:val="00374557"/>
    <w:rsid w:val="0037593B"/>
    <w:rsid w:val="00394631"/>
    <w:rsid w:val="00394AC9"/>
    <w:rsid w:val="003B0124"/>
    <w:rsid w:val="003D2744"/>
    <w:rsid w:val="003F34A4"/>
    <w:rsid w:val="003F3591"/>
    <w:rsid w:val="004153E5"/>
    <w:rsid w:val="00415602"/>
    <w:rsid w:val="00435D54"/>
    <w:rsid w:val="00454B7D"/>
    <w:rsid w:val="004863BA"/>
    <w:rsid w:val="0049382D"/>
    <w:rsid w:val="004B23A7"/>
    <w:rsid w:val="004E7CF1"/>
    <w:rsid w:val="005018A1"/>
    <w:rsid w:val="00532701"/>
    <w:rsid w:val="00536762"/>
    <w:rsid w:val="00537C8B"/>
    <w:rsid w:val="005446F0"/>
    <w:rsid w:val="005450F8"/>
    <w:rsid w:val="00546164"/>
    <w:rsid w:val="0055779B"/>
    <w:rsid w:val="0056561D"/>
    <w:rsid w:val="005808A8"/>
    <w:rsid w:val="00595E67"/>
    <w:rsid w:val="005A32BF"/>
    <w:rsid w:val="005C597C"/>
    <w:rsid w:val="005E43E3"/>
    <w:rsid w:val="005E4CAD"/>
    <w:rsid w:val="00644BC8"/>
    <w:rsid w:val="006456BA"/>
    <w:rsid w:val="00683777"/>
    <w:rsid w:val="00693287"/>
    <w:rsid w:val="006A3FEC"/>
    <w:rsid w:val="006B21B6"/>
    <w:rsid w:val="006B4D73"/>
    <w:rsid w:val="006C1CC4"/>
    <w:rsid w:val="006F6859"/>
    <w:rsid w:val="007003B3"/>
    <w:rsid w:val="007275B2"/>
    <w:rsid w:val="00740415"/>
    <w:rsid w:val="00742DE9"/>
    <w:rsid w:val="0075565B"/>
    <w:rsid w:val="007C0CBF"/>
    <w:rsid w:val="007E29DC"/>
    <w:rsid w:val="007F2D65"/>
    <w:rsid w:val="00844B95"/>
    <w:rsid w:val="008462EB"/>
    <w:rsid w:val="008470D3"/>
    <w:rsid w:val="008608F8"/>
    <w:rsid w:val="00871328"/>
    <w:rsid w:val="008918F2"/>
    <w:rsid w:val="008979E2"/>
    <w:rsid w:val="008A6BAC"/>
    <w:rsid w:val="008D497F"/>
    <w:rsid w:val="009109AC"/>
    <w:rsid w:val="00957DB3"/>
    <w:rsid w:val="00965DF4"/>
    <w:rsid w:val="009800DB"/>
    <w:rsid w:val="00984F3F"/>
    <w:rsid w:val="00994CE8"/>
    <w:rsid w:val="009A6921"/>
    <w:rsid w:val="009A7D01"/>
    <w:rsid w:val="009B6AA3"/>
    <w:rsid w:val="009C5AD7"/>
    <w:rsid w:val="009C668C"/>
    <w:rsid w:val="009D2733"/>
    <w:rsid w:val="009E0E99"/>
    <w:rsid w:val="009E29FF"/>
    <w:rsid w:val="009F7E3F"/>
    <w:rsid w:val="00A03106"/>
    <w:rsid w:val="00A35C51"/>
    <w:rsid w:val="00A40B17"/>
    <w:rsid w:val="00A7120D"/>
    <w:rsid w:val="00A80921"/>
    <w:rsid w:val="00A86316"/>
    <w:rsid w:val="00AA3A8D"/>
    <w:rsid w:val="00AA5C7D"/>
    <w:rsid w:val="00AB63AE"/>
    <w:rsid w:val="00AC336F"/>
    <w:rsid w:val="00B010D9"/>
    <w:rsid w:val="00B020D9"/>
    <w:rsid w:val="00B10575"/>
    <w:rsid w:val="00B129FA"/>
    <w:rsid w:val="00B320C4"/>
    <w:rsid w:val="00B36F5A"/>
    <w:rsid w:val="00B53630"/>
    <w:rsid w:val="00B66562"/>
    <w:rsid w:val="00B85583"/>
    <w:rsid w:val="00B85834"/>
    <w:rsid w:val="00BA1448"/>
    <w:rsid w:val="00BA50BB"/>
    <w:rsid w:val="00BC25FD"/>
    <w:rsid w:val="00C0237F"/>
    <w:rsid w:val="00C048E6"/>
    <w:rsid w:val="00C060B2"/>
    <w:rsid w:val="00C2009A"/>
    <w:rsid w:val="00C21C3F"/>
    <w:rsid w:val="00C340E2"/>
    <w:rsid w:val="00C56422"/>
    <w:rsid w:val="00C62B2C"/>
    <w:rsid w:val="00C70AE1"/>
    <w:rsid w:val="00C7774A"/>
    <w:rsid w:val="00CA4322"/>
    <w:rsid w:val="00CA5FEB"/>
    <w:rsid w:val="00CC48AB"/>
    <w:rsid w:val="00CD5519"/>
    <w:rsid w:val="00CF4276"/>
    <w:rsid w:val="00D011C6"/>
    <w:rsid w:val="00D07A1B"/>
    <w:rsid w:val="00D25198"/>
    <w:rsid w:val="00D312F5"/>
    <w:rsid w:val="00D62917"/>
    <w:rsid w:val="00D66EA8"/>
    <w:rsid w:val="00D94B65"/>
    <w:rsid w:val="00D96F17"/>
    <w:rsid w:val="00DB29BC"/>
    <w:rsid w:val="00DD33EA"/>
    <w:rsid w:val="00DE4495"/>
    <w:rsid w:val="00E27769"/>
    <w:rsid w:val="00E30A9C"/>
    <w:rsid w:val="00E32244"/>
    <w:rsid w:val="00E43D74"/>
    <w:rsid w:val="00E441A0"/>
    <w:rsid w:val="00E561B1"/>
    <w:rsid w:val="00E56E37"/>
    <w:rsid w:val="00E67772"/>
    <w:rsid w:val="00E85F31"/>
    <w:rsid w:val="00EA2584"/>
    <w:rsid w:val="00EB0677"/>
    <w:rsid w:val="00EC0C7E"/>
    <w:rsid w:val="00EC0E33"/>
    <w:rsid w:val="00EC3EBE"/>
    <w:rsid w:val="00ED4A20"/>
    <w:rsid w:val="00EE77CA"/>
    <w:rsid w:val="00EF37CB"/>
    <w:rsid w:val="00F04615"/>
    <w:rsid w:val="00F101A7"/>
    <w:rsid w:val="00F15230"/>
    <w:rsid w:val="00F225C3"/>
    <w:rsid w:val="00FA3E56"/>
    <w:rsid w:val="00FC1317"/>
    <w:rsid w:val="00FE543B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6CCB7"/>
  <w15:docId w15:val="{B85AB5EE-F677-444F-8B0D-778F22AD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Jose luis Choquevillca villca</cp:lastModifiedBy>
  <cp:revision>18</cp:revision>
  <dcterms:created xsi:type="dcterms:W3CDTF">2020-10-06T02:54:00Z</dcterms:created>
  <dcterms:modified xsi:type="dcterms:W3CDTF">2021-10-08T01:59:00Z</dcterms:modified>
</cp:coreProperties>
</file>