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AF16E" w14:textId="77777777" w:rsidR="00153BCA" w:rsidRDefault="00F20BD4">
      <w:pPr>
        <w:jc w:val="center"/>
        <w:rPr>
          <w:rFonts w:ascii="Ubuntu" w:eastAsia="Ubuntu" w:hAnsi="Ubuntu" w:cs="Ubuntu"/>
          <w:b/>
          <w:sz w:val="48"/>
          <w:szCs w:val="48"/>
        </w:rPr>
      </w:pPr>
      <w:r>
        <w:rPr>
          <w:rFonts w:ascii="Ubuntu" w:eastAsia="Ubuntu" w:hAnsi="Ubuntu" w:cs="Ubuntu"/>
          <w:b/>
          <w:sz w:val="48"/>
          <w:szCs w:val="48"/>
        </w:rPr>
        <w:t>Admiral Radar: Space Expedition</w:t>
      </w:r>
    </w:p>
    <w:p w14:paraId="62ACE845" w14:textId="77777777" w:rsidR="00153BCA" w:rsidRDefault="00F20BD4">
      <w:pPr>
        <w:jc w:val="center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Utkarsh</w:t>
      </w:r>
      <w:proofErr w:type="spellEnd"/>
      <w:r>
        <w:rPr>
          <w:rFonts w:ascii="Ubuntu" w:eastAsia="Ubuntu" w:hAnsi="Ubuntu" w:cs="Ubuntu"/>
        </w:rPr>
        <w:t xml:space="preserve"> Agarwal, Ramsey Ali, Sam Buck, Panagiotis </w:t>
      </w:r>
      <w:proofErr w:type="spellStart"/>
      <w:r>
        <w:rPr>
          <w:rFonts w:ascii="Ubuntu" w:eastAsia="Ubuntu" w:hAnsi="Ubuntu" w:cs="Ubuntu"/>
        </w:rPr>
        <w:t>Kostouros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Delun</w:t>
      </w:r>
      <w:proofErr w:type="spellEnd"/>
      <w:r>
        <w:rPr>
          <w:rFonts w:ascii="Ubuntu" w:eastAsia="Ubuntu" w:hAnsi="Ubuntu" w:cs="Ubuntu"/>
        </w:rPr>
        <w:t xml:space="preserve"> Shi</w:t>
      </w:r>
    </w:p>
    <w:p w14:paraId="1E577AB5" w14:textId="77777777" w:rsidR="00153BCA" w:rsidRDefault="00153BCA">
      <w:pPr>
        <w:jc w:val="center"/>
      </w:pPr>
    </w:p>
    <w:p w14:paraId="1D0B2ADA" w14:textId="77777777" w:rsidR="00153BCA" w:rsidRDefault="00F20BD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GitHub Repository Instructions</w:t>
      </w:r>
    </w:p>
    <w:p w14:paraId="5077B068" w14:textId="77777777" w:rsidR="00153BCA" w:rsidRDefault="00F20BD4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The GitHub Repo. is accessible through the following links:</w:t>
      </w:r>
    </w:p>
    <w:p w14:paraId="1AB75D00" w14:textId="77777777" w:rsidR="00153BCA" w:rsidRDefault="00F20BD4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Repo. page: </w:t>
      </w:r>
      <w:hyperlink r:id="rId7">
        <w:r>
          <w:rPr>
            <w:color w:val="1155CC"/>
            <w:highlight w:val="white"/>
            <w:u w:val="single"/>
          </w:rPr>
          <w:t>https://github.com/ByHr/AdmiralRadar</w:t>
        </w:r>
      </w:hyperlink>
    </w:p>
    <w:p w14:paraId="07778CF7" w14:textId="77777777" w:rsidR="00153BCA" w:rsidRDefault="00F20BD4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Direct .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link: </w:t>
      </w:r>
      <w:hyperlink r:id="rId8">
        <w:r>
          <w:rPr>
            <w:color w:val="1155CC"/>
            <w:highlight w:val="white"/>
            <w:u w:val="single"/>
          </w:rPr>
          <w:t>https://github.com/ByHr/AdmiralRadar.git</w:t>
        </w:r>
      </w:hyperlink>
    </w:p>
    <w:p w14:paraId="1067898B" w14:textId="77777777" w:rsidR="00153BCA" w:rsidRDefault="00F20BD4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Notes:</w:t>
      </w:r>
    </w:p>
    <w:p w14:paraId="6F145A9B" w14:textId="77777777" w:rsidR="00153BCA" w:rsidRDefault="00F20BD4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The repository is publicly accessible.</w:t>
      </w:r>
    </w:p>
    <w:p w14:paraId="7AE4E697" w14:textId="77777777" w:rsidR="00153BCA" w:rsidRDefault="00F20BD4">
      <w:pPr>
        <w:numPr>
          <w:ilvl w:val="1"/>
          <w:numId w:val="1"/>
        </w:numPr>
        <w:contextualSpacing/>
        <w:rPr>
          <w:highlight w:val="white"/>
        </w:rPr>
      </w:pPr>
      <w:proofErr w:type="spellStart"/>
      <w:r>
        <w:rPr>
          <w:highlight w:val="white"/>
        </w:rPr>
        <w:t>ByHr</w:t>
      </w:r>
      <w:proofErr w:type="spellEnd"/>
      <w:r>
        <w:rPr>
          <w:highlight w:val="white"/>
        </w:rPr>
        <w:t xml:space="preserve">, the repository’s creator, is </w:t>
      </w:r>
      <w:bookmarkStart w:id="0" w:name="_GoBack"/>
      <w:bookmarkEnd w:id="0"/>
      <w:r>
        <w:rPr>
          <w:highlight w:val="white"/>
        </w:rPr>
        <w:t>team member Ramsey Ali.</w:t>
      </w:r>
    </w:p>
    <w:sectPr w:rsidR="00153BCA">
      <w:headerReference w:type="default" r:id="rId9"/>
      <w:footerReference w:type="default" r:id="rId10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9458" w14:textId="77777777" w:rsidR="0087693D" w:rsidRDefault="0087693D">
      <w:pPr>
        <w:spacing w:line="240" w:lineRule="auto"/>
      </w:pPr>
      <w:r>
        <w:separator/>
      </w:r>
    </w:p>
  </w:endnote>
  <w:endnote w:type="continuationSeparator" w:id="0">
    <w:p w14:paraId="230C041F" w14:textId="77777777" w:rsidR="0087693D" w:rsidRDefault="00876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C5D38" w14:textId="77777777" w:rsidR="00153BCA" w:rsidRDefault="00F20BD4">
    <w:pPr>
      <w:jc w:val="right"/>
    </w:pPr>
    <w:r>
      <w:fldChar w:fldCharType="begin"/>
    </w:r>
    <w:r>
      <w:instrText>PAGE</w:instrText>
    </w:r>
    <w:r>
      <w:fldChar w:fldCharType="separate"/>
    </w:r>
    <w:r w:rsidR="001D5A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510E5" w14:textId="77777777" w:rsidR="0087693D" w:rsidRDefault="0087693D">
      <w:pPr>
        <w:spacing w:line="240" w:lineRule="auto"/>
      </w:pPr>
      <w:r>
        <w:separator/>
      </w:r>
    </w:p>
  </w:footnote>
  <w:footnote w:type="continuationSeparator" w:id="0">
    <w:p w14:paraId="05138FB8" w14:textId="77777777" w:rsidR="0087693D" w:rsidRDefault="00876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EF11B" w14:textId="318D199D" w:rsidR="00153BCA" w:rsidRDefault="001D5AFA" w:rsidP="002C570D">
    <w:pPr>
      <w:jc w:val="center"/>
      <w:rPr>
        <w:rFonts w:ascii="Ubuntu" w:eastAsia="Ubuntu" w:hAnsi="Ubuntu" w:cs="Ubuntu"/>
        <w:sz w:val="24"/>
        <w:szCs w:val="24"/>
      </w:rPr>
    </w:pPr>
    <w:r>
      <w:rPr>
        <w:rFonts w:ascii="Ubuntu" w:eastAsia="Ubuntu" w:hAnsi="Ubuntu" w:cs="Ubuntu"/>
        <w:b/>
        <w:sz w:val="24"/>
        <w:szCs w:val="24"/>
      </w:rPr>
      <w:br/>
    </w:r>
    <w:r w:rsidR="00F20BD4">
      <w:rPr>
        <w:rFonts w:ascii="Ubuntu" w:eastAsia="Ubuntu" w:hAnsi="Ubuntu" w:cs="Ubuntu"/>
        <w:b/>
        <w:sz w:val="24"/>
        <w:szCs w:val="24"/>
      </w:rPr>
      <w:t xml:space="preserve">CS30700 | Spring 2018 | Team 22 | </w:t>
    </w:r>
    <w:r w:rsidR="002C570D">
      <w:rPr>
        <w:rFonts w:ascii="Ubuntu" w:eastAsia="Ubuntu" w:hAnsi="Ubuntu" w:cs="Ubuntu"/>
        <w:b/>
        <w:sz w:val="24"/>
        <w:szCs w:val="24"/>
      </w:rPr>
      <w:t>Repository Information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0595A"/>
    <w:multiLevelType w:val="multilevel"/>
    <w:tmpl w:val="2AA8BF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3BCA"/>
    <w:rsid w:val="00153BCA"/>
    <w:rsid w:val="001D5AFA"/>
    <w:rsid w:val="002C570D"/>
    <w:rsid w:val="0087693D"/>
    <w:rsid w:val="00F2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B5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57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0D"/>
  </w:style>
  <w:style w:type="paragraph" w:styleId="Footer">
    <w:name w:val="footer"/>
    <w:basedOn w:val="Normal"/>
    <w:link w:val="FooterChar"/>
    <w:uiPriority w:val="99"/>
    <w:unhideWhenUsed/>
    <w:rsid w:val="002C57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ByHr/AdmiralRadar" TargetMode="External"/><Relationship Id="rId8" Type="http://schemas.openxmlformats.org/officeDocument/2006/relationships/hyperlink" Target="https://github.com/ByHr/AdmiralRadar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Ramsey Jamal Ali</cp:lastModifiedBy>
  <cp:revision>3</cp:revision>
  <cp:lastPrinted>2018-01-25T22:52:00Z</cp:lastPrinted>
  <dcterms:created xsi:type="dcterms:W3CDTF">2018-01-25T22:52:00Z</dcterms:created>
  <dcterms:modified xsi:type="dcterms:W3CDTF">2018-01-25T22:53:00Z</dcterms:modified>
</cp:coreProperties>
</file>