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 es una prueba.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