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Contrato de Joni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