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A37E3" w14:textId="73C08E69" w:rsidR="00B6594F" w:rsidRPr="00863BE0" w:rsidRDefault="00FB6321">
      <w:r w:rsidRPr="00863BE0">
        <w:t xml:space="preserve">L’error que he </w:t>
      </w:r>
      <w:r w:rsidR="00BD2F72" w:rsidRPr="00863BE0">
        <w:t>trobat</w:t>
      </w:r>
      <w:r w:rsidRPr="00863BE0">
        <w:t xml:space="preserve"> es que quan afegeixo un llibre nou </w:t>
      </w:r>
      <w:proofErr w:type="spellStart"/>
      <w:r w:rsidRPr="00863BE0">
        <w:t>l’id</w:t>
      </w:r>
      <w:proofErr w:type="spellEnd"/>
      <w:r w:rsidRPr="00863BE0">
        <w:t xml:space="preserve"> hem dona error</w:t>
      </w:r>
      <w:r w:rsidR="00B6594F" w:rsidRPr="00863BE0">
        <w:t xml:space="preserve"> i es </w:t>
      </w:r>
      <w:r w:rsidR="00BD2F72" w:rsidRPr="00863BE0">
        <w:t>perquè</w:t>
      </w:r>
      <w:r w:rsidR="00B6594F" w:rsidRPr="00863BE0">
        <w:t xml:space="preserve"> en </w:t>
      </w:r>
      <w:r w:rsidR="00221767" w:rsidRPr="00863BE0">
        <w:t>l’</w:t>
      </w:r>
      <w:r w:rsidR="00B6594F" w:rsidRPr="00863BE0">
        <w:t>arxiu “</w:t>
      </w:r>
      <w:r w:rsidR="00743303" w:rsidRPr="00863BE0">
        <w:t>útil/</w:t>
      </w:r>
      <w:proofErr w:type="spellStart"/>
      <w:r w:rsidR="00B6594F" w:rsidRPr="00863BE0">
        <w:t>BookFormValidation.class.php</w:t>
      </w:r>
      <w:proofErr w:type="spellEnd"/>
      <w:r w:rsidR="00B6594F" w:rsidRPr="00863BE0">
        <w:t xml:space="preserve">” </w:t>
      </w:r>
      <w:r w:rsidR="00D74B2C" w:rsidRPr="00863BE0">
        <w:t xml:space="preserve">en la </w:t>
      </w:r>
      <w:r w:rsidR="00BD2F72" w:rsidRPr="00863BE0">
        <w:t>línia</w:t>
      </w:r>
      <w:r w:rsidR="00D74B2C" w:rsidRPr="00863BE0">
        <w:t xml:space="preserve"> 31 tinc això:</w:t>
      </w:r>
    </w:p>
    <w:p w14:paraId="39DD3C43" w14:textId="6E803954" w:rsidR="00D74B2C" w:rsidRPr="00863BE0" w:rsidRDefault="00D74B2C">
      <w:r w:rsidRPr="00863BE0">
        <w:drawing>
          <wp:inline distT="0" distB="0" distL="0" distR="0" wp14:anchorId="48243AC9" wp14:editId="30F000D2">
            <wp:extent cx="4353533" cy="219106"/>
            <wp:effectExtent l="0" t="0" r="0" b="9525"/>
            <wp:docPr id="728971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71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861C" w14:textId="042A1349" w:rsidR="00FB6321" w:rsidRPr="00863BE0" w:rsidRDefault="00863BE0">
      <w:r w:rsidRPr="00863BE0">
        <w:t xml:space="preserve">I és perquè quan vaig intentar implementar la funció de </w:t>
      </w:r>
      <w:proofErr w:type="spellStart"/>
      <w:r w:rsidRPr="00863BE0">
        <w:t>delete</w:t>
      </w:r>
      <w:proofErr w:type="spellEnd"/>
      <w:r w:rsidRPr="00863BE0">
        <w:t xml:space="preserve"> vaig modificar aquesta línia per veure si m’agafava </w:t>
      </w:r>
      <w:proofErr w:type="spellStart"/>
      <w:r w:rsidRPr="00863BE0">
        <w:t>l’isbn</w:t>
      </w:r>
      <w:proofErr w:type="spellEnd"/>
      <w:r w:rsidRPr="00863BE0">
        <w:t xml:space="preserve"> per la URL. Perquè no hem continuat donant l’error canviarem la línia així:</w:t>
      </w:r>
      <w:r w:rsidR="001067BA" w:rsidRPr="00863BE0">
        <w:drawing>
          <wp:inline distT="0" distB="0" distL="0" distR="0" wp14:anchorId="6BA63126" wp14:editId="2D8EE2B5">
            <wp:extent cx="5400040" cy="238760"/>
            <wp:effectExtent l="0" t="0" r="0" b="8890"/>
            <wp:docPr id="1984140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40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DCBE" w14:textId="77777777" w:rsidR="00863BE0" w:rsidRPr="00863BE0" w:rsidRDefault="00863BE0">
      <w:r w:rsidRPr="00863BE0">
        <w:t>El segon error que tinc és el perquè no s'esborrava quan li donava al botó “</w:t>
      </w:r>
      <w:proofErr w:type="spellStart"/>
      <w:r w:rsidRPr="00863BE0">
        <w:t>Delete</w:t>
      </w:r>
      <w:proofErr w:type="spellEnd"/>
      <w:r w:rsidRPr="00863BE0">
        <w:t>” i és perquè el fitxer “</w:t>
      </w:r>
      <w:proofErr w:type="spellStart"/>
      <w:r w:rsidRPr="00863BE0">
        <w:t>view</w:t>
      </w:r>
      <w:proofErr w:type="spellEnd"/>
      <w:r w:rsidRPr="00863BE0">
        <w:t>/</w:t>
      </w:r>
      <w:proofErr w:type="spellStart"/>
      <w:r w:rsidRPr="00863BE0">
        <w:t>form</w:t>
      </w:r>
      <w:proofErr w:type="spellEnd"/>
      <w:r w:rsidRPr="00863BE0">
        <w:t>/</w:t>
      </w:r>
      <w:proofErr w:type="spellStart"/>
      <w:r w:rsidRPr="00863BE0">
        <w:t>BooksList.php</w:t>
      </w:r>
      <w:proofErr w:type="spellEnd"/>
      <w:r w:rsidRPr="00863BE0">
        <w:t>” a la línia 42 tinc la ruta mal posada.</w:t>
      </w:r>
    </w:p>
    <w:p w14:paraId="5EF2AD11" w14:textId="68EE168C" w:rsidR="008A1910" w:rsidRPr="00863BE0" w:rsidRDefault="008A1910">
      <w:r w:rsidRPr="00863BE0">
        <w:t>Antes:</w:t>
      </w:r>
    </w:p>
    <w:p w14:paraId="4CC0C13C" w14:textId="17F6B329" w:rsidR="00276A32" w:rsidRPr="00863BE0" w:rsidRDefault="00276A32">
      <w:r w:rsidRPr="00863BE0">
        <w:drawing>
          <wp:inline distT="0" distB="0" distL="0" distR="0" wp14:anchorId="6E43FA58" wp14:editId="26B894E1">
            <wp:extent cx="5400040" cy="307975"/>
            <wp:effectExtent l="0" t="0" r="0" b="0"/>
            <wp:docPr id="1778010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10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2D7F" w14:textId="224E4116" w:rsidR="00276A32" w:rsidRPr="00863BE0" w:rsidRDefault="00276A32">
      <w:r w:rsidRPr="00863BE0">
        <w:t>Correcció:</w:t>
      </w:r>
    </w:p>
    <w:p w14:paraId="0458F7B8" w14:textId="056C8C22" w:rsidR="00276A32" w:rsidRPr="00863BE0" w:rsidRDefault="00276A32">
      <w:r w:rsidRPr="00863BE0">
        <w:drawing>
          <wp:inline distT="0" distB="0" distL="0" distR="0" wp14:anchorId="3048A881" wp14:editId="4758F0D7">
            <wp:extent cx="5400040" cy="299085"/>
            <wp:effectExtent l="0" t="0" r="0" b="5715"/>
            <wp:docPr id="1195286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866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E306" w14:textId="77777777" w:rsidR="00863BE0" w:rsidRPr="00863BE0" w:rsidRDefault="00863BE0">
      <w:r w:rsidRPr="00863BE0">
        <w:t>A l’arxiu “</w:t>
      </w:r>
      <w:proofErr w:type="spellStart"/>
      <w:r w:rsidRPr="00863BE0">
        <w:t>controller</w:t>
      </w:r>
      <w:proofErr w:type="spellEnd"/>
      <w:r w:rsidRPr="00863BE0">
        <w:t>/</w:t>
      </w:r>
      <w:proofErr w:type="spellStart"/>
      <w:r w:rsidRPr="00863BE0">
        <w:t>MainController.class.php</w:t>
      </w:r>
      <w:proofErr w:type="spellEnd"/>
      <w:r w:rsidRPr="00863BE0">
        <w:t xml:space="preserve">” afegir dins del </w:t>
      </w:r>
      <w:proofErr w:type="spellStart"/>
      <w:r w:rsidRPr="00863BE0">
        <w:t>switch</w:t>
      </w:r>
      <w:proofErr w:type="spellEnd"/>
      <w:r w:rsidRPr="00863BE0">
        <w:t xml:space="preserve"> un </w:t>
      </w:r>
      <w:proofErr w:type="spellStart"/>
      <w:r w:rsidRPr="00863BE0">
        <w:t>case</w:t>
      </w:r>
      <w:proofErr w:type="spellEnd"/>
      <w:r w:rsidRPr="00863BE0">
        <w:t xml:space="preserve"> “</w:t>
      </w:r>
      <w:proofErr w:type="spellStart"/>
      <w:r w:rsidRPr="00863BE0">
        <w:t>delete</w:t>
      </w:r>
      <w:proofErr w:type="spellEnd"/>
      <w:r w:rsidRPr="00863BE0">
        <w:t>”:</w:t>
      </w:r>
    </w:p>
    <w:p w14:paraId="79316A87" w14:textId="6D183D05" w:rsidR="00B4747E" w:rsidRPr="00863BE0" w:rsidRDefault="00495A29">
      <w:r w:rsidRPr="00863BE0">
        <w:t>Abans:</w:t>
      </w:r>
    </w:p>
    <w:p w14:paraId="0B1D95E3" w14:textId="0C834149" w:rsidR="00495A29" w:rsidRPr="00863BE0" w:rsidRDefault="00495A29">
      <w:r w:rsidRPr="00863BE0">
        <w:drawing>
          <wp:inline distT="0" distB="0" distL="0" distR="0" wp14:anchorId="226C512F" wp14:editId="12D0F1D9">
            <wp:extent cx="3473134" cy="723569"/>
            <wp:effectExtent l="0" t="0" r="0" b="635"/>
            <wp:docPr id="980293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93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3134" cy="72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6460" w14:textId="7941FB6A" w:rsidR="00495A29" w:rsidRPr="00863BE0" w:rsidRDefault="00863BE0">
      <w:r w:rsidRPr="00863BE0">
        <w:t>Després</w:t>
      </w:r>
      <w:r w:rsidR="00495A29" w:rsidRPr="00863BE0">
        <w:t>:</w:t>
      </w:r>
    </w:p>
    <w:p w14:paraId="19715A4F" w14:textId="15687C64" w:rsidR="00495A29" w:rsidRPr="00863BE0" w:rsidRDefault="00495A29">
      <w:r w:rsidRPr="00863BE0">
        <w:drawing>
          <wp:inline distT="0" distB="0" distL="0" distR="0" wp14:anchorId="7B8D3460" wp14:editId="6FCE01CE">
            <wp:extent cx="3434964" cy="885044"/>
            <wp:effectExtent l="0" t="0" r="0" b="0"/>
            <wp:docPr id="2945276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276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026" cy="89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02AB" w14:textId="77777777" w:rsidR="00BD2F72" w:rsidRPr="00863BE0" w:rsidRDefault="00BD2F72">
      <w:r w:rsidRPr="00863BE0">
        <w:t xml:space="preserve">I modificar el nom de la funció dins del </w:t>
      </w:r>
      <w:proofErr w:type="spellStart"/>
      <w:r w:rsidRPr="00863BE0">
        <w:t>switch</w:t>
      </w:r>
      <w:proofErr w:type="spellEnd"/>
      <w:r w:rsidRPr="00863BE0">
        <w:t xml:space="preserve"> </w:t>
      </w:r>
      <w:proofErr w:type="spellStart"/>
      <w:r w:rsidRPr="00863BE0">
        <w:t>case</w:t>
      </w:r>
      <w:proofErr w:type="spellEnd"/>
      <w:r w:rsidRPr="00863BE0">
        <w:t xml:space="preserve"> ”</w:t>
      </w:r>
      <w:proofErr w:type="spellStart"/>
      <w:r w:rsidRPr="00863BE0">
        <w:t>delete</w:t>
      </w:r>
      <w:proofErr w:type="spellEnd"/>
      <w:r w:rsidRPr="00863BE0">
        <w:t>” de l’arxiu “</w:t>
      </w:r>
      <w:proofErr w:type="spellStart"/>
      <w:r w:rsidRPr="00863BE0">
        <w:t>controller</w:t>
      </w:r>
      <w:proofErr w:type="spellEnd"/>
      <w:r w:rsidRPr="00863BE0">
        <w:t>/</w:t>
      </w:r>
      <w:proofErr w:type="spellStart"/>
      <w:r w:rsidRPr="00863BE0">
        <w:t>BookController.class.php</w:t>
      </w:r>
      <w:proofErr w:type="spellEnd"/>
      <w:r w:rsidRPr="00863BE0">
        <w:t>” a la línia 68:</w:t>
      </w:r>
    </w:p>
    <w:p w14:paraId="3D829DF2" w14:textId="5BFF2FAE" w:rsidR="00E01509" w:rsidRPr="00863BE0" w:rsidRDefault="00E01509">
      <w:r w:rsidRPr="00863BE0">
        <w:drawing>
          <wp:anchor distT="0" distB="0" distL="114300" distR="114300" simplePos="0" relativeHeight="251658240" behindDoc="0" locked="0" layoutInCell="1" allowOverlap="1" wp14:anchorId="4E75D413" wp14:editId="3FF6ABF5">
            <wp:simplePos x="0" y="0"/>
            <wp:positionH relativeFrom="column">
              <wp:posOffset>3173095</wp:posOffset>
            </wp:positionH>
            <wp:positionV relativeFrom="paragraph">
              <wp:posOffset>257341</wp:posOffset>
            </wp:positionV>
            <wp:extent cx="2806811" cy="553456"/>
            <wp:effectExtent l="0" t="0" r="0" b="0"/>
            <wp:wrapTopAndBottom/>
            <wp:docPr id="290518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1860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11" cy="553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3BE0">
        <w:drawing>
          <wp:anchor distT="0" distB="0" distL="114300" distR="114300" simplePos="0" relativeHeight="251659264" behindDoc="0" locked="0" layoutInCell="1" allowOverlap="1" wp14:anchorId="2EDD0694" wp14:editId="722A0C53">
            <wp:simplePos x="0" y="0"/>
            <wp:positionH relativeFrom="margin">
              <wp:align>left</wp:align>
            </wp:positionH>
            <wp:positionV relativeFrom="paragraph">
              <wp:posOffset>228821</wp:posOffset>
            </wp:positionV>
            <wp:extent cx="2766695" cy="612775"/>
            <wp:effectExtent l="0" t="0" r="0" b="0"/>
            <wp:wrapTopAndBottom/>
            <wp:docPr id="1803358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5827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7A7C" w:rsidRPr="00863BE0">
        <w:t>Abans:</w:t>
      </w:r>
      <w:r w:rsidR="00777A7C" w:rsidRPr="00863BE0">
        <w:tab/>
      </w:r>
      <w:r w:rsidR="00777A7C" w:rsidRPr="00863BE0">
        <w:tab/>
      </w:r>
      <w:r w:rsidR="00777A7C" w:rsidRPr="00863BE0">
        <w:tab/>
      </w:r>
      <w:r w:rsidR="00777A7C" w:rsidRPr="00863BE0">
        <w:tab/>
      </w:r>
      <w:r w:rsidR="00777A7C" w:rsidRPr="00863BE0">
        <w:tab/>
      </w:r>
      <w:r w:rsidR="00777A7C" w:rsidRPr="00863BE0">
        <w:tab/>
      </w:r>
      <w:r w:rsidR="00777A7C" w:rsidRPr="00863BE0">
        <w:tab/>
      </w:r>
      <w:r w:rsidR="00863BE0" w:rsidRPr="00863BE0">
        <w:t>Correcció</w:t>
      </w:r>
      <w:r w:rsidR="00777A7C" w:rsidRPr="00863BE0">
        <w:t>:</w:t>
      </w:r>
    </w:p>
    <w:p w14:paraId="26291005" w14:textId="77777777" w:rsidR="00BD2F72" w:rsidRPr="00863BE0" w:rsidRDefault="00BD2F72" w:rsidP="00D9773A">
      <w:r w:rsidRPr="00863BE0">
        <w:t>I canviar la línia 81 de l’arxiu “model/</w:t>
      </w:r>
      <w:proofErr w:type="spellStart"/>
      <w:r w:rsidRPr="00863BE0">
        <w:t>persist</w:t>
      </w:r>
      <w:proofErr w:type="spellEnd"/>
      <w:r w:rsidRPr="00863BE0">
        <w:t>/</w:t>
      </w:r>
      <w:proofErr w:type="spellStart"/>
      <w:r w:rsidRPr="00863BE0">
        <w:t>DBConnect.class.php</w:t>
      </w:r>
      <w:proofErr w:type="spellEnd"/>
      <w:r w:rsidRPr="00863BE0">
        <w:t>” quan s’afegeix cada línia de nou a l’arxiu. Perquè hi ha un excés de paràmetres:</w:t>
      </w:r>
    </w:p>
    <w:p w14:paraId="50EA68D2" w14:textId="4FDE81DE" w:rsidR="00D9773A" w:rsidRPr="00863BE0" w:rsidRDefault="00D9773A" w:rsidP="00D9773A">
      <w:r w:rsidRPr="00863BE0">
        <w:drawing>
          <wp:anchor distT="0" distB="0" distL="114300" distR="114300" simplePos="0" relativeHeight="251663360" behindDoc="0" locked="0" layoutInCell="1" allowOverlap="1" wp14:anchorId="4BC41ABA" wp14:editId="3D4234A0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6385560" cy="134620"/>
            <wp:effectExtent l="0" t="0" r="0" b="0"/>
            <wp:wrapTopAndBottom/>
            <wp:docPr id="8753921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9214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3BE0">
        <w:t>Abans:</w:t>
      </w:r>
    </w:p>
    <w:p w14:paraId="77DAD293" w14:textId="3B1D296F" w:rsidR="006572AA" w:rsidRPr="00863BE0" w:rsidRDefault="006572AA">
      <w:r w:rsidRPr="00863BE0">
        <w:drawing>
          <wp:anchor distT="0" distB="0" distL="114300" distR="114300" simplePos="0" relativeHeight="251661312" behindDoc="0" locked="0" layoutInCell="1" allowOverlap="1" wp14:anchorId="1D2D97A6" wp14:editId="3ED3774C">
            <wp:simplePos x="0" y="0"/>
            <wp:positionH relativeFrom="margin">
              <wp:align>center</wp:align>
            </wp:positionH>
            <wp:positionV relativeFrom="paragraph">
              <wp:posOffset>266120</wp:posOffset>
            </wp:positionV>
            <wp:extent cx="6543040" cy="166370"/>
            <wp:effectExtent l="0" t="0" r="0" b="5080"/>
            <wp:wrapTopAndBottom/>
            <wp:docPr id="938580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8077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04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3BE0" w:rsidRPr="00863BE0">
        <w:t>Correcció</w:t>
      </w:r>
      <w:r w:rsidR="00803252" w:rsidRPr="00863BE0">
        <w:t>:</w:t>
      </w:r>
      <w:r w:rsidRPr="00863BE0">
        <w:rPr>
          <w:noProof/>
        </w:rPr>
        <w:t xml:space="preserve"> </w:t>
      </w:r>
    </w:p>
    <w:p w14:paraId="1EC4FC9F" w14:textId="4AA597C1" w:rsidR="00803252" w:rsidRDefault="00803252">
      <w:pPr>
        <w:rPr>
          <w:lang w:val="es-ES"/>
        </w:rPr>
      </w:pPr>
    </w:p>
    <w:p w14:paraId="32F9E046" w14:textId="0ABEDBB9" w:rsidR="00E01509" w:rsidRPr="002D5EC7" w:rsidRDefault="00E01509">
      <w:pPr>
        <w:rPr>
          <w:lang w:val="es-ES"/>
        </w:rPr>
      </w:pPr>
    </w:p>
    <w:sectPr w:rsidR="00E01509" w:rsidRPr="002D5E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C7"/>
    <w:rsid w:val="00001761"/>
    <w:rsid w:val="001067BA"/>
    <w:rsid w:val="00106996"/>
    <w:rsid w:val="001F5585"/>
    <w:rsid w:val="00221767"/>
    <w:rsid w:val="00276A32"/>
    <w:rsid w:val="002D5EC7"/>
    <w:rsid w:val="003751C2"/>
    <w:rsid w:val="00495A29"/>
    <w:rsid w:val="004E5AFF"/>
    <w:rsid w:val="005228D7"/>
    <w:rsid w:val="0052458E"/>
    <w:rsid w:val="00543152"/>
    <w:rsid w:val="006572AA"/>
    <w:rsid w:val="00692099"/>
    <w:rsid w:val="00743303"/>
    <w:rsid w:val="00777A7C"/>
    <w:rsid w:val="007C2B3B"/>
    <w:rsid w:val="00803252"/>
    <w:rsid w:val="00813CFA"/>
    <w:rsid w:val="00863BE0"/>
    <w:rsid w:val="008A1910"/>
    <w:rsid w:val="00970963"/>
    <w:rsid w:val="00A3760E"/>
    <w:rsid w:val="00B4747E"/>
    <w:rsid w:val="00B6594F"/>
    <w:rsid w:val="00BC19FF"/>
    <w:rsid w:val="00BD2F72"/>
    <w:rsid w:val="00D523F7"/>
    <w:rsid w:val="00D74B2C"/>
    <w:rsid w:val="00D9773A"/>
    <w:rsid w:val="00DD4094"/>
    <w:rsid w:val="00E01509"/>
    <w:rsid w:val="00FB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02902"/>
  <w15:chartTrackingRefBased/>
  <w15:docId w15:val="{E6A6677D-253D-43E8-930A-9648A4A4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151</Words>
  <Characters>815</Characters>
  <Application>Microsoft Office Word</Application>
  <DocSecurity>0</DocSecurity>
  <Lines>26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Ledesma Ollague</dc:creator>
  <cp:keywords/>
  <dc:description/>
  <cp:lastModifiedBy>Luis Enrique Ledesma Ollague</cp:lastModifiedBy>
  <cp:revision>1</cp:revision>
  <dcterms:created xsi:type="dcterms:W3CDTF">2024-01-23T15:51:00Z</dcterms:created>
  <dcterms:modified xsi:type="dcterms:W3CDTF">2024-01-23T16:57:00Z</dcterms:modified>
</cp:coreProperties>
</file>