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0643F" w14:textId="77777777" w:rsidR="00776499" w:rsidRDefault="00A21DF4">
      <w:pPr>
        <w:jc w:val="center"/>
        <w:rPr>
          <w:rFonts w:ascii="Oswald" w:eastAsia="Oswald" w:hAnsi="Oswald" w:cs="Oswald"/>
          <w:b/>
          <w:sz w:val="80"/>
          <w:szCs w:val="80"/>
        </w:rPr>
      </w:pPr>
      <w:r>
        <w:rPr>
          <w:noProof/>
        </w:rPr>
        <w:drawing>
          <wp:inline distT="114300" distB="114300" distL="114300" distR="114300" wp14:anchorId="025DFA78" wp14:editId="6A5E8EDB">
            <wp:extent cx="5553075" cy="5629275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62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ascii="Oswald" w:eastAsia="Oswald" w:hAnsi="Oswald" w:cs="Oswald"/>
          <w:b/>
          <w:sz w:val="80"/>
          <w:szCs w:val="80"/>
        </w:rPr>
        <w:t>PROYECTO BIBLIOTECH</w:t>
      </w:r>
      <w:r>
        <w:br w:type="page"/>
      </w:r>
    </w:p>
    <w:p w14:paraId="3E32AE03" w14:textId="77777777" w:rsidR="00776499" w:rsidRDefault="00A21DF4">
      <w:pPr>
        <w:jc w:val="center"/>
        <w:rPr>
          <w:rFonts w:ascii="Oswald" w:eastAsia="Oswald" w:hAnsi="Oswald" w:cs="Oswald"/>
          <w:b/>
          <w:sz w:val="50"/>
          <w:szCs w:val="50"/>
        </w:rPr>
      </w:pPr>
      <w:r>
        <w:rPr>
          <w:rFonts w:ascii="Oswald" w:eastAsia="Oswald" w:hAnsi="Oswald" w:cs="Oswald"/>
          <w:b/>
          <w:sz w:val="50"/>
          <w:szCs w:val="50"/>
        </w:rPr>
        <w:lastRenderedPageBreak/>
        <w:t>ÍNDICE</w:t>
      </w:r>
    </w:p>
    <w:p w14:paraId="394A7CDC" w14:textId="77777777" w:rsidR="00776499" w:rsidRDefault="00A21DF4">
      <w:pPr>
        <w:numPr>
          <w:ilvl w:val="0"/>
          <w:numId w:val="1"/>
        </w:numPr>
        <w:rPr>
          <w:rFonts w:ascii="Oswald" w:eastAsia="Oswald" w:hAnsi="Oswald" w:cs="Oswald"/>
          <w:b/>
          <w:sz w:val="28"/>
          <w:szCs w:val="28"/>
        </w:rPr>
      </w:pPr>
      <w:r>
        <w:rPr>
          <w:rFonts w:ascii="Oswald" w:eastAsia="Oswald" w:hAnsi="Oswald" w:cs="Oswald"/>
          <w:b/>
          <w:sz w:val="28"/>
          <w:szCs w:val="28"/>
        </w:rPr>
        <w:t>¿Qué es y cómo funciona Bibliotech?</w:t>
      </w:r>
    </w:p>
    <w:p w14:paraId="79A4E09B" w14:textId="77777777" w:rsidR="00776499" w:rsidRDefault="00A21DF4">
      <w:pPr>
        <w:numPr>
          <w:ilvl w:val="0"/>
          <w:numId w:val="1"/>
        </w:numPr>
        <w:rPr>
          <w:rFonts w:ascii="Oswald" w:eastAsia="Oswald" w:hAnsi="Oswald" w:cs="Oswald"/>
          <w:b/>
          <w:sz w:val="28"/>
          <w:szCs w:val="28"/>
        </w:rPr>
      </w:pPr>
      <w:r>
        <w:rPr>
          <w:rFonts w:ascii="Oswald" w:eastAsia="Oswald" w:hAnsi="Oswald" w:cs="Oswald"/>
          <w:b/>
          <w:sz w:val="28"/>
          <w:szCs w:val="28"/>
        </w:rPr>
        <w:t>Ficheros importantes de la aplicación:</w:t>
      </w:r>
    </w:p>
    <w:p w14:paraId="45498E99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 xml:space="preserve">Funciones.php </w:t>
      </w:r>
    </w:p>
    <w:p w14:paraId="31F059D3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 xml:space="preserve">Index.php </w:t>
      </w:r>
    </w:p>
    <w:p w14:paraId="6CB2D01D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 xml:space="preserve">Registrar.inc.php </w:t>
      </w:r>
    </w:p>
    <w:p w14:paraId="22E6C7EC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 xml:space="preserve">Login.inc.php </w:t>
      </w:r>
    </w:p>
    <w:p w14:paraId="0A90650E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>Menu.inc.php</w:t>
      </w:r>
    </w:p>
    <w:p w14:paraId="60818607" w14:textId="77777777" w:rsidR="00776499" w:rsidRDefault="00A21DF4">
      <w:pPr>
        <w:numPr>
          <w:ilvl w:val="0"/>
          <w:numId w:val="1"/>
        </w:numPr>
        <w:rPr>
          <w:rFonts w:ascii="Oswald" w:eastAsia="Oswald" w:hAnsi="Oswald" w:cs="Oswald"/>
          <w:b/>
          <w:sz w:val="28"/>
          <w:szCs w:val="28"/>
        </w:rPr>
      </w:pPr>
      <w:r>
        <w:rPr>
          <w:rFonts w:ascii="Oswald" w:eastAsia="Oswald" w:hAnsi="Oswald" w:cs="Oswald"/>
          <w:b/>
          <w:sz w:val="28"/>
          <w:szCs w:val="28"/>
        </w:rPr>
        <w:t>Resto de ficheros de la aplicación:</w:t>
      </w:r>
    </w:p>
    <w:p w14:paraId="63FFA05E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>Buscador.inc.php</w:t>
      </w:r>
    </w:p>
    <w:p w14:paraId="60B83094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>Crearlibros.inc.php</w:t>
      </w:r>
    </w:p>
    <w:p w14:paraId="152C9654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>Editarlibro.inc.php</w:t>
      </w:r>
    </w:p>
    <w:p w14:paraId="6A8FD1F4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>Eliminarlibro.inc.php</w:t>
      </w:r>
    </w:p>
    <w:p w14:paraId="2A767BBF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>Restaurarlibro.inc.php</w:t>
      </w:r>
    </w:p>
    <w:p w14:paraId="1E761CC4" w14:textId="77777777" w:rsidR="00776499" w:rsidRDefault="00A21DF4">
      <w:pPr>
        <w:numPr>
          <w:ilvl w:val="1"/>
          <w:numId w:val="1"/>
        </w:numPr>
        <w:rPr>
          <w:rFonts w:ascii="Oswald" w:eastAsia="Oswald" w:hAnsi="Oswald" w:cs="Oswald"/>
          <w:b/>
          <w:color w:val="434343"/>
          <w:sz w:val="28"/>
          <w:szCs w:val="28"/>
        </w:rPr>
      </w:pPr>
      <w:r>
        <w:rPr>
          <w:rFonts w:ascii="Oswald" w:eastAsia="Oswald" w:hAnsi="Oswald" w:cs="Oswald"/>
          <w:b/>
          <w:color w:val="434343"/>
          <w:sz w:val="28"/>
          <w:szCs w:val="28"/>
        </w:rPr>
        <w:t>Prestamos.inc.php</w:t>
      </w:r>
    </w:p>
    <w:p w14:paraId="343A3E88" w14:textId="77777777" w:rsidR="00776499" w:rsidRDefault="00A21DF4">
      <w:pPr>
        <w:numPr>
          <w:ilvl w:val="0"/>
          <w:numId w:val="1"/>
        </w:numPr>
        <w:rPr>
          <w:rFonts w:ascii="Oswald" w:eastAsia="Oswald" w:hAnsi="Oswald" w:cs="Oswald"/>
          <w:b/>
          <w:sz w:val="28"/>
          <w:szCs w:val="28"/>
        </w:rPr>
      </w:pPr>
      <w:r>
        <w:rPr>
          <w:rFonts w:ascii="Oswald" w:eastAsia="Oswald" w:hAnsi="Oswald" w:cs="Oswald"/>
          <w:b/>
          <w:sz w:val="28"/>
          <w:szCs w:val="28"/>
        </w:rPr>
        <w:t>Fichero CSS</w:t>
      </w:r>
    </w:p>
    <w:p w14:paraId="397DAB24" w14:textId="77777777" w:rsidR="00776499" w:rsidRDefault="00A21DF4">
      <w:pPr>
        <w:numPr>
          <w:ilvl w:val="0"/>
          <w:numId w:val="1"/>
        </w:numPr>
        <w:rPr>
          <w:rFonts w:ascii="Oswald" w:eastAsia="Oswald" w:hAnsi="Oswald" w:cs="Oswald"/>
          <w:b/>
          <w:sz w:val="28"/>
          <w:szCs w:val="28"/>
        </w:rPr>
      </w:pPr>
      <w:r>
        <w:rPr>
          <w:rFonts w:ascii="Oswald" w:eastAsia="Oswald" w:hAnsi="Oswald" w:cs="Oswald"/>
          <w:b/>
          <w:sz w:val="28"/>
          <w:szCs w:val="28"/>
        </w:rPr>
        <w:t>Fichero BBDD</w:t>
      </w:r>
    </w:p>
    <w:p w14:paraId="251B65B6" w14:textId="77777777" w:rsidR="00776499" w:rsidRDefault="00A21DF4">
      <w:pPr>
        <w:numPr>
          <w:ilvl w:val="0"/>
          <w:numId w:val="1"/>
        </w:numPr>
        <w:rPr>
          <w:rFonts w:ascii="Oswald" w:eastAsia="Oswald" w:hAnsi="Oswald" w:cs="Oswald"/>
          <w:b/>
          <w:sz w:val="28"/>
          <w:szCs w:val="28"/>
        </w:rPr>
      </w:pPr>
      <w:r>
        <w:rPr>
          <w:rFonts w:ascii="Oswald" w:eastAsia="Oswald" w:hAnsi="Oswald" w:cs="Oswald"/>
          <w:b/>
          <w:sz w:val="28"/>
          <w:szCs w:val="28"/>
        </w:rPr>
        <w:t xml:space="preserve">Conclusión y Justificación </w:t>
      </w:r>
    </w:p>
    <w:p w14:paraId="2719C498" w14:textId="77777777" w:rsidR="00776499" w:rsidRDefault="00A21DF4">
      <w:pPr>
        <w:numPr>
          <w:ilvl w:val="0"/>
          <w:numId w:val="1"/>
        </w:numPr>
        <w:rPr>
          <w:rFonts w:ascii="Oswald" w:eastAsia="Oswald" w:hAnsi="Oswald" w:cs="Oswald"/>
          <w:b/>
          <w:sz w:val="24"/>
          <w:szCs w:val="24"/>
        </w:rPr>
      </w:pPr>
      <w:r>
        <w:rPr>
          <w:rFonts w:ascii="Oswald" w:eastAsia="Oswald" w:hAnsi="Oswald" w:cs="Oswald"/>
          <w:b/>
          <w:sz w:val="28"/>
          <w:szCs w:val="28"/>
        </w:rPr>
        <w:t>Biografía</w:t>
      </w:r>
      <w:r>
        <w:br w:type="page"/>
      </w:r>
    </w:p>
    <w:p w14:paraId="2297CE04" w14:textId="77777777" w:rsidR="00776499" w:rsidRDefault="00A21DF4">
      <w:pPr>
        <w:rPr>
          <w:rFonts w:ascii="Oswald" w:eastAsia="Oswald" w:hAnsi="Oswald" w:cs="Oswald"/>
          <w:sz w:val="28"/>
          <w:szCs w:val="28"/>
        </w:rPr>
      </w:pPr>
      <w:r>
        <w:rPr>
          <w:rFonts w:ascii="Oswald" w:eastAsia="Oswald" w:hAnsi="Oswald" w:cs="Oswald"/>
          <w:b/>
          <w:sz w:val="36"/>
          <w:szCs w:val="36"/>
        </w:rPr>
        <w:lastRenderedPageBreak/>
        <w:t>1- ¿Qué es y cómo funciona Bibliotech?</w:t>
      </w:r>
      <w:r>
        <w:rPr>
          <w:rFonts w:ascii="Oswald" w:eastAsia="Oswald" w:hAnsi="Oswald" w:cs="Oswald"/>
          <w:b/>
          <w:sz w:val="36"/>
          <w:szCs w:val="36"/>
        </w:rPr>
        <w:br/>
      </w:r>
      <w:r>
        <w:rPr>
          <w:rFonts w:ascii="Oswald" w:eastAsia="Oswald" w:hAnsi="Oswald" w:cs="Oswald"/>
          <w:sz w:val="28"/>
          <w:szCs w:val="28"/>
        </w:rPr>
        <w:t>Bibliotech es una aplicación creada con los lenguajes de programación de PHP, HTML, CSS y JavaScript la cual tiene su login y registro para poder acceder a ella. Dentro de la aplicación tenemos muchas pestañas con las que podemos interactuar y realizar muc</w:t>
      </w:r>
      <w:r>
        <w:rPr>
          <w:rFonts w:ascii="Oswald" w:eastAsia="Oswald" w:hAnsi="Oswald" w:cs="Oswald"/>
          <w:sz w:val="28"/>
          <w:szCs w:val="28"/>
        </w:rPr>
        <w:t>has operaciones. Es una aplicación sencilla, básica y fácil de moverse por la aplicación web.</w:t>
      </w:r>
      <w:r>
        <w:rPr>
          <w:rFonts w:ascii="Oswald" w:eastAsia="Oswald" w:hAnsi="Oswald" w:cs="Oswald"/>
          <w:sz w:val="28"/>
          <w:szCs w:val="28"/>
        </w:rPr>
        <w:br/>
      </w:r>
      <w:r>
        <w:rPr>
          <w:rFonts w:ascii="Oswald" w:eastAsia="Oswald" w:hAnsi="Oswald" w:cs="Oswald"/>
          <w:sz w:val="28"/>
          <w:szCs w:val="28"/>
        </w:rPr>
        <w:br/>
        <w:t>A continuación, una pequeña vista de lo que tiene Bibliotech en el entorno cliente:</w:t>
      </w:r>
      <w:r>
        <w:rPr>
          <w:rFonts w:ascii="Oswald" w:eastAsia="Oswald" w:hAnsi="Oswald" w:cs="Oswald"/>
          <w:noProof/>
          <w:sz w:val="28"/>
          <w:szCs w:val="28"/>
        </w:rPr>
        <w:drawing>
          <wp:inline distT="114300" distB="114300" distL="114300" distR="114300" wp14:anchorId="489B496B" wp14:editId="085C60E5">
            <wp:extent cx="4948238" cy="1372684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1372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swald" w:eastAsia="Oswald" w:hAnsi="Oswald" w:cs="Oswald"/>
          <w:noProof/>
          <w:sz w:val="28"/>
          <w:szCs w:val="28"/>
        </w:rPr>
        <w:drawing>
          <wp:inline distT="114300" distB="114300" distL="114300" distR="114300" wp14:anchorId="5AFDEE8E" wp14:editId="5AB5B4B8">
            <wp:extent cx="4948238" cy="2011402"/>
            <wp:effectExtent l="0" t="0" r="0" b="0"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011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swald" w:eastAsia="Oswald" w:hAnsi="Oswald" w:cs="Oswald"/>
          <w:sz w:val="28"/>
          <w:szCs w:val="28"/>
        </w:rPr>
        <w:br/>
      </w:r>
      <w:r>
        <w:rPr>
          <w:rFonts w:ascii="Oswald" w:eastAsia="Oswald" w:hAnsi="Oswald" w:cs="Oswald"/>
          <w:noProof/>
          <w:sz w:val="28"/>
          <w:szCs w:val="28"/>
        </w:rPr>
        <w:drawing>
          <wp:inline distT="114300" distB="114300" distL="114300" distR="114300" wp14:anchorId="07E2EFB5" wp14:editId="2812A5B5">
            <wp:extent cx="4929188" cy="2633682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6336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4C73E47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>
        <w:rPr>
          <w:rFonts w:ascii="Oswald" w:eastAsia="Oswald" w:hAnsi="Oswald" w:cs="Oswald"/>
          <w:b/>
          <w:sz w:val="36"/>
          <w:szCs w:val="36"/>
        </w:rPr>
        <w:lastRenderedPageBreak/>
        <w:t>2- Ficheros importantes de la aplicación</w:t>
      </w:r>
      <w:r>
        <w:rPr>
          <w:rFonts w:ascii="Oswald" w:eastAsia="Oswald" w:hAnsi="Oswald" w:cs="Oswald"/>
          <w:sz w:val="28"/>
          <w:szCs w:val="28"/>
        </w:rPr>
        <w:br/>
      </w:r>
      <w:r w:rsidRPr="002E2D91">
        <w:rPr>
          <w:rFonts w:ascii="Oswald" w:eastAsia="Oswald" w:hAnsi="Oswald" w:cs="Oswald"/>
          <w:sz w:val="36"/>
          <w:szCs w:val="36"/>
          <w:u w:val="single"/>
        </w:rPr>
        <w:t>Funciones.php:</w:t>
      </w:r>
      <w:r w:rsidRPr="002E2D91">
        <w:rPr>
          <w:rFonts w:ascii="Oswald" w:eastAsia="Oswald" w:hAnsi="Oswald" w:cs="Oswald"/>
          <w:sz w:val="36"/>
          <w:szCs w:val="36"/>
          <w:u w:val="single"/>
        </w:rPr>
        <w:br/>
      </w:r>
      <w:r w:rsidRPr="002E2D91">
        <w:rPr>
          <w:rFonts w:ascii="Oswald" w:eastAsia="Nova Mono" w:hAnsi="Oswald" w:cs="Nova Mono"/>
          <w:sz w:val="24"/>
          <w:szCs w:val="24"/>
        </w:rPr>
        <w:t>Function HashPas</w:t>
      </w:r>
      <w:r w:rsidRPr="002E2D91">
        <w:rPr>
          <w:rFonts w:ascii="Oswald" w:eastAsia="Nova Mono" w:hAnsi="Oswald" w:cs="Nova Mono"/>
          <w:sz w:val="24"/>
          <w:szCs w:val="24"/>
        </w:rPr>
        <w:t>sword($password) {}</w:t>
      </w:r>
      <w:r w:rsidRPr="002E2D91">
        <w:rPr>
          <w:rFonts w:ascii="Oswald" w:eastAsia="Nova Mono" w:hAnsi="Oswald" w:cs="Nova Mono"/>
          <w:sz w:val="24"/>
          <w:szCs w:val="24"/>
        </w:rPr>
        <w:br/>
      </w: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Esta función en PHP, llamada `</w:t>
      </w:r>
      <w:r w:rsidRPr="002E2D91">
        <w:rPr>
          <w:rFonts w:ascii="Oswald" w:eastAsia="Oswald" w:hAnsi="Oswald" w:cs="Oswald"/>
          <w:sz w:val="24"/>
          <w:szCs w:val="24"/>
        </w:rPr>
        <w:t>hashPassword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`, utiliza la función `</w:t>
      </w:r>
      <w:r w:rsidRPr="002E2D91">
        <w:rPr>
          <w:rFonts w:ascii="Oswald" w:eastAsia="Oswald" w:hAnsi="Oswald" w:cs="Oswald"/>
          <w:sz w:val="24"/>
          <w:szCs w:val="24"/>
        </w:rPr>
        <w:t>password_hash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` 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que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de manera resumida, devuelve un hash seguro de la contraseña proporcionada.</w:t>
      </w:r>
    </w:p>
    <w:p w14:paraId="5AAD06ED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3AEFA9D5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Oswald" w:eastAsia="Nova Mono" w:hAnsi="Oswald" w:cs="Nova Mono"/>
          <w:sz w:val="24"/>
          <w:szCs w:val="24"/>
        </w:rPr>
        <w:t xml:space="preserve">Function </w:t>
      </w:r>
      <w:proofErr w:type="gramStart"/>
      <w:r w:rsidRPr="002E2D91">
        <w:rPr>
          <w:rFonts w:ascii="Oswald" w:eastAsia="Nova Mono" w:hAnsi="Oswald" w:cs="Nova Mono"/>
          <w:sz w:val="24"/>
          <w:szCs w:val="24"/>
        </w:rPr>
        <w:t>verificarInicioSesion(</w:t>
      </w:r>
      <w:proofErr w:type="gramEnd"/>
      <w:r w:rsidRPr="002E2D91">
        <w:rPr>
          <w:rFonts w:ascii="Oswald" w:eastAsia="Nova Mono" w:hAnsi="Oswald" w:cs="Nova Mono"/>
          <w:sz w:val="24"/>
          <w:szCs w:val="24"/>
        </w:rPr>
        <w:t>$usuario, $password) {}</w:t>
      </w:r>
      <w:r w:rsidRPr="002E2D91">
        <w:rPr>
          <w:rFonts w:ascii="Oswald" w:eastAsia="Nova Mono" w:hAnsi="Oswald" w:cs="Nova Mono"/>
          <w:sz w:val="24"/>
          <w:szCs w:val="24"/>
        </w:rPr>
        <w:br/>
      </w: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 </w:t>
      </w:r>
      <w:r w:rsidRPr="002E2D91">
        <w:rPr>
          <w:rFonts w:ascii="Oswald" w:eastAsia="Oswald" w:hAnsi="Oswald" w:cs="Oswald"/>
          <w:sz w:val="24"/>
          <w:szCs w:val="24"/>
        </w:rPr>
        <w:t xml:space="preserve">Preparación de la consulta SQL: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La función prepara una consulta SQL para seleccionar información de usuario (id, usuario, contrasena, rol) basada en el nombre de usuario proporcionado.</w:t>
      </w:r>
    </w:p>
    <w:p w14:paraId="17533443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Ejecuci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</w:t>
      </w:r>
      <w:r w:rsidRPr="002E2D91">
        <w:rPr>
          <w:rFonts w:ascii="Oswald" w:eastAsia="Nova Mono" w:hAnsi="Oswald" w:cs="Nova Mono"/>
          <w:sz w:val="24"/>
          <w:szCs w:val="24"/>
        </w:rPr>
        <w:t>e la consulta: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La función ejecuta la consulta, vincula los resultados a variables y recupera la información del usuario desde la base de datos.</w:t>
      </w:r>
    </w:p>
    <w:p w14:paraId="6E08A6AF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Verificaci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 la contrase</w:t>
      </w:r>
      <w:r w:rsidRPr="002E2D91">
        <w:rPr>
          <w:rFonts w:ascii="Oswald" w:eastAsia="Nova Mono" w:hAnsi="Oswald" w:cs="Oswald"/>
          <w:sz w:val="24"/>
          <w:szCs w:val="24"/>
        </w:rPr>
        <w:t>ñ</w:t>
      </w:r>
      <w:r w:rsidRPr="002E2D91">
        <w:rPr>
          <w:rFonts w:ascii="Oswald" w:eastAsia="Nova Mono" w:hAnsi="Oswald" w:cs="Nova Mono"/>
          <w:sz w:val="24"/>
          <w:szCs w:val="24"/>
        </w:rPr>
        <w:t>a: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Utiliza la función `password_verify` para verificar si la contraseña proporcion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ada coincide con el hash almacenado en la base de datos.</w:t>
      </w:r>
    </w:p>
    <w:p w14:paraId="5CEF7831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Retorno de resultados: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Si la verificación de la contraseña es exitosa, la función devuelve un arreglo asociativo con la información del usuario. En caso contrario, devuelve false.</w:t>
      </w:r>
    </w:p>
    <w:p w14:paraId="69E2C9F0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Cierre de la declaraci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preparada: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La función cierra la declaración preparada después de su ejecución.</w:t>
      </w:r>
    </w:p>
    <w:p w14:paraId="3C69E9BC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46389A34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24"/>
          <w:szCs w:val="24"/>
        </w:rPr>
        <w:t xml:space="preserve">Function </w:t>
      </w:r>
      <w:proofErr w:type="gramStart"/>
      <w:r w:rsidRPr="002E2D91">
        <w:rPr>
          <w:rFonts w:ascii="Oswald" w:eastAsia="Oswald" w:hAnsi="Oswald" w:cs="Oswald"/>
          <w:sz w:val="24"/>
          <w:szCs w:val="24"/>
        </w:rPr>
        <w:t>registrarUsuario(</w:t>
      </w:r>
      <w:proofErr w:type="gramEnd"/>
      <w:r w:rsidRPr="002E2D91">
        <w:rPr>
          <w:rFonts w:ascii="Oswald" w:eastAsia="Oswald" w:hAnsi="Oswald" w:cs="Oswald"/>
          <w:sz w:val="24"/>
          <w:szCs w:val="24"/>
        </w:rPr>
        <w:t>$nombre, $apellido1, $apellido2, $correo, $usuario, $contrasena, $rol) {}</w:t>
      </w:r>
    </w:p>
    <w:p w14:paraId="04808C9E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8"/>
          <w:szCs w:val="28"/>
        </w:rPr>
        <w:t>→</w:t>
      </w:r>
      <w:r w:rsidRPr="002E2D91">
        <w:rPr>
          <w:rFonts w:ascii="Oswald" w:eastAsia="Nova Mono" w:hAnsi="Oswald" w:cs="Nova Mono"/>
          <w:sz w:val="28"/>
          <w:szCs w:val="28"/>
        </w:rPr>
        <w:t xml:space="preserve"> </w:t>
      </w:r>
      <w:r w:rsidRPr="002E2D91">
        <w:rPr>
          <w:rFonts w:ascii="Oswald" w:eastAsia="Oswald" w:hAnsi="Oswald" w:cs="Oswald"/>
          <w:sz w:val="24"/>
          <w:szCs w:val="24"/>
        </w:rPr>
        <w:t xml:space="preserve">Hashing de la contraseña: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La función utiliza la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función hashPassword para generar un hash seguro de la contraseña antes de almacenarla en la base de datos.</w:t>
      </w:r>
    </w:p>
    <w:p w14:paraId="529F4710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Preparaci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la consulta SQL: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La función prepara una consulta SQL para insertar nuevos registros en la tabla de usuarios con la información pro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porcionada.</w:t>
      </w:r>
    </w:p>
    <w:p w14:paraId="43761D75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</w:t>
      </w:r>
      <w:r w:rsidRPr="002E2D91">
        <w:rPr>
          <w:rFonts w:ascii="Oswald" w:eastAsia="Oswald" w:hAnsi="Oswald" w:cs="Oswald"/>
          <w:sz w:val="24"/>
          <w:szCs w:val="24"/>
        </w:rPr>
        <w:t xml:space="preserve">Vinculación de parámetros y ejecución: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La función vincula los parámetros de la consulta a las variables proporcionadas como argumentos, ejecuta la consulta y devuelve el resultado de la ejecución.</w:t>
      </w:r>
    </w:p>
    <w:p w14:paraId="2554F9E2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</w:t>
      </w:r>
      <w:r w:rsidRPr="002E2D91">
        <w:rPr>
          <w:rFonts w:ascii="Oswald" w:eastAsia="Oswald" w:hAnsi="Oswald" w:cs="Oswald"/>
          <w:sz w:val="24"/>
          <w:szCs w:val="24"/>
        </w:rPr>
        <w:t xml:space="preserve">Retorno del resultado de la ejecución: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La f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unción devuelve true si la inserción en la base de datos fue exitosa, y false en caso contrario.</w:t>
      </w:r>
    </w:p>
    <w:p w14:paraId="4803078D" w14:textId="77777777" w:rsidR="00776499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</w:t>
      </w:r>
      <w:r w:rsidRPr="002E2D91">
        <w:rPr>
          <w:rFonts w:ascii="Oswald" w:eastAsia="Oswald" w:hAnsi="Oswald" w:cs="Oswald"/>
          <w:sz w:val="24"/>
          <w:szCs w:val="24"/>
        </w:rPr>
        <w:t xml:space="preserve">Cierre de la declaración preparada: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Es importante señalar que el cierre de la declaración preparada ($stmt-&gt;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close(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)) nunca se alcanzará debido al return que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precede a esa línea. El código después del return no se ejecutará.</w:t>
      </w:r>
      <w:r>
        <w:br w:type="page"/>
      </w:r>
    </w:p>
    <w:p w14:paraId="37458BC2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HassPassword:</w:t>
      </w:r>
    </w:p>
    <w:p w14:paraId="020F5BA9" w14:textId="77777777" w:rsidR="00776499" w:rsidRDefault="00A21DF4">
      <w:pPr>
        <w:rPr>
          <w:rFonts w:ascii="Oswald" w:eastAsia="Oswald" w:hAnsi="Oswald" w:cs="Oswald"/>
          <w:sz w:val="28"/>
          <w:szCs w:val="28"/>
        </w:rPr>
      </w:pPr>
      <w:r>
        <w:rPr>
          <w:rFonts w:ascii="Oswald" w:eastAsia="Oswald" w:hAnsi="Oswald" w:cs="Oswald"/>
          <w:noProof/>
          <w:sz w:val="28"/>
          <w:szCs w:val="28"/>
        </w:rPr>
        <w:drawing>
          <wp:inline distT="114300" distB="114300" distL="114300" distR="114300" wp14:anchorId="6E6BD802" wp14:editId="3A4ABAF7">
            <wp:extent cx="3781425" cy="533400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C0F21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t>VerificarInicioSesion:</w:t>
      </w:r>
    </w:p>
    <w:p w14:paraId="751D2953" w14:textId="77777777" w:rsidR="00776499" w:rsidRDefault="00A21DF4">
      <w:pPr>
        <w:rPr>
          <w:rFonts w:ascii="Oswald" w:eastAsia="Oswald" w:hAnsi="Oswald" w:cs="Oswald"/>
          <w:sz w:val="28"/>
          <w:szCs w:val="28"/>
        </w:rPr>
      </w:pPr>
      <w:r>
        <w:rPr>
          <w:rFonts w:ascii="Oswald" w:eastAsia="Oswald" w:hAnsi="Oswald" w:cs="Oswald"/>
          <w:noProof/>
          <w:sz w:val="28"/>
          <w:szCs w:val="28"/>
        </w:rPr>
        <w:drawing>
          <wp:inline distT="114300" distB="114300" distL="114300" distR="114300" wp14:anchorId="5FF3617B" wp14:editId="16EF9E07">
            <wp:extent cx="5731200" cy="28702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swald" w:eastAsia="Oswald" w:hAnsi="Oswald" w:cs="Oswald"/>
          <w:sz w:val="28"/>
          <w:szCs w:val="28"/>
        </w:rPr>
        <w:br/>
      </w:r>
      <w:r>
        <w:rPr>
          <w:rFonts w:ascii="Oswald" w:eastAsia="Oswald" w:hAnsi="Oswald" w:cs="Oswald"/>
          <w:sz w:val="28"/>
          <w:szCs w:val="28"/>
          <w:u w:val="single"/>
        </w:rPr>
        <w:t>RegistrarUsuario:</w:t>
      </w:r>
      <w:r>
        <w:rPr>
          <w:rFonts w:ascii="Oswald" w:eastAsia="Oswald" w:hAnsi="Oswald" w:cs="Oswald"/>
          <w:sz w:val="28"/>
          <w:szCs w:val="28"/>
        </w:rPr>
        <w:br/>
      </w:r>
      <w:r>
        <w:rPr>
          <w:rFonts w:ascii="Oswald" w:eastAsia="Oswald" w:hAnsi="Oswald" w:cs="Oswald"/>
          <w:noProof/>
          <w:sz w:val="28"/>
          <w:szCs w:val="28"/>
        </w:rPr>
        <w:drawing>
          <wp:inline distT="114300" distB="114300" distL="114300" distR="114300" wp14:anchorId="018E2D11" wp14:editId="46639355">
            <wp:extent cx="5731200" cy="1130300"/>
            <wp:effectExtent l="0" t="0" r="0" b="0"/>
            <wp:docPr id="2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AC738CE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Index.php:</w:t>
      </w:r>
      <w:r w:rsidRPr="002E2D91">
        <w:rPr>
          <w:rFonts w:ascii="Oswald" w:eastAsia="Oswald" w:hAnsi="Oswald" w:cs="Oswald"/>
          <w:sz w:val="36"/>
          <w:szCs w:val="36"/>
          <w:u w:val="single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se encarga de manejar la lógica del inicio de sesión, registro de usuarios y enrutamiento de páginas web:</w:t>
      </w:r>
    </w:p>
    <w:p w14:paraId="47DB2727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Manejo de sesiones: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Inicia la sesión y verifica si el formulario de inicio de sesión ha sido enviado (`isset($_POST["enviarLogin"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para autenticar al usuario utilizando la función `verificarInicioSesion`.</w:t>
      </w:r>
    </w:p>
    <w:p w14:paraId="3D79E7CC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Registro de usuarios: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se ha enviado el formulario de registro (`isset($_POST["registrarse"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), recopila los datos del formulario y utiliza la función `registrarUsuario` para in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sertar un nuevo usuario en la base de datos.</w:t>
      </w:r>
    </w:p>
    <w:p w14:paraId="08BE54C7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>Redirecci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despu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>s de inicio de sesi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la autenticación es exitosa, se establecen variables de sesión y se redirige al usuario a la página principal.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br/>
      </w: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Manejo de roles: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Verifica el rol del usuario y redirig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e si es necesario (por ejemplo, si un alumno intenta acceder a la ruta de administrador).</w:t>
      </w:r>
    </w:p>
    <w:p w14:paraId="08C71DB4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>P</w:t>
      </w:r>
      <w:r w:rsidRPr="002E2D91">
        <w:rPr>
          <w:rFonts w:ascii="Oswald" w:eastAsia="Nova Mono" w:hAnsi="Oswald" w:cs="Oswald"/>
          <w:sz w:val="24"/>
          <w:szCs w:val="24"/>
        </w:rPr>
        <w:t>á</w:t>
      </w:r>
      <w:r w:rsidRPr="002E2D91">
        <w:rPr>
          <w:rFonts w:ascii="Oswald" w:eastAsia="Nova Mono" w:hAnsi="Oswald" w:cs="Nova Mono"/>
          <w:sz w:val="24"/>
          <w:szCs w:val="24"/>
        </w:rPr>
        <w:t>ginas HTML: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La parte final del código representa la estructura HTML de la página web, incluyendo la inclusión de diferentes fragmentos de código dependiendo de la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ruta y la sesión del usuario</w:t>
      </w:r>
      <w:r w:rsidRPr="002E2D91">
        <w:rPr>
          <w:rFonts w:ascii="Oswald" w:eastAsia="Oswald" w:hAnsi="Oswald" w:cs="Oswald"/>
          <w:sz w:val="24"/>
          <w:szCs w:val="24"/>
        </w:rPr>
        <w:t>.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8"/>
          <w:szCs w:val="28"/>
          <w:u w:val="single"/>
        </w:rPr>
        <w:t>Parte de Login y Registro de index.php: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7517F985" wp14:editId="33CC6039">
            <wp:extent cx="5338763" cy="4264151"/>
            <wp:effectExtent l="0" t="0" r="0" b="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763" cy="4264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de Redirecciones de la aplicación: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42943CC1" wp14:editId="4BEB8DFB">
            <wp:extent cx="5731200" cy="603250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9CB39D6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Registrar.inc.php:</w:t>
      </w:r>
      <w:r w:rsidRPr="002E2D91">
        <w:rPr>
          <w:rFonts w:ascii="Oswald" w:eastAsia="Oswald" w:hAnsi="Oswald" w:cs="Oswald"/>
          <w:sz w:val="24"/>
          <w:szCs w:val="24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maneja el registro de usuarios a través de un formulario HTML. Aquí tienes una descripción resumida:</w:t>
      </w:r>
    </w:p>
    <w:p w14:paraId="6476B077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Registro de usuarios: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Verifica si el formulario de registro ha sido enviado (`isset($_POST["registrarse"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). Si es así, recopila los dat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os del formulario y utiliza la función `registrarUsuario` para insertar un nuevo usuario en la base de datos.</w:t>
      </w:r>
    </w:p>
    <w:p w14:paraId="385CAA62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Alerta de 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 xml:space="preserve">xito: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el registro es exitoso, muestra una alerta JavaScript indicando que los datos se han insertado correctamente.</w:t>
      </w:r>
    </w:p>
    <w:p w14:paraId="560153AF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Formulario H</w:t>
      </w:r>
      <w:r w:rsidRPr="002E2D91">
        <w:rPr>
          <w:rFonts w:ascii="Oswald" w:eastAsia="Nova Mono" w:hAnsi="Oswald" w:cs="Nova Mono"/>
          <w:sz w:val="24"/>
          <w:szCs w:val="24"/>
        </w:rPr>
        <w:t xml:space="preserve">TML de registro: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Muestra un formulario HTML que recopila información como nombre, apellidos, correo electrónico, usuario, contraseña y rol del usuario. El formulario incluye opciones para seleccionar el rol (en este caso, "alumno") y un botón de registro.</w:t>
      </w:r>
    </w:p>
    <w:p w14:paraId="0BF43180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Formulario de inicio de sesi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También se presenta un segundo formulario que redirige a "index.php" cuando se envía, pero este fragmento de código no maneja la lógica de inicio de sesión aquí.</w:t>
      </w:r>
    </w:p>
    <w:p w14:paraId="321BB592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t>Parte Registar.php: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26B2B62B" wp14:editId="31035D3F">
            <wp:extent cx="5731200" cy="416560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C11731C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Login.inc.php:</w:t>
      </w:r>
      <w:r w:rsidRPr="002E2D91">
        <w:rPr>
          <w:rFonts w:ascii="Oswald" w:eastAsia="Oswald" w:hAnsi="Oswald" w:cs="Oswald"/>
          <w:sz w:val="24"/>
          <w:szCs w:val="24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maneja el inicio de sesión a través de un formulario HTML. Aquí tienes una descripción resumida:</w:t>
      </w:r>
    </w:p>
    <w:p w14:paraId="7479E78A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Inicio de sesi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Verifica si el formulario de inicio de sesión ha sido enviado (`isset($_POST["enviarLogin"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). Si es así, recopila los dat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os del formulario (`$usuario` y `$password`) y utiliza la función `verificarInicioSesion` para autenticar al usuario.</w:t>
      </w:r>
    </w:p>
    <w:p w14:paraId="03B48868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Manejo de errores: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Si la autenticación falla, establece la variable `$errValido` a `true` para mostrar un mensaje de error en el formula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rio HTML.</w:t>
      </w:r>
    </w:p>
    <w:p w14:paraId="3FE1A738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Formulario HTML de inicio de sesi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Muestra un formulario HTML que recopila el nombre de usuario y la contraseña. Si se ha establecido un error (`$errValido`), se muestra un mensaje de error en el formulario.</w:t>
      </w:r>
    </w:p>
    <w:p w14:paraId="4ED8D3FA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Bot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registro: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Además del bo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tón para enviar el formulario de inicio de sesión (`enviarLogin`), hay un segundo botón para registrarse (`registrar`). Sin embargo, en el código proporcionado, no hay una lógica específica para manejar el registro. Puede ser necesario implementar una func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ionalidad adicional para el registro.</w:t>
      </w:r>
    </w:p>
    <w:p w14:paraId="6F490658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Redirecci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despu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>s del inicio de sesi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la autenticación es exitosa, se establecen variables de sesión (`$_SESSION["usuario"]` y `$_SESSION["rol"]`) y se redirige al usuario a la página principal.</w:t>
      </w:r>
    </w:p>
    <w:p w14:paraId="5F8546B8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t>Parte Login.inc.php: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691D1A9E" wp14:editId="1C930C59">
            <wp:extent cx="5481638" cy="3863756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863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6F6D84A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Menu.inc.php:</w:t>
      </w:r>
      <w:r w:rsidRPr="002E2D91">
        <w:rPr>
          <w:rFonts w:ascii="Oswald" w:eastAsia="Oswald" w:hAnsi="Oswald" w:cs="Oswald"/>
          <w:sz w:val="24"/>
          <w:szCs w:val="24"/>
        </w:rPr>
        <w:br/>
        <w:t>Este código PHP maneja la generación dinámica de un menú de navegación basado en la sesión del usuario y su rol. Aquí tienes una descripción resumida:</w:t>
      </w:r>
      <w:r w:rsidRPr="002E2D91">
        <w:rPr>
          <w:rFonts w:ascii="Oswald" w:eastAsia="Oswald" w:hAnsi="Oswald" w:cs="Oswald"/>
          <w:sz w:val="24"/>
          <w:szCs w:val="24"/>
        </w:rPr>
        <w:br/>
      </w:r>
    </w:p>
    <w:p w14:paraId="16D44163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</w:t>
      </w:r>
      <w:r w:rsidRPr="002E2D91">
        <w:rPr>
          <w:rFonts w:ascii="Oswald" w:eastAsia="Nova Mono" w:hAnsi="Oswald" w:cs="Oswald"/>
          <w:sz w:val="24"/>
          <w:szCs w:val="24"/>
        </w:rPr>
        <w:t>ú</w:t>
      </w:r>
      <w:r w:rsidRPr="002E2D91">
        <w:rPr>
          <w:rFonts w:ascii="Oswald" w:eastAsia="Nova Mono" w:hAnsi="Oswald" w:cs="Nova Mono"/>
          <w:sz w:val="24"/>
          <w:szCs w:val="24"/>
        </w:rPr>
        <w:t xml:space="preserve"> del Usuario: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Muestra diferentes elementos del menú si hay u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n usuario autenticado (`isset($_SESSION["usuario"]) &amp;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&amp; !empty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($_SESSION["usuario"])`). Estos elementos incluyen enlaces a las páginas de "Perfil", "Buscador", "Libros", "Préstamos" y "Contacto".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br/>
      </w:r>
    </w:p>
    <w:p w14:paraId="67DD36C6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</w:t>
      </w:r>
      <w:r w:rsidRPr="002E2D91">
        <w:rPr>
          <w:rFonts w:ascii="Oswald" w:eastAsia="Nova Mono" w:hAnsi="Oswald" w:cs="Oswald"/>
          <w:sz w:val="24"/>
          <w:szCs w:val="24"/>
        </w:rPr>
        <w:t>ú</w:t>
      </w:r>
      <w:r w:rsidRPr="002E2D91">
        <w:rPr>
          <w:rFonts w:ascii="Oswald" w:eastAsia="Nova Mono" w:hAnsi="Oswald" w:cs="Nova Mono"/>
          <w:sz w:val="24"/>
          <w:szCs w:val="24"/>
        </w:rPr>
        <w:t xml:space="preserve"> de Administrador: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el usuario tiene el rol de admin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istrador (`$_SESSION["rol"]=="admin"`), se muestran elementos adicionales en el menú, incluyendo enlaces a las páginas de administración como "Crear Usuarios", "Editar Usuarios", "Eliminar Usuario", "Restaurar Usuario", "Crear Libros", "Editar Libros", "El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iminar Libro", "Restaurar Libro" y "Editar Préstamos".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br/>
      </w:r>
    </w:p>
    <w:p w14:paraId="2C8B3288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Bot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 Cerrar Sesi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Se muestra un botón para cerrar sesión si hay un usuario autenticado. 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El botón redirige al usuario a la página de cerrar sesión (`?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ruta=logout`).</w:t>
      </w:r>
    </w:p>
    <w:p w14:paraId="731E54C2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t>Parte Usuario Menu.inc.php:</w:t>
      </w:r>
    </w:p>
    <w:p w14:paraId="6DA69002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504D69DA" wp14:editId="44E2C0E3">
            <wp:extent cx="5731200" cy="28829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F8E8B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br w:type="page"/>
      </w:r>
    </w:p>
    <w:p w14:paraId="663C4109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Admin Menu.inc.php: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4A0EA57F" wp14:editId="2EEFDB98">
            <wp:extent cx="5731200" cy="544830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4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097EE9B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b/>
          <w:sz w:val="36"/>
          <w:szCs w:val="36"/>
        </w:rPr>
        <w:lastRenderedPageBreak/>
        <w:t>3- Resto de ficheros de la aplicación</w:t>
      </w:r>
      <w:r w:rsidRPr="002E2D91">
        <w:rPr>
          <w:rFonts w:ascii="Oswald" w:eastAsia="Oswald" w:hAnsi="Oswald" w:cs="Oswald"/>
          <w:b/>
          <w:sz w:val="36"/>
          <w:szCs w:val="36"/>
        </w:rPr>
        <w:br/>
      </w:r>
      <w:r w:rsidRPr="002E2D91">
        <w:rPr>
          <w:rFonts w:ascii="Oswald" w:eastAsia="Oswald" w:hAnsi="Oswald" w:cs="Oswald"/>
          <w:sz w:val="36"/>
          <w:szCs w:val="36"/>
          <w:u w:val="single"/>
        </w:rPr>
        <w:t>Buscador.inc.php:</w:t>
      </w:r>
      <w:r w:rsidRPr="002E2D91">
        <w:rPr>
          <w:rFonts w:ascii="Oswald" w:eastAsia="Oswald" w:hAnsi="Oswald" w:cs="Oswald"/>
          <w:sz w:val="24"/>
          <w:szCs w:val="24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maneja un formulario de búsqueda de libros y muestra los resultados en una tabla HTML. Aquí tienes una descripción resumida:</w:t>
      </w:r>
    </w:p>
    <w:p w14:paraId="4FA97F35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3481F85C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Procesamiento del formulario: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el método de solicitud es POST (`$_SERVER["REQUEST_METHOD"] == "POST"`), se rec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opilan y limpian los datos del formulario utilizando la función `limpiarEntrada` y se realiza una búsqueda de libros utilizando la función `buscarLibros`. El resultado se almacena en la variable `$librosFiltrados`.</w:t>
      </w:r>
    </w:p>
    <w:p w14:paraId="7921AEAB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1C36E0BE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Formulario de B</w:t>
      </w:r>
      <w:r w:rsidRPr="002E2D91">
        <w:rPr>
          <w:rFonts w:ascii="Oswald" w:eastAsia="Nova Mono" w:hAnsi="Oswald" w:cs="Oswald"/>
          <w:sz w:val="24"/>
          <w:szCs w:val="24"/>
        </w:rPr>
        <w:t>ú</w:t>
      </w:r>
      <w:r w:rsidRPr="002E2D91">
        <w:rPr>
          <w:rFonts w:ascii="Oswald" w:eastAsia="Nova Mono" w:hAnsi="Oswald" w:cs="Nova Mono"/>
          <w:sz w:val="24"/>
          <w:szCs w:val="24"/>
        </w:rPr>
        <w:t xml:space="preserve">squeda: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Muestra un for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mulario HTML con campos para el ISBN, título, autor y editorial, y un botón de búsqueda.</w:t>
      </w:r>
    </w:p>
    <w:p w14:paraId="00588E01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604C5995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Mostrar Resultados: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Dependiendo de si hay resultados en `$librosFiltrados`, se muestra una tabla HTML con la información de los libros filtrados. Si no hay resultad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os, se muestra una tabla vacía.</w:t>
      </w:r>
    </w:p>
    <w:p w14:paraId="6C15A330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15224C8B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Mensajes predeterminados: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no se ha enviado el formulario o no hay resultados, se muestra una tabla vacía como mensaje predeterminado.</w:t>
      </w:r>
    </w:p>
    <w:p w14:paraId="5FDF3DBF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Buscador.inc.php: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42C8239F" wp14:editId="130B5698">
            <wp:extent cx="5731200" cy="8013700"/>
            <wp:effectExtent l="0" t="0" r="0" b="0"/>
            <wp:docPr id="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1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250ACA5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Crearlibros.inc.php:</w:t>
      </w:r>
      <w:r w:rsidRPr="002E2D91">
        <w:rPr>
          <w:rFonts w:ascii="Oswald" w:eastAsia="Oswald" w:hAnsi="Oswald" w:cs="Oswald"/>
          <w:sz w:val="36"/>
          <w:szCs w:val="36"/>
          <w:u w:val="single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maneja la creación d</w:t>
      </w:r>
      <w:r w:rsidRPr="002E2D91">
        <w:rPr>
          <w:rFonts w:ascii="Oswald" w:eastAsia="Oswald" w:hAnsi="Oswald" w:cs="Oswald"/>
          <w:sz w:val="24"/>
          <w:szCs w:val="24"/>
        </w:rPr>
        <w:t>e un nuevo libro a través de un formulario, pero solo permite el acceso a usuarios con el rol de administrador. Aquí tienes una descripción resumida:</w:t>
      </w:r>
      <w:r w:rsidRPr="002E2D91">
        <w:rPr>
          <w:rFonts w:ascii="Oswald" w:eastAsia="Oswald" w:hAnsi="Oswald" w:cs="Oswald"/>
          <w:sz w:val="24"/>
          <w:szCs w:val="24"/>
        </w:rPr>
        <w:br/>
      </w:r>
    </w:p>
    <w:p w14:paraId="3BFBEAC4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Verificaci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Permisos: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Verifica si el usuario tiene el rol de administrador (`isset($_SESSION['rol']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) &amp;&amp; $_SESSION['rol'] === 'admin'`). Si el usuario no tiene el rol de administrador, muestra un mensaje indicando que no tiene permisos.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br/>
      </w:r>
    </w:p>
    <w:p w14:paraId="4A6A3D37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Procesamiento del Formulario: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el método de solicitud es POST (`$_SERVER["REQUEST_METHOD"] == "POST"`) y se ha enviado el formulario (`isset($_POST["crearLibro"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), recopila los datos del formulario (ISBN, título, autor, editorial) y utiliza las funciones `isbnExistente` y `crearLib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ro` para verificar la existencia del ISBN y crear el libro, respectivamente.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br/>
      </w:r>
    </w:p>
    <w:p w14:paraId="68BB42EA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Mensajes de 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 xml:space="preserve">xito o Error: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Después de procesar el formulario, muestra mensajes de éxito o error mediante alertas de JavaScript. Si el libro se crea con éxito, se muestra una ale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rta informando al usuario y se recarga la página.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br/>
      </w:r>
    </w:p>
    <w:p w14:paraId="73030656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Formulario de Creaci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Libro: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Muestra un formulario HTML con campos para el ISBN, título, autor y editorial, y un botón para crear el libro.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br/>
      </w:r>
    </w:p>
    <w:p w14:paraId="561710B2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Mensaje de Permiso Denegado: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el usuario no tiene perm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isos de administrador, muestra un mensaje indicando que no tiene acceso a la página.</w:t>
      </w:r>
    </w:p>
    <w:p w14:paraId="4DE85574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Crearlibros.inc.php: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3505B1CD" wp14:editId="3682E23C">
            <wp:extent cx="5731200" cy="63627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6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5232658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Editarlibro.inc.php:</w:t>
      </w:r>
      <w:r w:rsidRPr="002E2D91">
        <w:rPr>
          <w:rFonts w:ascii="Oswald" w:eastAsia="Oswald" w:hAnsi="Oswald" w:cs="Oswald"/>
          <w:sz w:val="36"/>
          <w:szCs w:val="36"/>
          <w:u w:val="single"/>
        </w:rPr>
        <w:br/>
      </w:r>
      <w:r w:rsidRPr="002E2D91">
        <w:rPr>
          <w:rFonts w:ascii="Oswald" w:eastAsia="Oswald" w:hAnsi="Oswald" w:cs="Oswald"/>
          <w:sz w:val="24"/>
          <w:szCs w:val="24"/>
        </w:rPr>
        <w:t xml:space="preserve">Este código PHP maneja la visualización de todos los libros en una tabla, la modificación de un libro seleccionado y la </w:t>
      </w:r>
      <w:r w:rsidRPr="002E2D91">
        <w:rPr>
          <w:rFonts w:ascii="Oswald" w:eastAsia="Oswald" w:hAnsi="Oswald" w:cs="Oswald"/>
          <w:sz w:val="24"/>
          <w:szCs w:val="24"/>
        </w:rPr>
        <w:t>actualización de la información del libro modificado. Aquí tienes una descripción resumida:</w:t>
      </w:r>
    </w:p>
    <w:p w14:paraId="1082EAB1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Verificaci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 Permisos: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Verifica si el usuario tiene el rol de administrador (`isset($_SESSION['rol']) &amp;&amp; $_SESSION['rol'] === 'admin'`). Si el usuario no tiene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el rol de administrador, muestra un mensaje indicando que no tiene permisos.</w:t>
      </w:r>
    </w:p>
    <w:p w14:paraId="09725149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Obtenci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Libros: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Obtiene todos los libros de la base de datos utilizando la función `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obtenerTodosLosLibros(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)` y los muestra en una tabla HTML. Cada fila de la tabla incluye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un botón "Modificar" que permite acceder a la opción de modificar el libro.</w:t>
      </w:r>
    </w:p>
    <w:p w14:paraId="01A50DDA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Modificaci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Libro: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se hace clic en el botón "Modificar" para un libro específico, se muestra un formulario prellenado con la información del libro seleccionado, utilizando la función `obtenerLibroPorId`.</w:t>
      </w:r>
    </w:p>
    <w:p w14:paraId="34111DBE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Guardar Cambios: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se envía el formulario de modificación (`isset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($_POST['guardarCambiosLibro'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), se recopilan los datos modificados y se utiliza la función `actualizarLibro` para guardar los cambios en la base de datos.</w:t>
      </w:r>
    </w:p>
    <w:p w14:paraId="0FAEC8AF" w14:textId="77777777" w:rsidR="00776499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Mensajes de 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 xml:space="preserve">xito o Error: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Después de procesar la modificación, se muestra un mensaje de éxito o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error mediante alertas de JavaScript. Si los cambios se guardan con éxito, se muestra una alerta informando al usuario y se recarga la página.</w:t>
      </w:r>
      <w:r>
        <w:rPr>
          <w:rFonts w:ascii="Oswald" w:eastAsia="Oswald" w:hAnsi="Oswald" w:cs="Oswald"/>
          <w:color w:val="4A86E8"/>
          <w:sz w:val="24"/>
          <w:szCs w:val="24"/>
        </w:rPr>
        <w:br/>
      </w:r>
      <w:r>
        <w:rPr>
          <w:rFonts w:ascii="Oswald" w:eastAsia="Oswald" w:hAnsi="Oswald" w:cs="Oswald"/>
          <w:sz w:val="28"/>
          <w:szCs w:val="28"/>
          <w:u w:val="single"/>
        </w:rPr>
        <w:t>Parte I Editarlibro.inc.php: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562DECB1" wp14:editId="3ADE146C">
            <wp:extent cx="5510213" cy="3315179"/>
            <wp:effectExtent l="0" t="0" r="0" b="0"/>
            <wp:docPr id="1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3315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55AB91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II Editarlibro.inc.php: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74C25011" wp14:editId="5D869E66">
            <wp:extent cx="5731200" cy="54991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54A3AE88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Eliminarlibro.inc.php:</w:t>
      </w:r>
      <w:r w:rsidRPr="002E2D91">
        <w:rPr>
          <w:rFonts w:ascii="Oswald" w:eastAsia="Oswald" w:hAnsi="Oswald" w:cs="Oswald"/>
          <w:sz w:val="36"/>
          <w:szCs w:val="36"/>
          <w:u w:val="single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maneja la visualización de todos los libros en una tabla, incluida la información sobre si un libro está disponible o no, y proporciona la opción de eliminar libros. Aquí tienes una descripción resumida:</w:t>
      </w:r>
      <w:r w:rsidRPr="002E2D91">
        <w:rPr>
          <w:rFonts w:ascii="Oswald" w:eastAsia="Oswald" w:hAnsi="Oswald" w:cs="Oswald"/>
          <w:sz w:val="24"/>
          <w:szCs w:val="24"/>
        </w:rPr>
        <w:br/>
      </w:r>
    </w:p>
    <w:p w14:paraId="266B7944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Verificaci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Permisos: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Verific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a si el usuario tiene el rol de administrador (`isset($_SESSION['rol']) &amp;&amp; $_SESSION['rol'] === 'admin'`). Si el usuario no tiene el rol de administrador, muestra un mensaje indicando que no tiene permisos.</w:t>
      </w:r>
    </w:p>
    <w:p w14:paraId="0417E1BA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233B3CA4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Obtenci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Libros: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Obtiene todos los libros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 la base de datos utilizando la función `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obtenerTodosLosLibrosAdmin(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)` y los muestra en una tabla HTML. Cada fila de la tabla incluye un botón "Eliminar" que permite eliminar el libro correspondiente.</w:t>
      </w:r>
    </w:p>
    <w:p w14:paraId="32922F87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2D36209E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Eliminaci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Libro: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Si se hace clic en el botón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"Eliminar" para un libro específico (`isset($_POST['eliminarLibro'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), se recopila la información del libro seleccionado utilizando la función `obtenerLibroPorID` y se utiliza la función `eliminarLibro` para eliminar el libro de la base de datos.</w:t>
      </w:r>
    </w:p>
    <w:p w14:paraId="108E0752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33BB97ED" w14:textId="77777777" w:rsidR="00776499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Mensa</w:t>
      </w:r>
      <w:r w:rsidRPr="002E2D91">
        <w:rPr>
          <w:rFonts w:ascii="Oswald" w:eastAsia="Nova Mono" w:hAnsi="Oswald" w:cs="Nova Mono"/>
          <w:sz w:val="24"/>
          <w:szCs w:val="24"/>
        </w:rPr>
        <w:t xml:space="preserve">jes de Éxito o Error: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Después de procesar la eliminación, se muestra un mensaje de éxito o error mediante alertas de JavaScript. Si el libro se elimina con éxito, se muestra una alerta informando al usuario y se recarga la página.</w:t>
      </w:r>
      <w:r>
        <w:br w:type="page"/>
      </w:r>
    </w:p>
    <w:p w14:paraId="3EC02F59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Eliminarlibro.inc.</w:t>
      </w:r>
      <w:r>
        <w:rPr>
          <w:rFonts w:ascii="Oswald" w:eastAsia="Oswald" w:hAnsi="Oswald" w:cs="Oswald"/>
          <w:sz w:val="28"/>
          <w:szCs w:val="28"/>
          <w:u w:val="single"/>
        </w:rPr>
        <w:t>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1077A392" wp14:editId="58CADCD2">
            <wp:extent cx="5731200" cy="69977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9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DE53169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 w:rsidRPr="002E2D91">
        <w:rPr>
          <w:rFonts w:ascii="Oswald" w:eastAsia="Oswald" w:hAnsi="Oswald" w:cs="Oswald"/>
          <w:sz w:val="36"/>
          <w:szCs w:val="36"/>
          <w:u w:val="single"/>
        </w:rPr>
        <w:lastRenderedPageBreak/>
        <w:t>Restaurarlibro.inc.php:</w:t>
      </w:r>
      <w:r w:rsidRPr="002E2D91">
        <w:rPr>
          <w:rFonts w:ascii="Oswald" w:eastAsia="Oswald" w:hAnsi="Oswald" w:cs="Oswald"/>
          <w:sz w:val="36"/>
          <w:szCs w:val="36"/>
          <w:u w:val="single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gestiona la visualización y restauración de libros eliminados para usuarios con el rol de administrador. Aquí tienes una descripción resumida:</w:t>
      </w:r>
    </w:p>
    <w:p w14:paraId="0CA57F4F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4411BE69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Verificaci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 Permisos: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Verifica si el usuario tiene el rol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 administrador (`isset($_SESSION['rol']) &amp;&amp; $_SESSION['rol'] === 'admin'`). Si el usuario no tiene el rol de administrador, muestra un mensaje indicando que no tiene permisos.</w:t>
      </w:r>
    </w:p>
    <w:p w14:paraId="77C28B45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7D65E10E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Obtenci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 Libros Eliminados: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Obtiene todos los libros eliminados de la b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ase de datos utilizando la función `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obtenerLibrosEliminados(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)` y los muestra en una tabla HTML. Cada fila de la tabla incluye un botón "Restaurar" que permite restaurar el libro correspondiente.</w:t>
      </w:r>
    </w:p>
    <w:p w14:paraId="4877D431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38142A40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Restauraci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 Libro: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Si se hace clic en el botón "Restau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rar" para un libro específico (`isset($_POST['restaurarLibro'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), se recopila la información del libro seleccionado utilizando la función `restaurarLibro` para restaurar el libro en la base de datos.</w:t>
      </w:r>
    </w:p>
    <w:p w14:paraId="78A5B9E8" w14:textId="77777777" w:rsidR="00776499" w:rsidRPr="002E2D91" w:rsidRDefault="00776499">
      <w:pPr>
        <w:rPr>
          <w:rFonts w:ascii="Oswald" w:eastAsia="Oswald" w:hAnsi="Oswald" w:cs="Oswald"/>
          <w:color w:val="4A86E8"/>
          <w:sz w:val="24"/>
          <w:szCs w:val="24"/>
        </w:rPr>
      </w:pPr>
    </w:p>
    <w:p w14:paraId="08D9DF43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Mensajes de 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 xml:space="preserve">xito o Error: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Después de procesar la restauración, se muestra un mensaje de éxito o error mediante alertas de JavaScript. Si el libro se restaura con éxito, se muestra una alerta informando al usuario y se recarga la página.</w:t>
      </w:r>
    </w:p>
    <w:p w14:paraId="2956C90F" w14:textId="77777777" w:rsidR="00776499" w:rsidRDefault="00A21DF4">
      <w:pPr>
        <w:rPr>
          <w:rFonts w:ascii="Oswald" w:eastAsia="Oswald" w:hAnsi="Oswald" w:cs="Oswald"/>
          <w:sz w:val="36"/>
          <w:szCs w:val="36"/>
          <w:u w:val="single"/>
        </w:rPr>
      </w:pPr>
      <w:r>
        <w:br w:type="page"/>
      </w:r>
    </w:p>
    <w:p w14:paraId="016C1560" w14:textId="77777777" w:rsidR="00776499" w:rsidRDefault="00A21DF4">
      <w:pPr>
        <w:rPr>
          <w:rFonts w:ascii="Oswald" w:eastAsia="Oswald" w:hAnsi="Oswald" w:cs="Oswald"/>
          <w:sz w:val="28"/>
          <w:szCs w:val="28"/>
          <w:u w:val="single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Restauralibro.inc.php:</w:t>
      </w:r>
      <w:r>
        <w:rPr>
          <w:rFonts w:ascii="Oswald" w:eastAsia="Oswald" w:hAnsi="Oswald" w:cs="Oswald"/>
          <w:sz w:val="28"/>
          <w:szCs w:val="28"/>
          <w:u w:val="single"/>
        </w:rPr>
        <w:br/>
      </w:r>
      <w:r>
        <w:rPr>
          <w:rFonts w:ascii="Oswald" w:eastAsia="Oswald" w:hAnsi="Oswald" w:cs="Oswald"/>
          <w:noProof/>
          <w:sz w:val="28"/>
          <w:szCs w:val="28"/>
          <w:u w:val="single"/>
        </w:rPr>
        <w:drawing>
          <wp:inline distT="114300" distB="114300" distL="114300" distR="114300" wp14:anchorId="79865ABF" wp14:editId="32545842">
            <wp:extent cx="5731200" cy="67056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0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A7CBDF2" w14:textId="77777777" w:rsidR="00776499" w:rsidRPr="002E2D91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sz w:val="36"/>
          <w:szCs w:val="36"/>
          <w:u w:val="single"/>
        </w:rPr>
        <w:lastRenderedPageBreak/>
        <w:t>Prestamos.i</w:t>
      </w:r>
      <w:r>
        <w:rPr>
          <w:rFonts w:ascii="Oswald" w:eastAsia="Oswald" w:hAnsi="Oswald" w:cs="Oswald"/>
          <w:sz w:val="36"/>
          <w:szCs w:val="36"/>
          <w:u w:val="single"/>
        </w:rPr>
        <w:t>nc.php:</w:t>
      </w:r>
      <w:r>
        <w:rPr>
          <w:rFonts w:ascii="Oswald" w:eastAsia="Oswald" w:hAnsi="Oswald" w:cs="Oswald"/>
          <w:sz w:val="36"/>
          <w:szCs w:val="36"/>
          <w:u w:val="single"/>
        </w:rPr>
        <w:br/>
      </w:r>
      <w:r w:rsidRPr="002E2D91">
        <w:rPr>
          <w:rFonts w:ascii="Oswald" w:eastAsia="Oswald" w:hAnsi="Oswald" w:cs="Oswald"/>
          <w:sz w:val="24"/>
          <w:szCs w:val="24"/>
        </w:rPr>
        <w:t>Este código PHP gestiona la visualización y cancelación de préstamos de libros para usuarios que han iniciado sesión. Aquí tienes una descripción resumida:</w:t>
      </w:r>
    </w:p>
    <w:p w14:paraId="0E8FBDFE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3B78666B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Cancelaci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de Alquiler: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se recibe un formulario para cancelar un alquiler (`isset($_P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OST['cancelarAlquiler'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), se procesa utilizando la función `desalquilarLibro`. Se muestra una alerta de JavaScript informando sobre el resultado.</w:t>
      </w:r>
    </w:p>
    <w:p w14:paraId="14FDEE5A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6CADBBD3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Visualizaci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>n de Pr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>stamos del Usuario: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Si el usuario ha iniciado sesión (`isset($_SESSION['usuario'</w:t>
      </w:r>
      <w:proofErr w:type="gramStart"/>
      <w:r w:rsidRPr="002E2D91">
        <w:rPr>
          <w:rFonts w:ascii="Oswald" w:eastAsia="Oswald" w:hAnsi="Oswald" w:cs="Oswald"/>
          <w:color w:val="4A86E8"/>
          <w:sz w:val="24"/>
          <w:szCs w:val="24"/>
        </w:rPr>
        <w:t>])`</w:t>
      </w:r>
      <w:proofErr w:type="gramEnd"/>
      <w:r w:rsidRPr="002E2D91">
        <w:rPr>
          <w:rFonts w:ascii="Oswald" w:eastAsia="Oswald" w:hAnsi="Oswald" w:cs="Oswald"/>
          <w:color w:val="4A86E8"/>
          <w:sz w:val="24"/>
          <w:szCs w:val="24"/>
        </w:rPr>
        <w:t>),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se obtienen los préstamos del usuario con la función `obtenerLibrosAlquilados`. Luego, se muestran los préstamos en una tabla HTML, incluyendo información como ID de usuario, ID de libro, título, autor y fecha de préstamo. Además, se incluye un botón "Can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celar Alquiler" para cada préstamo.</w:t>
      </w:r>
    </w:p>
    <w:p w14:paraId="600B7248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322C0BE6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Mensajes de </w:t>
      </w:r>
      <w:r w:rsidRPr="002E2D91">
        <w:rPr>
          <w:rFonts w:ascii="Oswald" w:eastAsia="Nova Mono" w:hAnsi="Oswald" w:cs="Oswald"/>
          <w:sz w:val="24"/>
          <w:szCs w:val="24"/>
        </w:rPr>
        <w:t>É</w:t>
      </w:r>
      <w:r w:rsidRPr="002E2D91">
        <w:rPr>
          <w:rFonts w:ascii="Oswald" w:eastAsia="Nova Mono" w:hAnsi="Oswald" w:cs="Nova Mono"/>
          <w:sz w:val="24"/>
          <w:szCs w:val="24"/>
        </w:rPr>
        <w:t xml:space="preserve">xito o Error: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Después de procesar la cancelación de alquiler, se muestra un mensaje de éxito o error mediante alertas de JavaScript. Si el alquiler se cancela con éxito, se muestra una alerta informando al usuario.</w:t>
      </w:r>
    </w:p>
    <w:p w14:paraId="5ED144EE" w14:textId="77777777" w:rsidR="00776499" w:rsidRPr="002E2D91" w:rsidRDefault="00776499">
      <w:pPr>
        <w:rPr>
          <w:rFonts w:ascii="Oswald" w:eastAsia="Oswald" w:hAnsi="Oswald" w:cs="Oswald"/>
          <w:sz w:val="24"/>
          <w:szCs w:val="24"/>
        </w:rPr>
      </w:pPr>
    </w:p>
    <w:p w14:paraId="1D4E3827" w14:textId="77777777" w:rsidR="00776499" w:rsidRPr="002E2D91" w:rsidRDefault="00A21DF4">
      <w:pPr>
        <w:rPr>
          <w:rFonts w:ascii="Oswald" w:eastAsia="Oswald" w:hAnsi="Oswald" w:cs="Oswald"/>
          <w:color w:val="4A86E8"/>
          <w:sz w:val="24"/>
          <w:szCs w:val="24"/>
        </w:rPr>
      </w:pPr>
      <w:r w:rsidRPr="002E2D91">
        <w:rPr>
          <w:rFonts w:ascii="Times New Roman" w:eastAsia="Nova Mono" w:hAnsi="Times New Roman" w:cs="Times New Roman"/>
          <w:sz w:val="24"/>
          <w:szCs w:val="24"/>
        </w:rPr>
        <w:t>→</w:t>
      </w:r>
      <w:r w:rsidRPr="002E2D91">
        <w:rPr>
          <w:rFonts w:ascii="Oswald" w:eastAsia="Nova Mono" w:hAnsi="Oswald" w:cs="Nova Mono"/>
          <w:sz w:val="24"/>
          <w:szCs w:val="24"/>
        </w:rPr>
        <w:t xml:space="preserve"> Mensaje de Inicio de Sesi</w:t>
      </w:r>
      <w:r w:rsidRPr="002E2D91">
        <w:rPr>
          <w:rFonts w:ascii="Oswald" w:eastAsia="Nova Mono" w:hAnsi="Oswald" w:cs="Oswald"/>
          <w:sz w:val="24"/>
          <w:szCs w:val="24"/>
        </w:rPr>
        <w:t>ó</w:t>
      </w:r>
      <w:r w:rsidRPr="002E2D91">
        <w:rPr>
          <w:rFonts w:ascii="Oswald" w:eastAsia="Nova Mono" w:hAnsi="Oswald" w:cs="Nova Mono"/>
          <w:sz w:val="24"/>
          <w:szCs w:val="24"/>
        </w:rPr>
        <w:t xml:space="preserve">n Requerido: 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>Si el usuario</w:t>
      </w:r>
      <w:r w:rsidRPr="002E2D91">
        <w:rPr>
          <w:rFonts w:ascii="Oswald" w:eastAsia="Oswald" w:hAnsi="Oswald" w:cs="Oswald"/>
          <w:color w:val="4A86E8"/>
          <w:sz w:val="24"/>
          <w:szCs w:val="24"/>
        </w:rPr>
        <w:t xml:space="preserve"> no ha iniciado sesión, se muestra un mensaje indicando que deben iniciar sesión para ver sus préstamos.</w:t>
      </w:r>
    </w:p>
    <w:p w14:paraId="5CCCF3E7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br w:type="page"/>
      </w:r>
    </w:p>
    <w:p w14:paraId="3DB5C68D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sz w:val="28"/>
          <w:szCs w:val="28"/>
          <w:u w:val="single"/>
        </w:rPr>
        <w:lastRenderedPageBreak/>
        <w:t>Parte Prestamos.inc.php:</w:t>
      </w:r>
    </w:p>
    <w:p w14:paraId="018EDCB4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68CAB404" wp14:editId="4368E7B4">
            <wp:extent cx="5731200" cy="6413500"/>
            <wp:effectExtent l="0" t="0" r="0" b="0"/>
            <wp:docPr id="2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1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60B591D2" w14:textId="77777777" w:rsidR="00776499" w:rsidRDefault="00A21DF4">
      <w:pPr>
        <w:rPr>
          <w:rFonts w:ascii="Oswald" w:eastAsia="Oswald" w:hAnsi="Oswald" w:cs="Oswald"/>
          <w:b/>
          <w:sz w:val="36"/>
          <w:szCs w:val="36"/>
        </w:rPr>
      </w:pPr>
      <w:r>
        <w:rPr>
          <w:rFonts w:ascii="Oswald" w:eastAsia="Oswald" w:hAnsi="Oswald" w:cs="Oswald"/>
          <w:b/>
          <w:sz w:val="36"/>
          <w:szCs w:val="36"/>
        </w:rPr>
        <w:lastRenderedPageBreak/>
        <w:t>4- Fichero CSS</w:t>
      </w:r>
      <w:r>
        <w:rPr>
          <w:rFonts w:ascii="Oswald" w:eastAsia="Oswald" w:hAnsi="Oswald" w:cs="Oswald"/>
          <w:b/>
          <w:sz w:val="36"/>
          <w:szCs w:val="36"/>
        </w:rPr>
        <w:br/>
      </w:r>
      <w:r>
        <w:rPr>
          <w:rFonts w:ascii="Oswald" w:eastAsia="Oswald" w:hAnsi="Oswald" w:cs="Oswald"/>
          <w:sz w:val="36"/>
          <w:szCs w:val="36"/>
          <w:u w:val="single"/>
        </w:rPr>
        <w:t>Estilos.css:</w:t>
      </w:r>
      <w:r>
        <w:rPr>
          <w:rFonts w:ascii="Oswald" w:eastAsia="Oswald" w:hAnsi="Oswald" w:cs="Oswald"/>
          <w:sz w:val="36"/>
          <w:szCs w:val="36"/>
          <w:u w:val="single"/>
        </w:rPr>
        <w:br/>
      </w:r>
      <w:r>
        <w:rPr>
          <w:rFonts w:ascii="Oswald" w:eastAsia="Oswald" w:hAnsi="Oswald" w:cs="Oswald"/>
          <w:sz w:val="24"/>
          <w:szCs w:val="24"/>
        </w:rPr>
        <w:t>A continuación, una pequeña vista de los estilos que hay en toda la aplicación (+470 Líneas de estilos):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2A8DAD99" wp14:editId="18498BD2">
            <wp:extent cx="5731200" cy="5702300"/>
            <wp:effectExtent l="0" t="0" r="0" b="0"/>
            <wp:docPr id="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30A81A7B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b/>
          <w:sz w:val="36"/>
          <w:szCs w:val="36"/>
        </w:rPr>
        <w:lastRenderedPageBreak/>
        <w:t>5- Fichero BBDD</w:t>
      </w:r>
      <w:r>
        <w:rPr>
          <w:rFonts w:ascii="Oswald" w:eastAsia="Oswald" w:hAnsi="Oswald" w:cs="Oswald"/>
          <w:b/>
          <w:sz w:val="36"/>
          <w:szCs w:val="36"/>
        </w:rPr>
        <w:br/>
      </w:r>
      <w:r>
        <w:rPr>
          <w:rFonts w:ascii="Oswald" w:eastAsia="Oswald" w:hAnsi="Oswald" w:cs="Oswald"/>
          <w:sz w:val="24"/>
          <w:szCs w:val="24"/>
        </w:rPr>
        <w:t>A continuación, una pequeña vista de las tablas SQL que hay en toda la aplicación: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color w:val="4A86E8"/>
          <w:sz w:val="24"/>
          <w:szCs w:val="24"/>
          <w:u w:val="single"/>
        </w:rPr>
        <w:t>Tabla Libro: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5885A478" wp14:editId="1A037DBE">
            <wp:extent cx="5519738" cy="1256153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1256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CA2EC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4A86E8"/>
          <w:sz w:val="24"/>
          <w:szCs w:val="24"/>
          <w:u w:val="single"/>
        </w:rPr>
        <w:t>Tabla Libroeliminados: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12FB95F4" wp14:editId="58B46065">
            <wp:extent cx="5548313" cy="1142842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11428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30117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4A86E8"/>
          <w:sz w:val="24"/>
          <w:szCs w:val="24"/>
          <w:u w:val="single"/>
        </w:rPr>
        <w:t>Tabla Pre</w:t>
      </w:r>
      <w:r>
        <w:rPr>
          <w:rFonts w:ascii="Oswald" w:eastAsia="Oswald" w:hAnsi="Oswald" w:cs="Oswald"/>
          <w:color w:val="4A86E8"/>
          <w:sz w:val="24"/>
          <w:szCs w:val="24"/>
          <w:u w:val="single"/>
        </w:rPr>
        <w:t>stamo:</w:t>
      </w:r>
    </w:p>
    <w:p w14:paraId="78DDA286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1AE2E9B8" wp14:editId="0E2D0852">
            <wp:extent cx="5538788" cy="920064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920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B0E058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4A86E8"/>
          <w:sz w:val="24"/>
          <w:szCs w:val="24"/>
          <w:u w:val="single"/>
        </w:rPr>
        <w:t>Tabla Usuarios:</w:t>
      </w:r>
    </w:p>
    <w:p w14:paraId="419B7EF0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70A4E869" wp14:editId="0174EDF3">
            <wp:extent cx="5557838" cy="1218662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12186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19768" w14:textId="7777777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color w:val="4A86E8"/>
          <w:sz w:val="24"/>
          <w:szCs w:val="24"/>
          <w:u w:val="single"/>
        </w:rPr>
        <w:t>Tabla Usuarioeliminados:</w:t>
      </w:r>
    </w:p>
    <w:p w14:paraId="0BFA1892" w14:textId="77777777" w:rsidR="00776499" w:rsidRDefault="00A21DF4">
      <w:pPr>
        <w:rPr>
          <w:rFonts w:ascii="Oswald" w:eastAsia="Oswald" w:hAnsi="Oswald" w:cs="Oswald"/>
          <w:b/>
          <w:sz w:val="36"/>
          <w:szCs w:val="36"/>
        </w:rPr>
      </w:pPr>
      <w:r>
        <w:rPr>
          <w:rFonts w:ascii="Oswald" w:eastAsia="Oswald" w:hAnsi="Oswald" w:cs="Oswald"/>
          <w:noProof/>
          <w:sz w:val="24"/>
          <w:szCs w:val="24"/>
        </w:rPr>
        <w:drawing>
          <wp:inline distT="114300" distB="114300" distL="114300" distR="114300" wp14:anchorId="7DD922AB" wp14:editId="0E13FE73">
            <wp:extent cx="5567363" cy="1229999"/>
            <wp:effectExtent l="0" t="0" r="0" b="0"/>
            <wp:docPr id="2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7363" cy="1229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4"/>
          <w:szCs w:val="24"/>
        </w:rPr>
        <w:br/>
      </w:r>
      <w:r>
        <w:br w:type="page"/>
      </w:r>
    </w:p>
    <w:p w14:paraId="148D5DD4" w14:textId="77777777" w:rsidR="00776499" w:rsidRDefault="00A21DF4">
      <w:pPr>
        <w:rPr>
          <w:rFonts w:ascii="Oswald" w:eastAsia="Oswald" w:hAnsi="Oswald" w:cs="Oswald"/>
          <w:b/>
          <w:sz w:val="36"/>
          <w:szCs w:val="36"/>
        </w:rPr>
      </w:pPr>
      <w:r>
        <w:rPr>
          <w:rFonts w:ascii="Oswald" w:eastAsia="Oswald" w:hAnsi="Oswald" w:cs="Oswald"/>
          <w:b/>
          <w:sz w:val="36"/>
          <w:szCs w:val="36"/>
        </w:rPr>
        <w:lastRenderedPageBreak/>
        <w:t>6- Conclusión y Justificación</w:t>
      </w:r>
    </w:p>
    <w:p w14:paraId="0E5537C1" w14:textId="6EB480C7" w:rsidR="00776499" w:rsidRDefault="00A21DF4">
      <w:pPr>
        <w:rPr>
          <w:rFonts w:ascii="Oswald" w:eastAsia="Oswald" w:hAnsi="Oswald" w:cs="Oswald"/>
          <w:sz w:val="24"/>
          <w:szCs w:val="24"/>
        </w:rPr>
      </w:pPr>
      <w:r>
        <w:rPr>
          <w:rFonts w:ascii="Oswald" w:eastAsia="Oswald" w:hAnsi="Oswald" w:cs="Oswald"/>
          <w:sz w:val="24"/>
          <w:szCs w:val="24"/>
        </w:rPr>
        <w:t xml:space="preserve">En la aplicación he usado ciertos recursos que no hemos llegado a </w:t>
      </w:r>
      <w:r w:rsidR="002E2D91">
        <w:rPr>
          <w:rFonts w:ascii="Oswald" w:eastAsia="Oswald" w:hAnsi="Oswald" w:cs="Oswald"/>
          <w:sz w:val="24"/>
          <w:szCs w:val="24"/>
        </w:rPr>
        <w:t>dar,</w:t>
      </w:r>
      <w:r>
        <w:rPr>
          <w:rFonts w:ascii="Oswald" w:eastAsia="Oswald" w:hAnsi="Oswald" w:cs="Oswald"/>
          <w:sz w:val="24"/>
          <w:szCs w:val="24"/>
        </w:rPr>
        <w:t xml:space="preserve"> pero gracias a ellos, la aplicación es más eficiente: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4"/>
          <w:szCs w:val="24"/>
        </w:rPr>
        <w:br/>
        <w:t>-En la parte de funciones.php, como has podi</w:t>
      </w:r>
      <w:r>
        <w:rPr>
          <w:rFonts w:ascii="Oswald" w:eastAsia="Oswald" w:hAnsi="Oswald" w:cs="Oswald"/>
          <w:sz w:val="24"/>
          <w:szCs w:val="24"/>
        </w:rPr>
        <w:t>do observar, he estado usando PDO ya que es más seguro que el MySqli y más sencillo de realizar las consultas a la base de datos.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4"/>
          <w:szCs w:val="24"/>
        </w:rPr>
        <w:br/>
        <w:t xml:space="preserve">Es cierto que se debería de usar MySqli con lo </w:t>
      </w:r>
      <w:r w:rsidR="002E2D91">
        <w:rPr>
          <w:rFonts w:ascii="Oswald" w:eastAsia="Oswald" w:hAnsi="Oswald" w:cs="Oswald"/>
          <w:sz w:val="24"/>
          <w:szCs w:val="24"/>
        </w:rPr>
        <w:t>explicado,</w:t>
      </w:r>
      <w:r>
        <w:rPr>
          <w:rFonts w:ascii="Oswald" w:eastAsia="Oswald" w:hAnsi="Oswald" w:cs="Oswald"/>
          <w:sz w:val="24"/>
          <w:szCs w:val="24"/>
        </w:rPr>
        <w:t xml:space="preserve"> pero estuve mirando videos y foros que es mucho mejor y esta es la r</w:t>
      </w:r>
      <w:r>
        <w:rPr>
          <w:rFonts w:ascii="Oswald" w:eastAsia="Oswald" w:hAnsi="Oswald" w:cs="Oswald"/>
          <w:sz w:val="24"/>
          <w:szCs w:val="24"/>
        </w:rPr>
        <w:t xml:space="preserve">azón por la que la he </w:t>
      </w:r>
      <w:r w:rsidR="002E2D91">
        <w:rPr>
          <w:rFonts w:ascii="Oswald" w:eastAsia="Oswald" w:hAnsi="Oswald" w:cs="Oswald"/>
          <w:sz w:val="24"/>
          <w:szCs w:val="24"/>
        </w:rPr>
        <w:t>usado.</w:t>
      </w:r>
    </w:p>
    <w:p w14:paraId="7648A141" w14:textId="77777777" w:rsidR="00776499" w:rsidRDefault="00776499">
      <w:pPr>
        <w:rPr>
          <w:rFonts w:ascii="Oswald" w:eastAsia="Oswald" w:hAnsi="Oswald" w:cs="Oswald"/>
          <w:sz w:val="24"/>
          <w:szCs w:val="24"/>
        </w:rPr>
      </w:pPr>
    </w:p>
    <w:p w14:paraId="5B5F3904" w14:textId="526BEE03" w:rsidR="00776499" w:rsidRDefault="00A21DF4">
      <w:pPr>
        <w:rPr>
          <w:rFonts w:ascii="Oswald" w:eastAsia="Oswald" w:hAnsi="Oswald" w:cs="Oswald"/>
          <w:b/>
          <w:sz w:val="36"/>
          <w:szCs w:val="36"/>
        </w:rPr>
      </w:pPr>
      <w:r>
        <w:rPr>
          <w:rFonts w:ascii="Oswald" w:eastAsia="Oswald" w:hAnsi="Oswald" w:cs="Oswald"/>
          <w:sz w:val="24"/>
          <w:szCs w:val="24"/>
        </w:rPr>
        <w:t xml:space="preserve">-En la parte de eliminar libros o eliminar usuarios, tuve una idea la cual cuando se borrase un usuario (por ejemplo), se hiciera un insert a una tabla llamada “usuario eliminado” y un delete en la parte de usuarios. De esta </w:t>
      </w:r>
      <w:r>
        <w:rPr>
          <w:rFonts w:ascii="Oswald" w:eastAsia="Oswald" w:hAnsi="Oswald" w:cs="Oswald"/>
          <w:sz w:val="24"/>
          <w:szCs w:val="24"/>
        </w:rPr>
        <w:t xml:space="preserve">manera nos aseguramos que no estaba en la tabla usuarios. Y cuando quisiera restablecer ese usuario, tendría que hacer lo mismo de manera inversa. 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4"/>
          <w:szCs w:val="24"/>
        </w:rPr>
        <w:br/>
        <w:t>Es cierto que se podría poner visible y no visible y nos ahorramos una tabla, pero en su momento lo vi de e</w:t>
      </w:r>
      <w:r>
        <w:rPr>
          <w:rFonts w:ascii="Oswald" w:eastAsia="Oswald" w:hAnsi="Oswald" w:cs="Oswald"/>
          <w:sz w:val="24"/>
          <w:szCs w:val="24"/>
        </w:rPr>
        <w:t>sta manera y funciona sin problema.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4"/>
          <w:szCs w:val="24"/>
        </w:rPr>
        <w:br/>
        <w:t xml:space="preserve">-En la parte de préstamos, cuando alguien alquila el libro y luego lo </w:t>
      </w:r>
      <w:r w:rsidR="002E2D91">
        <w:rPr>
          <w:rFonts w:ascii="Oswald" w:eastAsia="Oswald" w:hAnsi="Oswald" w:cs="Oswald"/>
          <w:sz w:val="24"/>
          <w:szCs w:val="24"/>
        </w:rPr>
        <w:t>desalquila, no</w:t>
      </w:r>
      <w:r>
        <w:rPr>
          <w:rFonts w:ascii="Oswald" w:eastAsia="Oswald" w:hAnsi="Oswald" w:cs="Oswald"/>
          <w:sz w:val="24"/>
          <w:szCs w:val="24"/>
        </w:rPr>
        <w:t xml:space="preserve"> se queda </w:t>
      </w:r>
      <w:r w:rsidR="002E2D91">
        <w:rPr>
          <w:rFonts w:ascii="Oswald" w:eastAsia="Oswald" w:hAnsi="Oswald" w:cs="Oswald"/>
          <w:sz w:val="24"/>
          <w:szCs w:val="24"/>
        </w:rPr>
        <w:t>ningún</w:t>
      </w:r>
      <w:r>
        <w:rPr>
          <w:rFonts w:ascii="Oswald" w:eastAsia="Oswald" w:hAnsi="Oswald" w:cs="Oswald"/>
          <w:sz w:val="24"/>
          <w:szCs w:val="24"/>
        </w:rPr>
        <w:t xml:space="preserve"> tipo de registro de que esa persona ha alquilado ese libro. Para ello se podría crear una tabla de registro de présta</w:t>
      </w:r>
      <w:r>
        <w:rPr>
          <w:rFonts w:ascii="Oswald" w:eastAsia="Oswald" w:hAnsi="Oswald" w:cs="Oswald"/>
          <w:sz w:val="24"/>
          <w:szCs w:val="24"/>
        </w:rPr>
        <w:t xml:space="preserve">mos la cual coja la información de ese usuario, el libro alquilado, y las veces que lo ha estado alquilando ese usuario ese libro. Por falta de tiempo no lo he </w:t>
      </w:r>
      <w:r w:rsidR="002E2D91">
        <w:rPr>
          <w:rFonts w:ascii="Oswald" w:eastAsia="Oswald" w:hAnsi="Oswald" w:cs="Oswald"/>
          <w:sz w:val="24"/>
          <w:szCs w:val="24"/>
        </w:rPr>
        <w:t>implementado,</w:t>
      </w:r>
      <w:r>
        <w:rPr>
          <w:rFonts w:ascii="Oswald" w:eastAsia="Oswald" w:hAnsi="Oswald" w:cs="Oswald"/>
          <w:sz w:val="24"/>
          <w:szCs w:val="24"/>
        </w:rPr>
        <w:t xml:space="preserve"> pero se </w:t>
      </w:r>
      <w:r w:rsidR="002E2D91">
        <w:rPr>
          <w:rFonts w:ascii="Oswald" w:eastAsia="Oswald" w:hAnsi="Oswald" w:cs="Oswald"/>
          <w:sz w:val="24"/>
          <w:szCs w:val="24"/>
        </w:rPr>
        <w:t>cómo</w:t>
      </w:r>
      <w:r>
        <w:rPr>
          <w:rFonts w:ascii="Oswald" w:eastAsia="Oswald" w:hAnsi="Oswald" w:cs="Oswald"/>
          <w:sz w:val="24"/>
          <w:szCs w:val="24"/>
        </w:rPr>
        <w:t xml:space="preserve"> se podría hacer.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4"/>
          <w:szCs w:val="24"/>
        </w:rPr>
        <w:br/>
        <w:t xml:space="preserve">En resumen, hay cosas que se podrían mejorar, cosas </w:t>
      </w:r>
      <w:r>
        <w:rPr>
          <w:rFonts w:ascii="Oswald" w:eastAsia="Oswald" w:hAnsi="Oswald" w:cs="Oswald"/>
          <w:sz w:val="24"/>
          <w:szCs w:val="24"/>
        </w:rPr>
        <w:t>que se podrían depurar y quede la aplicación mucho mejor de lo que ya está de por sí.</w:t>
      </w:r>
      <w:r>
        <w:br w:type="page"/>
      </w:r>
    </w:p>
    <w:p w14:paraId="6F1B38C6" w14:textId="77777777" w:rsidR="00776499" w:rsidRDefault="00A21DF4">
      <w:pPr>
        <w:rPr>
          <w:rFonts w:ascii="Oswald" w:eastAsia="Oswald" w:hAnsi="Oswald" w:cs="Oswald"/>
          <w:b/>
          <w:sz w:val="40"/>
          <w:szCs w:val="40"/>
        </w:rPr>
      </w:pPr>
      <w:r>
        <w:rPr>
          <w:rFonts w:ascii="Oswald" w:eastAsia="Oswald" w:hAnsi="Oswald" w:cs="Oswald"/>
          <w:b/>
          <w:sz w:val="36"/>
          <w:szCs w:val="36"/>
        </w:rPr>
        <w:lastRenderedPageBreak/>
        <w:t>7- Bibliografía</w:t>
      </w:r>
      <w:r>
        <w:rPr>
          <w:rFonts w:ascii="Oswald" w:eastAsia="Oswald" w:hAnsi="Oswald" w:cs="Oswald"/>
          <w:b/>
          <w:sz w:val="36"/>
          <w:szCs w:val="36"/>
        </w:rPr>
        <w:br/>
      </w:r>
      <w:r>
        <w:rPr>
          <w:rFonts w:ascii="Oswald" w:eastAsia="Oswald" w:hAnsi="Oswald" w:cs="Oswald"/>
          <w:sz w:val="28"/>
          <w:szCs w:val="28"/>
        </w:rPr>
        <w:t>He estado usando todas estas webs la cual gracias a ellas me ha sido de apoyo para realizar este proyecto:</w:t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4"/>
          <w:szCs w:val="24"/>
        </w:rPr>
        <w:br/>
      </w:r>
      <w:r>
        <w:rPr>
          <w:rFonts w:ascii="Oswald" w:eastAsia="Oswald" w:hAnsi="Oswald" w:cs="Oswald"/>
          <w:sz w:val="28"/>
          <w:szCs w:val="28"/>
        </w:rPr>
        <w:t>-</w:t>
      </w:r>
      <w:hyperlink r:id="rId31">
        <w:r>
          <w:rPr>
            <w:rFonts w:ascii="Oswald" w:eastAsia="Oswald" w:hAnsi="Oswald" w:cs="Oswald"/>
            <w:color w:val="1155CC"/>
            <w:sz w:val="28"/>
            <w:szCs w:val="28"/>
            <w:u w:val="single"/>
          </w:rPr>
          <w:t>https://www.youtube.com/</w:t>
        </w:r>
      </w:hyperlink>
      <w:r>
        <w:rPr>
          <w:rFonts w:ascii="Oswald" w:eastAsia="Oswald" w:hAnsi="Oswald" w:cs="Oswald"/>
          <w:sz w:val="28"/>
          <w:szCs w:val="28"/>
        </w:rPr>
        <w:t xml:space="preserve"> (Funcionalidad de PDO para poder realizar las Funciones.php)</w:t>
      </w:r>
      <w:r>
        <w:rPr>
          <w:rFonts w:ascii="Oswald" w:eastAsia="Oswald" w:hAnsi="Oswald" w:cs="Oswald"/>
          <w:sz w:val="28"/>
          <w:szCs w:val="28"/>
        </w:rPr>
        <w:br/>
        <w:t>-</w:t>
      </w:r>
      <w:hyperlink r:id="rId32">
        <w:r>
          <w:rPr>
            <w:rFonts w:ascii="Oswald" w:eastAsia="Oswald" w:hAnsi="Oswald" w:cs="Oswald"/>
            <w:color w:val="1155CC"/>
            <w:sz w:val="28"/>
            <w:szCs w:val="28"/>
            <w:u w:val="single"/>
          </w:rPr>
          <w:t>https://chat.openai.com/</w:t>
        </w:r>
      </w:hyperlink>
      <w:r>
        <w:rPr>
          <w:rFonts w:ascii="Oswald" w:eastAsia="Oswald" w:hAnsi="Oswald" w:cs="Oswald"/>
          <w:sz w:val="28"/>
          <w:szCs w:val="28"/>
        </w:rPr>
        <w:t xml:space="preserve"> (Errores que me salian y consultas SQL de base de datos, e</w:t>
      </w:r>
      <w:r>
        <w:rPr>
          <w:rFonts w:ascii="Oswald" w:eastAsia="Oswald" w:hAnsi="Oswald" w:cs="Oswald"/>
          <w:sz w:val="28"/>
          <w:szCs w:val="28"/>
        </w:rPr>
        <w:t>stilos CSS de la página)</w:t>
      </w:r>
      <w:r>
        <w:rPr>
          <w:rFonts w:ascii="Oswald" w:eastAsia="Oswald" w:hAnsi="Oswald" w:cs="Oswald"/>
          <w:sz w:val="28"/>
          <w:szCs w:val="28"/>
        </w:rPr>
        <w:br/>
        <w:t>-</w:t>
      </w:r>
      <w:hyperlink r:id="rId33">
        <w:r>
          <w:rPr>
            <w:rFonts w:ascii="Oswald" w:eastAsia="Oswald" w:hAnsi="Oswald" w:cs="Oswald"/>
            <w:color w:val="1155CC"/>
            <w:sz w:val="28"/>
            <w:szCs w:val="28"/>
            <w:u w:val="single"/>
          </w:rPr>
          <w:t>https://www.php.net/</w:t>
        </w:r>
      </w:hyperlink>
      <w:r>
        <w:rPr>
          <w:rFonts w:ascii="Oswald" w:eastAsia="Oswald" w:hAnsi="Oswald" w:cs="Oswald"/>
          <w:sz w:val="28"/>
          <w:szCs w:val="28"/>
        </w:rPr>
        <w:t xml:space="preserve"> (Propiedades, funciones…)</w:t>
      </w:r>
    </w:p>
    <w:sectPr w:rsidR="00776499" w:rsidSect="00D661BD">
      <w:pgSz w:w="11909" w:h="16834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swald">
    <w:panose1 w:val="02000303000000000000"/>
    <w:charset w:val="00"/>
    <w:family w:val="auto"/>
    <w:pitch w:val="variable"/>
    <w:sig w:usb0="A00002EF" w:usb1="4000204B" w:usb2="00000000" w:usb3="00000000" w:csb0="00000097" w:csb1="00000000"/>
  </w:font>
  <w:font w:name="Nova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73B1C"/>
    <w:multiLevelType w:val="multilevel"/>
    <w:tmpl w:val="CFD261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6499"/>
    <w:rsid w:val="002E2D91"/>
    <w:rsid w:val="00776499"/>
    <w:rsid w:val="00A21DF4"/>
    <w:rsid w:val="00D66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BCB1D"/>
  <w15:docId w15:val="{48297B20-35C6-4B60-82F5-E0C878F8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www.php.ne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chat.openai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youtub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27</Pages>
  <Words>2705</Words>
  <Characters>14879</Characters>
  <Application>Microsoft Office Word</Application>
  <DocSecurity>0</DocSecurity>
  <Lines>123</Lines>
  <Paragraphs>35</Paragraphs>
  <ScaleCrop>false</ScaleCrop>
  <Company/>
  <LinksUpToDate>false</LinksUpToDate>
  <CharactersWithSpaces>17549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Tomas Cano</cp:lastModifiedBy>
  <cp:revision>4</cp:revision>
  <dcterms:created xsi:type="dcterms:W3CDTF">2023-11-18T17:40:00Z</dcterms:created>
  <dcterms:modified xsi:type="dcterms:W3CDTF">2023-11-18T17:46:00Z</dcterms:modified>
</cp:coreProperties>
</file>