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62F1" w14:textId="77777777" w:rsidR="0024649F" w:rsidRDefault="00000000">
      <w:pPr>
        <w:pStyle w:val="Heading1"/>
        <w:jc w:val="center"/>
      </w:pPr>
      <w:r>
        <w:t>CPIT-405_IT1 Lab-9</w:t>
      </w:r>
    </w:p>
    <w:p w14:paraId="762582A0" w14:textId="77777777" w:rsidR="0024649F" w:rsidRDefault="0024649F"/>
    <w:p w14:paraId="1811347B" w14:textId="77777777" w:rsidR="0024649F" w:rsidRDefault="00000000">
      <w:r>
        <w:rPr>
          <w:b/>
          <w:bCs/>
        </w:rPr>
        <w:t>Topic: Working with APIs in React.js</w:t>
      </w:r>
    </w:p>
    <w:p w14:paraId="67170C00" w14:textId="77777777" w:rsidR="0024649F" w:rsidRDefault="0024649F"/>
    <w:p w14:paraId="7A345A7A" w14:textId="77777777" w:rsidR="0024649F" w:rsidRDefault="00000000">
      <w:r>
        <w:rPr>
          <w:b/>
          <w:bCs/>
        </w:rPr>
        <w:t>Name: Ali Saleh Alghamdi</w:t>
      </w:r>
    </w:p>
    <w:p w14:paraId="457FEB89" w14:textId="77777777" w:rsidR="0024649F" w:rsidRDefault="00000000">
      <w:r>
        <w:rPr>
          <w:b/>
          <w:bCs/>
        </w:rPr>
        <w:t>Student ID: 2138215</w:t>
      </w:r>
    </w:p>
    <w:p w14:paraId="577BD24A" w14:textId="77777777" w:rsidR="0024649F" w:rsidRDefault="0024649F"/>
    <w:p w14:paraId="443F53D3" w14:textId="77777777" w:rsidR="0024649F" w:rsidRDefault="00000000">
      <w:r>
        <w:t>GitHub: https://github.com/ByTixty1</w:t>
      </w:r>
    </w:p>
    <w:p w14:paraId="4C7F918E" w14:textId="77777777" w:rsidR="0024649F" w:rsidRDefault="00000000">
      <w:r>
        <w:t>Repo: https://github.com/ByTixty1/CPIT-405-Labs.git</w:t>
      </w:r>
    </w:p>
    <w:p w14:paraId="54FFCE80" w14:textId="77777777" w:rsidR="0024649F" w:rsidRDefault="0024649F"/>
    <w:p w14:paraId="74A1DD23" w14:textId="77777777" w:rsidR="0024649F" w:rsidRDefault="00000000">
      <w:r>
        <w:rPr>
          <w:b/>
          <w:bCs/>
        </w:rPr>
        <w:t>Objectives:</w:t>
      </w:r>
    </w:p>
    <w:p w14:paraId="00AD835A" w14:textId="77777777" w:rsidR="0024649F" w:rsidRDefault="00000000">
      <w:r>
        <w:t>• Construct React applications with fundamental concepts</w:t>
      </w:r>
    </w:p>
    <w:p w14:paraId="1B94BC16" w14:textId="77777777" w:rsidR="0024649F" w:rsidRDefault="00000000">
      <w:r>
        <w:t xml:space="preserve">• Manage state using the </w:t>
      </w:r>
      <w:proofErr w:type="spellStart"/>
      <w:r>
        <w:t>useState</w:t>
      </w:r>
      <w:proofErr w:type="spellEnd"/>
      <w:r>
        <w:t xml:space="preserve"> hook</w:t>
      </w:r>
    </w:p>
    <w:p w14:paraId="340047CC" w14:textId="77777777" w:rsidR="0024649F" w:rsidRDefault="00000000">
      <w:r>
        <w:t>• Handle user interactions through event listeners</w:t>
      </w:r>
    </w:p>
    <w:p w14:paraId="09CF3E1C" w14:textId="77777777" w:rsidR="0024649F" w:rsidRDefault="00000000">
      <w:r>
        <w:t>• Navigate between components using React Router</w:t>
      </w:r>
    </w:p>
    <w:p w14:paraId="6E8E5D99" w14:textId="77777777" w:rsidR="0024649F" w:rsidRDefault="00000000">
      <w:r>
        <w:t xml:space="preserve">• Fetch data on user events and on component initialization using </w:t>
      </w:r>
      <w:proofErr w:type="spellStart"/>
      <w:r>
        <w:t>useEffect</w:t>
      </w:r>
      <w:proofErr w:type="spellEnd"/>
    </w:p>
    <w:p w14:paraId="66A99939" w14:textId="77777777" w:rsidR="0024649F" w:rsidRDefault="0024649F"/>
    <w:p w14:paraId="136811D3" w14:textId="77777777" w:rsidR="0024649F" w:rsidRDefault="00000000">
      <w:r>
        <w:rPr>
          <w:b/>
          <w:bCs/>
        </w:rPr>
        <w:t>Steps Performed:</w:t>
      </w:r>
    </w:p>
    <w:p w14:paraId="1A8097A2" w14:textId="77777777" w:rsidR="0024649F" w:rsidRDefault="00000000">
      <w:r>
        <w:t xml:space="preserve">1. Create a </w:t>
      </w:r>
      <w:proofErr w:type="spellStart"/>
      <w:r>
        <w:t>Spoonacular</w:t>
      </w:r>
      <w:proofErr w:type="spellEnd"/>
      <w:r>
        <w:t xml:space="preserve"> account and generate an API key</w:t>
      </w:r>
    </w:p>
    <w:p w14:paraId="5245DC5F" w14:textId="77777777" w:rsidR="0024649F" w:rsidRDefault="00000000">
      <w:r>
        <w:t>2. Set up a React project (</w:t>
      </w:r>
      <w:proofErr w:type="spellStart"/>
      <w:r>
        <w:t>CodeSandbox</w:t>
      </w:r>
      <w:proofErr w:type="spellEnd"/>
      <w:r>
        <w:t xml:space="preserve"> or local)</w:t>
      </w:r>
    </w:p>
    <w:p w14:paraId="5D23FD08" w14:textId="77777777" w:rsidR="0024649F" w:rsidRDefault="00000000">
      <w:r>
        <w:t xml:space="preserve">3. Implement recipe search using the </w:t>
      </w:r>
      <w:proofErr w:type="spellStart"/>
      <w:r>
        <w:t>Spoonacular</w:t>
      </w:r>
      <w:proofErr w:type="spellEnd"/>
      <w:r>
        <w:t xml:space="preserve"> search endpoint (user-triggered via </w:t>
      </w:r>
      <w:proofErr w:type="spellStart"/>
      <w:r>
        <w:t>useState</w:t>
      </w:r>
      <w:proofErr w:type="spellEnd"/>
      <w:r>
        <w:t>)</w:t>
      </w:r>
    </w:p>
    <w:p w14:paraId="48AEF18D" w14:textId="77777777" w:rsidR="0024649F" w:rsidRDefault="00000000">
      <w:r>
        <w:t xml:space="preserve">4. Load popular recipes on component mount using </w:t>
      </w:r>
      <w:proofErr w:type="spellStart"/>
      <w:r>
        <w:t>useEffect</w:t>
      </w:r>
      <w:proofErr w:type="spellEnd"/>
    </w:p>
    <w:p w14:paraId="7A75794C" w14:textId="77777777" w:rsidR="0024649F" w:rsidRDefault="00000000">
      <w:r>
        <w:t>5. Display recipe details (image, ingredients, instructions) fetched from the recipe information endpoint</w:t>
      </w:r>
    </w:p>
    <w:p w14:paraId="07BB58F7" w14:textId="77777777" w:rsidR="0024649F" w:rsidRDefault="00000000">
      <w:r>
        <w:t>6. Use React Router to navigate between the search page and recipe detail page</w:t>
      </w:r>
    </w:p>
    <w:p w14:paraId="3950B50D" w14:textId="77777777" w:rsidR="0024649F" w:rsidRDefault="00000000">
      <w:r>
        <w:t>7. Submit a public CodeSandbox.io project link</w:t>
      </w:r>
    </w:p>
    <w:p w14:paraId="683E8BD6" w14:textId="77777777" w:rsidR="0024649F" w:rsidRDefault="0024649F"/>
    <w:p w14:paraId="428781F6" w14:textId="77777777" w:rsidR="0024649F" w:rsidRDefault="00000000" w:rsidP="004C4C72">
      <w:r>
        <w:rPr>
          <w:b/>
          <w:bCs/>
        </w:rPr>
        <w:t>Screenshots:</w:t>
      </w:r>
    </w:p>
    <w:p w14:paraId="63917F73" w14:textId="77777777" w:rsidR="0024649F" w:rsidRDefault="0024649F"/>
    <w:p w14:paraId="5FD34ABF" w14:textId="77777777" w:rsidR="0024649F" w:rsidRDefault="00000000">
      <w:r>
        <w:t xml:space="preserve">[ Screenshot </w:t>
      </w:r>
      <w:proofErr w:type="gramStart"/>
      <w:r>
        <w:t>1 ]</w:t>
      </w:r>
      <w:proofErr w:type="gramEnd"/>
    </w:p>
    <w:p w14:paraId="47E777C6" w14:textId="77777777" w:rsidR="0024649F" w:rsidRDefault="0024649F"/>
    <w:p w14:paraId="15EAC079" w14:textId="77777777" w:rsidR="0024649F" w:rsidRDefault="00000000">
      <w:r>
        <w:t xml:space="preserve">[ Screenshot </w:t>
      </w:r>
      <w:proofErr w:type="gramStart"/>
      <w:r>
        <w:t>2 ]</w:t>
      </w:r>
      <w:proofErr w:type="gramEnd"/>
    </w:p>
    <w:p w14:paraId="69E697C1" w14:textId="77777777" w:rsidR="0024649F" w:rsidRDefault="0024649F"/>
    <w:p w14:paraId="4E58B0FD" w14:textId="77777777" w:rsidR="0024649F" w:rsidRDefault="00000000">
      <w:r>
        <w:t xml:space="preserve">[ Screenshot </w:t>
      </w:r>
      <w:proofErr w:type="gramStart"/>
      <w:r>
        <w:t>3 ]</w:t>
      </w:r>
      <w:proofErr w:type="gramEnd"/>
    </w:p>
    <w:sectPr w:rsidR="002464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B4B1B"/>
    <w:multiLevelType w:val="hybridMultilevel"/>
    <w:tmpl w:val="42F047DA"/>
    <w:lvl w:ilvl="0" w:tplc="EFA424CE">
      <w:start w:val="1"/>
      <w:numFmt w:val="bullet"/>
      <w:lvlText w:val="●"/>
      <w:lvlJc w:val="left"/>
      <w:pPr>
        <w:ind w:left="720" w:hanging="360"/>
      </w:pPr>
    </w:lvl>
    <w:lvl w:ilvl="1" w:tplc="39E45836">
      <w:start w:val="1"/>
      <w:numFmt w:val="bullet"/>
      <w:lvlText w:val="○"/>
      <w:lvlJc w:val="left"/>
      <w:pPr>
        <w:ind w:left="1440" w:hanging="360"/>
      </w:pPr>
    </w:lvl>
    <w:lvl w:ilvl="2" w:tplc="A2B0D3EE">
      <w:start w:val="1"/>
      <w:numFmt w:val="bullet"/>
      <w:lvlText w:val="■"/>
      <w:lvlJc w:val="left"/>
      <w:pPr>
        <w:ind w:left="2160" w:hanging="360"/>
      </w:pPr>
    </w:lvl>
    <w:lvl w:ilvl="3" w:tplc="E918F796">
      <w:start w:val="1"/>
      <w:numFmt w:val="bullet"/>
      <w:lvlText w:val="●"/>
      <w:lvlJc w:val="left"/>
      <w:pPr>
        <w:ind w:left="2880" w:hanging="360"/>
      </w:pPr>
    </w:lvl>
    <w:lvl w:ilvl="4" w:tplc="D11820F0">
      <w:start w:val="1"/>
      <w:numFmt w:val="bullet"/>
      <w:lvlText w:val="○"/>
      <w:lvlJc w:val="left"/>
      <w:pPr>
        <w:ind w:left="3600" w:hanging="360"/>
      </w:pPr>
    </w:lvl>
    <w:lvl w:ilvl="5" w:tplc="038C8802">
      <w:start w:val="1"/>
      <w:numFmt w:val="bullet"/>
      <w:lvlText w:val="■"/>
      <w:lvlJc w:val="left"/>
      <w:pPr>
        <w:ind w:left="4320" w:hanging="360"/>
      </w:pPr>
    </w:lvl>
    <w:lvl w:ilvl="6" w:tplc="251AA6CE">
      <w:start w:val="1"/>
      <w:numFmt w:val="bullet"/>
      <w:lvlText w:val="●"/>
      <w:lvlJc w:val="left"/>
      <w:pPr>
        <w:ind w:left="5040" w:hanging="360"/>
      </w:pPr>
    </w:lvl>
    <w:lvl w:ilvl="7" w:tplc="C5BC6242">
      <w:start w:val="1"/>
      <w:numFmt w:val="bullet"/>
      <w:lvlText w:val="●"/>
      <w:lvlJc w:val="left"/>
      <w:pPr>
        <w:ind w:left="5760" w:hanging="360"/>
      </w:pPr>
    </w:lvl>
    <w:lvl w:ilvl="8" w:tplc="D53CD784">
      <w:start w:val="1"/>
      <w:numFmt w:val="bullet"/>
      <w:lvlText w:val="●"/>
      <w:lvlJc w:val="left"/>
      <w:pPr>
        <w:ind w:left="6480" w:hanging="360"/>
      </w:pPr>
    </w:lvl>
  </w:abstractNum>
  <w:num w:numId="1" w16cid:durableId="116022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9F"/>
    <w:rsid w:val="0024649F"/>
    <w:rsid w:val="004C4C72"/>
    <w:rsid w:val="0071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EADE"/>
  <w15:docId w15:val="{C36954EE-24AF-4839-8532-EBBBC923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SALEH SAEED ALGHAMDI</cp:lastModifiedBy>
  <cp:revision>2</cp:revision>
  <dcterms:created xsi:type="dcterms:W3CDTF">2026-05-01T19:02:00Z</dcterms:created>
  <dcterms:modified xsi:type="dcterms:W3CDTF">2026-05-01T19:24:00Z</dcterms:modified>
</cp:coreProperties>
</file>