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FE40" w14:textId="2C53F2CC" w:rsidR="00F918ED" w:rsidRPr="00F918ED" w:rsidRDefault="00F918ED" w:rsidP="00F918ED">
      <w:pPr>
        <w:jc w:val="center"/>
        <w:rPr>
          <w:b/>
          <w:bCs/>
          <w:u w:val="single"/>
        </w:rPr>
      </w:pPr>
      <w:proofErr w:type="spellStart"/>
      <w:r w:rsidRPr="00F918ED">
        <w:rPr>
          <w:b/>
          <w:bCs/>
          <w:sz w:val="48"/>
          <w:szCs w:val="48"/>
          <w:u w:val="single"/>
        </w:rPr>
        <w:t>Guión</w:t>
      </w:r>
      <w:proofErr w:type="spellEnd"/>
      <w:r w:rsidRPr="00F918ED">
        <w:rPr>
          <w:b/>
          <w:bCs/>
          <w:sz w:val="48"/>
          <w:szCs w:val="48"/>
          <w:u w:val="single"/>
        </w:rPr>
        <w:t xml:space="preserve"> presentación PowerPoint 22/10/2021</w:t>
      </w:r>
    </w:p>
    <w:p w14:paraId="5C300608" w14:textId="6942E877" w:rsidR="00F918ED" w:rsidRDefault="00F918ED" w:rsidP="00F918ED"/>
    <w:p w14:paraId="46DD1ABC" w14:textId="65662DA2" w:rsidR="00F918ED" w:rsidRDefault="00F918ED" w:rsidP="00F918E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8ED">
        <w:rPr>
          <w:sz w:val="32"/>
          <w:szCs w:val="32"/>
        </w:rPr>
        <w:t>Introducción</w:t>
      </w:r>
    </w:p>
    <w:p w14:paraId="1BF1860E" w14:textId="452DAFF9" w:rsidR="0035313A" w:rsidRDefault="0035313A" w:rsidP="0035313A">
      <w:pPr>
        <w:pStyle w:val="Prrafodelista"/>
      </w:pPr>
      <w:r>
        <w:t xml:space="preserve">Con la aparición del </w:t>
      </w:r>
      <w:proofErr w:type="spellStart"/>
      <w:r>
        <w:t>covid</w:t>
      </w:r>
      <w:proofErr w:type="spellEnd"/>
      <w:r>
        <w:t xml:space="preserve"> se ha vuelto crucial tener un sistema de control de aforo, para mantener la distancia de seguridad y proteger a la gente. En algunos lugares este sistema no existe como en algunos bares, por lo que hay riesgo de superar este aforo. Gracias a estos sistemas se podr</w:t>
      </w:r>
      <w:r w:rsidR="00BC4CF7">
        <w:t>á</w:t>
      </w:r>
      <w:r>
        <w:t xml:space="preserve"> colaborar m</w:t>
      </w:r>
      <w:r w:rsidR="00BC4CF7">
        <w:t>á</w:t>
      </w:r>
      <w:r>
        <w:t>s con la sanidad.</w:t>
      </w:r>
    </w:p>
    <w:p w14:paraId="70F7E924" w14:textId="77777777" w:rsidR="00BC4CF7" w:rsidRPr="0035313A" w:rsidRDefault="00BC4CF7" w:rsidP="0035313A">
      <w:pPr>
        <w:pStyle w:val="Prrafodelista"/>
      </w:pPr>
    </w:p>
    <w:p w14:paraId="61E2CDB5" w14:textId="322376AF" w:rsidR="00F918ED" w:rsidRDefault="0035313A" w:rsidP="00F918ED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</w:t>
      </w:r>
      <w:r w:rsidR="00BC4CF7">
        <w:rPr>
          <w:sz w:val="32"/>
          <w:szCs w:val="32"/>
        </w:rPr>
        <w:t>á</w:t>
      </w:r>
      <w:r>
        <w:rPr>
          <w:sz w:val="32"/>
          <w:szCs w:val="32"/>
        </w:rPr>
        <w:t>lisis</w:t>
      </w:r>
    </w:p>
    <w:p w14:paraId="7B08CB99" w14:textId="132B64CE" w:rsidR="0035313A" w:rsidRDefault="0035313A" w:rsidP="0035313A">
      <w:pPr>
        <w:pStyle w:val="Prrafodelista"/>
      </w:pPr>
      <w:r>
        <w:t>Si no existiese un sistema que controlase el aforo, tendr</w:t>
      </w:r>
      <w:r w:rsidR="00BC4CF7">
        <w:t>í</w:t>
      </w:r>
      <w:r>
        <w:t>a que ser realizado por una persona, lo que es menos eficiente</w:t>
      </w:r>
      <w:r w:rsidR="00816A23">
        <w:t>. A parte de que un sistema proporciona estad</w:t>
      </w:r>
      <w:r w:rsidR="00BC4CF7">
        <w:t>í</w:t>
      </w:r>
      <w:r w:rsidR="00816A23">
        <w:t>sticas para saber la hora a la que hay mas gente</w:t>
      </w:r>
      <w:r w:rsidR="00BC4CF7">
        <w:t>,</w:t>
      </w:r>
      <w:r w:rsidR="00816A23">
        <w:t xml:space="preserve"> etc. Actualmente, de los sistemas m</w:t>
      </w:r>
      <w:r w:rsidR="00BC4CF7">
        <w:t>á</w:t>
      </w:r>
      <w:r w:rsidR="00816A23">
        <w:t>s comunes existen las c</w:t>
      </w:r>
      <w:r w:rsidR="00BC4CF7">
        <w:t>á</w:t>
      </w:r>
      <w:r w:rsidR="00816A23">
        <w:t xml:space="preserve">maras que cuentan las personas en tiempo real. </w:t>
      </w:r>
      <w:r w:rsidR="00BC4CF7">
        <w:t>También</w:t>
      </w:r>
      <w:r w:rsidR="00816A23">
        <w:t xml:space="preserve"> </w:t>
      </w:r>
      <w:r w:rsidR="00BC4CF7">
        <w:t>están</w:t>
      </w:r>
      <w:r w:rsidR="00816A23">
        <w:t xml:space="preserve"> los famosos tornos, para acceder a ciertas zonas de algunos lugares. Estos sistemas junto con algunos otros son muy costosos. Por ejemplo</w:t>
      </w:r>
      <w:r w:rsidR="00BC4CF7">
        <w:t>,</w:t>
      </w:r>
      <w:r w:rsidR="00816A23">
        <w:t xml:space="preserve"> la c</w:t>
      </w:r>
      <w:r w:rsidR="00BC4CF7">
        <w:t>á</w:t>
      </w:r>
      <w:r w:rsidR="00816A23">
        <w:t>mara con un mini pc con el software se vende a unos 1500 euros. Necesitamos bajar los costos.</w:t>
      </w:r>
    </w:p>
    <w:p w14:paraId="39A37E2E" w14:textId="77777777" w:rsidR="00BC4CF7" w:rsidRPr="0035313A" w:rsidRDefault="00BC4CF7" w:rsidP="0035313A">
      <w:pPr>
        <w:pStyle w:val="Prrafodelista"/>
      </w:pPr>
    </w:p>
    <w:p w14:paraId="45BF167C" w14:textId="5FF87863" w:rsidR="00F918ED" w:rsidRPr="00F918ED" w:rsidRDefault="00F918ED" w:rsidP="00F918ED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918ED">
        <w:rPr>
          <w:sz w:val="32"/>
          <w:szCs w:val="32"/>
        </w:rPr>
        <w:t>Objetivos y alcance</w:t>
      </w:r>
    </w:p>
    <w:p w14:paraId="5A2F55E4" w14:textId="6A405D56" w:rsidR="00F918ED" w:rsidRDefault="00F918ED" w:rsidP="00F918ED">
      <w:pPr>
        <w:pStyle w:val="Prrafodelista"/>
      </w:pPr>
      <w:r>
        <w:t xml:space="preserve">El objetivo principal del proyecto es controlar el aforo de </w:t>
      </w:r>
      <w:r w:rsidR="008C1EB9">
        <w:t>una</w:t>
      </w:r>
      <w:r>
        <w:t xml:space="preserve"> oficina y registrar la gente que ha</w:t>
      </w:r>
      <w:r w:rsidR="008C1EB9">
        <w:t>ya</w:t>
      </w:r>
      <w:r>
        <w:t xml:space="preserve"> entrado</w:t>
      </w:r>
      <w:r w:rsidR="008C1EB9">
        <w:t>.</w:t>
      </w:r>
      <w:r>
        <w:t xml:space="preserve"> </w:t>
      </w:r>
      <w:r w:rsidR="008C1EB9">
        <w:t>E</w:t>
      </w:r>
      <w:r>
        <w:t xml:space="preserve">l </w:t>
      </w:r>
      <w:proofErr w:type="spellStart"/>
      <w:r>
        <w:t>checking</w:t>
      </w:r>
      <w:proofErr w:type="spellEnd"/>
      <w:r>
        <w:t xml:space="preserve"> se hará mediante </w:t>
      </w:r>
      <w:r w:rsidR="008C1EB9">
        <w:t xml:space="preserve">un </w:t>
      </w:r>
      <w:r>
        <w:t xml:space="preserve">NFC, </w:t>
      </w:r>
      <w:r w:rsidR="008C1EB9">
        <w:t>en caso de no estar registrado</w:t>
      </w:r>
      <w:r>
        <w:t xml:space="preserve">, te saldrá </w:t>
      </w:r>
      <w:r w:rsidR="008C1EB9">
        <w:t>una</w:t>
      </w:r>
      <w:r>
        <w:t xml:space="preserve"> opción en la página web. </w:t>
      </w:r>
      <w:proofErr w:type="gramStart"/>
      <w:r>
        <w:t>Además,  guardaremos</w:t>
      </w:r>
      <w:proofErr w:type="gramEnd"/>
      <w:r>
        <w:t xml:space="preserve"> en una base de datos cuando ha trabajado cada persona, por si hay que avisar en caso de emergencia. El aforo disponible se mostrará </w:t>
      </w:r>
      <w:r w:rsidR="008C1EB9">
        <w:t>mediante</w:t>
      </w:r>
      <w:r>
        <w:t xml:space="preserve"> leds</w:t>
      </w:r>
      <w:r w:rsidR="008C1EB9">
        <w:t xml:space="preserve"> y en la página web</w:t>
      </w:r>
      <w:r>
        <w:t>.</w:t>
      </w:r>
    </w:p>
    <w:p w14:paraId="15D22C19" w14:textId="3AF27E5E" w:rsidR="00F918ED" w:rsidRDefault="00F918ED" w:rsidP="00F918ED">
      <w:pPr>
        <w:pStyle w:val="Prrafodelista"/>
      </w:pPr>
    </w:p>
    <w:p w14:paraId="03E6BA56" w14:textId="72A29640" w:rsidR="00F918ED" w:rsidRDefault="00F918ED" w:rsidP="00F918ED">
      <w:pPr>
        <w:pStyle w:val="Prrafodelista"/>
      </w:pPr>
      <w:r>
        <w:t>El alcance del proyecto es muy amplio, podría valer para campos de fútbol, supermercados, universidades… hasta nuestro caso, una oficina.</w:t>
      </w:r>
    </w:p>
    <w:p w14:paraId="626B100E" w14:textId="4053DE33" w:rsidR="00424985" w:rsidRDefault="00424985" w:rsidP="00F918ED">
      <w:pPr>
        <w:pStyle w:val="Prrafodelista"/>
      </w:pPr>
    </w:p>
    <w:p w14:paraId="6B957722" w14:textId="31376D70" w:rsidR="00424985" w:rsidRDefault="00424985" w:rsidP="00424985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424985">
        <w:rPr>
          <w:sz w:val="32"/>
          <w:szCs w:val="32"/>
        </w:rPr>
        <w:t>Descripción de ideas descartadas</w:t>
      </w:r>
    </w:p>
    <w:p w14:paraId="186BBF5C" w14:textId="2D772E35" w:rsidR="00424985" w:rsidRDefault="00424985" w:rsidP="00424985">
      <w:pPr>
        <w:pStyle w:val="Prrafodelista"/>
      </w:pPr>
      <w:r w:rsidRPr="00424985">
        <w:t xml:space="preserve">Idea nº1: </w:t>
      </w:r>
      <w:r>
        <w:t>U</w:t>
      </w:r>
      <w:r w:rsidRPr="00424985">
        <w:t xml:space="preserve">ltrasonidos: </w:t>
      </w:r>
    </w:p>
    <w:p w14:paraId="77732972" w14:textId="1B3CD2F4" w:rsidR="00424985" w:rsidRPr="00424985" w:rsidRDefault="00424985" w:rsidP="00424985">
      <w:pPr>
        <w:pStyle w:val="Prrafodelista"/>
        <w:ind w:firstLine="696"/>
      </w:pPr>
      <w:r>
        <w:t>P</w:t>
      </w:r>
      <w:r w:rsidRPr="00424985">
        <w:t>ros: fácil implementación, bajo coste, alta fiabilidad.</w:t>
      </w:r>
    </w:p>
    <w:p w14:paraId="1809F154" w14:textId="5D21703F" w:rsidR="00424985" w:rsidRDefault="00424985" w:rsidP="00424985">
      <w:pPr>
        <w:pStyle w:val="Prrafodelista"/>
        <w:ind w:firstLine="696"/>
      </w:pPr>
      <w:r w:rsidRPr="00424985">
        <w:t>Contras: necesarias 2 puertas (entrada y salida), no hay forma de identificar a la persona.</w:t>
      </w:r>
    </w:p>
    <w:p w14:paraId="66DC116D" w14:textId="77777777" w:rsidR="00424985" w:rsidRPr="00424985" w:rsidRDefault="00424985" w:rsidP="00424985">
      <w:pPr>
        <w:pStyle w:val="Prrafodelista"/>
      </w:pPr>
    </w:p>
    <w:p w14:paraId="062FEB17" w14:textId="5CA14295" w:rsidR="00424985" w:rsidRDefault="00424985" w:rsidP="00424985">
      <w:pPr>
        <w:pStyle w:val="Prrafodelista"/>
      </w:pPr>
      <w:r w:rsidRPr="00424985">
        <w:t xml:space="preserve">Idea nº2: </w:t>
      </w:r>
      <w:r>
        <w:t>R</w:t>
      </w:r>
      <w:r w:rsidRPr="00424985">
        <w:t xml:space="preserve">econocimiento facial: </w:t>
      </w:r>
    </w:p>
    <w:p w14:paraId="6490091A" w14:textId="38796A2F" w:rsidR="00424985" w:rsidRDefault="00424985" w:rsidP="00424985">
      <w:pPr>
        <w:pStyle w:val="Prrafodelista"/>
        <w:ind w:firstLine="696"/>
      </w:pPr>
      <w:r>
        <w:t>P</w:t>
      </w:r>
      <w:r w:rsidRPr="00424985">
        <w:t xml:space="preserve">ros: muy fiable. </w:t>
      </w:r>
    </w:p>
    <w:p w14:paraId="507BE12E" w14:textId="775A76E4" w:rsidR="00424985" w:rsidRDefault="00424985" w:rsidP="00424985">
      <w:pPr>
        <w:pStyle w:val="Prrafodelista"/>
        <w:ind w:firstLine="696"/>
      </w:pPr>
      <w:r w:rsidRPr="00424985">
        <w:t>Contras: no necesarias 2 puertas (entrada y salida), alto coste de producción.</w:t>
      </w:r>
    </w:p>
    <w:p w14:paraId="38C50FC9" w14:textId="77777777" w:rsidR="00424985" w:rsidRPr="00424985" w:rsidRDefault="00424985" w:rsidP="00424985">
      <w:pPr>
        <w:pStyle w:val="Prrafodelista"/>
      </w:pPr>
    </w:p>
    <w:p w14:paraId="67DE8435" w14:textId="77450041" w:rsidR="00424985" w:rsidRDefault="00424985" w:rsidP="00424985">
      <w:pPr>
        <w:pStyle w:val="Prrafodelista"/>
      </w:pPr>
      <w:r w:rsidRPr="00424985">
        <w:t xml:space="preserve">Idea nº3: </w:t>
      </w:r>
      <w:r>
        <w:t>I</w:t>
      </w:r>
      <w:r w:rsidRPr="00424985">
        <w:t xml:space="preserve">nfrarrojos: </w:t>
      </w:r>
    </w:p>
    <w:p w14:paraId="6F04EFC5" w14:textId="06F6519A" w:rsidR="00424985" w:rsidRDefault="00424985" w:rsidP="00424985">
      <w:pPr>
        <w:pStyle w:val="Prrafodelista"/>
        <w:ind w:firstLine="696"/>
      </w:pPr>
      <w:r>
        <w:t>P</w:t>
      </w:r>
      <w:r w:rsidRPr="00424985">
        <w:t xml:space="preserve">ros: fácil implementación y bajo coste. </w:t>
      </w:r>
    </w:p>
    <w:p w14:paraId="3B7A8E5C" w14:textId="26E66031" w:rsidR="00424985" w:rsidRDefault="00424985" w:rsidP="00424985">
      <w:pPr>
        <w:pStyle w:val="Prrafodelista"/>
        <w:ind w:firstLine="696"/>
      </w:pPr>
      <w:r w:rsidRPr="00424985">
        <w:t>Contras: baja fiabilidad, 2 puertas y no hay forma de identificar.</w:t>
      </w:r>
    </w:p>
    <w:p w14:paraId="74D4F60B" w14:textId="77777777" w:rsidR="00424985" w:rsidRPr="00424985" w:rsidRDefault="00424985" w:rsidP="00424985">
      <w:pPr>
        <w:pStyle w:val="Prrafodelista"/>
      </w:pPr>
    </w:p>
    <w:p w14:paraId="7FBD9412" w14:textId="77777777" w:rsidR="00424985" w:rsidRDefault="00424985" w:rsidP="00424985">
      <w:pPr>
        <w:pStyle w:val="Prrafodelista"/>
      </w:pPr>
      <w:r w:rsidRPr="00424985">
        <w:t xml:space="preserve">Idea nº4: modulo NFC: </w:t>
      </w:r>
    </w:p>
    <w:p w14:paraId="67B4216E" w14:textId="094B88B8" w:rsidR="00424985" w:rsidRDefault="00424985" w:rsidP="00424985">
      <w:pPr>
        <w:pStyle w:val="Prrafodelista"/>
        <w:ind w:firstLine="696"/>
      </w:pPr>
      <w:r>
        <w:t>P</w:t>
      </w:r>
      <w:r w:rsidRPr="00424985">
        <w:t>ros: fácil implementación, bajo coste, 1 sola puerta, se puede identificar a la gente, alta fiabilidad</w:t>
      </w:r>
    </w:p>
    <w:p w14:paraId="192EBDAD" w14:textId="77777777" w:rsidR="00424985" w:rsidRPr="00424985" w:rsidRDefault="00424985" w:rsidP="00424985">
      <w:pPr>
        <w:pStyle w:val="Prrafodelista"/>
      </w:pPr>
    </w:p>
    <w:p w14:paraId="366E2B0B" w14:textId="040EC3D0" w:rsidR="00424985" w:rsidRDefault="00424985" w:rsidP="00424985">
      <w:pPr>
        <w:pStyle w:val="Prrafodelista"/>
      </w:pPr>
      <w:r w:rsidRPr="00424985">
        <w:t>Conclusi</w:t>
      </w:r>
      <w:r>
        <w:t>ó</w:t>
      </w:r>
      <w:r w:rsidRPr="00424985">
        <w:t>n: al principio pensamos que lo mas eficiente ser</w:t>
      </w:r>
      <w:r>
        <w:t>ía</w:t>
      </w:r>
      <w:r w:rsidRPr="00424985">
        <w:t xml:space="preserve"> </w:t>
      </w:r>
      <w:proofErr w:type="gramStart"/>
      <w:r w:rsidRPr="00424985">
        <w:t>un ultrasonidos</w:t>
      </w:r>
      <w:proofErr w:type="gramEnd"/>
      <w:r w:rsidRPr="00424985">
        <w:t>, pero según empezamos a desarrollar ideas nos decantamos por el NFC por todas las ventajas respecto al resto de opciones.</w:t>
      </w:r>
    </w:p>
    <w:p w14:paraId="2A66465E" w14:textId="30A6549F" w:rsidR="00424985" w:rsidRDefault="00424985" w:rsidP="00424985">
      <w:pPr>
        <w:pStyle w:val="Prrafodelista"/>
      </w:pPr>
    </w:p>
    <w:p w14:paraId="005091FB" w14:textId="6FF70282" w:rsidR="00424985" w:rsidRDefault="00424985" w:rsidP="00424985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gramStart"/>
      <w:r w:rsidRPr="00424985">
        <w:rPr>
          <w:sz w:val="32"/>
          <w:szCs w:val="32"/>
        </w:rPr>
        <w:t>Tecnologías a utilizar</w:t>
      </w:r>
      <w:proofErr w:type="gramEnd"/>
    </w:p>
    <w:p w14:paraId="29200F6B" w14:textId="0C3BB858" w:rsidR="00424985" w:rsidRDefault="00424985" w:rsidP="00424985">
      <w:pPr>
        <w:pStyle w:val="Prrafodelista"/>
      </w:pPr>
      <w:r>
        <w:t xml:space="preserve">Respecto a la tecnología a utilizar, podemos dividirla en 4 partes: </w:t>
      </w:r>
      <w:proofErr w:type="spellStart"/>
      <w:r w:rsidRPr="00A32994">
        <w:rPr>
          <w:i/>
          <w:iCs/>
        </w:rPr>
        <w:t>percepction</w:t>
      </w:r>
      <w:proofErr w:type="spellEnd"/>
      <w:r w:rsidRPr="00A32994">
        <w:rPr>
          <w:i/>
          <w:iCs/>
        </w:rPr>
        <w:t xml:space="preserve"> </w:t>
      </w:r>
      <w:proofErr w:type="spellStart"/>
      <w:r w:rsidRPr="00A32994">
        <w:rPr>
          <w:i/>
          <w:iCs/>
        </w:rPr>
        <w:t>layer</w:t>
      </w:r>
      <w:proofErr w:type="spellEnd"/>
      <w:r>
        <w:t xml:space="preserve"> (tecnología referida al hardware a utilizar), </w:t>
      </w:r>
      <w:proofErr w:type="spellStart"/>
      <w:r w:rsidRPr="00A32994">
        <w:rPr>
          <w:i/>
          <w:iCs/>
        </w:rPr>
        <w:t>network</w:t>
      </w:r>
      <w:proofErr w:type="spellEnd"/>
      <w:r w:rsidRPr="00A32994">
        <w:rPr>
          <w:i/>
          <w:iCs/>
        </w:rPr>
        <w:t xml:space="preserve"> </w:t>
      </w:r>
      <w:proofErr w:type="spellStart"/>
      <w:r w:rsidRPr="00A32994">
        <w:rPr>
          <w:i/>
          <w:iCs/>
        </w:rPr>
        <w:t>layer</w:t>
      </w:r>
      <w:proofErr w:type="spellEnd"/>
      <w:r>
        <w:t xml:space="preserve"> (tecnología referida a conexiones inalámbricas), </w:t>
      </w:r>
      <w:proofErr w:type="spellStart"/>
      <w:r w:rsidRPr="00A32994">
        <w:rPr>
          <w:i/>
          <w:iCs/>
        </w:rPr>
        <w:t>processing</w:t>
      </w:r>
      <w:proofErr w:type="spellEnd"/>
      <w:r w:rsidRPr="00A32994">
        <w:rPr>
          <w:i/>
          <w:iCs/>
        </w:rPr>
        <w:t xml:space="preserve"> </w:t>
      </w:r>
      <w:proofErr w:type="spellStart"/>
      <w:r w:rsidRPr="00A32994">
        <w:rPr>
          <w:i/>
          <w:iCs/>
        </w:rPr>
        <w:t>layer</w:t>
      </w:r>
      <w:proofErr w:type="spellEnd"/>
      <w:r>
        <w:t xml:space="preserve"> (tecnología con la que captar la información hardware) y por último </w:t>
      </w:r>
      <w:proofErr w:type="spellStart"/>
      <w:r w:rsidRPr="00A32994">
        <w:rPr>
          <w:i/>
          <w:iCs/>
        </w:rPr>
        <w:t>application</w:t>
      </w:r>
      <w:proofErr w:type="spellEnd"/>
      <w:r w:rsidRPr="00A32994">
        <w:rPr>
          <w:i/>
          <w:iCs/>
        </w:rPr>
        <w:t xml:space="preserve"> </w:t>
      </w:r>
      <w:proofErr w:type="spellStart"/>
      <w:r w:rsidRPr="00A32994">
        <w:rPr>
          <w:i/>
          <w:iCs/>
        </w:rPr>
        <w:t>layer</w:t>
      </w:r>
      <w:proofErr w:type="spellEnd"/>
      <w:r>
        <w:t xml:space="preserve"> (tecnología que utilizará el usuario final).</w:t>
      </w:r>
    </w:p>
    <w:p w14:paraId="787188BE" w14:textId="77777777" w:rsidR="00424985" w:rsidRDefault="00424985" w:rsidP="00424985">
      <w:pPr>
        <w:pStyle w:val="Prrafodelista"/>
      </w:pPr>
    </w:p>
    <w:p w14:paraId="0DD1E463" w14:textId="77777777" w:rsidR="00424985" w:rsidRDefault="00424985" w:rsidP="00424985">
      <w:pPr>
        <w:pStyle w:val="Prrafodelista"/>
      </w:pPr>
      <w:r>
        <w:t xml:space="preserve">En la primera capa, disponemos de una placa </w:t>
      </w:r>
      <w:proofErr w:type="spellStart"/>
      <w:r>
        <w:t>NodeMCU</w:t>
      </w:r>
      <w:proofErr w:type="spellEnd"/>
      <w:r>
        <w:t xml:space="preserve"> para transmitir los datos al servidor y un </w:t>
      </w:r>
      <w:r w:rsidRPr="00A32994">
        <w:rPr>
          <w:i/>
          <w:iCs/>
        </w:rPr>
        <w:t>NFID</w:t>
      </w:r>
      <w:r>
        <w:t xml:space="preserve"> que captará nuestros llaveros NFC. </w:t>
      </w:r>
    </w:p>
    <w:p w14:paraId="7FC8DAF0" w14:textId="77777777" w:rsidR="00424985" w:rsidRDefault="00424985" w:rsidP="00424985">
      <w:pPr>
        <w:pStyle w:val="Prrafodelista"/>
      </w:pPr>
    </w:p>
    <w:p w14:paraId="04D5ABD6" w14:textId="5ECA00B1" w:rsidR="00424985" w:rsidRDefault="00424985" w:rsidP="00424985">
      <w:pPr>
        <w:pStyle w:val="Prrafodelista"/>
      </w:pPr>
      <w:r>
        <w:t xml:space="preserve">Para la segunda capa usaremos el wifi de 2,4 </w:t>
      </w:r>
      <w:proofErr w:type="spellStart"/>
      <w:r>
        <w:t>Ghz</w:t>
      </w:r>
      <w:proofErr w:type="spellEnd"/>
      <w:r>
        <w:t xml:space="preserve"> que lleva la propia placa.</w:t>
      </w:r>
    </w:p>
    <w:p w14:paraId="407C1FCD" w14:textId="77777777" w:rsidR="00424985" w:rsidRDefault="00424985" w:rsidP="00424985">
      <w:pPr>
        <w:pStyle w:val="Prrafodelista"/>
      </w:pPr>
    </w:p>
    <w:p w14:paraId="60D80420" w14:textId="75927B11" w:rsidR="00424985" w:rsidRDefault="00424985" w:rsidP="00424985">
      <w:pPr>
        <w:pStyle w:val="Prrafodelista"/>
      </w:pPr>
      <w:r>
        <w:t xml:space="preserve">Para la capa de proceso utilizaremos un servidor </w:t>
      </w:r>
      <w:proofErr w:type="spellStart"/>
      <w:r w:rsidRPr="00A32994">
        <w:rPr>
          <w:i/>
          <w:iCs/>
        </w:rPr>
        <w:t>Mqtt</w:t>
      </w:r>
      <w:proofErr w:type="spellEnd"/>
      <w:r>
        <w:t xml:space="preserve"> para recibir la información de la placa, un servidor apache y una base de datos </w:t>
      </w:r>
      <w:proofErr w:type="spellStart"/>
      <w:r w:rsidRPr="00A32994">
        <w:rPr>
          <w:i/>
          <w:iCs/>
        </w:rPr>
        <w:t>Mysql</w:t>
      </w:r>
      <w:proofErr w:type="spellEnd"/>
      <w:r>
        <w:t xml:space="preserve">. </w:t>
      </w:r>
    </w:p>
    <w:p w14:paraId="032208DD" w14:textId="77777777" w:rsidR="00424985" w:rsidRDefault="00424985" w:rsidP="00424985">
      <w:pPr>
        <w:pStyle w:val="Prrafodelista"/>
      </w:pPr>
    </w:p>
    <w:p w14:paraId="72281BE0" w14:textId="158CE2E1" w:rsidR="00424985" w:rsidRDefault="00424985" w:rsidP="00424985">
      <w:pPr>
        <w:pStyle w:val="Prrafodelista"/>
      </w:pPr>
      <w:r>
        <w:t xml:space="preserve">Por último, en la última capa haremos uso de </w:t>
      </w:r>
      <w:proofErr w:type="spellStart"/>
      <w:r w:rsidRPr="00A32994">
        <w:rPr>
          <w:i/>
          <w:iCs/>
        </w:rPr>
        <w:t>React</w:t>
      </w:r>
      <w:proofErr w:type="spellEnd"/>
      <w:r>
        <w:t xml:space="preserve"> para crear un entorno web y posiblemente utilizaremos una aplicación Android.</w:t>
      </w:r>
    </w:p>
    <w:p w14:paraId="58E89A45" w14:textId="6E731C4F" w:rsidR="00BC4CF7" w:rsidRDefault="00BC4CF7" w:rsidP="00424985">
      <w:pPr>
        <w:pStyle w:val="Prrafodelista"/>
      </w:pPr>
    </w:p>
    <w:p w14:paraId="5111FB55" w14:textId="6CAB84FA" w:rsidR="00BC4CF7" w:rsidRPr="00BC4CF7" w:rsidRDefault="00BC4CF7" w:rsidP="00BC4CF7">
      <w:pPr>
        <w:pStyle w:val="Prrafodelista"/>
        <w:numPr>
          <w:ilvl w:val="0"/>
          <w:numId w:val="3"/>
        </w:numPr>
        <w:rPr>
          <w:i/>
          <w:iCs/>
          <w:sz w:val="32"/>
          <w:szCs w:val="32"/>
        </w:rPr>
      </w:pPr>
      <w:r w:rsidRPr="00BC4CF7">
        <w:rPr>
          <w:i/>
          <w:iCs/>
          <w:sz w:val="32"/>
          <w:szCs w:val="32"/>
        </w:rPr>
        <w:t>Leer tabla</w:t>
      </w:r>
    </w:p>
    <w:sectPr w:rsidR="00BC4CF7" w:rsidRPr="00BC4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5455"/>
    <w:multiLevelType w:val="hybridMultilevel"/>
    <w:tmpl w:val="1DAA82E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1995"/>
    <w:multiLevelType w:val="hybridMultilevel"/>
    <w:tmpl w:val="149CF6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D2F17"/>
    <w:multiLevelType w:val="hybridMultilevel"/>
    <w:tmpl w:val="3698D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ED"/>
    <w:rsid w:val="0035313A"/>
    <w:rsid w:val="00424985"/>
    <w:rsid w:val="005853F0"/>
    <w:rsid w:val="00816A23"/>
    <w:rsid w:val="008C1EB9"/>
    <w:rsid w:val="00A32994"/>
    <w:rsid w:val="00BC4CF7"/>
    <w:rsid w:val="00F9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5B7B"/>
  <w15:chartTrackingRefBased/>
  <w15:docId w15:val="{A3650EEA-3183-744B-A73E-25BBD649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492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2021-10-21T15:57:00Z</dcterms:created>
  <dcterms:modified xsi:type="dcterms:W3CDTF">2021-10-21T22:48:00Z</dcterms:modified>
</cp:coreProperties>
</file>