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153B30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138C8C0A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1E508D1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1A9001B6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219E570B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14:paraId="527E161D" w14:textId="77777777" w:rsidR="004436AF" w:rsidRDefault="004436AF">
      <w:pPr>
        <w:jc w:val="center"/>
        <w:rPr>
          <w:sz w:val="28"/>
          <w:szCs w:val="28"/>
        </w:rPr>
      </w:pPr>
    </w:p>
    <w:p w14:paraId="4A233D90" w14:textId="77777777" w:rsidR="004436AF" w:rsidRDefault="004436AF">
      <w:pPr>
        <w:jc w:val="center"/>
        <w:rPr>
          <w:sz w:val="28"/>
          <w:szCs w:val="28"/>
        </w:rPr>
      </w:pPr>
    </w:p>
    <w:p w14:paraId="44FD8DC9" w14:textId="77777777" w:rsidR="004436AF" w:rsidRDefault="004436AF">
      <w:pPr>
        <w:jc w:val="center"/>
        <w:rPr>
          <w:sz w:val="28"/>
          <w:szCs w:val="28"/>
        </w:rPr>
      </w:pPr>
    </w:p>
    <w:p w14:paraId="4E353501" w14:textId="77777777" w:rsidR="004436AF" w:rsidRDefault="004436AF">
      <w:pPr>
        <w:jc w:val="center"/>
        <w:rPr>
          <w:sz w:val="28"/>
          <w:szCs w:val="28"/>
        </w:rPr>
      </w:pPr>
    </w:p>
    <w:p w14:paraId="6A3F5129" w14:textId="77777777" w:rsidR="004436AF" w:rsidRDefault="004436AF"/>
    <w:p w14:paraId="1A197E05" w14:textId="77777777" w:rsidR="004436AF" w:rsidRDefault="004436AF">
      <w:pPr>
        <w:rPr>
          <w:sz w:val="36"/>
          <w:szCs w:val="36"/>
        </w:rPr>
      </w:pPr>
    </w:p>
    <w:p w14:paraId="5F043D69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0B4DCCE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4</w:t>
      </w:r>
    </w:p>
    <w:p w14:paraId="7587A7BE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14:paraId="703B2D37" w14:textId="3F59985E" w:rsidR="004436AF" w:rsidRPr="00BC2F80" w:rsidRDefault="00127BF3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BC2F80">
        <w:rPr>
          <w:sz w:val="28"/>
          <w:szCs w:val="28"/>
          <w:lang w:val="uk-UA"/>
        </w:rPr>
        <w:t>3</w:t>
      </w:r>
    </w:p>
    <w:p w14:paraId="2942874D" w14:textId="77777777" w:rsidR="004436AF" w:rsidRDefault="00127B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4D533C" w14:textId="77777777" w:rsidR="004436AF" w:rsidRDefault="004436AF">
      <w:pPr>
        <w:rPr>
          <w:sz w:val="28"/>
          <w:szCs w:val="28"/>
        </w:rPr>
      </w:pPr>
    </w:p>
    <w:p w14:paraId="497F22D3" w14:textId="77777777" w:rsidR="004436AF" w:rsidRDefault="004436AF">
      <w:pPr>
        <w:rPr>
          <w:sz w:val="28"/>
          <w:szCs w:val="28"/>
        </w:rPr>
      </w:pPr>
    </w:p>
    <w:p w14:paraId="2D67E693" w14:textId="77777777" w:rsidR="004436AF" w:rsidRDefault="004436AF">
      <w:pPr>
        <w:rPr>
          <w:sz w:val="28"/>
          <w:szCs w:val="28"/>
        </w:rPr>
      </w:pPr>
    </w:p>
    <w:p w14:paraId="06055ACA" w14:textId="77777777" w:rsidR="004436AF" w:rsidRDefault="004436AF">
      <w:pPr>
        <w:rPr>
          <w:sz w:val="28"/>
          <w:szCs w:val="28"/>
        </w:rPr>
      </w:pPr>
    </w:p>
    <w:p w14:paraId="1678B281" w14:textId="77777777" w:rsidR="004436AF" w:rsidRDefault="004436AF">
      <w:pPr>
        <w:rPr>
          <w:sz w:val="28"/>
          <w:szCs w:val="28"/>
        </w:rPr>
      </w:pPr>
    </w:p>
    <w:p w14:paraId="2F64BE67" w14:textId="77777777" w:rsidR="004436AF" w:rsidRDefault="004436AF">
      <w:pPr>
        <w:rPr>
          <w:sz w:val="28"/>
          <w:szCs w:val="28"/>
        </w:rPr>
      </w:pPr>
    </w:p>
    <w:p w14:paraId="46E95075" w14:textId="77777777" w:rsidR="004436AF" w:rsidRDefault="004436AF">
      <w:pPr>
        <w:rPr>
          <w:sz w:val="28"/>
          <w:szCs w:val="28"/>
        </w:rPr>
      </w:pPr>
    </w:p>
    <w:p w14:paraId="7FC06693" w14:textId="77777777" w:rsidR="004436AF" w:rsidRDefault="004436AF">
      <w:pPr>
        <w:rPr>
          <w:sz w:val="28"/>
          <w:szCs w:val="28"/>
        </w:rPr>
      </w:pPr>
    </w:p>
    <w:p w14:paraId="132C1FF3" w14:textId="77777777" w:rsidR="004436AF" w:rsidRDefault="004436AF">
      <w:pPr>
        <w:rPr>
          <w:sz w:val="28"/>
          <w:szCs w:val="28"/>
        </w:rPr>
      </w:pPr>
    </w:p>
    <w:p w14:paraId="1ED25B36" w14:textId="77777777" w:rsidR="004436AF" w:rsidRDefault="004436AF">
      <w:pPr>
        <w:rPr>
          <w:sz w:val="28"/>
          <w:szCs w:val="28"/>
        </w:rPr>
      </w:pPr>
    </w:p>
    <w:p w14:paraId="0701E75C" w14:textId="77777777" w:rsidR="004436AF" w:rsidRDefault="004436AF">
      <w:pPr>
        <w:rPr>
          <w:sz w:val="28"/>
          <w:szCs w:val="28"/>
        </w:rPr>
      </w:pPr>
    </w:p>
    <w:p w14:paraId="6F15657F" w14:textId="77777777" w:rsidR="004436AF" w:rsidRDefault="004436AF">
      <w:pPr>
        <w:rPr>
          <w:sz w:val="28"/>
          <w:szCs w:val="28"/>
        </w:rPr>
      </w:pPr>
    </w:p>
    <w:p w14:paraId="22E3B85E" w14:textId="77777777" w:rsidR="004436AF" w:rsidRDefault="004436AF">
      <w:pPr>
        <w:rPr>
          <w:sz w:val="28"/>
          <w:szCs w:val="28"/>
        </w:rPr>
      </w:pPr>
    </w:p>
    <w:p w14:paraId="1524B21D" w14:textId="77777777" w:rsidR="004436AF" w:rsidRDefault="004436AF">
      <w:pPr>
        <w:rPr>
          <w:sz w:val="28"/>
          <w:szCs w:val="28"/>
        </w:rPr>
      </w:pPr>
    </w:p>
    <w:p w14:paraId="3BD1AC59" w14:textId="77777777" w:rsidR="004436AF" w:rsidRDefault="004436AF">
      <w:pPr>
        <w:rPr>
          <w:sz w:val="28"/>
          <w:szCs w:val="28"/>
        </w:rPr>
      </w:pPr>
    </w:p>
    <w:p w14:paraId="75CD9371" w14:textId="77777777" w:rsidR="004436AF" w:rsidRDefault="004436AF">
      <w:pPr>
        <w:rPr>
          <w:sz w:val="28"/>
          <w:szCs w:val="28"/>
        </w:rPr>
      </w:pPr>
    </w:p>
    <w:p w14:paraId="6A9E5055" w14:textId="77777777" w:rsidR="004436AF" w:rsidRDefault="004436AF">
      <w:pPr>
        <w:rPr>
          <w:sz w:val="28"/>
          <w:szCs w:val="28"/>
        </w:rPr>
      </w:pPr>
    </w:p>
    <w:p w14:paraId="567CB780" w14:textId="77777777" w:rsidR="004436AF" w:rsidRDefault="004436AF">
      <w:pPr>
        <w:jc w:val="right"/>
        <w:rPr>
          <w:sz w:val="28"/>
          <w:szCs w:val="28"/>
        </w:rPr>
        <w:sectPr w:rsidR="004436AF">
          <w:footerReference w:type="default" r:id="rId7"/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0998958D" w14:textId="77777777" w:rsidR="004436AF" w:rsidRDefault="00127BF3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14:paraId="3DADF2DA" w14:textId="1DD6DBB5" w:rsidR="004436AF" w:rsidRPr="00BC2F80" w:rsidRDefault="00127BF3">
      <w:pPr>
        <w:rPr>
          <w:sz w:val="28"/>
          <w:szCs w:val="28"/>
          <w:lang w:val="uk-UA"/>
        </w:rPr>
        <w:sectPr w:rsidR="004436AF" w:rsidRPr="00BC2F80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</w:t>
      </w:r>
      <w:proofErr w:type="spellStart"/>
      <w:r>
        <w:rPr>
          <w:sz w:val="28"/>
          <w:szCs w:val="28"/>
        </w:rPr>
        <w:t>Гр.Р</w:t>
      </w:r>
      <w:proofErr w:type="spellEnd"/>
      <w:r w:rsidR="00BC2F80"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-п11: </w:t>
      </w:r>
      <w:proofErr w:type="spellStart"/>
      <w:r w:rsidR="00BC2F80">
        <w:rPr>
          <w:sz w:val="28"/>
          <w:szCs w:val="28"/>
          <w:lang w:val="uk-UA"/>
        </w:rPr>
        <w:t>Каминін</w:t>
      </w:r>
      <w:proofErr w:type="spellEnd"/>
      <w:r w:rsidR="00BC2F80">
        <w:rPr>
          <w:sz w:val="28"/>
          <w:szCs w:val="28"/>
          <w:lang w:val="uk-UA"/>
        </w:rPr>
        <w:t xml:space="preserve"> В.В.</w:t>
      </w:r>
    </w:p>
    <w:p w14:paraId="554A6A9D" w14:textId="77777777" w:rsidR="004436AF" w:rsidRDefault="004436AF">
      <w:pPr>
        <w:jc w:val="center"/>
        <w:rPr>
          <w:sz w:val="28"/>
          <w:szCs w:val="28"/>
        </w:rPr>
      </w:pPr>
    </w:p>
    <w:p w14:paraId="22E8E593" w14:textId="77777777" w:rsidR="004436AF" w:rsidRDefault="004436AF">
      <w:pPr>
        <w:jc w:val="center"/>
        <w:rPr>
          <w:sz w:val="28"/>
          <w:szCs w:val="28"/>
        </w:rPr>
      </w:pPr>
    </w:p>
    <w:p w14:paraId="5BBBF864" w14:textId="77777777" w:rsidR="004436AF" w:rsidRDefault="004436AF">
      <w:pPr>
        <w:jc w:val="center"/>
        <w:rPr>
          <w:sz w:val="28"/>
          <w:szCs w:val="28"/>
        </w:rPr>
      </w:pPr>
    </w:p>
    <w:p w14:paraId="5534F2D0" w14:textId="77777777" w:rsidR="004436AF" w:rsidRDefault="004436AF">
      <w:pPr>
        <w:jc w:val="center"/>
        <w:rPr>
          <w:sz w:val="28"/>
          <w:szCs w:val="28"/>
        </w:rPr>
      </w:pPr>
    </w:p>
    <w:p w14:paraId="6B53F146" w14:textId="77777777" w:rsidR="004436AF" w:rsidRDefault="004436AF">
      <w:pPr>
        <w:jc w:val="center"/>
        <w:rPr>
          <w:sz w:val="28"/>
          <w:szCs w:val="28"/>
        </w:rPr>
      </w:pPr>
    </w:p>
    <w:p w14:paraId="0E5BF0DC" w14:textId="77777777" w:rsidR="004436AF" w:rsidRDefault="004436AF">
      <w:pPr>
        <w:jc w:val="center"/>
        <w:rPr>
          <w:sz w:val="28"/>
          <w:szCs w:val="28"/>
        </w:rPr>
      </w:pPr>
    </w:p>
    <w:p w14:paraId="7833E715" w14:textId="77777777" w:rsidR="004436AF" w:rsidRDefault="00127B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14:paraId="7A35158C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14:paraId="6188A50D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5230D40A" w14:textId="77777777" w:rsidR="004436AF" w:rsidRDefault="004436AF">
      <w:pPr>
        <w:rPr>
          <w:sz w:val="28"/>
          <w:szCs w:val="28"/>
        </w:rPr>
      </w:pPr>
    </w:p>
    <w:p w14:paraId="36436830" w14:textId="77777777" w:rsidR="004436AF" w:rsidRDefault="004436AF">
      <w:pPr>
        <w:rPr>
          <w:sz w:val="28"/>
          <w:szCs w:val="28"/>
        </w:rPr>
      </w:pPr>
    </w:p>
    <w:p w14:paraId="5300CA22" w14:textId="77777777" w:rsidR="004436AF" w:rsidRDefault="00127B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яка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матрицями</w:t>
      </w:r>
      <w:proofErr w:type="spellEnd"/>
    </w:p>
    <w:p w14:paraId="60576C3E" w14:textId="77777777" w:rsidR="004436AF" w:rsidRDefault="004436AF">
      <w:pPr>
        <w:numPr>
          <w:ilvl w:val="0"/>
          <w:numId w:val="1"/>
        </w:numPr>
        <w:rPr>
          <w:sz w:val="28"/>
          <w:szCs w:val="28"/>
        </w:rPr>
      </w:pPr>
    </w:p>
    <w:p w14:paraId="14E063F6" w14:textId="56B76560" w:rsidR="004436AF" w:rsidRDefault="004436AF">
      <w:pPr>
        <w:ind w:left="720"/>
        <w:rPr>
          <w:sz w:val="28"/>
          <w:szCs w:val="28"/>
        </w:rPr>
      </w:pPr>
    </w:p>
    <w:p w14:paraId="7F679B3F" w14:textId="712633B2" w:rsidR="004436AF" w:rsidRDefault="004436AF">
      <w:pPr>
        <w:ind w:left="720"/>
        <w:rPr>
          <w:sz w:val="28"/>
          <w:szCs w:val="28"/>
        </w:rPr>
      </w:pPr>
    </w:p>
    <w:p w14:paraId="44BBB9A5" w14:textId="2775D846" w:rsidR="004436AF" w:rsidRDefault="00BC2F80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EF6B411" wp14:editId="0966EAB0">
            <wp:extent cx="3057143" cy="46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CF39" w14:textId="7D04E6E8" w:rsidR="004436AF" w:rsidRDefault="004436AF">
      <w:pPr>
        <w:rPr>
          <w:sz w:val="28"/>
          <w:szCs w:val="28"/>
        </w:rPr>
      </w:pPr>
    </w:p>
    <w:p w14:paraId="2293A735" w14:textId="0A3FA59A" w:rsidR="004436AF" w:rsidRDefault="004436AF">
      <w:pPr>
        <w:rPr>
          <w:sz w:val="28"/>
          <w:szCs w:val="28"/>
        </w:rPr>
      </w:pPr>
    </w:p>
    <w:p w14:paraId="15826C81" w14:textId="77777777" w:rsidR="004436AF" w:rsidRDefault="004436AF">
      <w:pPr>
        <w:ind w:left="720"/>
        <w:rPr>
          <w:sz w:val="28"/>
          <w:szCs w:val="28"/>
        </w:rPr>
      </w:pPr>
    </w:p>
    <w:p w14:paraId="478958F2" w14:textId="53318221" w:rsidR="004436AF" w:rsidRDefault="00127B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</w:p>
    <w:p w14:paraId="5D5DF325" w14:textId="6878224F" w:rsidR="00CC74D4" w:rsidRDefault="00CC74D4" w:rsidP="00CC74D4">
      <w:pPr>
        <w:ind w:left="720"/>
        <w:rPr>
          <w:sz w:val="28"/>
          <w:szCs w:val="28"/>
        </w:rPr>
      </w:pPr>
      <w:r w:rsidRPr="00CC74D4">
        <w:rPr>
          <w:sz w:val="28"/>
          <w:szCs w:val="28"/>
        </w:rPr>
        <w:lastRenderedPageBreak/>
        <w:drawing>
          <wp:inline distT="0" distB="0" distL="0" distR="0" wp14:anchorId="63A1B982" wp14:editId="4E56AC62">
            <wp:extent cx="3410426" cy="471553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D4">
        <w:rPr>
          <w:sz w:val="28"/>
          <w:szCs w:val="28"/>
        </w:rPr>
        <w:lastRenderedPageBreak/>
        <w:drawing>
          <wp:inline distT="0" distB="0" distL="0" distR="0" wp14:anchorId="60831EA0" wp14:editId="213AD132">
            <wp:extent cx="2981741" cy="520137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BB6" w14:textId="46C0B02E" w:rsidR="004436AF" w:rsidRDefault="004436AF">
      <w:pPr>
        <w:ind w:left="720"/>
        <w:rPr>
          <w:sz w:val="28"/>
          <w:szCs w:val="28"/>
        </w:rPr>
      </w:pPr>
    </w:p>
    <w:p w14:paraId="7D9C301D" w14:textId="7C3645E9" w:rsidR="004436AF" w:rsidRDefault="00CC74D4">
      <w:pPr>
        <w:ind w:left="720"/>
        <w:rPr>
          <w:sz w:val="28"/>
          <w:szCs w:val="28"/>
        </w:rPr>
      </w:pPr>
      <w:r w:rsidRPr="00CC74D4">
        <w:rPr>
          <w:sz w:val="28"/>
          <w:szCs w:val="28"/>
        </w:rPr>
        <w:lastRenderedPageBreak/>
        <w:drawing>
          <wp:inline distT="0" distB="0" distL="0" distR="0" wp14:anchorId="4924E4EB" wp14:editId="276EED28">
            <wp:extent cx="4229690" cy="5353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B10F" w14:textId="7D9F95B2" w:rsidR="004436AF" w:rsidRDefault="004436AF">
      <w:pPr>
        <w:ind w:left="720"/>
        <w:rPr>
          <w:sz w:val="28"/>
          <w:szCs w:val="28"/>
        </w:rPr>
      </w:pPr>
    </w:p>
    <w:p w14:paraId="3F0B7546" w14:textId="4C9C793E" w:rsidR="004436AF" w:rsidRDefault="00CC74D4">
      <w:pPr>
        <w:ind w:left="720"/>
        <w:rPr>
          <w:sz w:val="28"/>
          <w:szCs w:val="28"/>
        </w:rPr>
      </w:pPr>
      <w:r w:rsidRPr="00CC74D4">
        <w:rPr>
          <w:sz w:val="28"/>
          <w:szCs w:val="28"/>
        </w:rPr>
        <w:drawing>
          <wp:inline distT="0" distB="0" distL="0" distR="0" wp14:anchorId="504643B5" wp14:editId="32A059A9">
            <wp:extent cx="3400900" cy="352474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18FD" w14:textId="2F729BCD" w:rsidR="00CC74D4" w:rsidRDefault="00CC74D4">
      <w:pPr>
        <w:ind w:left="720"/>
        <w:rPr>
          <w:sz w:val="28"/>
          <w:szCs w:val="28"/>
        </w:rPr>
      </w:pPr>
      <w:r w:rsidRPr="00CC74D4">
        <w:rPr>
          <w:sz w:val="28"/>
          <w:szCs w:val="28"/>
        </w:rPr>
        <w:lastRenderedPageBreak/>
        <w:drawing>
          <wp:inline distT="0" distB="0" distL="0" distR="0" wp14:anchorId="43C2A5D7" wp14:editId="1D610E69">
            <wp:extent cx="4201111" cy="2819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D027" w14:textId="4BD1C983" w:rsidR="00CC74D4" w:rsidRDefault="00CC74D4">
      <w:pPr>
        <w:ind w:left="720"/>
        <w:rPr>
          <w:sz w:val="28"/>
          <w:szCs w:val="28"/>
        </w:rPr>
      </w:pPr>
    </w:p>
    <w:p w14:paraId="4A2C727E" w14:textId="65236335" w:rsidR="00CC74D4" w:rsidRDefault="00CC74D4">
      <w:pPr>
        <w:ind w:left="720"/>
        <w:rPr>
          <w:sz w:val="28"/>
          <w:szCs w:val="28"/>
        </w:rPr>
      </w:pPr>
      <w:r w:rsidRPr="00CC74D4">
        <w:rPr>
          <w:sz w:val="28"/>
          <w:szCs w:val="28"/>
        </w:rPr>
        <w:drawing>
          <wp:inline distT="0" distB="0" distL="0" distR="0" wp14:anchorId="19A1CA0A" wp14:editId="6ED096AE">
            <wp:extent cx="3667637" cy="348663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DCC4" w14:textId="7841C86D" w:rsidR="004436AF" w:rsidRDefault="004436AF">
      <w:pPr>
        <w:ind w:left="720"/>
        <w:rPr>
          <w:sz w:val="28"/>
          <w:szCs w:val="28"/>
        </w:rPr>
      </w:pPr>
    </w:p>
    <w:p w14:paraId="2A8818FB" w14:textId="0EB3011A" w:rsidR="004436AF" w:rsidRDefault="004436AF">
      <w:pPr>
        <w:ind w:left="720"/>
        <w:rPr>
          <w:sz w:val="28"/>
          <w:szCs w:val="28"/>
        </w:rPr>
      </w:pPr>
    </w:p>
    <w:p w14:paraId="42331D7D" w14:textId="043DED88" w:rsidR="004436AF" w:rsidRDefault="004436AF">
      <w:pPr>
        <w:ind w:left="720"/>
        <w:rPr>
          <w:sz w:val="28"/>
          <w:szCs w:val="28"/>
        </w:rPr>
      </w:pPr>
    </w:p>
    <w:p w14:paraId="3DFF291D" w14:textId="77777777" w:rsidR="004436AF" w:rsidRDefault="004436AF">
      <w:pPr>
        <w:ind w:left="720"/>
        <w:rPr>
          <w:sz w:val="28"/>
          <w:szCs w:val="28"/>
        </w:rPr>
      </w:pPr>
    </w:p>
    <w:p w14:paraId="00D91C2C" w14:textId="77777777" w:rsidR="004436AF" w:rsidRDefault="004436AF">
      <w:pPr>
        <w:ind w:left="720"/>
        <w:rPr>
          <w:sz w:val="28"/>
          <w:szCs w:val="28"/>
        </w:rPr>
      </w:pPr>
    </w:p>
    <w:p w14:paraId="241A8746" w14:textId="5D0DE2B3" w:rsidR="004436AF" w:rsidRDefault="00127BF3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на цій лабораторній роботі я навчився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видаляти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взаємодіяти</w:t>
      </w:r>
      <w:proofErr w:type="spellEnd"/>
      <w:r>
        <w:rPr>
          <w:sz w:val="28"/>
          <w:szCs w:val="28"/>
        </w:rPr>
        <w:t xml:space="preserve"> з ними</w:t>
      </w:r>
      <w:r>
        <w:rPr>
          <w:sz w:val="28"/>
          <w:szCs w:val="28"/>
          <w:lang w:val="uk-UA"/>
        </w:rPr>
        <w:t>.</w:t>
      </w:r>
    </w:p>
    <w:p w14:paraId="28C44041" w14:textId="77777777" w:rsidR="004436AF" w:rsidRDefault="004436AF">
      <w:pPr>
        <w:ind w:left="720"/>
        <w:rPr>
          <w:sz w:val="28"/>
          <w:szCs w:val="28"/>
        </w:rPr>
      </w:pPr>
    </w:p>
    <w:p w14:paraId="0BE1C8F5" w14:textId="77777777" w:rsidR="004436AF" w:rsidRDefault="004436AF">
      <w:pPr>
        <w:ind w:left="720"/>
        <w:rPr>
          <w:sz w:val="28"/>
          <w:szCs w:val="28"/>
        </w:rPr>
      </w:pPr>
    </w:p>
    <w:p w14:paraId="6FE717D6" w14:textId="77777777" w:rsidR="004436AF" w:rsidRDefault="004436AF">
      <w:pPr>
        <w:ind w:left="720"/>
        <w:rPr>
          <w:sz w:val="28"/>
          <w:szCs w:val="28"/>
        </w:rPr>
      </w:pPr>
    </w:p>
    <w:p w14:paraId="0F8A511D" w14:textId="77777777" w:rsidR="004436AF" w:rsidRDefault="004436AF">
      <w:pPr>
        <w:ind w:left="720"/>
        <w:rPr>
          <w:sz w:val="28"/>
          <w:szCs w:val="28"/>
        </w:rPr>
      </w:pPr>
    </w:p>
    <w:sectPr w:rsidR="004436AF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929A" w14:textId="77777777" w:rsidR="00000000" w:rsidRDefault="00127BF3">
      <w:r>
        <w:separator/>
      </w:r>
    </w:p>
  </w:endnote>
  <w:endnote w:type="continuationSeparator" w:id="0">
    <w:p w14:paraId="5EE16175" w14:textId="77777777" w:rsidR="00000000" w:rsidRDefault="0012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971E" w14:textId="77777777" w:rsidR="004436AF" w:rsidRDefault="004436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8EA1" w14:textId="77777777" w:rsidR="00000000" w:rsidRDefault="00127BF3">
      <w:r>
        <w:separator/>
      </w:r>
    </w:p>
  </w:footnote>
  <w:footnote w:type="continuationSeparator" w:id="0">
    <w:p w14:paraId="40C5E1BE" w14:textId="77777777" w:rsidR="00000000" w:rsidRDefault="0012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3196"/>
    <w:multiLevelType w:val="multilevel"/>
    <w:tmpl w:val="F8BAC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AF"/>
    <w:rsid w:val="00127BF3"/>
    <w:rsid w:val="004436AF"/>
    <w:rsid w:val="00BC2F80"/>
    <w:rsid w:val="00C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188A"/>
  <w15:docId w15:val="{98E219BD-C8A1-4C34-AB4A-2993E74C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C74D4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CC74D4"/>
  </w:style>
  <w:style w:type="paragraph" w:styleId="a7">
    <w:name w:val="footer"/>
    <w:basedOn w:val="a"/>
    <w:link w:val="a8"/>
    <w:uiPriority w:val="99"/>
    <w:unhideWhenUsed/>
    <w:rsid w:val="00CC74D4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C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Kamynin</dc:creator>
  <cp:lastModifiedBy>Volodymyr Kamynin</cp:lastModifiedBy>
  <cp:revision>2</cp:revision>
  <dcterms:created xsi:type="dcterms:W3CDTF">2021-12-06T18:31:00Z</dcterms:created>
  <dcterms:modified xsi:type="dcterms:W3CDTF">2021-12-06T18:31:00Z</dcterms:modified>
</cp:coreProperties>
</file>