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10" w:rsidRDefault="002676B3">
      <w:r>
        <w:t>Pages dans les sous onglets, commune (liste déroulante)</w:t>
      </w:r>
    </w:p>
    <w:p w:rsidR="002676B3" w:rsidRDefault="007C7BF2">
      <w:pPr>
        <w:rPr>
          <w:noProof/>
        </w:rPr>
      </w:pPr>
      <w:r>
        <w:rPr>
          <w:noProof/>
        </w:rPr>
        <w:drawing>
          <wp:inline distT="0" distB="0" distL="0" distR="0">
            <wp:extent cx="5753100" cy="2689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>
      <w:pPr>
        <w:rPr>
          <w:noProof/>
        </w:rPr>
      </w:pPr>
    </w:p>
    <w:p w:rsidR="00205069" w:rsidRDefault="00205069" w:rsidP="00205069">
      <w:pPr>
        <w:rPr>
          <w:noProof/>
        </w:rPr>
      </w:pPr>
      <w:r>
        <w:rPr>
          <w:noProof/>
        </w:rPr>
        <w:t>Page accueil</w:t>
      </w:r>
      <w:r w:rsidR="00CF366D">
        <w:rPr>
          <w:noProof/>
        </w:rPr>
        <w:drawing>
          <wp:inline distT="0" distB="0" distL="0" distR="0">
            <wp:extent cx="5753100" cy="2697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/>
    <w:p w:rsidR="002C563A" w:rsidRDefault="002C563A" w:rsidP="00205069">
      <w:pPr>
        <w:rPr>
          <w:noProof/>
        </w:rPr>
      </w:pPr>
      <w:r>
        <w:lastRenderedPageBreak/>
        <w:t xml:space="preserve">Page historique </w:t>
      </w:r>
      <w:r w:rsidR="006E1632">
        <w:t xml:space="preserve">et patrimoine </w:t>
      </w:r>
      <w:r>
        <w:t>de l’onglet découverte</w:t>
      </w:r>
      <w:r w:rsidR="001547CB">
        <w:rPr>
          <w:noProof/>
        </w:rPr>
        <w:drawing>
          <wp:inline distT="0" distB="0" distL="0" distR="0">
            <wp:extent cx="5753100" cy="2697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>
      <w:pPr>
        <w:rPr>
          <w:noProof/>
        </w:rPr>
      </w:pPr>
    </w:p>
    <w:p w:rsidR="001547CB" w:rsidRDefault="001547CB" w:rsidP="001547CB">
      <w:pPr>
        <w:rPr>
          <w:noProof/>
        </w:rPr>
      </w:pPr>
      <w:r>
        <w:rPr>
          <w:noProof/>
        </w:rPr>
        <w:t>Page dans l’onglet</w:t>
      </w:r>
      <w:r w:rsidR="00015CF9">
        <w:rPr>
          <w:noProof/>
        </w:rPr>
        <w:t xml:space="preserve"> association</w:t>
      </w:r>
      <w:r w:rsidR="00877FBA">
        <w:rPr>
          <w:noProof/>
        </w:rPr>
        <w:drawing>
          <wp:inline distT="0" distB="0" distL="0" distR="0">
            <wp:extent cx="5753100" cy="2697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/>
    <w:p w:rsidR="00D6471B" w:rsidRDefault="00D6471B" w:rsidP="001547CB">
      <w:r>
        <w:t>Menu</w:t>
      </w:r>
    </w:p>
    <w:p w:rsidR="00D6471B" w:rsidRDefault="007A0F4D" w:rsidP="001547CB">
      <w:r>
        <w:rPr>
          <w:noProof/>
        </w:rPr>
        <w:drawing>
          <wp:inline distT="0" distB="0" distL="0" distR="0">
            <wp:extent cx="5760720" cy="1379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D" w:rsidRDefault="007A0F4D" w:rsidP="001547CB"/>
    <w:p w:rsidR="007A0F4D" w:rsidRDefault="00F11FEF" w:rsidP="001547CB">
      <w:r>
        <w:lastRenderedPageBreak/>
        <w:t>Footer</w:t>
      </w:r>
    </w:p>
    <w:p w:rsidR="002E4940" w:rsidRDefault="00213DDC" w:rsidP="001547CB">
      <w:pPr>
        <w:rPr>
          <w:noProof/>
        </w:rPr>
      </w:pPr>
      <w:r>
        <w:rPr>
          <w:noProof/>
        </w:rPr>
        <w:drawing>
          <wp:inline distT="0" distB="0" distL="0" distR="0">
            <wp:extent cx="5760720" cy="1379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DC" w:rsidRDefault="00213DDC" w:rsidP="00213DDC"/>
    <w:p w:rsidR="00213DDC" w:rsidRDefault="00213DDC" w:rsidP="00213DDC">
      <w:pPr>
        <w:rPr>
          <w:noProof/>
        </w:rPr>
      </w:pPr>
      <w:r>
        <w:t>Header</w:t>
      </w:r>
      <w:r w:rsidR="005150CF">
        <w:rPr>
          <w:noProof/>
        </w:rPr>
        <w:drawing>
          <wp:inline distT="0" distB="0" distL="0" distR="0">
            <wp:extent cx="5760720" cy="1379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3F" w:rsidRDefault="00F6773F" w:rsidP="00F6773F"/>
    <w:p w:rsidR="00F6773F" w:rsidRDefault="00F6773F" w:rsidP="00F6773F">
      <w:r>
        <w:t>MR :</w:t>
      </w:r>
    </w:p>
    <w:p w:rsidR="00F6773F" w:rsidRDefault="001A1F84" w:rsidP="00F6773F">
      <w:r>
        <w:t>E</w:t>
      </w:r>
      <w:r w:rsidR="00F6773F">
        <w:t>v</w:t>
      </w:r>
      <w:r>
        <w:t>e</w:t>
      </w:r>
      <w:r w:rsidR="00F6773F">
        <w:t>nement (idEvent, libelleEvent, descriptifEvent, #typeEvent)</w:t>
      </w:r>
    </w:p>
    <w:p w:rsidR="00F6773F" w:rsidRDefault="00F6773F" w:rsidP="00F6773F">
      <w:r>
        <w:t xml:space="preserve">Type </w:t>
      </w:r>
      <w:r w:rsidR="001A1F84">
        <w:t>E</w:t>
      </w:r>
      <w:r>
        <w:t>v</w:t>
      </w:r>
      <w:r w:rsidR="001A1F84">
        <w:t>e</w:t>
      </w:r>
      <w:r>
        <w:t>nement (idTypeEvent, libelleTypeEvent)</w:t>
      </w:r>
    </w:p>
    <w:p w:rsidR="00F6773F" w:rsidRDefault="00F6773F" w:rsidP="00F6773F">
      <w:r>
        <w:t>Users (iduser</w:t>
      </w:r>
      <w:r w:rsidR="00C8057C">
        <w:t>s</w:t>
      </w:r>
      <w:r>
        <w:t>, nom, prénom, login, mdp, droit)</w:t>
      </w:r>
    </w:p>
    <w:p w:rsidR="00F6773F" w:rsidRDefault="00F6773F" w:rsidP="00F6773F">
      <w:r>
        <w:t>Image (idimg, cheminimg)</w:t>
      </w:r>
    </w:p>
    <w:p w:rsidR="00DB237B" w:rsidRDefault="00DB237B" w:rsidP="00F6773F">
      <w:r>
        <w:t>Video (idVid, cheminVid)</w:t>
      </w:r>
    </w:p>
    <w:p w:rsidR="00DB237B" w:rsidRPr="00F6773F" w:rsidRDefault="00DB237B" w:rsidP="00F6773F">
      <w:r>
        <w:t>Actualit</w:t>
      </w:r>
      <w:r w:rsidR="00532866">
        <w:t>e</w:t>
      </w:r>
      <w:bookmarkStart w:id="0" w:name="_GoBack"/>
      <w:bookmarkEnd w:id="0"/>
      <w:r>
        <w:t xml:space="preserve"> (idActu, titreActu, texteActu, dateActu)</w:t>
      </w:r>
    </w:p>
    <w:sectPr w:rsidR="00DB237B" w:rsidRPr="00F67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DEC" w:rsidRDefault="00551DEC" w:rsidP="007A0F4D">
      <w:pPr>
        <w:spacing w:after="0" w:line="240" w:lineRule="auto"/>
      </w:pPr>
      <w:r>
        <w:separator/>
      </w:r>
    </w:p>
  </w:endnote>
  <w:endnote w:type="continuationSeparator" w:id="0">
    <w:p w:rsidR="00551DEC" w:rsidRDefault="00551DEC" w:rsidP="007A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DEC" w:rsidRDefault="00551DEC" w:rsidP="007A0F4D">
      <w:pPr>
        <w:spacing w:after="0" w:line="240" w:lineRule="auto"/>
      </w:pPr>
      <w:r>
        <w:separator/>
      </w:r>
    </w:p>
  </w:footnote>
  <w:footnote w:type="continuationSeparator" w:id="0">
    <w:p w:rsidR="00551DEC" w:rsidRDefault="00551DEC" w:rsidP="007A0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B3"/>
    <w:rsid w:val="00015CF9"/>
    <w:rsid w:val="00136865"/>
    <w:rsid w:val="001547CB"/>
    <w:rsid w:val="001A1F84"/>
    <w:rsid w:val="00205069"/>
    <w:rsid w:val="00213DDC"/>
    <w:rsid w:val="002676B3"/>
    <w:rsid w:val="002C563A"/>
    <w:rsid w:val="002E4940"/>
    <w:rsid w:val="005150CF"/>
    <w:rsid w:val="00532866"/>
    <w:rsid w:val="00551DEC"/>
    <w:rsid w:val="00670F10"/>
    <w:rsid w:val="006E1632"/>
    <w:rsid w:val="007A0F4D"/>
    <w:rsid w:val="007C7BF2"/>
    <w:rsid w:val="00877FBA"/>
    <w:rsid w:val="00885A69"/>
    <w:rsid w:val="00B039AD"/>
    <w:rsid w:val="00C8057C"/>
    <w:rsid w:val="00CF057A"/>
    <w:rsid w:val="00CF366D"/>
    <w:rsid w:val="00D6471B"/>
    <w:rsid w:val="00DB237B"/>
    <w:rsid w:val="00F054E8"/>
    <w:rsid w:val="00F11FEF"/>
    <w:rsid w:val="00F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065"/>
  <w15:chartTrackingRefBased/>
  <w15:docId w15:val="{DA65E1AA-7DBC-4FFC-A7F8-763F2FFF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D"/>
  </w:style>
  <w:style w:type="paragraph" w:styleId="Pieddepage">
    <w:name w:val="footer"/>
    <w:basedOn w:val="Normal"/>
    <w:link w:val="Pieddepag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Kévin Pascal</cp:lastModifiedBy>
  <cp:revision>29</cp:revision>
  <dcterms:created xsi:type="dcterms:W3CDTF">2019-05-27T07:27:00Z</dcterms:created>
  <dcterms:modified xsi:type="dcterms:W3CDTF">2019-05-27T09:24:00Z</dcterms:modified>
</cp:coreProperties>
</file>