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1418F" w14:textId="77777777" w:rsidR="00621B13" w:rsidRDefault="00000000">
      <w:pPr>
        <w:spacing w:before="2000" w:after="180"/>
        <w:jc w:val="center"/>
      </w:pPr>
      <w:r>
        <w:rPr>
          <w:b/>
          <w:bCs/>
          <w:color w:val="7F77DD"/>
          <w:sz w:val="20"/>
          <w:szCs w:val="20"/>
        </w:rPr>
        <w:t>ERASMUS+ KA121</w:t>
      </w:r>
    </w:p>
    <w:p w14:paraId="15BCE7A3" w14:textId="77777777" w:rsidR="00621B13" w:rsidRDefault="00000000">
      <w:pPr>
        <w:spacing w:after="180"/>
        <w:jc w:val="center"/>
      </w:pPr>
      <w:r>
        <w:rPr>
          <w:b/>
          <w:bCs/>
          <w:color w:val="3C3489"/>
          <w:sz w:val="44"/>
          <w:szCs w:val="44"/>
        </w:rPr>
        <w:t>MOBILITÀ ITALIA</w:t>
      </w:r>
    </w:p>
    <w:p w14:paraId="0B0F2625" w14:textId="77777777" w:rsidR="00621B13" w:rsidRDefault="00000000">
      <w:pPr>
        <w:spacing w:after="120"/>
        <w:jc w:val="center"/>
      </w:pPr>
      <w:proofErr w:type="spellStart"/>
      <w:r>
        <w:rPr>
          <w:b/>
          <w:bCs/>
          <w:i/>
          <w:iCs/>
          <w:color w:val="085041"/>
          <w:sz w:val="28"/>
          <w:szCs w:val="28"/>
        </w:rPr>
        <w:t>Bridges</w:t>
      </w:r>
      <w:proofErr w:type="spellEnd"/>
      <w:r>
        <w:rPr>
          <w:b/>
          <w:bCs/>
          <w:i/>
          <w:iCs/>
          <w:color w:val="085041"/>
          <w:sz w:val="28"/>
          <w:szCs w:val="28"/>
        </w:rPr>
        <w:t xml:space="preserve"> Beyond </w:t>
      </w:r>
      <w:proofErr w:type="spellStart"/>
      <w:r>
        <w:rPr>
          <w:b/>
          <w:bCs/>
          <w:i/>
          <w:iCs/>
          <w:color w:val="085041"/>
          <w:sz w:val="28"/>
          <w:szCs w:val="28"/>
        </w:rPr>
        <w:t>Borders</w:t>
      </w:r>
      <w:proofErr w:type="spellEnd"/>
    </w:p>
    <w:p w14:paraId="5F370952" w14:textId="77777777" w:rsidR="00621B13" w:rsidRDefault="00000000">
      <w:pPr>
        <w:spacing w:after="120"/>
        <w:jc w:val="center"/>
      </w:pPr>
      <w:proofErr w:type="spellStart"/>
      <w:r>
        <w:rPr>
          <w:b/>
          <w:bCs/>
          <w:color w:val="085041"/>
          <w:sz w:val="26"/>
          <w:szCs w:val="26"/>
        </w:rPr>
        <w:t>Timeline</w:t>
      </w:r>
      <w:proofErr w:type="spellEnd"/>
      <w:r>
        <w:rPr>
          <w:b/>
          <w:bCs/>
          <w:color w:val="085041"/>
          <w:sz w:val="26"/>
          <w:szCs w:val="26"/>
        </w:rPr>
        <w:t xml:space="preserve"> &amp; </w:t>
      </w:r>
      <w:proofErr w:type="spellStart"/>
      <w:r>
        <w:rPr>
          <w:b/>
          <w:bCs/>
          <w:color w:val="085041"/>
          <w:sz w:val="26"/>
          <w:szCs w:val="26"/>
        </w:rPr>
        <w:t>Checklist</w:t>
      </w:r>
      <w:proofErr w:type="spellEnd"/>
    </w:p>
    <w:p w14:paraId="5D6D6B40" w14:textId="77777777" w:rsidR="00621B13" w:rsidRDefault="00000000">
      <w:pPr>
        <w:spacing w:after="480"/>
        <w:jc w:val="center"/>
      </w:pPr>
      <w:r>
        <w:rPr>
          <w:color w:val="5F5E5A"/>
        </w:rPr>
        <w:t xml:space="preserve">20–24 Nisan </w:t>
      </w:r>
      <w:proofErr w:type="gramStart"/>
      <w:r>
        <w:rPr>
          <w:color w:val="5F5E5A"/>
        </w:rPr>
        <w:t>2026  ·</w:t>
      </w:r>
      <w:proofErr w:type="gramEnd"/>
      <w:r>
        <w:rPr>
          <w:color w:val="5F5E5A"/>
        </w:rPr>
        <w:t xml:space="preserve">  Sicilya</w:t>
      </w:r>
    </w:p>
    <w:p w14:paraId="3FBA0A75" w14:textId="77777777" w:rsidR="00621B13" w:rsidRDefault="00000000">
      <w:pPr>
        <w:spacing w:after="800"/>
        <w:jc w:val="center"/>
      </w:pPr>
      <w:r>
        <w:rPr>
          <w:color w:val="888780"/>
          <w:sz w:val="18"/>
          <w:szCs w:val="18"/>
        </w:rPr>
        <w:t>5 gün · 40 görev · 120 kontrol listesi maddesi</w:t>
      </w:r>
    </w:p>
    <w:p w14:paraId="5F3005D7" w14:textId="77777777" w:rsidR="00621B13" w:rsidRDefault="00000000">
      <w:pPr>
        <w:pBdr>
          <w:top w:val="single" w:sz="6" w:space="8" w:color="7F77DD"/>
          <w:bottom w:val="single" w:sz="6" w:space="8" w:color="1D9E75"/>
        </w:pBdr>
        <w:spacing w:before="240" w:after="240"/>
        <w:jc w:val="center"/>
      </w:pPr>
      <w:r>
        <w:rPr>
          <w:b/>
          <w:bCs/>
          <w:color w:val="2C2C2A"/>
        </w:rPr>
        <w:t>Türkiye × İtalya × Bulgaristan</w:t>
      </w:r>
    </w:p>
    <w:p w14:paraId="505CF30E" w14:textId="77777777" w:rsidR="00621B13" w:rsidRDefault="00000000">
      <w:pPr>
        <w:spacing w:after="120"/>
        <w:jc w:val="center"/>
      </w:pPr>
      <w:proofErr w:type="gramStart"/>
      <w:r>
        <w:rPr>
          <w:color w:val="5F5E5A"/>
          <w:sz w:val="20"/>
          <w:szCs w:val="20"/>
        </w:rPr>
        <w:t>GİKAL  ·</w:t>
      </w:r>
      <w:proofErr w:type="gramEnd"/>
      <w:r>
        <w:rPr>
          <w:color w:val="5F5E5A"/>
          <w:sz w:val="20"/>
          <w:szCs w:val="20"/>
        </w:rPr>
        <w:t xml:space="preserve">  IISS </w:t>
      </w:r>
      <w:proofErr w:type="spellStart"/>
      <w:r>
        <w:rPr>
          <w:color w:val="5F5E5A"/>
          <w:sz w:val="20"/>
          <w:szCs w:val="20"/>
        </w:rPr>
        <w:t>Lercara</w:t>
      </w:r>
      <w:proofErr w:type="spellEnd"/>
      <w:r>
        <w:rPr>
          <w:color w:val="5F5E5A"/>
          <w:sz w:val="20"/>
          <w:szCs w:val="20"/>
        </w:rPr>
        <w:t xml:space="preserve"> </w:t>
      </w:r>
      <w:proofErr w:type="spellStart"/>
      <w:proofErr w:type="gramStart"/>
      <w:r>
        <w:rPr>
          <w:color w:val="5F5E5A"/>
          <w:sz w:val="20"/>
          <w:szCs w:val="20"/>
        </w:rPr>
        <w:t>Friddi</w:t>
      </w:r>
      <w:proofErr w:type="spellEnd"/>
      <w:r>
        <w:rPr>
          <w:color w:val="5F5E5A"/>
          <w:sz w:val="20"/>
          <w:szCs w:val="20"/>
        </w:rPr>
        <w:t xml:space="preserve">  ·</w:t>
      </w:r>
      <w:proofErr w:type="gramEnd"/>
      <w:r>
        <w:rPr>
          <w:color w:val="5F5E5A"/>
          <w:sz w:val="20"/>
          <w:szCs w:val="20"/>
        </w:rPr>
        <w:t xml:space="preserve">  Bulgaristan ortağı</w:t>
      </w:r>
    </w:p>
    <w:p w14:paraId="18E533C9" w14:textId="77777777" w:rsidR="00621B13" w:rsidRDefault="00000000">
      <w:pPr>
        <w:spacing w:after="60"/>
        <w:jc w:val="center"/>
      </w:pPr>
      <w:r>
        <w:rPr>
          <w:i/>
          <w:iCs/>
          <w:color w:val="888780"/>
          <w:sz w:val="18"/>
          <w:szCs w:val="18"/>
        </w:rPr>
        <w:t xml:space="preserve">Erasmus koordinatörü (İtalya): Prof. Giuseppe </w:t>
      </w:r>
      <w:proofErr w:type="spellStart"/>
      <w:r>
        <w:rPr>
          <w:i/>
          <w:iCs/>
          <w:color w:val="888780"/>
          <w:sz w:val="18"/>
          <w:szCs w:val="18"/>
        </w:rPr>
        <w:t>Castelli</w:t>
      </w:r>
      <w:proofErr w:type="spellEnd"/>
    </w:p>
    <w:p w14:paraId="2C005560" w14:textId="77777777" w:rsidR="00621B13" w:rsidRDefault="00000000">
      <w:pPr>
        <w:jc w:val="center"/>
      </w:pPr>
      <w:r>
        <w:rPr>
          <w:i/>
          <w:iCs/>
          <w:color w:val="888780"/>
          <w:sz w:val="18"/>
          <w:szCs w:val="18"/>
        </w:rPr>
        <w:t>Kadıköy · İstanbul · Türkiye</w:t>
      </w:r>
    </w:p>
    <w:p w14:paraId="23D815EC" w14:textId="77777777" w:rsidR="00621B13" w:rsidRDefault="00000000">
      <w:pPr>
        <w:pStyle w:val="Balk1"/>
        <w:pageBreakBefore/>
      </w:pPr>
      <w:r>
        <w:lastRenderedPageBreak/>
        <w:t>Program Özeti</w:t>
      </w:r>
    </w:p>
    <w:p w14:paraId="33CDD49A" w14:textId="77777777" w:rsidR="00621B13" w:rsidRDefault="00000000">
      <w:pPr>
        <w:spacing w:after="120"/>
      </w:pPr>
      <w:r>
        <w:rPr>
          <w:color w:val="2C2C2A"/>
        </w:rPr>
        <w:t xml:space="preserve">Bu belge, 20–24 Nisan 2026 tarihleri arasında gerçekleşecek Erasmus+ KA121 İtalya (Sicilya) mobilitesinin tamamını </w:t>
      </w:r>
      <w:proofErr w:type="spellStart"/>
      <w:r>
        <w:rPr>
          <w:color w:val="2C2C2A"/>
        </w:rPr>
        <w:t>timeline</w:t>
      </w:r>
      <w:proofErr w:type="spellEnd"/>
      <w:r>
        <w:rPr>
          <w:color w:val="2C2C2A"/>
        </w:rPr>
        <w:t xml:space="preserve"> + </w:t>
      </w:r>
      <w:proofErr w:type="spellStart"/>
      <w:r>
        <w:rPr>
          <w:color w:val="2C2C2A"/>
        </w:rPr>
        <w:t>checklist</w:t>
      </w:r>
      <w:proofErr w:type="spellEnd"/>
      <w:r>
        <w:rPr>
          <w:color w:val="2C2C2A"/>
        </w:rPr>
        <w:t xml:space="preserve"> formatında sunar. Program, IISS </w:t>
      </w:r>
      <w:proofErr w:type="spellStart"/>
      <w:r>
        <w:rPr>
          <w:color w:val="2C2C2A"/>
        </w:rPr>
        <w:t>Lercara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Friddi'nin</w:t>
      </w:r>
      <w:proofErr w:type="spellEnd"/>
      <w:r>
        <w:rPr>
          <w:color w:val="2C2C2A"/>
        </w:rPr>
        <w:t xml:space="preserve"> resmi </w:t>
      </w:r>
      <w:proofErr w:type="spellStart"/>
      <w:r>
        <w:rPr>
          <w:color w:val="2C2C2A"/>
        </w:rPr>
        <w:t>Mobilità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Italia</w:t>
      </w:r>
      <w:proofErr w:type="spellEnd"/>
      <w:r>
        <w:rPr>
          <w:color w:val="2C2C2A"/>
        </w:rPr>
        <w:t xml:space="preserve"> belgesine dayanmaktadır.</w:t>
      </w:r>
    </w:p>
    <w:p w14:paraId="7A61F7ED" w14:textId="77777777" w:rsidR="00621B13" w:rsidRDefault="00000000">
      <w:pPr>
        <w:pStyle w:val="Balk2"/>
      </w:pPr>
      <w:r>
        <w:t>Katılımcı Ülkeler</w:t>
      </w:r>
    </w:p>
    <w:p w14:paraId="1B713317" w14:textId="77777777" w:rsidR="00621B13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2C2C2A"/>
        </w:rPr>
        <w:t>Türkiye (GİKAL – Göztepe İhsan Kurşunoğlu Anadolu Lisesi, İstanbul)</w:t>
      </w:r>
    </w:p>
    <w:p w14:paraId="60C1B3B9" w14:textId="77777777" w:rsidR="00621B13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2C2C2A"/>
        </w:rPr>
        <w:t xml:space="preserve">İtalya (IISS </w:t>
      </w:r>
      <w:proofErr w:type="spellStart"/>
      <w:r>
        <w:rPr>
          <w:color w:val="2C2C2A"/>
        </w:rPr>
        <w:t>Lercara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Friddi</w:t>
      </w:r>
      <w:proofErr w:type="spellEnd"/>
      <w:r>
        <w:rPr>
          <w:color w:val="2C2C2A"/>
        </w:rPr>
        <w:t xml:space="preserve">, koordinatör: Prof. Giuseppe </w:t>
      </w:r>
      <w:proofErr w:type="spellStart"/>
      <w:r>
        <w:rPr>
          <w:color w:val="2C2C2A"/>
        </w:rPr>
        <w:t>Castelli</w:t>
      </w:r>
      <w:proofErr w:type="spellEnd"/>
      <w:r>
        <w:rPr>
          <w:color w:val="2C2C2A"/>
        </w:rPr>
        <w:t>)</w:t>
      </w:r>
    </w:p>
    <w:p w14:paraId="0218AD28" w14:textId="77777777" w:rsidR="00621B13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2C2C2A"/>
        </w:rPr>
        <w:t>Bulgaristan (ortak okul, 18 Nisan'dan itibaren Sicilya'da)</w:t>
      </w:r>
    </w:p>
    <w:p w14:paraId="07B78F0F" w14:textId="77777777" w:rsidR="00621B13" w:rsidRDefault="00000000">
      <w:pPr>
        <w:pStyle w:val="Balk2"/>
      </w:pPr>
      <w:r>
        <w:t>Genel Takvim</w:t>
      </w:r>
    </w:p>
    <w:p w14:paraId="27F7D66B" w14:textId="77777777" w:rsidR="00621B13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2C2C2A"/>
        </w:rPr>
        <w:t xml:space="preserve">18 Nisan · Bulgaristan: </w:t>
      </w:r>
      <w:proofErr w:type="spellStart"/>
      <w:r>
        <w:rPr>
          <w:color w:val="2C2C2A"/>
        </w:rPr>
        <w:t>Lercara'ya</w:t>
      </w:r>
      <w:proofErr w:type="spellEnd"/>
      <w:r>
        <w:rPr>
          <w:color w:val="2C2C2A"/>
        </w:rPr>
        <w:t xml:space="preserve"> varış + aile ile hafta sonu</w:t>
      </w:r>
    </w:p>
    <w:p w14:paraId="69E99888" w14:textId="77777777" w:rsidR="00621B13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2C2C2A"/>
        </w:rPr>
        <w:t>19 Nisan · Pazar: Aile ile hafta sonu devam</w:t>
      </w:r>
    </w:p>
    <w:p w14:paraId="418D89E9" w14:textId="77777777" w:rsidR="00621B13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2C2C2A"/>
        </w:rPr>
        <w:t xml:space="preserve">20 Nisan · GÜN 1 · </w:t>
      </w:r>
      <w:proofErr w:type="spellStart"/>
      <w:r>
        <w:rPr>
          <w:color w:val="2C2C2A"/>
        </w:rPr>
        <w:t>Welcome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Day</w:t>
      </w:r>
      <w:proofErr w:type="spellEnd"/>
      <w:r>
        <w:rPr>
          <w:color w:val="2C2C2A"/>
        </w:rPr>
        <w:t xml:space="preserve"> + </w:t>
      </w:r>
      <w:proofErr w:type="spellStart"/>
      <w:r>
        <w:rPr>
          <w:color w:val="2C2C2A"/>
        </w:rPr>
        <w:t>Orienteering</w:t>
      </w:r>
      <w:proofErr w:type="spellEnd"/>
      <w:r>
        <w:rPr>
          <w:color w:val="2C2C2A"/>
        </w:rPr>
        <w:t xml:space="preserve"> + Gençlik Parlamentosu</w:t>
      </w:r>
    </w:p>
    <w:p w14:paraId="6DF09266" w14:textId="77777777" w:rsidR="00621B13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2C2C2A"/>
        </w:rPr>
        <w:t xml:space="preserve">21 Nisan · GÜN 2 · </w:t>
      </w:r>
      <w:proofErr w:type="spellStart"/>
      <w:r>
        <w:rPr>
          <w:color w:val="2C2C2A"/>
        </w:rPr>
        <w:t>Valley</w:t>
      </w:r>
      <w:proofErr w:type="spellEnd"/>
      <w:r>
        <w:rPr>
          <w:color w:val="2C2C2A"/>
        </w:rPr>
        <w:t xml:space="preserve"> of </w:t>
      </w:r>
      <w:proofErr w:type="spellStart"/>
      <w:r>
        <w:rPr>
          <w:color w:val="2C2C2A"/>
        </w:rPr>
        <w:t>the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Temples</w:t>
      </w:r>
      <w:proofErr w:type="spellEnd"/>
      <w:r>
        <w:rPr>
          <w:color w:val="2C2C2A"/>
        </w:rPr>
        <w:t xml:space="preserve"> + Akdeniz kıyısı</w:t>
      </w:r>
    </w:p>
    <w:p w14:paraId="412D3C54" w14:textId="77777777" w:rsidR="00621B13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2C2C2A"/>
        </w:rPr>
        <w:t xml:space="preserve">22 Nisan · GÜN 3 · Math Escape + </w:t>
      </w:r>
      <w:proofErr w:type="spellStart"/>
      <w:r>
        <w:rPr>
          <w:color w:val="2C2C2A"/>
        </w:rPr>
        <w:t>Ficuzza</w:t>
      </w:r>
      <w:proofErr w:type="spellEnd"/>
      <w:r>
        <w:rPr>
          <w:color w:val="2C2C2A"/>
        </w:rPr>
        <w:t xml:space="preserve"> doğa rezervi + Kuş hastanesi</w:t>
      </w:r>
    </w:p>
    <w:p w14:paraId="7F70444B" w14:textId="77777777" w:rsidR="00621B13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2C2C2A"/>
        </w:rPr>
        <w:t xml:space="preserve">23 Nisan · GÜN 4 · Palermo sokakları + </w:t>
      </w:r>
      <w:proofErr w:type="spellStart"/>
      <w:r>
        <w:rPr>
          <w:color w:val="2C2C2A"/>
        </w:rPr>
        <w:t>Aeroclub</w:t>
      </w:r>
      <w:proofErr w:type="spellEnd"/>
      <w:r>
        <w:rPr>
          <w:color w:val="2C2C2A"/>
        </w:rPr>
        <w:t xml:space="preserve"> uçuş turu · Ulusal Egemenlik ve Çocuk Bayramı</w:t>
      </w:r>
    </w:p>
    <w:p w14:paraId="10F8F306" w14:textId="77777777" w:rsidR="00621B13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2C2C2A"/>
        </w:rPr>
        <w:t>24 Nisan · GÜN 5 · E-magazine + Sertifika + Ağaç dikme</w:t>
      </w:r>
    </w:p>
    <w:p w14:paraId="398FF7BC" w14:textId="77777777" w:rsidR="00621B13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2C2C2A"/>
        </w:rPr>
        <w:t xml:space="preserve">25 Nisan · </w:t>
      </w:r>
      <w:proofErr w:type="spellStart"/>
      <w:r>
        <w:rPr>
          <w:color w:val="2C2C2A"/>
        </w:rPr>
        <w:t>Lercara'dan</w:t>
      </w:r>
      <w:proofErr w:type="spellEnd"/>
      <w:r>
        <w:rPr>
          <w:color w:val="2C2C2A"/>
        </w:rPr>
        <w:t xml:space="preserve"> ayrılış</w:t>
      </w:r>
    </w:p>
    <w:p w14:paraId="631FB6DE" w14:textId="77777777" w:rsidR="00621B13" w:rsidRDefault="00000000">
      <w:pPr>
        <w:pStyle w:val="Balk2"/>
      </w:pPr>
      <w:r>
        <w:t>Belgenin Yapısı</w:t>
      </w:r>
    </w:p>
    <w:p w14:paraId="52B75F1A" w14:textId="77777777" w:rsidR="00621B13" w:rsidRDefault="00000000">
      <w:pPr>
        <w:spacing w:after="120"/>
      </w:pPr>
      <w:r>
        <w:rPr>
          <w:b/>
          <w:bCs/>
          <w:color w:val="2C2C2A"/>
        </w:rPr>
        <w:t>Belge iki ana bölüm içerir:</w:t>
      </w:r>
    </w:p>
    <w:p w14:paraId="5FC85D55" w14:textId="77777777" w:rsidR="00621B13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2C2C2A"/>
        </w:rPr>
        <w:t xml:space="preserve">BÖLÜM A — Öğrenci </w:t>
      </w:r>
      <w:proofErr w:type="spellStart"/>
      <w:r>
        <w:rPr>
          <w:color w:val="2C2C2A"/>
        </w:rPr>
        <w:t>Timeline</w:t>
      </w:r>
      <w:proofErr w:type="spellEnd"/>
      <w:r>
        <w:rPr>
          <w:color w:val="2C2C2A"/>
        </w:rPr>
        <w:t xml:space="preserve"> &amp; </w:t>
      </w:r>
      <w:proofErr w:type="spellStart"/>
      <w:r>
        <w:rPr>
          <w:color w:val="2C2C2A"/>
        </w:rPr>
        <w:t>Checklist</w:t>
      </w:r>
      <w:proofErr w:type="spellEnd"/>
      <w:r>
        <w:rPr>
          <w:color w:val="2C2C2A"/>
        </w:rPr>
        <w:t xml:space="preserve"> (mor aksan, 5 gün × 8 görev = 40 çıkış kartı)</w:t>
      </w:r>
    </w:p>
    <w:p w14:paraId="24B16D82" w14:textId="77777777" w:rsidR="00621B13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2C2C2A"/>
        </w:rPr>
        <w:t xml:space="preserve">BÖLÜM B — Öğretmen &amp; Koordinatör </w:t>
      </w:r>
      <w:proofErr w:type="spellStart"/>
      <w:r>
        <w:rPr>
          <w:color w:val="2C2C2A"/>
        </w:rPr>
        <w:t>Timeline</w:t>
      </w:r>
      <w:proofErr w:type="spellEnd"/>
      <w:r>
        <w:rPr>
          <w:color w:val="2C2C2A"/>
        </w:rPr>
        <w:t xml:space="preserve"> &amp; </w:t>
      </w:r>
      <w:proofErr w:type="spellStart"/>
      <w:r>
        <w:rPr>
          <w:color w:val="2C2C2A"/>
        </w:rPr>
        <w:t>Checklist</w:t>
      </w:r>
      <w:proofErr w:type="spellEnd"/>
      <w:r>
        <w:rPr>
          <w:color w:val="2C2C2A"/>
        </w:rPr>
        <w:t xml:space="preserve"> (</w:t>
      </w:r>
      <w:proofErr w:type="spellStart"/>
      <w:r>
        <w:rPr>
          <w:color w:val="2C2C2A"/>
        </w:rPr>
        <w:t>teal</w:t>
      </w:r>
      <w:proofErr w:type="spellEnd"/>
      <w:r>
        <w:rPr>
          <w:color w:val="2C2C2A"/>
        </w:rPr>
        <w:t xml:space="preserve"> aksan, 5 gün × 8 görev = 40 çıkış kartı)</w:t>
      </w:r>
    </w:p>
    <w:p w14:paraId="45C2CFB8" w14:textId="77777777" w:rsidR="00621B13" w:rsidRDefault="00000000">
      <w:pPr>
        <w:spacing w:before="120" w:after="120"/>
      </w:pPr>
      <w:r>
        <w:rPr>
          <w:b/>
          <w:bCs/>
          <w:color w:val="2C2C2A"/>
        </w:rPr>
        <w:t>Her görev için 3 faz rengi kullanılır:</w:t>
      </w:r>
    </w:p>
    <w:p w14:paraId="5DA7A839" w14:textId="77777777" w:rsidR="00621B13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2C2C2A"/>
        </w:rPr>
        <w:t>Öncesi (amber) — mobiliteden önce veya bir önceki akşam tamamlanır</w:t>
      </w:r>
    </w:p>
    <w:p w14:paraId="03ED7F82" w14:textId="77777777" w:rsidR="00621B13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2C2C2A"/>
        </w:rPr>
        <w:t>Gün içi (mavi) — o günün uygulama saatlerinde yapılır</w:t>
      </w:r>
    </w:p>
    <w:p w14:paraId="494147D0" w14:textId="77777777" w:rsidR="00621B13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2C2C2A"/>
        </w:rPr>
        <w:t>Gün sonu (yeşil) — akşam ve kapanış görevleri</w:t>
      </w:r>
    </w:p>
    <w:p w14:paraId="686CC922" w14:textId="77777777" w:rsidR="00621B13" w:rsidRDefault="00000000">
      <w:pPr>
        <w:pStyle w:val="Balk1"/>
        <w:pageBreakBefore/>
      </w:pPr>
      <w:r>
        <w:lastRenderedPageBreak/>
        <w:t xml:space="preserve">BÖLÜM A — Öğrenci </w:t>
      </w:r>
      <w:proofErr w:type="spellStart"/>
      <w:r>
        <w:t>Timeline</w:t>
      </w:r>
      <w:proofErr w:type="spellEnd"/>
      <w:r>
        <w:t xml:space="preserve"> &amp; </w:t>
      </w:r>
      <w:proofErr w:type="spellStart"/>
      <w:r>
        <w:t>Checklist</w:t>
      </w:r>
      <w:proofErr w:type="spellEnd"/>
    </w:p>
    <w:p w14:paraId="306CFDA3" w14:textId="77777777" w:rsidR="00621B13" w:rsidRDefault="00000000">
      <w:pPr>
        <w:spacing w:after="120"/>
      </w:pPr>
      <w:r>
        <w:rPr>
          <w:i/>
          <w:iCs/>
          <w:color w:val="5F5E5A"/>
        </w:rPr>
        <w:t>Mor aksanlı çıkış kartları. 5 gün boyunca senin tamamlayacağın 40 görev. Resmi IISS programına uyumlu.</w:t>
      </w:r>
    </w:p>
    <w:p w14:paraId="604B1959" w14:textId="77777777" w:rsidR="00621B13" w:rsidRDefault="00000000">
      <w:pPr>
        <w:pStyle w:val="Balk2"/>
      </w:pPr>
      <w:r>
        <w:t xml:space="preserve">Gün 1 — 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Day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21B13" w14:paraId="40BC89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3C1861F2" w14:textId="77777777" w:rsidR="00621B13" w:rsidRDefault="00000000">
            <w:pPr>
              <w:spacing w:after="40"/>
            </w:pPr>
            <w:r>
              <w:rPr>
                <w:b/>
                <w:bCs/>
                <w:color w:val="3C3489"/>
                <w:sz w:val="18"/>
                <w:szCs w:val="18"/>
              </w:rPr>
              <w:t>TIMELINE</w:t>
            </w:r>
          </w:p>
          <w:p w14:paraId="0E724900" w14:textId="77777777" w:rsidR="00621B13" w:rsidRDefault="00000000">
            <w:r>
              <w:rPr>
                <w:b/>
                <w:bCs/>
                <w:color w:val="2C2C2A"/>
              </w:rPr>
              <w:t xml:space="preserve">Gün 1 — </w:t>
            </w:r>
            <w:proofErr w:type="spellStart"/>
            <w:r>
              <w:rPr>
                <w:b/>
                <w:bCs/>
                <w:color w:val="2C2C2A"/>
              </w:rPr>
              <w:t>Welcome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Day</w:t>
            </w:r>
            <w:proofErr w:type="spellEnd"/>
          </w:p>
        </w:tc>
        <w:tc>
          <w:tcPr>
            <w:tcW w:w="4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51672E6F" w14:textId="77777777" w:rsidR="00621B13" w:rsidRDefault="00000000">
            <w:pPr>
              <w:spacing w:after="40"/>
            </w:pPr>
            <w:r>
              <w:rPr>
                <w:b/>
                <w:bCs/>
                <w:color w:val="3C3489"/>
                <w:sz w:val="18"/>
                <w:szCs w:val="18"/>
              </w:rPr>
              <w:t>CHECKLIST</w:t>
            </w:r>
          </w:p>
          <w:p w14:paraId="7E6D4351" w14:textId="77777777" w:rsidR="00621B13" w:rsidRDefault="00000000">
            <w:r>
              <w:rPr>
                <w:color w:val="5F5E5A"/>
                <w:sz w:val="20"/>
                <w:szCs w:val="20"/>
              </w:rPr>
              <w:t>Pazartesi, 20 Nisan 2026</w:t>
            </w:r>
          </w:p>
        </w:tc>
      </w:tr>
      <w:tr w:rsidR="00621B13" w14:paraId="6164A4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ECAAE4" w14:textId="77777777" w:rsidR="00621B13" w:rsidRDefault="00000000">
            <w:r>
              <w:rPr>
                <w:b/>
                <w:bCs/>
                <w:color w:val="888780"/>
                <w:sz w:val="20"/>
                <w:szCs w:val="20"/>
              </w:rPr>
              <w:t xml:space="preserve">Tema: </w:t>
            </w:r>
            <w:r>
              <w:rPr>
                <w:i/>
                <w:iCs/>
                <w:color w:val="5F5E5A"/>
                <w:sz w:val="20"/>
                <w:szCs w:val="20"/>
              </w:rPr>
              <w:t>Erasmus+ bana ne ifade ediyor?</w:t>
            </w:r>
            <w:r>
              <w:rPr>
                <w:color w:val="888780"/>
                <w:sz w:val="20"/>
                <w:szCs w:val="20"/>
              </w:rPr>
              <w:t xml:space="preserve">     ·     </w:t>
            </w:r>
            <w:r>
              <w:rPr>
                <w:b/>
                <w:bCs/>
                <w:color w:val="888780"/>
                <w:sz w:val="20"/>
                <w:szCs w:val="20"/>
              </w:rPr>
              <w:t xml:space="preserve">Mekân: </w:t>
            </w:r>
            <w:r>
              <w:rPr>
                <w:color w:val="5F5E5A"/>
                <w:sz w:val="20"/>
                <w:szCs w:val="20"/>
              </w:rPr>
              <w:t xml:space="preserve">IISS </w:t>
            </w:r>
            <w:proofErr w:type="spellStart"/>
            <w:r>
              <w:rPr>
                <w:color w:val="5F5E5A"/>
                <w:sz w:val="20"/>
                <w:szCs w:val="20"/>
              </w:rPr>
              <w:t>Lercara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F5E5A"/>
                <w:sz w:val="20"/>
                <w:szCs w:val="20"/>
              </w:rPr>
              <w:t>Friddi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· Karşılama + Şehir Keşfi + Gençlik Parlamentosu</w:t>
            </w:r>
          </w:p>
        </w:tc>
      </w:tr>
      <w:tr w:rsidR="00621B13" w14:paraId="78EA0F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103A60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Ö-01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229C67AB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Kendimi ve okulumu tanıtma</w:t>
            </w:r>
          </w:p>
          <w:p w14:paraId="6541C916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2 saat · Bireysel · Sunum hazırlığı</w:t>
            </w:r>
          </w:p>
          <w:p w14:paraId="27CC3326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Icebreaking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aktivitesinde İtalyan ve Bulgar öğrencilere </w:t>
            </w:r>
            <w:proofErr w:type="spellStart"/>
            <w:r>
              <w:rPr>
                <w:color w:val="5F5E5A"/>
                <w:sz w:val="19"/>
                <w:szCs w:val="19"/>
              </w:rPr>
              <w:t>GİKAL'ı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ve İstanbul kültürünü sunacaksın. 3 dakikalık İngilizce tanıtım: ben kimim, okulum, topluluğum, Türk kültüründen bir detay.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5FD310B2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3F3458FA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3 dk sunum yazıldı</w:t>
            </w:r>
          </w:p>
          <w:p w14:paraId="56464044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1 görsel slayt/kart hazır</w:t>
            </w:r>
          </w:p>
          <w:p w14:paraId="601C5B8D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Yüksek sesle provası yapıldı</w:t>
            </w:r>
          </w:p>
          <w:p w14:paraId="3AF10AD0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4C389831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32336658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07A1D8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725F73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Ö-02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2CC4A2F5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Erasmus+ bana ne ifade ediyor?</w:t>
            </w:r>
          </w:p>
          <w:p w14:paraId="0EAC653A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 saat · Bireysel · Refleksiyon</w:t>
            </w:r>
          </w:p>
          <w:p w14:paraId="06B41BD8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Guided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reflection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atölyesi için önceden düşün: </w:t>
            </w:r>
            <w:proofErr w:type="spellStart"/>
            <w:r>
              <w:rPr>
                <w:color w:val="5F5E5A"/>
                <w:sz w:val="19"/>
                <w:szCs w:val="19"/>
              </w:rPr>
              <w:t>Erasmus+'tan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beklentilerin, kişisel gelişim hedeflerin, korkuların. Renkli karta yazılacak 3-5 anahtar kelime hazırla (EN).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469CE2AB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0BB0929D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3-5 anahtar kelime belirlendi</w:t>
            </w:r>
          </w:p>
          <w:p w14:paraId="0FF5585F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 xml:space="preserve">Kişisel </w:t>
            </w:r>
            <w:proofErr w:type="gramStart"/>
            <w:r>
              <w:rPr>
                <w:color w:val="2C2C2A"/>
                <w:sz w:val="20"/>
                <w:szCs w:val="20"/>
              </w:rPr>
              <w:t>hikaye</w:t>
            </w:r>
            <w:proofErr w:type="gramEnd"/>
            <w:r>
              <w:rPr>
                <w:color w:val="2C2C2A"/>
                <w:sz w:val="20"/>
                <w:szCs w:val="20"/>
              </w:rPr>
              <w:t xml:space="preserve"> hazır</w:t>
            </w:r>
          </w:p>
          <w:p w14:paraId="524BE4FD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İngilizce ifadeler test edildi</w:t>
            </w:r>
          </w:p>
          <w:p w14:paraId="449CABC1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4975EFE4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4C80E36E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63F240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FB11F8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Ö-03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48ED39C6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Gençlik Parlamentosu hazırlığı</w:t>
            </w:r>
          </w:p>
          <w:p w14:paraId="4FCE433C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3 saat · Bireysel · </w:t>
            </w:r>
            <w:proofErr w:type="spellStart"/>
            <w:r>
              <w:rPr>
                <w:i/>
                <w:iCs/>
                <w:color w:val="5F5E5A"/>
                <w:sz w:val="18"/>
                <w:szCs w:val="18"/>
              </w:rPr>
              <w:t>Debate</w:t>
            </w:r>
            <w:proofErr w:type="spellEnd"/>
          </w:p>
          <w:p w14:paraId="36F63AA0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Ambassadors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of </w:t>
            </w:r>
            <w:proofErr w:type="spellStart"/>
            <w:r>
              <w:rPr>
                <w:color w:val="5F5E5A"/>
                <w:sz w:val="19"/>
                <w:szCs w:val="19"/>
              </w:rPr>
              <w:t>the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EU </w:t>
            </w:r>
            <w:proofErr w:type="spellStart"/>
            <w:r>
              <w:rPr>
                <w:color w:val="5F5E5A"/>
                <w:sz w:val="19"/>
                <w:szCs w:val="19"/>
              </w:rPr>
              <w:t>Youth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Parliament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münazarasına hazırlan. 2 AB politika alanı seç (iklim, eğitim, gençlik hakları). Her biri için 1 argüman + 1 somut öneri + Türkiye perspektifi hazırla.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F33E032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242CB05D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2 AB politika alanı seçildi</w:t>
            </w:r>
          </w:p>
          <w:p w14:paraId="61769D3A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Argüman + öneri yazıldı</w:t>
            </w:r>
          </w:p>
          <w:p w14:paraId="1E7A91D0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Türkiye perspektifi eklendi</w:t>
            </w:r>
          </w:p>
          <w:p w14:paraId="5F38A6F0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1B691EE1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2AD2617A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1798BC0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A4AE54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Ö-04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4BC0C5AD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E-magazine ön hazırlık</w:t>
            </w:r>
          </w:p>
          <w:p w14:paraId="3D6C4CAC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30 dakika · Bireysel</w:t>
            </w:r>
          </w:p>
          <w:p w14:paraId="7EC63F9E" w14:textId="77777777" w:rsidR="00621B13" w:rsidRDefault="00000000">
            <w:r>
              <w:rPr>
                <w:color w:val="5F5E5A"/>
                <w:sz w:val="19"/>
                <w:szCs w:val="19"/>
              </w:rPr>
              <w:lastRenderedPageBreak/>
              <w:t xml:space="preserve">Hafta boyunca </w:t>
            </w:r>
            <w:proofErr w:type="spellStart"/>
            <w:r>
              <w:rPr>
                <w:color w:val="5F5E5A"/>
                <w:sz w:val="19"/>
                <w:szCs w:val="19"/>
              </w:rPr>
              <w:t>Bridges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Beyond </w:t>
            </w:r>
            <w:proofErr w:type="spellStart"/>
            <w:r>
              <w:rPr>
                <w:color w:val="5F5E5A"/>
                <w:sz w:val="19"/>
                <w:szCs w:val="19"/>
              </w:rPr>
              <w:t>Borders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e-dergisi için içerik üretilecek. Şu aracı hazırla: telefonda 3 adet boş dosya (fotoğraf, video, ses). Her deneyim belgelenecek.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6838823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lastRenderedPageBreak/>
              <w:t>KONTROL LİSTESİ</w:t>
            </w:r>
          </w:p>
          <w:p w14:paraId="4F0A6461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Fotoğraf klasörü oluşturuldu</w:t>
            </w:r>
          </w:p>
          <w:p w14:paraId="5CB9C9E2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Video uygulaması hazır</w:t>
            </w:r>
          </w:p>
          <w:p w14:paraId="5E82CB7A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lastRenderedPageBreak/>
              <w:t xml:space="preserve">☐   </w:t>
            </w:r>
            <w:r>
              <w:rPr>
                <w:color w:val="2C2C2A"/>
                <w:sz w:val="20"/>
                <w:szCs w:val="20"/>
              </w:rPr>
              <w:t>Ses kaydedici test edildi</w:t>
            </w:r>
          </w:p>
          <w:p w14:paraId="5AC4E222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4E2411E2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58CEFBA5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3F5B7B1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728FF7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lastRenderedPageBreak/>
              <w:t>Ö-05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1B09E9BF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Karşılama ve açılış töreni</w:t>
            </w:r>
          </w:p>
          <w:p w14:paraId="66591741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8:30–10:00 · </w:t>
            </w:r>
            <w:proofErr w:type="gramStart"/>
            <w:r>
              <w:rPr>
                <w:i/>
                <w:iCs/>
                <w:color w:val="5F5E5A"/>
                <w:sz w:val="18"/>
                <w:szCs w:val="18"/>
              </w:rPr>
              <w:t>Resmi</w:t>
            </w:r>
            <w:proofErr w:type="gramEnd"/>
            <w:r>
              <w:rPr>
                <w:i/>
                <w:iCs/>
                <w:color w:val="5F5E5A"/>
                <w:sz w:val="18"/>
                <w:szCs w:val="18"/>
              </w:rPr>
              <w:t xml:space="preserve"> tören</w:t>
            </w:r>
          </w:p>
          <w:p w14:paraId="02DE14C6" w14:textId="77777777" w:rsidR="00621B13" w:rsidRDefault="00000000">
            <w:r>
              <w:rPr>
                <w:color w:val="5F5E5A"/>
                <w:sz w:val="19"/>
                <w:szCs w:val="19"/>
              </w:rPr>
              <w:t>İtalyan ve Bulgar öğrenci + öğretmenlerle karşılama. Açılış töreninde GİKAL müdürünün konuşmasına hazır ol. Partner okullarla ilk fotoğraflar.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CCFA295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649CFFE0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 xml:space="preserve">Karşılama törenine </w:t>
            </w:r>
            <w:proofErr w:type="spellStart"/>
            <w:r>
              <w:rPr>
                <w:color w:val="2C2C2A"/>
                <w:sz w:val="20"/>
                <w:szCs w:val="20"/>
              </w:rPr>
              <w:t>katılıldı</w:t>
            </w:r>
            <w:proofErr w:type="spellEnd"/>
          </w:p>
          <w:p w14:paraId="76112BBC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Açılış töreninde bulunuldu</w:t>
            </w:r>
          </w:p>
          <w:p w14:paraId="0BC7B2B4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Grup fotoğrafları</w:t>
            </w:r>
          </w:p>
          <w:p w14:paraId="071F49FC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5665EA90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1EE481FD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3D8068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8CD879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Ö-06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3D59749F" w14:textId="77777777" w:rsidR="00621B13" w:rsidRDefault="00000000">
            <w:pPr>
              <w:spacing w:after="100"/>
            </w:pP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Icebreaking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— renkli kartlar</w:t>
            </w:r>
          </w:p>
          <w:p w14:paraId="2BDBC95C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10:00–11:15 · Grup</w:t>
            </w:r>
          </w:p>
          <w:p w14:paraId="29C8A0D8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Her ülke öğrencisi kendini sunacak. Sonra </w:t>
            </w:r>
            <w:proofErr w:type="spellStart"/>
            <w:r>
              <w:rPr>
                <w:color w:val="5F5E5A"/>
                <w:sz w:val="19"/>
                <w:szCs w:val="19"/>
              </w:rPr>
              <w:t>What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Does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Erasmus+ </w:t>
            </w:r>
            <w:proofErr w:type="spellStart"/>
            <w:r>
              <w:rPr>
                <w:color w:val="5F5E5A"/>
                <w:sz w:val="19"/>
                <w:szCs w:val="19"/>
              </w:rPr>
              <w:t>Mean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Me? atölyesi: kartına anahtar kelimeler/cümleler yaz, ortak ipe as. Sembolik bağlantı görseline katkı.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0CF50D1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7C5C2D4D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3 dk sunum yapıldı</w:t>
            </w:r>
          </w:p>
          <w:p w14:paraId="7742D8D5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Kartlar yazıldı ve asıldı</w:t>
            </w:r>
          </w:p>
          <w:p w14:paraId="5A8558F1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Ortak ip fotoğraflandı</w:t>
            </w:r>
          </w:p>
          <w:p w14:paraId="48B1EF3D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6D33E142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7A55829B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268D2F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2B2C8D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Ö-07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4D58C888" w14:textId="77777777" w:rsidR="00621B13" w:rsidRDefault="00000000">
            <w:pPr>
              <w:spacing w:after="100"/>
            </w:pP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Orienteering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—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Lercara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Friddi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keşfi</w:t>
            </w:r>
          </w:p>
          <w:p w14:paraId="6211E2CC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11:30–13:30 · Karışık grup · Harita</w:t>
            </w:r>
          </w:p>
          <w:p w14:paraId="63369156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Harita + pusula ile </w:t>
            </w:r>
            <w:proofErr w:type="spellStart"/>
            <w:r>
              <w:rPr>
                <w:color w:val="5F5E5A"/>
                <w:sz w:val="19"/>
                <w:szCs w:val="19"/>
              </w:rPr>
              <w:t>Lercara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Friddi'nin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kültürel mirasını keşfet. Her noktada: not, fotoğraf, kısa video, sesli refleksiyon topla. E-magazine için ham malzeme.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3F72794B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25A3FF0D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Tüm rota noktaları bulundu</w:t>
            </w:r>
          </w:p>
          <w:p w14:paraId="1F7C502B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10+ fotoğraf çekildi</w:t>
            </w:r>
          </w:p>
          <w:p w14:paraId="7F1C4F2B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2 sesli refleksiyon kaydedildi</w:t>
            </w:r>
          </w:p>
          <w:p w14:paraId="7C1624BF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788CA49A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46939378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1EC612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5A56C3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Ö-08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85041"/>
                <w:sz w:val="18"/>
                <w:szCs w:val="18"/>
              </w:rPr>
              <w:t>Gün sonu</w:t>
            </w:r>
          </w:p>
          <w:p w14:paraId="51BF2645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Gençlik Parlamentosu münazarası</w:t>
            </w:r>
          </w:p>
          <w:p w14:paraId="2D2BFE15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14:30–17:00 · Belediye meclis salonu</w:t>
            </w:r>
          </w:p>
          <w:p w14:paraId="0BBF3D61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Lercara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Friddi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Belediyesi'nde resmi ziyaret + </w:t>
            </w:r>
            <w:proofErr w:type="spellStart"/>
            <w:r>
              <w:rPr>
                <w:color w:val="5F5E5A"/>
                <w:sz w:val="19"/>
                <w:szCs w:val="19"/>
              </w:rPr>
              <w:t>Ambassadors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of </w:t>
            </w:r>
            <w:proofErr w:type="spellStart"/>
            <w:r>
              <w:rPr>
                <w:color w:val="5F5E5A"/>
                <w:sz w:val="19"/>
                <w:szCs w:val="19"/>
              </w:rPr>
              <w:t>the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EU </w:t>
            </w:r>
            <w:proofErr w:type="spellStart"/>
            <w:r>
              <w:rPr>
                <w:color w:val="5F5E5A"/>
                <w:sz w:val="19"/>
                <w:szCs w:val="19"/>
              </w:rPr>
              <w:t>Youth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Parliament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r>
              <w:rPr>
                <w:color w:val="5F5E5A"/>
                <w:sz w:val="19"/>
                <w:szCs w:val="19"/>
              </w:rPr>
              <w:lastRenderedPageBreak/>
              <w:t>münazarası. Önceden hazırladığın AB politika argümanlarını İngilizce savun.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42A26C3C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lastRenderedPageBreak/>
              <w:t>KONTROL LİSTESİ</w:t>
            </w:r>
          </w:p>
          <w:p w14:paraId="6C1F03E6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Belediye ziyareti yapıldı</w:t>
            </w:r>
          </w:p>
          <w:p w14:paraId="7CE5810B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Münazarada söz alındı</w:t>
            </w:r>
          </w:p>
          <w:p w14:paraId="0B9471D2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2 argüman paylaşıldı</w:t>
            </w:r>
          </w:p>
          <w:p w14:paraId="58DF2B47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048C2028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0EBA5E73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</w:tbl>
    <w:p w14:paraId="2FD1144C" w14:textId="77777777" w:rsidR="00621B13" w:rsidRDefault="00621B13">
      <w:pPr>
        <w:spacing w:after="240"/>
      </w:pPr>
    </w:p>
    <w:p w14:paraId="0304674D" w14:textId="77777777" w:rsidR="00621B13" w:rsidRDefault="00000000">
      <w:pPr>
        <w:pStyle w:val="Balk2"/>
      </w:pPr>
      <w:r>
        <w:t xml:space="preserve">Gün 2 — </w:t>
      </w:r>
      <w:proofErr w:type="spellStart"/>
      <w:r>
        <w:t>Exploring</w:t>
      </w:r>
      <w:proofErr w:type="spellEnd"/>
      <w:r>
        <w:t xml:space="preserve"> Ancient </w:t>
      </w:r>
      <w:proofErr w:type="spellStart"/>
      <w:r>
        <w:t>Treasures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21B13" w14:paraId="31CA06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5AFBB795" w14:textId="77777777" w:rsidR="00621B13" w:rsidRDefault="00000000">
            <w:pPr>
              <w:spacing w:after="40"/>
            </w:pPr>
            <w:r>
              <w:rPr>
                <w:b/>
                <w:bCs/>
                <w:color w:val="3C3489"/>
                <w:sz w:val="18"/>
                <w:szCs w:val="18"/>
              </w:rPr>
              <w:t>TIMELINE</w:t>
            </w:r>
          </w:p>
          <w:p w14:paraId="05BEBB55" w14:textId="77777777" w:rsidR="00621B13" w:rsidRDefault="00000000">
            <w:r>
              <w:rPr>
                <w:b/>
                <w:bCs/>
                <w:color w:val="2C2C2A"/>
              </w:rPr>
              <w:t xml:space="preserve">Gün 2 — </w:t>
            </w:r>
            <w:proofErr w:type="spellStart"/>
            <w:r>
              <w:rPr>
                <w:b/>
                <w:bCs/>
                <w:color w:val="2C2C2A"/>
              </w:rPr>
              <w:t>Exploring</w:t>
            </w:r>
            <w:proofErr w:type="spellEnd"/>
            <w:r>
              <w:rPr>
                <w:b/>
                <w:bCs/>
                <w:color w:val="2C2C2A"/>
              </w:rPr>
              <w:t xml:space="preserve"> Ancient </w:t>
            </w:r>
            <w:proofErr w:type="spellStart"/>
            <w:r>
              <w:rPr>
                <w:b/>
                <w:bCs/>
                <w:color w:val="2C2C2A"/>
              </w:rPr>
              <w:t>Treasures</w:t>
            </w:r>
            <w:proofErr w:type="spellEnd"/>
          </w:p>
        </w:tc>
        <w:tc>
          <w:tcPr>
            <w:tcW w:w="4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01255B17" w14:textId="77777777" w:rsidR="00621B13" w:rsidRDefault="00000000">
            <w:pPr>
              <w:spacing w:after="40"/>
            </w:pPr>
            <w:r>
              <w:rPr>
                <w:b/>
                <w:bCs/>
                <w:color w:val="3C3489"/>
                <w:sz w:val="18"/>
                <w:szCs w:val="18"/>
              </w:rPr>
              <w:t>CHECKLIST</w:t>
            </w:r>
          </w:p>
          <w:p w14:paraId="11241F1B" w14:textId="77777777" w:rsidR="00621B13" w:rsidRDefault="00000000">
            <w:r>
              <w:rPr>
                <w:color w:val="5F5E5A"/>
                <w:sz w:val="20"/>
                <w:szCs w:val="20"/>
              </w:rPr>
              <w:t>Salı, 21 Nisan 2026</w:t>
            </w:r>
          </w:p>
        </w:tc>
      </w:tr>
      <w:tr w:rsidR="00621B13" w14:paraId="41FE0D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6A6053" w14:textId="77777777" w:rsidR="00621B13" w:rsidRDefault="00000000">
            <w:r>
              <w:rPr>
                <w:b/>
                <w:bCs/>
                <w:color w:val="888780"/>
                <w:sz w:val="20"/>
                <w:szCs w:val="20"/>
              </w:rPr>
              <w:t xml:space="preserve">Tema: </w:t>
            </w:r>
            <w:r>
              <w:rPr>
                <w:i/>
                <w:iCs/>
                <w:color w:val="5F5E5A"/>
                <w:sz w:val="20"/>
                <w:szCs w:val="20"/>
              </w:rPr>
              <w:t>2500 yıllık Avrupa'nın ilk harcı ve Akdeniz rehabilitasyonu</w:t>
            </w:r>
            <w:r>
              <w:rPr>
                <w:color w:val="888780"/>
                <w:sz w:val="20"/>
                <w:szCs w:val="20"/>
              </w:rPr>
              <w:t xml:space="preserve">     ·     </w:t>
            </w:r>
            <w:r>
              <w:rPr>
                <w:b/>
                <w:bCs/>
                <w:color w:val="888780"/>
                <w:sz w:val="20"/>
                <w:szCs w:val="20"/>
              </w:rPr>
              <w:t xml:space="preserve">Mekân: </w:t>
            </w:r>
            <w:proofErr w:type="spellStart"/>
            <w:r>
              <w:rPr>
                <w:color w:val="5F5E5A"/>
                <w:sz w:val="20"/>
                <w:szCs w:val="20"/>
              </w:rPr>
              <w:t>Agrigento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5F5E5A"/>
                <w:sz w:val="20"/>
                <w:szCs w:val="20"/>
              </w:rPr>
              <w:t>Valley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5F5E5A"/>
                <w:sz w:val="20"/>
                <w:szCs w:val="20"/>
              </w:rPr>
              <w:t>the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F5E5A"/>
                <w:sz w:val="20"/>
                <w:szCs w:val="20"/>
              </w:rPr>
              <w:t>Temples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+ Akdeniz kıyısı</w:t>
            </w:r>
          </w:p>
        </w:tc>
      </w:tr>
      <w:tr w:rsidR="00621B13" w14:paraId="1D66242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49A8CD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Ö-01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06DD967F" w14:textId="77777777" w:rsidR="00621B13" w:rsidRDefault="00000000">
            <w:pPr>
              <w:spacing w:after="100"/>
            </w:pP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Valley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of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the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Temples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ön çalışma</w:t>
            </w:r>
          </w:p>
          <w:p w14:paraId="7DE32754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2 saat · Bireysel</w:t>
            </w:r>
          </w:p>
          <w:p w14:paraId="0E68AD44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Valley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of </w:t>
            </w:r>
            <w:proofErr w:type="spellStart"/>
            <w:r>
              <w:rPr>
                <w:color w:val="5F5E5A"/>
                <w:sz w:val="19"/>
                <w:szCs w:val="19"/>
              </w:rPr>
              <w:t>the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Temples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5F5E5A"/>
                <w:sz w:val="19"/>
                <w:szCs w:val="19"/>
              </w:rPr>
              <w:t>Sicily's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Valley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of </w:t>
            </w:r>
            <w:proofErr w:type="spellStart"/>
            <w:r>
              <w:rPr>
                <w:color w:val="5F5E5A"/>
                <w:sz w:val="19"/>
                <w:szCs w:val="19"/>
              </w:rPr>
              <w:t>the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Temples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belgelerini oku. 5 ana tapınağı not et: </w:t>
            </w:r>
            <w:proofErr w:type="spellStart"/>
            <w:r>
              <w:rPr>
                <w:color w:val="5F5E5A"/>
                <w:sz w:val="19"/>
                <w:szCs w:val="19"/>
              </w:rPr>
              <w:t>Juno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Concordia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Hercules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Zeus Olympos, </w:t>
            </w:r>
            <w:proofErr w:type="spellStart"/>
            <w:r>
              <w:rPr>
                <w:color w:val="5F5E5A"/>
                <w:sz w:val="19"/>
                <w:szCs w:val="19"/>
              </w:rPr>
              <w:t>Castor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5F5E5A"/>
                <w:sz w:val="19"/>
                <w:szCs w:val="19"/>
              </w:rPr>
              <w:t>Pollux</w:t>
            </w:r>
            <w:proofErr w:type="spellEnd"/>
            <w:r>
              <w:rPr>
                <w:color w:val="5F5E5A"/>
                <w:sz w:val="19"/>
                <w:szCs w:val="19"/>
              </w:rPr>
              <w:t>. Her biri için tek cümle özet.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60CBC4F8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045051F0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Belgeler okundu</w:t>
            </w:r>
          </w:p>
          <w:p w14:paraId="1864109F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5 tapınak listelendi</w:t>
            </w:r>
          </w:p>
          <w:p w14:paraId="51DE7296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Her biri için özet yazıldı</w:t>
            </w:r>
          </w:p>
          <w:p w14:paraId="5DDEC1A0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45B70EDC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1AC1F1CE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07C815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86E953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Ö-02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3CB21594" w14:textId="77777777" w:rsidR="00621B13" w:rsidRDefault="00000000">
            <w:pPr>
              <w:spacing w:after="100"/>
            </w:pP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Dor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düzeni terimleri</w:t>
            </w:r>
          </w:p>
          <w:p w14:paraId="16F2B57F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 saat · Bireysel</w:t>
            </w:r>
          </w:p>
          <w:p w14:paraId="78297DBC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6 mimari terimi TR + EN + görsel olarak öğren: sütun, başlık, </w:t>
            </w:r>
            <w:proofErr w:type="spellStart"/>
            <w:r>
              <w:rPr>
                <w:color w:val="5F5E5A"/>
                <w:sz w:val="19"/>
                <w:szCs w:val="19"/>
              </w:rPr>
              <w:t>arşitrav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triglif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metop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kalkarenit</w:t>
            </w:r>
            <w:proofErr w:type="spellEnd"/>
            <w:r>
              <w:rPr>
                <w:color w:val="5F5E5A"/>
                <w:sz w:val="19"/>
                <w:szCs w:val="19"/>
              </w:rPr>
              <w:t>. Sahada tapınak fotoğraflarına etiketleme yapacaksın.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6AC982C4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4FAA8194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6 terim öğrenildi</w:t>
            </w:r>
          </w:p>
          <w:p w14:paraId="5B39E5A7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Görsel eşleştirme yapıldı</w:t>
            </w:r>
          </w:p>
          <w:p w14:paraId="572C1E2B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Defterde sayfa ayrıldı</w:t>
            </w:r>
          </w:p>
          <w:p w14:paraId="528E440B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36D52D78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2B3E1569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46207D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E1CD8C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Ö-03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6E97380B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Sicilya katmanları haritası</w:t>
            </w:r>
          </w:p>
          <w:p w14:paraId="3A4DE313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30 dakika · Bireysel</w:t>
            </w:r>
          </w:p>
          <w:p w14:paraId="590D2B17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Time </w:t>
            </w:r>
            <w:proofErr w:type="spellStart"/>
            <w:r>
              <w:rPr>
                <w:color w:val="5F5E5A"/>
                <w:sz w:val="19"/>
                <w:szCs w:val="19"/>
              </w:rPr>
              <w:t>for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Sicily'den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13 medeniyet kronolojisini çiz. Bugün göreceğin katmanlar: Yunan (</w:t>
            </w:r>
            <w:proofErr w:type="spellStart"/>
            <w:r>
              <w:rPr>
                <w:color w:val="5F5E5A"/>
                <w:sz w:val="19"/>
                <w:szCs w:val="19"/>
              </w:rPr>
              <w:t>Akragas</w:t>
            </w:r>
            <w:proofErr w:type="spellEnd"/>
            <w:r>
              <w:rPr>
                <w:color w:val="5F5E5A"/>
                <w:sz w:val="19"/>
                <w:szCs w:val="19"/>
              </w:rPr>
              <w:t>) + Roma + restorasyon dönemi.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693AED5D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14B10B17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13 katman çizildi</w:t>
            </w:r>
          </w:p>
          <w:p w14:paraId="67031FF5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Yunan katmanı vurgulandı</w:t>
            </w:r>
          </w:p>
          <w:p w14:paraId="7DEDF974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 xml:space="preserve">MÖ 580 </w:t>
            </w:r>
            <w:proofErr w:type="spellStart"/>
            <w:r>
              <w:rPr>
                <w:color w:val="2C2C2A"/>
                <w:sz w:val="20"/>
                <w:szCs w:val="20"/>
              </w:rPr>
              <w:t>Akragas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notu</w:t>
            </w:r>
          </w:p>
          <w:p w14:paraId="2D87D638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4F31FE94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4C00649B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080E358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72E701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lastRenderedPageBreak/>
              <w:t>Ö-04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3E1505E1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E-magazine fotoğraf planı</w:t>
            </w:r>
          </w:p>
          <w:p w14:paraId="478F4D86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20 dakika · Bireysel</w:t>
            </w:r>
          </w:p>
          <w:p w14:paraId="5F9DDDC7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Bugün </w:t>
            </w:r>
            <w:proofErr w:type="spellStart"/>
            <w:r>
              <w:rPr>
                <w:color w:val="5F5E5A"/>
                <w:sz w:val="19"/>
                <w:szCs w:val="19"/>
              </w:rPr>
              <w:t>Valley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of </w:t>
            </w:r>
            <w:proofErr w:type="spellStart"/>
            <w:r>
              <w:rPr>
                <w:color w:val="5F5E5A"/>
                <w:sz w:val="19"/>
                <w:szCs w:val="19"/>
              </w:rPr>
              <w:t>the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Temples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+ Akdeniz kıyısı için 3 fotoğraf teması belirle: antik-modern kontrast, doğa-kültür, bir detay. Her tema için 5 foto hedefi.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4651FBCD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5235BF83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3 tema belirlendi</w:t>
            </w:r>
          </w:p>
          <w:p w14:paraId="7300EED6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Her tema için foto hedefi</w:t>
            </w:r>
          </w:p>
          <w:p w14:paraId="05D77750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Telefon şarjı ve alan hazır</w:t>
            </w:r>
          </w:p>
          <w:p w14:paraId="3608FD5F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11ED0007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4C26D034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42523D0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295A2F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Ö-05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61758F7E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 xml:space="preserve">Günlük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briefing</w:t>
            </w:r>
            <w:proofErr w:type="spellEnd"/>
          </w:p>
          <w:p w14:paraId="760ECD7B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8:30–9:00 · Hazırlık</w:t>
            </w:r>
          </w:p>
          <w:p w14:paraId="30EDD96D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Günün planı: 9:00 </w:t>
            </w:r>
            <w:proofErr w:type="spellStart"/>
            <w:r>
              <w:rPr>
                <w:color w:val="5F5E5A"/>
                <w:sz w:val="19"/>
                <w:szCs w:val="19"/>
              </w:rPr>
              <w:t>Agrigento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yolu, 14:00 öğle + kıyı yürüyüşü, 18:30 dönüş. Grup sayımı, su şişesi, şapka, rahat ayakkabı kontrolü.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2FBAFA3F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331F1FF3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 xml:space="preserve">Brifinge </w:t>
            </w:r>
            <w:proofErr w:type="spellStart"/>
            <w:r>
              <w:rPr>
                <w:color w:val="2C2C2A"/>
                <w:sz w:val="20"/>
                <w:szCs w:val="20"/>
              </w:rPr>
              <w:t>katılıldı</w:t>
            </w:r>
            <w:proofErr w:type="spellEnd"/>
          </w:p>
          <w:p w14:paraId="4C1977AE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Su + şapka alındı</w:t>
            </w:r>
          </w:p>
          <w:p w14:paraId="08113637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Günlük defter yanında</w:t>
            </w:r>
          </w:p>
          <w:p w14:paraId="175993F4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628DC56A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73DB622D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3ACB1E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FCFA5B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Ö-06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6F1D5EB4" w14:textId="77777777" w:rsidR="00621B13" w:rsidRDefault="00000000">
            <w:pPr>
              <w:spacing w:after="100"/>
            </w:pP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Valley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of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the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Temples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gezisi</w:t>
            </w:r>
          </w:p>
          <w:p w14:paraId="54C723F0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9:00–13:30 · Grup · Açık saha</w:t>
            </w:r>
          </w:p>
          <w:p w14:paraId="76BA9476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Agrigento'ya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yolculuk sonrası tapınaklar arası 4 saatlik keşif. 5 tapınağı sırayla dolaş: </w:t>
            </w:r>
            <w:proofErr w:type="spellStart"/>
            <w:r>
              <w:rPr>
                <w:color w:val="5F5E5A"/>
                <w:sz w:val="19"/>
                <w:szCs w:val="19"/>
              </w:rPr>
              <w:t>Juno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Concordia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Hercules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Zeus Olympos, </w:t>
            </w:r>
            <w:proofErr w:type="spellStart"/>
            <w:r>
              <w:rPr>
                <w:color w:val="5F5E5A"/>
                <w:sz w:val="19"/>
                <w:szCs w:val="19"/>
              </w:rPr>
              <w:t>Castor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5F5E5A"/>
                <w:sz w:val="19"/>
                <w:szCs w:val="19"/>
              </w:rPr>
              <w:t>Pollux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5F5E5A"/>
                <w:sz w:val="19"/>
                <w:szCs w:val="19"/>
              </w:rPr>
              <w:t>Dor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terimlerini fotoğraflarda etiketle.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6EDE70BF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66982F38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5 tapınak görüldü</w:t>
            </w:r>
          </w:p>
          <w:p w14:paraId="77585D78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proofErr w:type="spellStart"/>
            <w:r>
              <w:rPr>
                <w:color w:val="2C2C2A"/>
                <w:sz w:val="20"/>
                <w:szCs w:val="20"/>
              </w:rPr>
              <w:t>Dor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terimleri foto-etiketlendi</w:t>
            </w:r>
          </w:p>
          <w:p w14:paraId="1406B48A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15+ saha fotoğrafı</w:t>
            </w:r>
          </w:p>
          <w:p w14:paraId="6048D3FE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64F9AA83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590F4B5D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3ACB8AC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60EDE8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Ö-07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2A93A477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Akdeniz kıyısında sakin yürüyüş</w:t>
            </w:r>
          </w:p>
          <w:p w14:paraId="7D193222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14:00–18:00 · Akdeniz sahili</w:t>
            </w:r>
          </w:p>
          <w:p w14:paraId="4AA53870" w14:textId="77777777" w:rsidR="00621B13" w:rsidRDefault="00000000">
            <w:r>
              <w:rPr>
                <w:color w:val="5F5E5A"/>
                <w:sz w:val="19"/>
                <w:szCs w:val="19"/>
              </w:rPr>
              <w:t>Tapınak yoğunluğundan sonra rahatlatıcı Akdeniz kıyısı yürüyüşü. E-magazine için doğa-kültür kontrastı fotoğrafları. 1 m² kum gözlemi: kabuk, taş, bitki, izler listele.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3F7304B8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3A88CD21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Sahilde yürüyüş yapıldı</w:t>
            </w:r>
          </w:p>
          <w:p w14:paraId="2D322D00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Doğa-kültür fotoğrafları</w:t>
            </w:r>
          </w:p>
          <w:p w14:paraId="78F533CF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1 m² kum gözlemi</w:t>
            </w:r>
          </w:p>
          <w:p w14:paraId="71D19218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0FDE9357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68C72461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1B52AA9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D9809ED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Ö-08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85041"/>
                <w:sz w:val="18"/>
                <w:szCs w:val="18"/>
              </w:rPr>
              <w:t>Gün sonu</w:t>
            </w:r>
          </w:p>
          <w:p w14:paraId="3CC198D2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Aile yemeği + e-magazine girdisi</w:t>
            </w:r>
          </w:p>
          <w:p w14:paraId="6A109451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lastRenderedPageBreak/>
              <w:t>19:00+ · Ev</w:t>
            </w:r>
          </w:p>
          <w:p w14:paraId="1916D413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Lercara'ya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dönüş. Ev sahibi aileyle akşam yemeği. Günlük defterine: en etkileyici tapınak, kıyıdaki en güzel an, e-magazine için seçtiğin 3 fotoğraf.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BD29EEB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lastRenderedPageBreak/>
              <w:t>KONTROL LİSTESİ</w:t>
            </w:r>
          </w:p>
          <w:p w14:paraId="7A2751D1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Aile yemeği</w:t>
            </w:r>
          </w:p>
          <w:p w14:paraId="517AC4D2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lastRenderedPageBreak/>
              <w:t xml:space="preserve">☐   </w:t>
            </w:r>
            <w:r>
              <w:rPr>
                <w:color w:val="2C2C2A"/>
                <w:sz w:val="20"/>
                <w:szCs w:val="20"/>
              </w:rPr>
              <w:t>Günlük girdisi yazıldı</w:t>
            </w:r>
          </w:p>
          <w:p w14:paraId="6DDD9CE7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3 fotoğraf seçildi</w:t>
            </w:r>
          </w:p>
          <w:p w14:paraId="69D94A58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5005F8B2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10229FA1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</w:tbl>
    <w:p w14:paraId="4D677185" w14:textId="77777777" w:rsidR="00621B13" w:rsidRDefault="00621B13">
      <w:pPr>
        <w:spacing w:after="240"/>
      </w:pPr>
    </w:p>
    <w:p w14:paraId="147ACF2A" w14:textId="77777777" w:rsidR="00621B13" w:rsidRDefault="00000000">
      <w:pPr>
        <w:pStyle w:val="Balk2"/>
      </w:pPr>
      <w:r>
        <w:t xml:space="preserve">Gün 3 —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Heritage</w:t>
      </w:r>
      <w:proofErr w:type="spellEnd"/>
      <w:r>
        <w:t xml:space="preserve"> in </w:t>
      </w:r>
      <w:proofErr w:type="spellStart"/>
      <w:r>
        <w:t>Sicily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21B13" w14:paraId="70D7C2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466A3B8D" w14:textId="77777777" w:rsidR="00621B13" w:rsidRDefault="00000000">
            <w:pPr>
              <w:spacing w:after="40"/>
            </w:pPr>
            <w:r>
              <w:rPr>
                <w:b/>
                <w:bCs/>
                <w:color w:val="3C3489"/>
                <w:sz w:val="18"/>
                <w:szCs w:val="18"/>
              </w:rPr>
              <w:t>TIMELINE</w:t>
            </w:r>
          </w:p>
          <w:p w14:paraId="747B5A06" w14:textId="77777777" w:rsidR="00621B13" w:rsidRDefault="00000000">
            <w:r>
              <w:rPr>
                <w:b/>
                <w:bCs/>
                <w:color w:val="2C2C2A"/>
              </w:rPr>
              <w:t xml:space="preserve">Gün 3 — </w:t>
            </w:r>
            <w:proofErr w:type="spellStart"/>
            <w:r>
              <w:rPr>
                <w:b/>
                <w:bCs/>
                <w:color w:val="2C2C2A"/>
              </w:rPr>
              <w:t>Environmental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Heritage</w:t>
            </w:r>
            <w:proofErr w:type="spellEnd"/>
            <w:r>
              <w:rPr>
                <w:b/>
                <w:bCs/>
                <w:color w:val="2C2C2A"/>
              </w:rPr>
              <w:t xml:space="preserve"> in </w:t>
            </w:r>
            <w:proofErr w:type="spellStart"/>
            <w:r>
              <w:rPr>
                <w:b/>
                <w:bCs/>
                <w:color w:val="2C2C2A"/>
              </w:rPr>
              <w:t>Sicily</w:t>
            </w:r>
            <w:proofErr w:type="spellEnd"/>
          </w:p>
        </w:tc>
        <w:tc>
          <w:tcPr>
            <w:tcW w:w="4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3B399529" w14:textId="77777777" w:rsidR="00621B13" w:rsidRDefault="00000000">
            <w:pPr>
              <w:spacing w:after="40"/>
            </w:pPr>
            <w:r>
              <w:rPr>
                <w:b/>
                <w:bCs/>
                <w:color w:val="3C3489"/>
                <w:sz w:val="18"/>
                <w:szCs w:val="18"/>
              </w:rPr>
              <w:t>CHECKLIST</w:t>
            </w:r>
          </w:p>
          <w:p w14:paraId="2B1C1ED6" w14:textId="77777777" w:rsidR="00621B13" w:rsidRDefault="00000000">
            <w:r>
              <w:rPr>
                <w:color w:val="5F5E5A"/>
                <w:sz w:val="20"/>
                <w:szCs w:val="20"/>
              </w:rPr>
              <w:t>Çarşamba, 22 Nisan 2026</w:t>
            </w:r>
          </w:p>
        </w:tc>
      </w:tr>
      <w:tr w:rsidR="00621B13" w14:paraId="76E4F7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4E4CCC" w14:textId="77777777" w:rsidR="00621B13" w:rsidRDefault="00000000">
            <w:r>
              <w:rPr>
                <w:b/>
                <w:bCs/>
                <w:color w:val="888780"/>
                <w:sz w:val="20"/>
                <w:szCs w:val="20"/>
              </w:rPr>
              <w:t xml:space="preserve">Tema: </w:t>
            </w:r>
            <w:r>
              <w:rPr>
                <w:i/>
                <w:iCs/>
                <w:color w:val="5F5E5A"/>
                <w:sz w:val="20"/>
                <w:szCs w:val="20"/>
              </w:rPr>
              <w:t xml:space="preserve">Math </w:t>
            </w:r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escape</w:t>
            </w:r>
            <w:proofErr w:type="spellEnd"/>
            <w:r>
              <w:rPr>
                <w:i/>
                <w:iCs/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room</w:t>
            </w:r>
            <w:proofErr w:type="spellEnd"/>
            <w:r>
              <w:rPr>
                <w:i/>
                <w:iCs/>
                <w:color w:val="5F5E5A"/>
                <w:sz w:val="20"/>
                <w:szCs w:val="20"/>
              </w:rPr>
              <w:t xml:space="preserve"> + doğa rezervi + kuş hastanesi</w:t>
            </w:r>
            <w:r>
              <w:rPr>
                <w:color w:val="888780"/>
                <w:sz w:val="20"/>
                <w:szCs w:val="20"/>
              </w:rPr>
              <w:t xml:space="preserve">     ·     </w:t>
            </w:r>
            <w:r>
              <w:rPr>
                <w:b/>
                <w:bCs/>
                <w:color w:val="888780"/>
                <w:sz w:val="20"/>
                <w:szCs w:val="20"/>
              </w:rPr>
              <w:t xml:space="preserve">Mekân: </w:t>
            </w:r>
            <w:r>
              <w:rPr>
                <w:color w:val="5F5E5A"/>
                <w:sz w:val="20"/>
                <w:szCs w:val="20"/>
              </w:rPr>
              <w:t xml:space="preserve">IISS </w:t>
            </w:r>
            <w:proofErr w:type="spellStart"/>
            <w:r>
              <w:rPr>
                <w:color w:val="5F5E5A"/>
                <w:sz w:val="20"/>
                <w:szCs w:val="20"/>
              </w:rPr>
              <w:t>Lercara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(sabah) · </w:t>
            </w:r>
            <w:proofErr w:type="spellStart"/>
            <w:r>
              <w:rPr>
                <w:color w:val="5F5E5A"/>
                <w:sz w:val="20"/>
                <w:szCs w:val="20"/>
              </w:rPr>
              <w:t>Bosco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F5E5A"/>
                <w:sz w:val="20"/>
                <w:szCs w:val="20"/>
              </w:rPr>
              <w:t>della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F5E5A"/>
                <w:sz w:val="20"/>
                <w:szCs w:val="20"/>
              </w:rPr>
              <w:t>Ficuzza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(öğleden sonra)</w:t>
            </w:r>
          </w:p>
        </w:tc>
      </w:tr>
      <w:tr w:rsidR="00621B13" w14:paraId="557E3E4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07A2A0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Ö-01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44F6AD11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Matematik kaçış odası hazırlığı</w:t>
            </w:r>
          </w:p>
          <w:p w14:paraId="465A2FF4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 saat · Bireysel</w:t>
            </w:r>
          </w:p>
          <w:p w14:paraId="0CEE881F" w14:textId="77777777" w:rsidR="00621B13" w:rsidRDefault="00000000">
            <w:r>
              <w:rPr>
                <w:color w:val="5F5E5A"/>
                <w:sz w:val="19"/>
                <w:szCs w:val="19"/>
              </w:rPr>
              <w:t>Math Escape Challenge için mantık + aritmetik + geometri tekrarı. Grup halinde oynayacaksın — hızlı düşünme, İngilizce problem çözme. Hesap makinesiz 5 soru pratik yap.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35E8D6FE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408C9DEC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5 soru pratik yapıldı</w:t>
            </w:r>
          </w:p>
          <w:p w14:paraId="6D9343CB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Temel formüller tekrar</w:t>
            </w:r>
          </w:p>
          <w:p w14:paraId="459CB383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İngilizce matematik terimleri</w:t>
            </w:r>
          </w:p>
          <w:p w14:paraId="279F90AB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2F7DAF10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03B1C279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22B8BCC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27E49C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Ö-02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007A2512" w14:textId="77777777" w:rsidR="00621B13" w:rsidRDefault="00000000">
            <w:pPr>
              <w:spacing w:after="100"/>
            </w:pP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Ficuzza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+ kuş hastanesi ön okuması</w:t>
            </w:r>
          </w:p>
          <w:p w14:paraId="68ECC255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 saat · Bireysel</w:t>
            </w:r>
          </w:p>
          <w:p w14:paraId="5DE829D2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Bosco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della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Ficuzza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rezerv belgesini oku. Özel olarak: kuş hastanesi (</w:t>
            </w:r>
            <w:proofErr w:type="spellStart"/>
            <w:r>
              <w:rPr>
                <w:color w:val="5F5E5A"/>
                <w:sz w:val="19"/>
                <w:szCs w:val="19"/>
              </w:rPr>
              <w:t>Osservatorio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 </w:t>
            </w:r>
            <w:proofErr w:type="spellStart"/>
            <w:r>
              <w:rPr>
                <w:color w:val="5F5E5A"/>
                <w:sz w:val="19"/>
                <w:szCs w:val="19"/>
              </w:rPr>
              <w:t>Ospedale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degli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Uccelli</w:t>
            </w:r>
            <w:proofErr w:type="spellEnd"/>
            <w:r>
              <w:rPr>
                <w:color w:val="5F5E5A"/>
                <w:sz w:val="19"/>
                <w:szCs w:val="19"/>
              </w:rPr>
              <w:t>) — yaralı kuşların rehabilitasyonu + doğaya geri bırakılması.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2E9934A8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4685E2EE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Rezerv belgesi okundu</w:t>
            </w:r>
          </w:p>
          <w:p w14:paraId="195F8C65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Kuş hastanesi notu alındı</w:t>
            </w:r>
          </w:p>
          <w:p w14:paraId="0199C08F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3 soru hazırlandı</w:t>
            </w:r>
          </w:p>
          <w:p w14:paraId="027CD477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09EF9AA6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480C80DF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143498D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300ABF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Ö-03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6219080B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Biyoçeşitlilik foto yarışması</w:t>
            </w:r>
          </w:p>
          <w:p w14:paraId="755672D9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30 dakika · Bireysel</w:t>
            </w:r>
          </w:p>
          <w:p w14:paraId="1080DB68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Photo </w:t>
            </w:r>
            <w:proofErr w:type="spellStart"/>
            <w:r>
              <w:rPr>
                <w:color w:val="5F5E5A"/>
                <w:sz w:val="19"/>
                <w:szCs w:val="19"/>
              </w:rPr>
              <w:t>Mission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5F5E5A"/>
                <w:sz w:val="19"/>
                <w:szCs w:val="19"/>
              </w:rPr>
              <w:t>Biodiversity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Through My </w:t>
            </w:r>
            <w:proofErr w:type="spellStart"/>
            <w:r>
              <w:rPr>
                <w:color w:val="5F5E5A"/>
                <w:sz w:val="19"/>
                <w:szCs w:val="19"/>
              </w:rPr>
              <w:t>Eyes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yarışmasına hazırlan. Tek kompozisyon prensibi </w:t>
            </w:r>
            <w:r>
              <w:rPr>
                <w:color w:val="5F5E5A"/>
                <w:sz w:val="19"/>
                <w:szCs w:val="19"/>
              </w:rPr>
              <w:lastRenderedPageBreak/>
              <w:t>belirle (</w:t>
            </w:r>
            <w:proofErr w:type="spellStart"/>
            <w:r>
              <w:rPr>
                <w:color w:val="5F5E5A"/>
                <w:sz w:val="19"/>
                <w:szCs w:val="19"/>
              </w:rPr>
              <w:t>rule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of </w:t>
            </w:r>
            <w:proofErr w:type="spellStart"/>
            <w:r>
              <w:rPr>
                <w:color w:val="5F5E5A"/>
                <w:sz w:val="19"/>
                <w:szCs w:val="19"/>
              </w:rPr>
              <w:t>thirds</w:t>
            </w:r>
            <w:proofErr w:type="spellEnd"/>
            <w:r>
              <w:rPr>
                <w:color w:val="5F5E5A"/>
                <w:sz w:val="19"/>
                <w:szCs w:val="19"/>
              </w:rPr>
              <w:t>, makro, kontrast). 1 örnek fotoğrafını kafanda planla.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3A6DDFE6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lastRenderedPageBreak/>
              <w:t>KONTROL LİSTESİ</w:t>
            </w:r>
          </w:p>
          <w:p w14:paraId="24336076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Kompozisyon prensibi belirlendi</w:t>
            </w:r>
          </w:p>
          <w:p w14:paraId="6208438A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Örnek fotoğraf planlandı</w:t>
            </w:r>
          </w:p>
          <w:p w14:paraId="7213F992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Telefon + ek şarj</w:t>
            </w:r>
          </w:p>
          <w:p w14:paraId="035A3A39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lastRenderedPageBreak/>
              <w:t>NOTLAR</w:t>
            </w:r>
          </w:p>
          <w:p w14:paraId="37784AA4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1CD43652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6CFD6C0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D95583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lastRenderedPageBreak/>
              <w:t>Ö-04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6CB26CC3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Fuar ayakkabı ve giysi kontrolü</w:t>
            </w:r>
          </w:p>
          <w:p w14:paraId="14035D71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15 dakika · Bireysel</w:t>
            </w:r>
          </w:p>
          <w:p w14:paraId="60248167" w14:textId="77777777" w:rsidR="00621B13" w:rsidRDefault="00000000">
            <w:r>
              <w:rPr>
                <w:color w:val="5F5E5A"/>
                <w:sz w:val="19"/>
                <w:szCs w:val="19"/>
              </w:rPr>
              <w:t>Yürüyüş botu veya spor ayakkabı zorunlu. Katmanlı giyin (sabah serin, öğleden sonra güneş). Rüzgarlık, böcek kovucu. Akşam pizza gecesi rahat kıyafet.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738545F3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5AD96CF1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Ayakkabı test edildi</w:t>
            </w:r>
          </w:p>
          <w:p w14:paraId="62354885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Katmanlı kıyafet hazır</w:t>
            </w:r>
          </w:p>
          <w:p w14:paraId="312BF088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Böcek kovucu alındı</w:t>
            </w:r>
          </w:p>
          <w:p w14:paraId="7DB75F8E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7ED9B5BB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011DBD8D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6F97FC0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25AC38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Ö-05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2D4CD2C3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Math Escape Challenge — Grup A/B</w:t>
            </w:r>
          </w:p>
          <w:p w14:paraId="773E4453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9:00–12:30 · Bilgisayar </w:t>
            </w:r>
            <w:proofErr w:type="spellStart"/>
            <w:r>
              <w:rPr>
                <w:i/>
                <w:iCs/>
                <w:color w:val="5F5E5A"/>
                <w:sz w:val="18"/>
                <w:szCs w:val="18"/>
              </w:rPr>
              <w:t>lab</w:t>
            </w:r>
            <w:proofErr w:type="spellEnd"/>
          </w:p>
          <w:p w14:paraId="2AD01AEA" w14:textId="77777777" w:rsidR="00621B13" w:rsidRDefault="00000000">
            <w:r>
              <w:rPr>
                <w:color w:val="5F5E5A"/>
                <w:sz w:val="19"/>
                <w:szCs w:val="19"/>
              </w:rPr>
              <w:t>Karışık milletli gruplarda matematik kaçış odası. Grup A ve B dönüşümlü çalışır — bir grup kaçış odasında, diğeri çevre mirası atölyesinde. İngilizce iletişim kritik.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0CA5591B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3E5808F8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 xml:space="preserve">Escape </w:t>
            </w:r>
            <w:proofErr w:type="spellStart"/>
            <w:r>
              <w:rPr>
                <w:color w:val="2C2C2A"/>
                <w:sz w:val="20"/>
                <w:szCs w:val="20"/>
              </w:rPr>
              <w:t>room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tamamlandı</w:t>
            </w:r>
          </w:p>
          <w:p w14:paraId="525CF9B8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Çevre mirası atölyesi</w:t>
            </w:r>
          </w:p>
          <w:p w14:paraId="53E4E9B3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Grupla koordinasyon</w:t>
            </w:r>
          </w:p>
          <w:p w14:paraId="0FE65A69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13273495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6218E1B6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3AC07D1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AD5F02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Ö-06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7A2292EF" w14:textId="77777777" w:rsidR="00621B13" w:rsidRDefault="00000000">
            <w:pPr>
              <w:spacing w:after="100"/>
            </w:pP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Ficuzza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açık saha laboratuvarı</w:t>
            </w:r>
          </w:p>
          <w:p w14:paraId="1B6BD868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14:00–15:30 · Açık alan</w:t>
            </w:r>
          </w:p>
          <w:p w14:paraId="1359D1BF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12:45 </w:t>
            </w:r>
            <w:proofErr w:type="spellStart"/>
            <w:r>
              <w:rPr>
                <w:color w:val="5F5E5A"/>
                <w:sz w:val="19"/>
                <w:szCs w:val="19"/>
              </w:rPr>
              <w:t>Ficuzza'ya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yola çık + öğle. Açık sahada tartışma: Çevresel sürdürülebilirlik nedir? Yaban hayatını hangi tehditler bekliyor? Yerel uzmanlar </w:t>
            </w:r>
            <w:proofErr w:type="spellStart"/>
            <w:r>
              <w:rPr>
                <w:color w:val="5F5E5A"/>
                <w:sz w:val="19"/>
                <w:szCs w:val="19"/>
              </w:rPr>
              <w:t>moderate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eder.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77D03632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09BC03A5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Tartışmaya katılındı</w:t>
            </w:r>
          </w:p>
          <w:p w14:paraId="0CE47E94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2 uzman sorusu soruldu</w:t>
            </w:r>
          </w:p>
          <w:p w14:paraId="34D898A2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Tehdit listesi defterde</w:t>
            </w:r>
          </w:p>
          <w:p w14:paraId="74644069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4507F9E0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5E09D86C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32FD77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8C2E6F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Ö-07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6DDDFF96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Kuş hastanesi + doğa yürüyüşü</w:t>
            </w:r>
          </w:p>
          <w:p w14:paraId="78A2FE39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15:30–18:30 · Rezerv + Kraliyet sarayı</w:t>
            </w:r>
          </w:p>
          <w:p w14:paraId="1FFFBDBB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Kuş hastanesinde yaralı kuş rehabilitasyonu + doğaya geri bırakma. Hangi insan faaliyetleri yaralanmaya yol açtı? Sonra </w:t>
            </w:r>
            <w:proofErr w:type="spellStart"/>
            <w:r>
              <w:rPr>
                <w:color w:val="5F5E5A"/>
                <w:sz w:val="19"/>
                <w:szCs w:val="19"/>
              </w:rPr>
              <w:t>Ficuzza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yürüyüşü (foto yarışması) + Kral Ferdinand III Kraliyet Sarayı (saha </w:t>
            </w:r>
            <w:proofErr w:type="spellStart"/>
            <w:r>
              <w:rPr>
                <w:color w:val="5F5E5A"/>
                <w:sz w:val="19"/>
                <w:szCs w:val="19"/>
              </w:rPr>
              <w:t>quiz</w:t>
            </w:r>
            <w:proofErr w:type="spellEnd"/>
            <w:r>
              <w:rPr>
                <w:color w:val="5F5E5A"/>
                <w:sz w:val="19"/>
                <w:szCs w:val="19"/>
              </w:rPr>
              <w:t>).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311E6D80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775B94AC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Kuş hastanesi ziyareti</w:t>
            </w:r>
          </w:p>
          <w:p w14:paraId="0F638E23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Biyoçeşitlilik foto çekildi</w:t>
            </w:r>
          </w:p>
          <w:p w14:paraId="79508DBB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proofErr w:type="spellStart"/>
            <w:r>
              <w:rPr>
                <w:color w:val="2C2C2A"/>
                <w:sz w:val="20"/>
                <w:szCs w:val="20"/>
              </w:rPr>
              <w:t>Quiz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dolduruldu</w:t>
            </w:r>
          </w:p>
          <w:p w14:paraId="225A47E8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7C854441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1F985B90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04E8ED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D11D30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lastRenderedPageBreak/>
              <w:t>Ö-08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85041"/>
                <w:sz w:val="18"/>
                <w:szCs w:val="18"/>
              </w:rPr>
              <w:t>Gün sonu</w:t>
            </w:r>
          </w:p>
          <w:p w14:paraId="3159843E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Pizza akşamı + e-magazine notları</w:t>
            </w:r>
          </w:p>
          <w:p w14:paraId="52331524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19:00–21:00 · </w:t>
            </w:r>
            <w:proofErr w:type="spellStart"/>
            <w:r>
              <w:rPr>
                <w:i/>
                <w:iCs/>
                <w:color w:val="5F5E5A"/>
                <w:sz w:val="18"/>
                <w:szCs w:val="18"/>
              </w:rPr>
              <w:t>Ficuzza</w:t>
            </w:r>
            <w:proofErr w:type="spellEnd"/>
          </w:p>
          <w:p w14:paraId="0CBEDF05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Pizza akşam yemeği + </w:t>
            </w:r>
            <w:proofErr w:type="spellStart"/>
            <w:r>
              <w:rPr>
                <w:color w:val="5F5E5A"/>
                <w:sz w:val="19"/>
                <w:szCs w:val="19"/>
              </w:rPr>
              <w:t>Lercara'ya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dönüş. E-magazine için bugünün 3 temasını defterine çıkar: insan-doğa çatışması, rehabilitasyon hikayesi, </w:t>
            </w:r>
            <w:proofErr w:type="spellStart"/>
            <w:r>
              <w:rPr>
                <w:color w:val="5F5E5A"/>
                <w:sz w:val="19"/>
                <w:szCs w:val="19"/>
              </w:rPr>
              <w:t>Bourbon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tarih katmanı. 21:00 varış.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17E8D99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3F0AE4B3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Pizza yemeği</w:t>
            </w:r>
          </w:p>
          <w:p w14:paraId="1FF470C2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3 tema yazıldı</w:t>
            </w:r>
          </w:p>
          <w:p w14:paraId="7F96921F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En iyi foto seçildi</w:t>
            </w:r>
          </w:p>
          <w:p w14:paraId="4E70B2AF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5483D47D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607BB558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</w:tbl>
    <w:p w14:paraId="76E93D1F" w14:textId="77777777" w:rsidR="00621B13" w:rsidRDefault="00621B13">
      <w:pPr>
        <w:spacing w:after="240"/>
      </w:pPr>
    </w:p>
    <w:p w14:paraId="6CDAB5E3" w14:textId="77777777" w:rsidR="00621B13" w:rsidRDefault="00000000">
      <w:pPr>
        <w:pStyle w:val="Balk2"/>
      </w:pPr>
      <w:r>
        <w:t xml:space="preserve">Gün 4 — A </w:t>
      </w:r>
      <w:proofErr w:type="spellStart"/>
      <w:r>
        <w:t>Journey</w:t>
      </w:r>
      <w:proofErr w:type="spellEnd"/>
      <w:r>
        <w:t xml:space="preserve"> Through </w:t>
      </w:r>
      <w:proofErr w:type="spellStart"/>
      <w:r>
        <w:t>the</w:t>
      </w:r>
      <w:proofErr w:type="spellEnd"/>
      <w:r>
        <w:t xml:space="preserve"> Streets </w:t>
      </w:r>
      <w:proofErr w:type="spellStart"/>
      <w:r>
        <w:t>and</w:t>
      </w:r>
      <w:proofErr w:type="spellEnd"/>
      <w:r>
        <w:t xml:space="preserve"> Skies of Palermo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21B13" w14:paraId="265BAB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D80A766" w14:textId="77777777" w:rsidR="00621B13" w:rsidRDefault="00000000">
            <w:pPr>
              <w:spacing w:after="40"/>
            </w:pPr>
            <w:r>
              <w:rPr>
                <w:b/>
                <w:bCs/>
                <w:color w:val="3C3489"/>
                <w:sz w:val="18"/>
                <w:szCs w:val="18"/>
              </w:rPr>
              <w:t>TIMELINE</w:t>
            </w:r>
          </w:p>
          <w:p w14:paraId="6BA2B71D" w14:textId="77777777" w:rsidR="00621B13" w:rsidRDefault="00000000">
            <w:r>
              <w:rPr>
                <w:b/>
                <w:bCs/>
                <w:color w:val="2C2C2A"/>
              </w:rPr>
              <w:t xml:space="preserve">Gün 4 — A </w:t>
            </w:r>
            <w:proofErr w:type="spellStart"/>
            <w:r>
              <w:rPr>
                <w:b/>
                <w:bCs/>
                <w:color w:val="2C2C2A"/>
              </w:rPr>
              <w:t>Journey</w:t>
            </w:r>
            <w:proofErr w:type="spellEnd"/>
            <w:r>
              <w:rPr>
                <w:b/>
                <w:bCs/>
                <w:color w:val="2C2C2A"/>
              </w:rPr>
              <w:t xml:space="preserve"> Through </w:t>
            </w:r>
            <w:proofErr w:type="spellStart"/>
            <w:r>
              <w:rPr>
                <w:b/>
                <w:bCs/>
                <w:color w:val="2C2C2A"/>
              </w:rPr>
              <w:t>the</w:t>
            </w:r>
            <w:proofErr w:type="spellEnd"/>
            <w:r>
              <w:rPr>
                <w:b/>
                <w:bCs/>
                <w:color w:val="2C2C2A"/>
              </w:rPr>
              <w:t xml:space="preserve"> Streets </w:t>
            </w:r>
            <w:proofErr w:type="spellStart"/>
            <w:r>
              <w:rPr>
                <w:b/>
                <w:bCs/>
                <w:color w:val="2C2C2A"/>
              </w:rPr>
              <w:t>and</w:t>
            </w:r>
            <w:proofErr w:type="spellEnd"/>
            <w:r>
              <w:rPr>
                <w:b/>
                <w:bCs/>
                <w:color w:val="2C2C2A"/>
              </w:rPr>
              <w:t xml:space="preserve"> Skies of Palermo</w:t>
            </w:r>
          </w:p>
        </w:tc>
        <w:tc>
          <w:tcPr>
            <w:tcW w:w="4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5C57C32D" w14:textId="77777777" w:rsidR="00621B13" w:rsidRDefault="00000000">
            <w:pPr>
              <w:spacing w:after="40"/>
            </w:pPr>
            <w:r>
              <w:rPr>
                <w:b/>
                <w:bCs/>
                <w:color w:val="3C3489"/>
                <w:sz w:val="18"/>
                <w:szCs w:val="18"/>
              </w:rPr>
              <w:t>CHECKLIST</w:t>
            </w:r>
          </w:p>
          <w:p w14:paraId="2DE78810" w14:textId="77777777" w:rsidR="00621B13" w:rsidRDefault="00000000">
            <w:r>
              <w:rPr>
                <w:color w:val="5F5E5A"/>
                <w:sz w:val="20"/>
                <w:szCs w:val="20"/>
              </w:rPr>
              <w:t>Perşembe, 23 Nisan 2026 · Ulusal Egemenlik ve Çocuk Bayramı</w:t>
            </w:r>
          </w:p>
        </w:tc>
      </w:tr>
      <w:tr w:rsidR="00621B13" w14:paraId="3617EA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C29D43" w14:textId="77777777" w:rsidR="00621B13" w:rsidRDefault="00000000">
            <w:r>
              <w:rPr>
                <w:b/>
                <w:bCs/>
                <w:color w:val="888780"/>
                <w:sz w:val="20"/>
                <w:szCs w:val="20"/>
              </w:rPr>
              <w:t xml:space="preserve">Tema: </w:t>
            </w:r>
            <w:r>
              <w:rPr>
                <w:i/>
                <w:iCs/>
                <w:color w:val="5F5E5A"/>
                <w:sz w:val="20"/>
                <w:szCs w:val="20"/>
              </w:rPr>
              <w:t>Palermo'nun sokakları + semaları · Üç dinin tek şehri</w:t>
            </w:r>
            <w:r>
              <w:rPr>
                <w:color w:val="888780"/>
                <w:sz w:val="20"/>
                <w:szCs w:val="20"/>
              </w:rPr>
              <w:t xml:space="preserve">     ·     </w:t>
            </w:r>
            <w:r>
              <w:rPr>
                <w:b/>
                <w:bCs/>
                <w:color w:val="888780"/>
                <w:sz w:val="20"/>
                <w:szCs w:val="20"/>
              </w:rPr>
              <w:t xml:space="preserve">Mekân: </w:t>
            </w:r>
            <w:r>
              <w:rPr>
                <w:color w:val="5F5E5A"/>
                <w:sz w:val="20"/>
                <w:szCs w:val="20"/>
              </w:rPr>
              <w:t xml:space="preserve">Palermo · UNESCO Arap-Norman + </w:t>
            </w:r>
            <w:proofErr w:type="spellStart"/>
            <w:r>
              <w:rPr>
                <w:color w:val="5F5E5A"/>
                <w:sz w:val="20"/>
                <w:szCs w:val="20"/>
              </w:rPr>
              <w:t>Ballarò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5F5E5A"/>
                <w:sz w:val="20"/>
                <w:szCs w:val="20"/>
              </w:rPr>
              <w:t>Aeroclub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uçuş turu</w:t>
            </w:r>
          </w:p>
        </w:tc>
      </w:tr>
      <w:tr w:rsidR="00621B13" w14:paraId="7B3F644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99B364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Ö-01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7983E961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Palermo kültür katmanları ön okuması</w:t>
            </w:r>
          </w:p>
          <w:p w14:paraId="549D1736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2 saat · Bireysel</w:t>
            </w:r>
          </w:p>
          <w:p w14:paraId="29905EE4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Arab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-Norman Palermo + </w:t>
            </w:r>
            <w:proofErr w:type="spellStart"/>
            <w:r>
              <w:rPr>
                <w:color w:val="5F5E5A"/>
                <w:sz w:val="19"/>
                <w:szCs w:val="19"/>
              </w:rPr>
              <w:t>Most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Conquered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City Palermo + Palermo </w:t>
            </w:r>
            <w:proofErr w:type="spellStart"/>
            <w:r>
              <w:rPr>
                <w:color w:val="5F5E5A"/>
                <w:sz w:val="19"/>
                <w:szCs w:val="19"/>
              </w:rPr>
              <w:t>cultural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jewel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5F5E5A"/>
                <w:sz w:val="19"/>
                <w:szCs w:val="19"/>
              </w:rPr>
              <w:t>Sicily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melting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pot belgelerini oku. 9 medeniyet katmanını defterine çiz. Her katmandan Palermo'daki 1 iz.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2295165D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4C87B6D7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4 belge okundu</w:t>
            </w:r>
          </w:p>
          <w:p w14:paraId="0D7E33C5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9 katman çizildi</w:t>
            </w:r>
          </w:p>
          <w:p w14:paraId="3D94C1FE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9 iz eşleştirildi</w:t>
            </w:r>
          </w:p>
          <w:p w14:paraId="0EE2F44F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33C335AB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62EEB916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629291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F69EC1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Ö-02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15353D57" w14:textId="77777777" w:rsidR="00621B13" w:rsidRDefault="00000000">
            <w:pPr>
              <w:spacing w:after="100"/>
            </w:pP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Aeroclub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Beppe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Albanese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hazırlığı</w:t>
            </w:r>
          </w:p>
          <w:p w14:paraId="367EE34F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 saat · Bireysel</w:t>
            </w:r>
          </w:p>
          <w:p w14:paraId="3CE32A16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Aeroclub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Beppe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Albanese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belgesini oku. Flight </w:t>
            </w:r>
            <w:proofErr w:type="spellStart"/>
            <w:r>
              <w:rPr>
                <w:color w:val="5F5E5A"/>
                <w:sz w:val="19"/>
                <w:szCs w:val="19"/>
              </w:rPr>
              <w:t>Tour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Over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Palermo deneyimi için: havacılık terminolojisi (EN), Palermo'nun kuşbakışı haritası, mide hazırlığı (hafif öğle önerilir).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71D26668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2FAF8A82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proofErr w:type="spellStart"/>
            <w:r>
              <w:rPr>
                <w:color w:val="2C2C2A"/>
                <w:sz w:val="20"/>
                <w:szCs w:val="20"/>
              </w:rPr>
              <w:t>Aeroclub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belgesi okundu</w:t>
            </w:r>
          </w:p>
          <w:p w14:paraId="7C617843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Kuşbakışı harita incelendi</w:t>
            </w:r>
          </w:p>
          <w:p w14:paraId="424F96C7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5 havacılık terimi</w:t>
            </w:r>
          </w:p>
          <w:p w14:paraId="025834A0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0CE799EC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2C08A444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091A90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EA4670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lastRenderedPageBreak/>
              <w:t>Ö-03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559D109A" w14:textId="77777777" w:rsidR="00621B13" w:rsidRDefault="00000000">
            <w:pPr>
              <w:spacing w:after="100"/>
            </w:pP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Ballarò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sokak pazarı ön çalışma</w:t>
            </w:r>
          </w:p>
          <w:p w14:paraId="0592BC97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30 dakika · Bireysel</w:t>
            </w:r>
          </w:p>
          <w:p w14:paraId="69599BC2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Palermo'nun ünlü sokak pazarında öğle yiyeceksin. 5 sokak yemeği listesi hazırla: panelle, </w:t>
            </w:r>
            <w:proofErr w:type="spellStart"/>
            <w:r>
              <w:rPr>
                <w:color w:val="5F5E5A"/>
                <w:sz w:val="19"/>
                <w:szCs w:val="19"/>
              </w:rPr>
              <w:t>pani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' </w:t>
            </w:r>
            <w:proofErr w:type="spellStart"/>
            <w:r>
              <w:rPr>
                <w:color w:val="5F5E5A"/>
                <w:sz w:val="19"/>
                <w:szCs w:val="19"/>
              </w:rPr>
              <w:t>meusa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arancina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cannoli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sfincia</w:t>
            </w:r>
            <w:proofErr w:type="spellEnd"/>
            <w:r>
              <w:rPr>
                <w:color w:val="5F5E5A"/>
                <w:sz w:val="19"/>
                <w:szCs w:val="19"/>
              </w:rPr>
              <w:t>. Her birinin kökeni (Arap/Norman/Barok).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2DB95671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3A35F548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5 yemek listelendi</w:t>
            </w:r>
          </w:p>
          <w:p w14:paraId="430FA8E4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Köken bilgileri</w:t>
            </w:r>
          </w:p>
          <w:p w14:paraId="4ACF1595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Vejetaryen alternatif</w:t>
            </w:r>
          </w:p>
          <w:p w14:paraId="057BDE68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7C0FF71F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0B885B13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0FB7F7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1E3D0D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Ö-04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3218F138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23 Nisan mesajı hazırlığı</w:t>
            </w:r>
          </w:p>
          <w:p w14:paraId="01EAAE7D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30 dakika · Bireysel</w:t>
            </w:r>
          </w:p>
          <w:p w14:paraId="2334AD48" w14:textId="77777777" w:rsidR="00621B13" w:rsidRDefault="00000000">
            <w:r>
              <w:rPr>
                <w:color w:val="5F5E5A"/>
                <w:sz w:val="19"/>
                <w:szCs w:val="19"/>
              </w:rPr>
              <w:t>Bugün Türkiye'de 23 Nisan Ulusal Egemenlik ve Çocuk Bayramı. İtalyan ve Bulgar arkadaşlarına bu bayramı anlatacak 2 dakikalık İngilizce mesaj hazırla: Atatürk, çocuk hakları, Avrupa bağlantısı.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36E85BA8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0B1104DD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2 dk mesaj yazıldı</w:t>
            </w:r>
          </w:p>
          <w:p w14:paraId="26F45B0B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Tarihsel bağlam</w:t>
            </w:r>
          </w:p>
          <w:p w14:paraId="075576C9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Avrupa köprüsü kurulmuş</w:t>
            </w:r>
          </w:p>
          <w:p w14:paraId="74BAC2ED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3BD4E9FF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7221A4B0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5467D8E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B0744E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Ö-05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4F6AA94E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Palermo kültür turu</w:t>
            </w:r>
          </w:p>
          <w:p w14:paraId="49EDEE6D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9:00–14:00 · UNESCO rotası</w:t>
            </w:r>
          </w:p>
          <w:p w14:paraId="47E0A450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Lercara'dan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Palermo'ya yolculuk. A </w:t>
            </w:r>
            <w:proofErr w:type="spellStart"/>
            <w:r>
              <w:rPr>
                <w:color w:val="5F5E5A"/>
                <w:sz w:val="19"/>
                <w:szCs w:val="19"/>
              </w:rPr>
              <w:t>journey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through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the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different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cultures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of Palermo. UNESCO Arap-Norman: </w:t>
            </w:r>
            <w:proofErr w:type="spellStart"/>
            <w:r>
              <w:rPr>
                <w:color w:val="5F5E5A"/>
                <w:sz w:val="19"/>
                <w:szCs w:val="19"/>
              </w:rPr>
              <w:t>Palazzo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dei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Normanni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Cappella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Palatina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Katedral, </w:t>
            </w:r>
            <w:proofErr w:type="spellStart"/>
            <w:r>
              <w:rPr>
                <w:color w:val="5F5E5A"/>
                <w:sz w:val="19"/>
                <w:szCs w:val="19"/>
              </w:rPr>
              <w:t>Martorana</w:t>
            </w:r>
            <w:proofErr w:type="spellEnd"/>
            <w:r>
              <w:rPr>
                <w:color w:val="5F5E5A"/>
                <w:sz w:val="19"/>
                <w:szCs w:val="19"/>
              </w:rPr>
              <w:t>. Her durakta defterine not.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00C6D4D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47C9ED74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4+ anıt ziyaret edildi</w:t>
            </w:r>
          </w:p>
          <w:p w14:paraId="28A743BF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UNESCO rotası tamamlandı</w:t>
            </w:r>
          </w:p>
          <w:p w14:paraId="33DED09A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15+ foto arşivi</w:t>
            </w:r>
          </w:p>
          <w:p w14:paraId="05F57219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3426EDDE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54802DBF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12744AC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F8A13C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Ö-06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134E3EAF" w14:textId="77777777" w:rsidR="00621B13" w:rsidRDefault="00000000">
            <w:pPr>
              <w:spacing w:after="100"/>
            </w:pP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Ballarò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pazarı öğle</w:t>
            </w:r>
          </w:p>
          <w:p w14:paraId="3BC788C8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13:00–14:00 · Sokak pazarı</w:t>
            </w:r>
          </w:p>
          <w:p w14:paraId="70D725E3" w14:textId="77777777" w:rsidR="00621B13" w:rsidRDefault="00000000">
            <w:r>
              <w:rPr>
                <w:color w:val="5F5E5A"/>
                <w:sz w:val="19"/>
                <w:szCs w:val="19"/>
              </w:rPr>
              <w:t>Palermo'nun ünlü sokak pazarında öğle. En az 3 yeni lezzet dene. Her biri için defterine: isim, köken, tat notu. 4 günlük Sicilya Tat Haritası için ana girdi.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08D56F60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7F1E7DBA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3 yemek denendi</w:t>
            </w:r>
          </w:p>
          <w:p w14:paraId="4FCA5031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Köken notları alındı</w:t>
            </w:r>
          </w:p>
          <w:p w14:paraId="1F7338F3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Tat Haritası güncellendi</w:t>
            </w:r>
          </w:p>
          <w:p w14:paraId="225C9141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543D2F52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4A4D4C48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062F66B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65D8B0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lastRenderedPageBreak/>
              <w:t>Ö-07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68369F58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Palermo üzerinde uçuş turu</w:t>
            </w:r>
          </w:p>
          <w:p w14:paraId="128BD0C8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Öğleden sonra · </w:t>
            </w:r>
            <w:proofErr w:type="spellStart"/>
            <w:r>
              <w:rPr>
                <w:i/>
                <w:iCs/>
                <w:color w:val="5F5E5A"/>
                <w:sz w:val="18"/>
                <w:szCs w:val="18"/>
              </w:rPr>
              <w:t>Aeroclub</w:t>
            </w:r>
            <w:proofErr w:type="spellEnd"/>
            <w:r>
              <w:rPr>
                <w:i/>
                <w:iCs/>
                <w:color w:val="5F5E5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  <w:sz w:val="18"/>
                <w:szCs w:val="18"/>
              </w:rPr>
              <w:t>Beppe</w:t>
            </w:r>
            <w:proofErr w:type="spellEnd"/>
            <w:r>
              <w:rPr>
                <w:i/>
                <w:iCs/>
                <w:color w:val="5F5E5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  <w:sz w:val="18"/>
                <w:szCs w:val="18"/>
              </w:rPr>
              <w:t>Albanese</w:t>
            </w:r>
            <w:proofErr w:type="spellEnd"/>
          </w:p>
          <w:p w14:paraId="18D54C05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Flight </w:t>
            </w:r>
            <w:proofErr w:type="spellStart"/>
            <w:r>
              <w:rPr>
                <w:color w:val="5F5E5A"/>
                <w:sz w:val="19"/>
                <w:szCs w:val="19"/>
              </w:rPr>
              <w:t>Tour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Over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Palermo — küçük uçakla Palermo kuş bakışı. Yukarıdan UNESCO Arap-Norman rotasını izle. E-magazine için altın değerinde içerik. Video kaydı (izin dahilinde).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49D21A9B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1C538E64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Uçuş tamamlandı</w:t>
            </w:r>
          </w:p>
          <w:p w14:paraId="4C8A6340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Kuşbakışı foto/video</w:t>
            </w:r>
          </w:p>
          <w:p w14:paraId="740E6EAE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23 Nisan mesajı paylaşıldı</w:t>
            </w:r>
          </w:p>
          <w:p w14:paraId="68B900A5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1C5AA877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5CFD8DA2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3E6171B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84D678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Ö-08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85041"/>
                <w:sz w:val="18"/>
                <w:szCs w:val="18"/>
              </w:rPr>
              <w:t>Gün sonu</w:t>
            </w:r>
          </w:p>
          <w:p w14:paraId="7A249ED2" w14:textId="77777777" w:rsidR="00621B13" w:rsidRDefault="00000000">
            <w:pPr>
              <w:spacing w:after="100"/>
            </w:pP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Lercara'ya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dönüş + günlük girdi</w:t>
            </w:r>
          </w:p>
          <w:p w14:paraId="69EDC756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19:30+ · Ev</w:t>
            </w:r>
          </w:p>
          <w:p w14:paraId="6205218E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19:30 civarı </w:t>
            </w:r>
            <w:proofErr w:type="spellStart"/>
            <w:r>
              <w:rPr>
                <w:color w:val="5F5E5A"/>
                <w:sz w:val="19"/>
                <w:szCs w:val="19"/>
              </w:rPr>
              <w:t>Lercara'ya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dönüş. Aile akşam yemeği. Günlük: 23 Nisan'da Palermo'dan gökyüzünü gördüm — bugün ne hissettim? E-magazine için uçuş fotoğraflarını seç.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79E53354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68EF092F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Dönüş tamam</w:t>
            </w:r>
          </w:p>
          <w:p w14:paraId="35405107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23 Nisan girdisi</w:t>
            </w:r>
          </w:p>
          <w:p w14:paraId="7F71442B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Uçuş fotoları seçildi</w:t>
            </w:r>
          </w:p>
          <w:p w14:paraId="37512287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3EA66717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10CDB33A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</w:tbl>
    <w:p w14:paraId="3B5360ED" w14:textId="77777777" w:rsidR="00621B13" w:rsidRDefault="00621B13">
      <w:pPr>
        <w:spacing w:after="240"/>
      </w:pPr>
    </w:p>
    <w:p w14:paraId="08BA44D5" w14:textId="77777777" w:rsidR="00621B13" w:rsidRDefault="00000000">
      <w:pPr>
        <w:pStyle w:val="Balk2"/>
      </w:pPr>
      <w:r>
        <w:t xml:space="preserve">Gün 5 — E-magazine: </w:t>
      </w:r>
      <w:proofErr w:type="spellStart"/>
      <w:r>
        <w:t>Bridges</w:t>
      </w:r>
      <w:proofErr w:type="spellEnd"/>
      <w:r>
        <w:t xml:space="preserve"> Beyond </w:t>
      </w:r>
      <w:proofErr w:type="spellStart"/>
      <w:r>
        <w:t>Borders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21B13" w14:paraId="336A01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6CEF65F5" w14:textId="77777777" w:rsidR="00621B13" w:rsidRDefault="00000000">
            <w:pPr>
              <w:spacing w:after="40"/>
            </w:pPr>
            <w:r>
              <w:rPr>
                <w:b/>
                <w:bCs/>
                <w:color w:val="3C3489"/>
                <w:sz w:val="18"/>
                <w:szCs w:val="18"/>
              </w:rPr>
              <w:t>TIMELINE</w:t>
            </w:r>
          </w:p>
          <w:p w14:paraId="37276C41" w14:textId="77777777" w:rsidR="00621B13" w:rsidRDefault="00000000">
            <w:r>
              <w:rPr>
                <w:b/>
                <w:bCs/>
                <w:color w:val="2C2C2A"/>
              </w:rPr>
              <w:t xml:space="preserve">Gün 5 — E-magazine: </w:t>
            </w:r>
            <w:proofErr w:type="spellStart"/>
            <w:r>
              <w:rPr>
                <w:b/>
                <w:bCs/>
                <w:color w:val="2C2C2A"/>
              </w:rPr>
              <w:t>Bridges</w:t>
            </w:r>
            <w:proofErr w:type="spellEnd"/>
            <w:r>
              <w:rPr>
                <w:b/>
                <w:bCs/>
                <w:color w:val="2C2C2A"/>
              </w:rPr>
              <w:t xml:space="preserve"> Beyond </w:t>
            </w:r>
            <w:proofErr w:type="spellStart"/>
            <w:r>
              <w:rPr>
                <w:b/>
                <w:bCs/>
                <w:color w:val="2C2C2A"/>
              </w:rPr>
              <w:t>Borders</w:t>
            </w:r>
            <w:proofErr w:type="spellEnd"/>
          </w:p>
        </w:tc>
        <w:tc>
          <w:tcPr>
            <w:tcW w:w="4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7E70C403" w14:textId="77777777" w:rsidR="00621B13" w:rsidRDefault="00000000">
            <w:pPr>
              <w:spacing w:after="40"/>
            </w:pPr>
            <w:r>
              <w:rPr>
                <w:b/>
                <w:bCs/>
                <w:color w:val="3C3489"/>
                <w:sz w:val="18"/>
                <w:szCs w:val="18"/>
              </w:rPr>
              <w:t>CHECKLIST</w:t>
            </w:r>
          </w:p>
          <w:p w14:paraId="471CB574" w14:textId="77777777" w:rsidR="00621B13" w:rsidRDefault="00000000">
            <w:r>
              <w:rPr>
                <w:color w:val="5F5E5A"/>
                <w:sz w:val="20"/>
                <w:szCs w:val="20"/>
              </w:rPr>
              <w:t>Cuma, 24 Nisan 2026</w:t>
            </w:r>
          </w:p>
        </w:tc>
      </w:tr>
      <w:tr w:rsidR="00621B13" w14:paraId="72974E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C7731A" w14:textId="77777777" w:rsidR="00621B13" w:rsidRDefault="00000000">
            <w:r>
              <w:rPr>
                <w:b/>
                <w:bCs/>
                <w:color w:val="888780"/>
                <w:sz w:val="20"/>
                <w:szCs w:val="20"/>
              </w:rPr>
              <w:t xml:space="preserve">Tema: </w:t>
            </w:r>
            <w:r>
              <w:rPr>
                <w:i/>
                <w:iCs/>
                <w:color w:val="5F5E5A"/>
                <w:sz w:val="20"/>
                <w:szCs w:val="20"/>
              </w:rPr>
              <w:t>E-magazine üretimi + sertifika + ağaç dikme</w:t>
            </w:r>
            <w:r>
              <w:rPr>
                <w:color w:val="888780"/>
                <w:sz w:val="20"/>
                <w:szCs w:val="20"/>
              </w:rPr>
              <w:t xml:space="preserve">     ·     </w:t>
            </w:r>
            <w:r>
              <w:rPr>
                <w:b/>
                <w:bCs/>
                <w:color w:val="888780"/>
                <w:sz w:val="20"/>
                <w:szCs w:val="20"/>
              </w:rPr>
              <w:t xml:space="preserve">Mekân: </w:t>
            </w:r>
            <w:r>
              <w:rPr>
                <w:color w:val="5F5E5A"/>
                <w:sz w:val="20"/>
                <w:szCs w:val="20"/>
              </w:rPr>
              <w:t xml:space="preserve">IISS </w:t>
            </w:r>
            <w:proofErr w:type="spellStart"/>
            <w:r>
              <w:rPr>
                <w:color w:val="5F5E5A"/>
                <w:sz w:val="20"/>
                <w:szCs w:val="20"/>
              </w:rPr>
              <w:t>Lercara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F5E5A"/>
                <w:sz w:val="20"/>
                <w:szCs w:val="20"/>
              </w:rPr>
              <w:t>Friddi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· Proje kapanışı</w:t>
            </w:r>
          </w:p>
        </w:tc>
      </w:tr>
      <w:tr w:rsidR="00621B13" w14:paraId="427E256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A710AB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Ö-01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71374EC1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Hafta içeriğini derle</w:t>
            </w:r>
          </w:p>
          <w:p w14:paraId="71D52BC2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Gün 4 akşamı · 1 saat</w:t>
            </w:r>
          </w:p>
          <w:p w14:paraId="19FCB62D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5 gündür biriktirdiğin tüm malzemeyi tek yere topla: fotoğraflar (günlere göre), sesli refleksiyonlar, video klipler, defter notları, 5 yemek, 9 katman, </w:t>
            </w:r>
            <w:proofErr w:type="spellStart"/>
            <w:r>
              <w:rPr>
                <w:color w:val="5F5E5A"/>
                <w:sz w:val="19"/>
                <w:szCs w:val="19"/>
              </w:rPr>
              <w:t>Dor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terimleri.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0EE5AA34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1BBF35CE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Tüm medya tek klasörde</w:t>
            </w:r>
          </w:p>
          <w:p w14:paraId="117FDA0F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Defter çıkarıldı</w:t>
            </w:r>
          </w:p>
          <w:p w14:paraId="70DD2A18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En iyi 10 foto seçildi</w:t>
            </w:r>
          </w:p>
          <w:p w14:paraId="6FA4C0D8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1E870E7D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3E439A2A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0A75CB6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6DF30D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Ö-02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2112259F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lastRenderedPageBreak/>
              <w:t>AI ile ünlü Sicilyalı röportaj fikri</w:t>
            </w:r>
          </w:p>
          <w:p w14:paraId="503A0DD1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Gün 4 akşamı · 30 dakika</w:t>
            </w:r>
          </w:p>
          <w:p w14:paraId="5E30E896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E-magazine için AI tabanlı röportaj yapılacak. 1 ünlü tarihi Sicilyalı seç: </w:t>
            </w:r>
            <w:proofErr w:type="spellStart"/>
            <w:r>
              <w:rPr>
                <w:color w:val="5F5E5A"/>
                <w:sz w:val="19"/>
                <w:szCs w:val="19"/>
              </w:rPr>
              <w:t>Pirandello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Tomasi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di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Lampedusa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Empedocles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Federico II, Maria </w:t>
            </w:r>
            <w:proofErr w:type="spellStart"/>
            <w:r>
              <w:rPr>
                <w:color w:val="5F5E5A"/>
                <w:sz w:val="19"/>
                <w:szCs w:val="19"/>
              </w:rPr>
              <w:t>Grammatico</w:t>
            </w:r>
            <w:proofErr w:type="spellEnd"/>
            <w:r>
              <w:rPr>
                <w:color w:val="5F5E5A"/>
                <w:sz w:val="19"/>
                <w:szCs w:val="19"/>
              </w:rPr>
              <w:t>. 3 soru hazırla.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5579E48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lastRenderedPageBreak/>
              <w:t>KONTROL LİSTESİ</w:t>
            </w:r>
          </w:p>
          <w:p w14:paraId="5D5FF730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lastRenderedPageBreak/>
              <w:t xml:space="preserve">☐   </w:t>
            </w:r>
            <w:r>
              <w:rPr>
                <w:color w:val="2C2C2A"/>
                <w:sz w:val="20"/>
                <w:szCs w:val="20"/>
              </w:rPr>
              <w:t>Kişi seçildi</w:t>
            </w:r>
          </w:p>
          <w:p w14:paraId="459ACDC5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3 soru hazırlandı</w:t>
            </w:r>
          </w:p>
          <w:p w14:paraId="5ED4D688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Tarihsel bağlam</w:t>
            </w:r>
          </w:p>
          <w:p w14:paraId="263702B0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276EE744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64AAE08F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0C6349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08249F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lastRenderedPageBreak/>
              <w:t>Ö-03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2771E68B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Veda hediyesi ve konuşma</w:t>
            </w:r>
          </w:p>
          <w:p w14:paraId="57A622DC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Gün 4 akşamı · 30 dakika</w:t>
            </w:r>
          </w:p>
          <w:p w14:paraId="1B942CE3" w14:textId="77777777" w:rsidR="00621B13" w:rsidRDefault="00000000">
            <w:r>
              <w:rPr>
                <w:color w:val="5F5E5A"/>
                <w:sz w:val="19"/>
                <w:szCs w:val="19"/>
              </w:rPr>
              <w:t>Ev sahibi aile için veda hediyesi. Sertifika töreninde okuyacağın 1 dk İngilizce teşekkür konuşması: en değerli an, değişen bakış, aileye mesaj. Ağaç dikme töreni için kısa söz.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E8AC793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4D171457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Hediye paketlendi</w:t>
            </w:r>
          </w:p>
          <w:p w14:paraId="09742174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1 dk konuşma</w:t>
            </w:r>
          </w:p>
          <w:p w14:paraId="47341C6F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Ağaç için söz hazır</w:t>
            </w:r>
          </w:p>
          <w:p w14:paraId="35339821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1760009C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5904133F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679CFF5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F57605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Ö-04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7EBD8DE8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E-magazine atölyesi</w:t>
            </w:r>
          </w:p>
          <w:p w14:paraId="48F9F34B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9:00–11:00 · Karışık grup</w:t>
            </w:r>
          </w:p>
          <w:p w14:paraId="37F76162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Bridges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Beyond </w:t>
            </w:r>
            <w:proofErr w:type="spellStart"/>
            <w:r>
              <w:rPr>
                <w:color w:val="5F5E5A"/>
                <w:sz w:val="19"/>
                <w:szCs w:val="19"/>
              </w:rPr>
              <w:t>Borders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için içerik üretimi. Karışık milletli gruplarda: makale yazımı, günlük </w:t>
            </w:r>
            <w:proofErr w:type="spellStart"/>
            <w:r>
              <w:rPr>
                <w:color w:val="5F5E5A"/>
                <w:sz w:val="19"/>
                <w:szCs w:val="19"/>
              </w:rPr>
              <w:t>diary</w:t>
            </w:r>
            <w:proofErr w:type="spellEnd"/>
            <w:r>
              <w:rPr>
                <w:color w:val="5F5E5A"/>
                <w:sz w:val="19"/>
                <w:szCs w:val="19"/>
              </w:rPr>
              <w:t>, AI ile ünlü Sicilyalı röportajı, fotoğraf hikayesi. Yaratıcılık + iş birliği + dijital beceri.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285FBDFA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7C07DD55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Makale taslağı</w:t>
            </w:r>
          </w:p>
          <w:p w14:paraId="54C30AF3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AI röportajı yapıldı</w:t>
            </w:r>
          </w:p>
          <w:p w14:paraId="5987FCE5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Fotoğraf hikayesi</w:t>
            </w:r>
          </w:p>
          <w:p w14:paraId="50FDB741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306C1F31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3EF567D4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782DDEE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FD7A57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Ö-05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734B1021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Sınıf paylaşım oturumu</w:t>
            </w:r>
          </w:p>
          <w:p w14:paraId="21B6A87E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11:30–13:15 · Tüm gruplar</w:t>
            </w:r>
          </w:p>
          <w:p w14:paraId="776AAFD4" w14:textId="77777777" w:rsidR="00621B13" w:rsidRDefault="00000000">
            <w:r>
              <w:rPr>
                <w:color w:val="5F5E5A"/>
                <w:sz w:val="19"/>
                <w:szCs w:val="19"/>
              </w:rPr>
              <w:t>Gruplar e-magazine katkılarını sunar. Fikirler, deneyimler, yaratıcı süreçler üzerine refleksiyon. Arkadaşlarınız ve öğretmenlerle düşüncelerini paylaş.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52E851D9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3598D929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Grup sunumu yapıldı</w:t>
            </w:r>
          </w:p>
          <w:p w14:paraId="43CFBFE1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Diğer grupları dinledi</w:t>
            </w:r>
          </w:p>
          <w:p w14:paraId="1400E73E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Refleksiyon yazıldı</w:t>
            </w:r>
          </w:p>
          <w:p w14:paraId="01B3FA76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709C3889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3431DE67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23B86DF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CDE4D8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Ö-06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7FD0F587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İtalyan yemek kültürü turu</w:t>
            </w:r>
          </w:p>
          <w:p w14:paraId="0E682BB1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lastRenderedPageBreak/>
              <w:t xml:space="preserve">13:30+ · Aileler </w:t>
            </w:r>
            <w:proofErr w:type="spellStart"/>
            <w:r>
              <w:rPr>
                <w:i/>
                <w:iCs/>
                <w:color w:val="5F5E5A"/>
                <w:sz w:val="18"/>
                <w:szCs w:val="18"/>
              </w:rPr>
              <w:t>moderatör</w:t>
            </w:r>
            <w:proofErr w:type="spellEnd"/>
          </w:p>
          <w:p w14:paraId="4D60CB4A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Italian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specialities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: a </w:t>
            </w:r>
            <w:proofErr w:type="spellStart"/>
            <w:r>
              <w:rPr>
                <w:color w:val="5F5E5A"/>
                <w:sz w:val="19"/>
                <w:szCs w:val="19"/>
              </w:rPr>
              <w:t>tour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of </w:t>
            </w:r>
            <w:proofErr w:type="spellStart"/>
            <w:r>
              <w:rPr>
                <w:color w:val="5F5E5A"/>
                <w:sz w:val="19"/>
                <w:szCs w:val="19"/>
              </w:rPr>
              <w:t>Italian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dishes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recounted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by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family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hosts</w:t>
            </w:r>
            <w:proofErr w:type="spellEnd"/>
            <w:r>
              <w:rPr>
                <w:color w:val="5F5E5A"/>
                <w:sz w:val="19"/>
                <w:szCs w:val="19"/>
              </w:rPr>
              <w:t>. Ev sahibi aileler geleneksel İtalyan yemeklerini anlatır. Kültürel pay: yerel mutfak mirası.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563B33F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lastRenderedPageBreak/>
              <w:t>KONTROL LİSTESİ</w:t>
            </w:r>
          </w:p>
          <w:p w14:paraId="2CE037CD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Tüm yemekler tadıldı</w:t>
            </w:r>
          </w:p>
          <w:p w14:paraId="30C98AFD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lastRenderedPageBreak/>
              <w:t xml:space="preserve">☐   </w:t>
            </w:r>
            <w:r>
              <w:rPr>
                <w:color w:val="2C2C2A"/>
                <w:sz w:val="20"/>
                <w:szCs w:val="20"/>
              </w:rPr>
              <w:t>Her yemek için not</w:t>
            </w:r>
          </w:p>
          <w:p w14:paraId="3EE5EBBE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Tat Haritası final hali</w:t>
            </w:r>
          </w:p>
          <w:p w14:paraId="1591BE14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1335C7E1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1141C893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11F1BF5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5F9044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lastRenderedPageBreak/>
              <w:t>Ö-07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85041"/>
                <w:sz w:val="18"/>
                <w:szCs w:val="18"/>
              </w:rPr>
              <w:t>Gün sonu</w:t>
            </w:r>
          </w:p>
          <w:p w14:paraId="6E2E845A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Sertifika + grup fotoğrafı + ağaç dikme</w:t>
            </w:r>
          </w:p>
          <w:p w14:paraId="09985015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15:00+ · Resmi kapanış</w:t>
            </w:r>
          </w:p>
          <w:p w14:paraId="3344F1F3" w14:textId="77777777" w:rsidR="00621B13" w:rsidRDefault="00000000">
            <w:r>
              <w:rPr>
                <w:color w:val="5F5E5A"/>
                <w:sz w:val="19"/>
                <w:szCs w:val="19"/>
              </w:rPr>
              <w:t>Programın resmi kapanışı: mobilite sertifikalarının takdimi, grup fotoğrafları, yerel bir ağaç dikimi. Ağaç: ortak okulların birliğinin ve çevresel sürdürülebilirliğe ortak bağlılığın sembolü.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7702B338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3DA2512C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Sertifika alındı</w:t>
            </w:r>
          </w:p>
          <w:p w14:paraId="1710D922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Grup fotoğrafları</w:t>
            </w:r>
          </w:p>
          <w:p w14:paraId="7C66A026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Ağaç dikimi</w:t>
            </w:r>
          </w:p>
          <w:p w14:paraId="081AD7DB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08D79E64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52E40DC9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152083B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467F52" w14:textId="77777777" w:rsidR="00621B13" w:rsidRDefault="00000000">
            <w:pPr>
              <w:spacing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>Ö-08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85041"/>
                <w:sz w:val="18"/>
                <w:szCs w:val="18"/>
              </w:rPr>
              <w:t>Gün sonu</w:t>
            </w:r>
          </w:p>
          <w:p w14:paraId="658F12ED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Veda + dönüş hazırlığı</w:t>
            </w:r>
          </w:p>
          <w:p w14:paraId="3CD5F966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Akşam · Ev</w:t>
            </w:r>
          </w:p>
          <w:p w14:paraId="77CD8CBA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Son aile akşamı. Yarın 25 Nisan sabah </w:t>
            </w:r>
            <w:proofErr w:type="spellStart"/>
            <w:r>
              <w:rPr>
                <w:color w:val="5F5E5A"/>
                <w:sz w:val="19"/>
                <w:szCs w:val="19"/>
              </w:rPr>
              <w:t>Lercara'dan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ayrılış. Bavul, hediye, defter, sertifika, tüm kişisel eşya kontrolü. Aile iletişim bilgilerini telefona kaydettir.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239CB123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4D443F0A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Bavul hazır</w:t>
            </w:r>
          </w:p>
          <w:p w14:paraId="4E334CBB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Sertifika + defter</w:t>
            </w:r>
          </w:p>
          <w:p w14:paraId="21138391" w14:textId="77777777" w:rsidR="00621B13" w:rsidRDefault="00000000">
            <w:pPr>
              <w:spacing w:after="80"/>
              <w:ind w:left="120"/>
            </w:pPr>
            <w:r>
              <w:rPr>
                <w:color w:val="3C3489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Aile iletişimi kaydedildi</w:t>
            </w:r>
          </w:p>
          <w:p w14:paraId="04AB1F28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33D6EDF7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5773EB8E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</w:tbl>
    <w:p w14:paraId="1B6A2195" w14:textId="77777777" w:rsidR="00621B13" w:rsidRDefault="00621B13">
      <w:pPr>
        <w:spacing w:after="240"/>
      </w:pPr>
    </w:p>
    <w:p w14:paraId="51970EA5" w14:textId="77777777" w:rsidR="00621B13" w:rsidRDefault="00000000">
      <w:pPr>
        <w:pStyle w:val="Balk1"/>
        <w:pageBreakBefore/>
      </w:pPr>
      <w:r>
        <w:rPr>
          <w:color w:val="085041"/>
        </w:rPr>
        <w:lastRenderedPageBreak/>
        <w:t xml:space="preserve">BÖLÜM B — Öğretmen &amp; Koordinatör </w:t>
      </w:r>
      <w:proofErr w:type="spellStart"/>
      <w:r>
        <w:rPr>
          <w:color w:val="085041"/>
        </w:rPr>
        <w:t>Timeline</w:t>
      </w:r>
      <w:proofErr w:type="spellEnd"/>
      <w:r>
        <w:rPr>
          <w:color w:val="085041"/>
        </w:rPr>
        <w:t xml:space="preserve"> &amp; </w:t>
      </w:r>
      <w:proofErr w:type="spellStart"/>
      <w:r>
        <w:rPr>
          <w:color w:val="085041"/>
        </w:rPr>
        <w:t>Checklist</w:t>
      </w:r>
      <w:proofErr w:type="spellEnd"/>
    </w:p>
    <w:p w14:paraId="2B19AEA7" w14:textId="77777777" w:rsidR="00621B13" w:rsidRDefault="00000000">
      <w:pPr>
        <w:spacing w:after="120"/>
      </w:pPr>
      <w:proofErr w:type="spellStart"/>
      <w:r>
        <w:rPr>
          <w:i/>
          <w:iCs/>
          <w:color w:val="5F5E5A"/>
        </w:rPr>
        <w:t>Teal</w:t>
      </w:r>
      <w:proofErr w:type="spellEnd"/>
      <w:r>
        <w:rPr>
          <w:i/>
          <w:iCs/>
          <w:color w:val="5F5E5A"/>
        </w:rPr>
        <w:t xml:space="preserve"> aksanlı çıkış kartları. 5 gün boyunca koordinatörlerin tamamlayacağı 40 görev. 3 ülke koordinasyonu dahil.</w:t>
      </w:r>
    </w:p>
    <w:p w14:paraId="134E06ED" w14:textId="77777777" w:rsidR="00621B13" w:rsidRDefault="00000000">
      <w:pPr>
        <w:pStyle w:val="Balk2"/>
      </w:pPr>
      <w:r>
        <w:rPr>
          <w:color w:val="085041"/>
        </w:rPr>
        <w:t xml:space="preserve">Gün 1 — </w:t>
      </w:r>
      <w:proofErr w:type="spellStart"/>
      <w:r>
        <w:rPr>
          <w:color w:val="085041"/>
        </w:rPr>
        <w:t>Welcome</w:t>
      </w:r>
      <w:proofErr w:type="spellEnd"/>
      <w:r>
        <w:rPr>
          <w:color w:val="085041"/>
        </w:rPr>
        <w:t xml:space="preserve"> </w:t>
      </w:r>
      <w:proofErr w:type="spellStart"/>
      <w:r>
        <w:rPr>
          <w:color w:val="085041"/>
        </w:rPr>
        <w:t>Day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21B13" w14:paraId="1073E6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336C65CD" w14:textId="77777777" w:rsidR="00621B13" w:rsidRDefault="00000000">
            <w:pPr>
              <w:spacing w:after="40"/>
            </w:pPr>
            <w:r>
              <w:rPr>
                <w:b/>
                <w:bCs/>
                <w:color w:val="085041"/>
                <w:sz w:val="18"/>
                <w:szCs w:val="18"/>
              </w:rPr>
              <w:t>TIMELINE</w:t>
            </w:r>
          </w:p>
          <w:p w14:paraId="608A29AF" w14:textId="77777777" w:rsidR="00621B13" w:rsidRDefault="00000000">
            <w:r>
              <w:rPr>
                <w:b/>
                <w:bCs/>
                <w:color w:val="2C2C2A"/>
              </w:rPr>
              <w:t xml:space="preserve">Gün 1 — </w:t>
            </w:r>
            <w:proofErr w:type="spellStart"/>
            <w:r>
              <w:rPr>
                <w:b/>
                <w:bCs/>
                <w:color w:val="2C2C2A"/>
              </w:rPr>
              <w:t>Welcome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Day</w:t>
            </w:r>
            <w:proofErr w:type="spellEnd"/>
          </w:p>
        </w:tc>
        <w:tc>
          <w:tcPr>
            <w:tcW w:w="4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2F6E11F7" w14:textId="77777777" w:rsidR="00621B13" w:rsidRDefault="00000000">
            <w:pPr>
              <w:spacing w:after="40"/>
            </w:pPr>
            <w:r>
              <w:rPr>
                <w:b/>
                <w:bCs/>
                <w:color w:val="085041"/>
                <w:sz w:val="18"/>
                <w:szCs w:val="18"/>
              </w:rPr>
              <w:t>CHECKLIST</w:t>
            </w:r>
          </w:p>
          <w:p w14:paraId="2CB40015" w14:textId="77777777" w:rsidR="00621B13" w:rsidRDefault="00000000">
            <w:r>
              <w:rPr>
                <w:color w:val="5F5E5A"/>
                <w:sz w:val="20"/>
                <w:szCs w:val="20"/>
              </w:rPr>
              <w:t>Pazartesi, 20 Nisan 2026</w:t>
            </w:r>
          </w:p>
        </w:tc>
      </w:tr>
      <w:tr w:rsidR="00621B13" w14:paraId="1E8DA4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6ABAD0" w14:textId="77777777" w:rsidR="00621B13" w:rsidRDefault="00000000">
            <w:r>
              <w:rPr>
                <w:b/>
                <w:bCs/>
                <w:color w:val="888780"/>
                <w:sz w:val="20"/>
                <w:szCs w:val="20"/>
              </w:rPr>
              <w:t xml:space="preserve">Tema: </w:t>
            </w:r>
            <w:r>
              <w:rPr>
                <w:i/>
                <w:iCs/>
                <w:color w:val="5F5E5A"/>
                <w:sz w:val="20"/>
                <w:szCs w:val="20"/>
              </w:rPr>
              <w:t>Erasmus+ bana ne ifade ediyor?</w:t>
            </w:r>
            <w:r>
              <w:rPr>
                <w:color w:val="888780"/>
                <w:sz w:val="20"/>
                <w:szCs w:val="20"/>
              </w:rPr>
              <w:t xml:space="preserve">     ·     </w:t>
            </w:r>
            <w:r>
              <w:rPr>
                <w:b/>
                <w:bCs/>
                <w:color w:val="888780"/>
                <w:sz w:val="20"/>
                <w:szCs w:val="20"/>
              </w:rPr>
              <w:t xml:space="preserve">Mekân: </w:t>
            </w:r>
            <w:r>
              <w:rPr>
                <w:color w:val="5F5E5A"/>
                <w:sz w:val="20"/>
                <w:szCs w:val="20"/>
              </w:rPr>
              <w:t xml:space="preserve">IISS </w:t>
            </w:r>
            <w:proofErr w:type="spellStart"/>
            <w:r>
              <w:rPr>
                <w:color w:val="5F5E5A"/>
                <w:sz w:val="20"/>
                <w:szCs w:val="20"/>
              </w:rPr>
              <w:t>Lercara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F5E5A"/>
                <w:sz w:val="20"/>
                <w:szCs w:val="20"/>
              </w:rPr>
              <w:t>Friddi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· Karşılama + </w:t>
            </w:r>
            <w:proofErr w:type="spellStart"/>
            <w:r>
              <w:rPr>
                <w:color w:val="5F5E5A"/>
                <w:sz w:val="20"/>
                <w:szCs w:val="20"/>
              </w:rPr>
              <w:t>Orienteering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+ Gençlik Parlamentosu</w:t>
            </w:r>
          </w:p>
        </w:tc>
      </w:tr>
      <w:tr w:rsidR="00621B13" w14:paraId="504AABF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DBE63C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K-01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211C5F45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 xml:space="preserve">Belge + OLS +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TwinSpace</w:t>
            </w:r>
            <w:proofErr w:type="spellEnd"/>
          </w:p>
          <w:p w14:paraId="587F9AE1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 hafta önce · Koordinatör</w:t>
            </w:r>
          </w:p>
          <w:p w14:paraId="32658826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Pasaport, sağlık sigortası, veli izinleri, hibe sözleşmesi. OLS giriş bilgilerini doğrula. </w:t>
            </w:r>
            <w:proofErr w:type="spellStart"/>
            <w:r>
              <w:rPr>
                <w:color w:val="5F5E5A"/>
                <w:sz w:val="19"/>
                <w:szCs w:val="19"/>
              </w:rPr>
              <w:t>TwinSpace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Gün 1 klasörü aç. Bulgar + İtalyan partner koordinatörlerle WhatsApp grubu kur.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7C24EE8C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2FE05B69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Tüm belgeler dosyada</w:t>
            </w:r>
          </w:p>
          <w:p w14:paraId="4D1F8A02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OLS test edildi</w:t>
            </w:r>
          </w:p>
          <w:p w14:paraId="4DFE57C7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proofErr w:type="spellStart"/>
            <w:r>
              <w:rPr>
                <w:color w:val="2C2C2A"/>
                <w:sz w:val="20"/>
                <w:szCs w:val="20"/>
              </w:rPr>
              <w:t>TwinSpace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+ WhatsApp grup</w:t>
            </w:r>
          </w:p>
          <w:p w14:paraId="317A3A18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39138B87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3DDC8798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25AB4E8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B4AD40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K-02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3D674DC3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Öğrenci içerik + hediye hazırlığı</w:t>
            </w:r>
          </w:p>
          <w:p w14:paraId="3F1EFFB1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3 gün önce · Koordinatör</w:t>
            </w:r>
          </w:p>
          <w:p w14:paraId="2343F894" w14:textId="77777777" w:rsidR="00621B13" w:rsidRDefault="00000000">
            <w:r>
              <w:rPr>
                <w:color w:val="5F5E5A"/>
                <w:sz w:val="19"/>
                <w:szCs w:val="19"/>
              </w:rPr>
              <w:t>Öğrencilerin 3 dk tanıtımlarını + Erasmus+ anahtar kelime hazırlığını + Gençlik Parlamentosu argümanlarını kontrol et. GİKAL tanıtım broşürleri + 3 partner okula hediye paketi.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01A3FFFD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0BA0458F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4 öğrenci sunumu onaylı</w:t>
            </w:r>
          </w:p>
          <w:p w14:paraId="1E993EB7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GİKAL hediyeleri</w:t>
            </w:r>
          </w:p>
          <w:p w14:paraId="7807C78F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Partner hediye paketleri</w:t>
            </w:r>
          </w:p>
          <w:p w14:paraId="5D7FAFAC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06833F51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7420B421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074628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F134BD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K-03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3B81155F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Varış koordinasyonu</w:t>
            </w:r>
          </w:p>
          <w:p w14:paraId="621DA7C4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8:30–9:00 · Koordinatör</w:t>
            </w:r>
          </w:p>
          <w:p w14:paraId="26B9E445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IISS </w:t>
            </w:r>
            <w:proofErr w:type="spellStart"/>
            <w:r>
              <w:rPr>
                <w:color w:val="5F5E5A"/>
                <w:sz w:val="19"/>
                <w:szCs w:val="19"/>
              </w:rPr>
              <w:t>Lercara'ya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varış. Prof. Giuseppe </w:t>
            </w:r>
            <w:proofErr w:type="spellStart"/>
            <w:r>
              <w:rPr>
                <w:color w:val="5F5E5A"/>
                <w:sz w:val="19"/>
                <w:szCs w:val="19"/>
              </w:rPr>
              <w:t>Castelli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(IISS Erasmus koordinatörü) ile protokol. Bulgar meslektaşla tanışma. 4 Türk öğrenci sağlık + hazırlık kontrolü.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4476EB48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212CF62F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 xml:space="preserve">Prof. </w:t>
            </w:r>
            <w:proofErr w:type="spellStart"/>
            <w:r>
              <w:rPr>
                <w:color w:val="2C2C2A"/>
                <w:sz w:val="20"/>
                <w:szCs w:val="20"/>
              </w:rPr>
              <w:t>Castelli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ile buluşma</w:t>
            </w:r>
          </w:p>
          <w:p w14:paraId="54ED386C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Bulgar meslektaşla tanışma</w:t>
            </w:r>
          </w:p>
          <w:p w14:paraId="2B9A6EC9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4 öğrenci sağlıklı</w:t>
            </w:r>
          </w:p>
          <w:p w14:paraId="5E98EFE8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2C387DC9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0E3E4E15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028BD1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959B7A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K-04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6B7A4F5D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Açılış töreni temsili</w:t>
            </w:r>
          </w:p>
          <w:p w14:paraId="4E439DE4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9:00–10:00 · </w:t>
            </w:r>
            <w:proofErr w:type="gramStart"/>
            <w:r>
              <w:rPr>
                <w:i/>
                <w:iCs/>
                <w:color w:val="5F5E5A"/>
                <w:sz w:val="18"/>
                <w:szCs w:val="18"/>
              </w:rPr>
              <w:t>Resmi</w:t>
            </w:r>
            <w:proofErr w:type="gramEnd"/>
            <w:r>
              <w:rPr>
                <w:i/>
                <w:iCs/>
                <w:color w:val="5F5E5A"/>
                <w:sz w:val="18"/>
                <w:szCs w:val="18"/>
              </w:rPr>
              <w:t xml:space="preserve"> tören</w:t>
            </w:r>
          </w:p>
          <w:p w14:paraId="130D1E74" w14:textId="77777777" w:rsidR="00621B13" w:rsidRDefault="00000000">
            <w:r>
              <w:rPr>
                <w:color w:val="5F5E5A"/>
                <w:sz w:val="19"/>
                <w:szCs w:val="19"/>
              </w:rPr>
              <w:lastRenderedPageBreak/>
              <w:t xml:space="preserve">Resmi açılış töreninde </w:t>
            </w:r>
            <w:proofErr w:type="spellStart"/>
            <w:r>
              <w:rPr>
                <w:color w:val="5F5E5A"/>
                <w:sz w:val="19"/>
                <w:szCs w:val="19"/>
              </w:rPr>
              <w:t>GİKAL'ı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temsilen konuşma. Necdet Bayındır'ın (müdür) selamlarını ilet. Türkiye eğitim sistemi hakkında 3 dakika bilgi. Eşya ve hediye takdimi.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79560DD2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lastRenderedPageBreak/>
              <w:t>KONTROL LİSTESİ</w:t>
            </w:r>
          </w:p>
          <w:p w14:paraId="755D2EA4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Açılış konuşması</w:t>
            </w:r>
          </w:p>
          <w:p w14:paraId="12D34570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GİKAL tanıtımı</w:t>
            </w:r>
          </w:p>
          <w:p w14:paraId="4E1B96E7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lastRenderedPageBreak/>
              <w:t xml:space="preserve">☐   </w:t>
            </w:r>
            <w:r>
              <w:rPr>
                <w:color w:val="2C2C2A"/>
                <w:sz w:val="20"/>
                <w:szCs w:val="20"/>
              </w:rPr>
              <w:t>Hediye takdimi</w:t>
            </w:r>
          </w:p>
          <w:p w14:paraId="1379051F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24C62AA3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615E87C7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0FA0FD1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0276B9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lastRenderedPageBreak/>
              <w:t>K-05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7E91856D" w14:textId="77777777" w:rsidR="00621B13" w:rsidRDefault="00000000">
            <w:pPr>
              <w:spacing w:after="100"/>
            </w:pP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Icebreaking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+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Orienteering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gözlem</w:t>
            </w:r>
          </w:p>
          <w:p w14:paraId="2FB89EDC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10:00–13:30 · Koordinatör</w:t>
            </w:r>
          </w:p>
          <w:p w14:paraId="58B325ED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Icebreaking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kartlar atölyesinde + </w:t>
            </w:r>
            <w:proofErr w:type="spellStart"/>
            <w:r>
              <w:rPr>
                <w:color w:val="5F5E5A"/>
                <w:sz w:val="19"/>
                <w:szCs w:val="19"/>
              </w:rPr>
              <w:t>Orienteering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Lercara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keşfinde pedagojik gözlem. 4 öğrencinin uyumu, İngilizce akıcılığı, grup dinamikleri. E-magazine için ham medya topla.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6BC2E44A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2EBCDA01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Her öğrenci gözlemlendi</w:t>
            </w:r>
          </w:p>
          <w:p w14:paraId="1E041A3A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İngilizce notu alındı</w:t>
            </w:r>
          </w:p>
          <w:p w14:paraId="1E6EEFF3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30+ foto/video</w:t>
            </w:r>
          </w:p>
          <w:p w14:paraId="20F7FEB1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64F295BB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49670112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0D18D8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19FDE6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K-06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362E3048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 xml:space="preserve">Gençlik Parlamentosu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moderasyon</w:t>
            </w:r>
            <w:proofErr w:type="spellEnd"/>
          </w:p>
          <w:p w14:paraId="24FEF7D3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14:30–17:00 · Belediye</w:t>
            </w:r>
          </w:p>
          <w:p w14:paraId="64761FEF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Belediye ziyareti + </w:t>
            </w:r>
            <w:proofErr w:type="spellStart"/>
            <w:r>
              <w:rPr>
                <w:color w:val="5F5E5A"/>
                <w:sz w:val="19"/>
                <w:szCs w:val="19"/>
              </w:rPr>
              <w:t>Ambassadors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of </w:t>
            </w:r>
            <w:proofErr w:type="spellStart"/>
            <w:r>
              <w:rPr>
                <w:color w:val="5F5E5A"/>
                <w:sz w:val="19"/>
                <w:szCs w:val="19"/>
              </w:rPr>
              <w:t>the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EU </w:t>
            </w:r>
            <w:proofErr w:type="spellStart"/>
            <w:r>
              <w:rPr>
                <w:color w:val="5F5E5A"/>
                <w:sz w:val="19"/>
                <w:szCs w:val="19"/>
              </w:rPr>
              <w:t>Youth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Parliament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münazarasında Türk öğrencileri destekle. Belediye başkanı/temsilciyle GİKAL × </w:t>
            </w:r>
            <w:proofErr w:type="spellStart"/>
            <w:r>
              <w:rPr>
                <w:color w:val="5F5E5A"/>
                <w:sz w:val="19"/>
                <w:szCs w:val="19"/>
              </w:rPr>
              <w:t>Lercara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gelecek iş birliği görüşmesi.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22B3FC34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6DDF0B57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Öğrenciler münazarada destek</w:t>
            </w:r>
          </w:p>
          <w:p w14:paraId="20C2E824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Belediye görüşmesi</w:t>
            </w:r>
          </w:p>
          <w:p w14:paraId="70507754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İş birliği notu</w:t>
            </w:r>
          </w:p>
          <w:p w14:paraId="59FED1F1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1FC8F148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7ADD0BC1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47C30DB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39B482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K-07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85041"/>
                <w:sz w:val="18"/>
                <w:szCs w:val="18"/>
              </w:rPr>
              <w:t>Gün sonu</w:t>
            </w:r>
          </w:p>
          <w:p w14:paraId="79CE93AC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Üç ülke koordinatör toplantısı</w:t>
            </w:r>
          </w:p>
          <w:p w14:paraId="05043363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Akşam · 3 koordinatör</w:t>
            </w:r>
          </w:p>
          <w:p w14:paraId="0D3400DC" w14:textId="77777777" w:rsidR="00621B13" w:rsidRDefault="00000000">
            <w:r>
              <w:rPr>
                <w:color w:val="5F5E5A"/>
                <w:sz w:val="19"/>
                <w:szCs w:val="19"/>
              </w:rPr>
              <w:t>İtalya + Bulgaristan + Türkiye koordinatörleri toplantısı. Haftanın gündem teyidi, Kalite Etiketi kriterleri hatırlatma (</w:t>
            </w:r>
            <w:proofErr w:type="spellStart"/>
            <w:r>
              <w:rPr>
                <w:color w:val="5F5E5A"/>
                <w:sz w:val="19"/>
                <w:szCs w:val="19"/>
              </w:rPr>
              <w:t>eSafety</w:t>
            </w:r>
            <w:proofErr w:type="spellEnd"/>
            <w:r>
              <w:rPr>
                <w:color w:val="5F5E5A"/>
                <w:sz w:val="19"/>
                <w:szCs w:val="19"/>
              </w:rPr>
              <w:t>, Collaboration, Integration), günlük rapor formatı.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F11ABA0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03F1D958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3 ülke toplantısı</w:t>
            </w:r>
          </w:p>
          <w:p w14:paraId="702BABA1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Haftalık gündem</w:t>
            </w:r>
          </w:p>
          <w:p w14:paraId="56643533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Rapor formatı</w:t>
            </w:r>
          </w:p>
          <w:p w14:paraId="5D59CD27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59203306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43524F90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1A8DDA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F32856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K-08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85041"/>
                <w:sz w:val="18"/>
                <w:szCs w:val="18"/>
              </w:rPr>
              <w:t>Gün sonu</w:t>
            </w:r>
          </w:p>
          <w:p w14:paraId="2B5F3DD1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 xml:space="preserve">Gün 1 raporu +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TwinSpace</w:t>
            </w:r>
            <w:proofErr w:type="spellEnd"/>
          </w:p>
          <w:p w14:paraId="7FD334D7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22:00 sonrası · Koordinatör</w:t>
            </w:r>
          </w:p>
          <w:p w14:paraId="649F2BF7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Öğrencilerin ailelerde güvende olduğunu teyit et. Gün 1 raporu: 3 cümle özet + 20 foto + </w:t>
            </w:r>
            <w:proofErr w:type="spellStart"/>
            <w:r>
              <w:rPr>
                <w:color w:val="5F5E5A"/>
                <w:sz w:val="19"/>
                <w:szCs w:val="19"/>
              </w:rPr>
              <w:t>icebreaking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kartlar fotoğrafı. </w:t>
            </w:r>
            <w:proofErr w:type="spellStart"/>
            <w:r>
              <w:rPr>
                <w:color w:val="5F5E5A"/>
                <w:sz w:val="19"/>
                <w:szCs w:val="19"/>
              </w:rPr>
              <w:t>TwinSpace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Gün 1 klasörüne yükle.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49669957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00158D0E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4 öğrenci teyidi</w:t>
            </w:r>
          </w:p>
          <w:p w14:paraId="55D0FB85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3 cümle özet</w:t>
            </w:r>
          </w:p>
          <w:p w14:paraId="4D4E0851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 xml:space="preserve">Medya </w:t>
            </w:r>
            <w:proofErr w:type="spellStart"/>
            <w:r>
              <w:rPr>
                <w:color w:val="2C2C2A"/>
                <w:sz w:val="20"/>
                <w:szCs w:val="20"/>
              </w:rPr>
              <w:t>TwinSpace'te</w:t>
            </w:r>
            <w:proofErr w:type="spellEnd"/>
          </w:p>
          <w:p w14:paraId="45A1DB39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6D6404B4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311555EB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</w:tbl>
    <w:p w14:paraId="4F10FBA3" w14:textId="77777777" w:rsidR="00621B13" w:rsidRDefault="00621B13">
      <w:pPr>
        <w:spacing w:after="240"/>
      </w:pPr>
    </w:p>
    <w:p w14:paraId="59928962" w14:textId="77777777" w:rsidR="00621B13" w:rsidRDefault="00000000">
      <w:pPr>
        <w:pStyle w:val="Balk2"/>
      </w:pPr>
      <w:r>
        <w:rPr>
          <w:color w:val="085041"/>
        </w:rPr>
        <w:t xml:space="preserve">Gün 2 — </w:t>
      </w:r>
      <w:proofErr w:type="spellStart"/>
      <w:r>
        <w:rPr>
          <w:color w:val="085041"/>
        </w:rPr>
        <w:t>Exploring</w:t>
      </w:r>
      <w:proofErr w:type="spellEnd"/>
      <w:r>
        <w:rPr>
          <w:color w:val="085041"/>
        </w:rPr>
        <w:t xml:space="preserve"> Ancient </w:t>
      </w:r>
      <w:proofErr w:type="spellStart"/>
      <w:r>
        <w:rPr>
          <w:color w:val="085041"/>
        </w:rPr>
        <w:t>Treasures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21B13" w14:paraId="1B38F5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65AD6764" w14:textId="77777777" w:rsidR="00621B13" w:rsidRDefault="00000000">
            <w:pPr>
              <w:spacing w:after="40"/>
            </w:pPr>
            <w:r>
              <w:rPr>
                <w:b/>
                <w:bCs/>
                <w:color w:val="085041"/>
                <w:sz w:val="18"/>
                <w:szCs w:val="18"/>
              </w:rPr>
              <w:t>TIMELINE</w:t>
            </w:r>
          </w:p>
          <w:p w14:paraId="48644BA8" w14:textId="77777777" w:rsidR="00621B13" w:rsidRDefault="00000000">
            <w:r>
              <w:rPr>
                <w:b/>
                <w:bCs/>
                <w:color w:val="2C2C2A"/>
              </w:rPr>
              <w:t xml:space="preserve">Gün 2 — </w:t>
            </w:r>
            <w:proofErr w:type="spellStart"/>
            <w:r>
              <w:rPr>
                <w:b/>
                <w:bCs/>
                <w:color w:val="2C2C2A"/>
              </w:rPr>
              <w:t>Exploring</w:t>
            </w:r>
            <w:proofErr w:type="spellEnd"/>
            <w:r>
              <w:rPr>
                <w:b/>
                <w:bCs/>
                <w:color w:val="2C2C2A"/>
              </w:rPr>
              <w:t xml:space="preserve"> Ancient </w:t>
            </w:r>
            <w:proofErr w:type="spellStart"/>
            <w:r>
              <w:rPr>
                <w:b/>
                <w:bCs/>
                <w:color w:val="2C2C2A"/>
              </w:rPr>
              <w:t>Treasures</w:t>
            </w:r>
            <w:proofErr w:type="spellEnd"/>
          </w:p>
        </w:tc>
        <w:tc>
          <w:tcPr>
            <w:tcW w:w="4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4AB74E30" w14:textId="77777777" w:rsidR="00621B13" w:rsidRDefault="00000000">
            <w:pPr>
              <w:spacing w:after="40"/>
            </w:pPr>
            <w:r>
              <w:rPr>
                <w:b/>
                <w:bCs/>
                <w:color w:val="085041"/>
                <w:sz w:val="18"/>
                <w:szCs w:val="18"/>
              </w:rPr>
              <w:t>CHECKLIST</w:t>
            </w:r>
          </w:p>
          <w:p w14:paraId="753F5F53" w14:textId="77777777" w:rsidR="00621B13" w:rsidRDefault="00000000">
            <w:r>
              <w:rPr>
                <w:color w:val="5F5E5A"/>
                <w:sz w:val="20"/>
                <w:szCs w:val="20"/>
              </w:rPr>
              <w:t>Salı, 21 Nisan 2026</w:t>
            </w:r>
          </w:p>
        </w:tc>
      </w:tr>
      <w:tr w:rsidR="00621B13" w14:paraId="502E74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3B9776" w14:textId="77777777" w:rsidR="00621B13" w:rsidRDefault="00000000">
            <w:r>
              <w:rPr>
                <w:b/>
                <w:bCs/>
                <w:color w:val="888780"/>
                <w:sz w:val="20"/>
                <w:szCs w:val="20"/>
              </w:rPr>
              <w:t xml:space="preserve">Tema: </w:t>
            </w:r>
            <w:r>
              <w:rPr>
                <w:i/>
                <w:iCs/>
                <w:color w:val="5F5E5A"/>
                <w:sz w:val="20"/>
                <w:szCs w:val="20"/>
              </w:rPr>
              <w:t>2500 yıllık Avrupa + Akdeniz kıyısı</w:t>
            </w:r>
            <w:r>
              <w:rPr>
                <w:color w:val="888780"/>
                <w:sz w:val="20"/>
                <w:szCs w:val="20"/>
              </w:rPr>
              <w:t xml:space="preserve">     ·     </w:t>
            </w:r>
            <w:r>
              <w:rPr>
                <w:b/>
                <w:bCs/>
                <w:color w:val="888780"/>
                <w:sz w:val="20"/>
                <w:szCs w:val="20"/>
              </w:rPr>
              <w:t xml:space="preserve">Mekân: </w:t>
            </w:r>
            <w:proofErr w:type="spellStart"/>
            <w:r>
              <w:rPr>
                <w:color w:val="5F5E5A"/>
                <w:sz w:val="20"/>
                <w:szCs w:val="20"/>
              </w:rPr>
              <w:t>Agrigento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5F5E5A"/>
                <w:sz w:val="20"/>
                <w:szCs w:val="20"/>
              </w:rPr>
              <w:t>Valley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5F5E5A"/>
                <w:sz w:val="20"/>
                <w:szCs w:val="20"/>
              </w:rPr>
              <w:t>the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F5E5A"/>
                <w:sz w:val="20"/>
                <w:szCs w:val="20"/>
              </w:rPr>
              <w:t>Temples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+ Akdeniz sahili</w:t>
            </w:r>
          </w:p>
        </w:tc>
      </w:tr>
      <w:tr w:rsidR="00621B13" w14:paraId="0AC665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406B39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K-01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3F5E1BE9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Ulaşım ve bilet koordinasyon</w:t>
            </w:r>
          </w:p>
          <w:p w14:paraId="186187F3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Gün 1 akşamı · Koordinatör</w:t>
            </w:r>
          </w:p>
          <w:p w14:paraId="70A921A2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Valley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of </w:t>
            </w:r>
            <w:proofErr w:type="spellStart"/>
            <w:r>
              <w:rPr>
                <w:color w:val="5F5E5A"/>
                <w:sz w:val="19"/>
                <w:szCs w:val="19"/>
              </w:rPr>
              <w:t>the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Temples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grup bileti (3 ülke toplam ~30 kişi) IISS tarafından alındı — teyit et. Klimalı otobüs + Akdeniz sahili öğle planı + kıyı güvenlik şartları.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237C3213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6E99BDDE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Grup bileti teyit</w:t>
            </w:r>
          </w:p>
          <w:p w14:paraId="1B15EBFB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Otobüs hazır</w:t>
            </w:r>
          </w:p>
          <w:p w14:paraId="330AB940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Kıyı planı netleşti</w:t>
            </w:r>
          </w:p>
          <w:p w14:paraId="3D71A783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4C342F92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0911CBDC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3AA56E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40247C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K-02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4FC49385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Saha ekipmanı</w:t>
            </w:r>
          </w:p>
          <w:p w14:paraId="435C3380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Gün 2 sabahı · Koordinatör</w:t>
            </w:r>
          </w:p>
          <w:p w14:paraId="43309BB4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İlk yardım + 6 </w:t>
            </w:r>
            <w:proofErr w:type="spellStart"/>
            <w:r>
              <w:rPr>
                <w:color w:val="5F5E5A"/>
                <w:sz w:val="19"/>
                <w:szCs w:val="19"/>
              </w:rPr>
              <w:t>lt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yedek su + güneş kremi + yedek şapka. 4 öğrenciye SMS: rahat ayakkabı, su, şapka, telefon şarjlı. Akdeniz kıyısı için yedek havlu opsiyonel.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3AD218F0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29139325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İlk yardım çantası</w:t>
            </w:r>
          </w:p>
          <w:p w14:paraId="6F00B1C1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 xml:space="preserve">6 </w:t>
            </w:r>
            <w:proofErr w:type="spellStart"/>
            <w:r>
              <w:rPr>
                <w:color w:val="2C2C2A"/>
                <w:sz w:val="20"/>
                <w:szCs w:val="20"/>
              </w:rPr>
              <w:t>lt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su</w:t>
            </w:r>
          </w:p>
          <w:p w14:paraId="08B0259D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SMS hatırlatma</w:t>
            </w:r>
          </w:p>
          <w:p w14:paraId="689FAC1C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509A913A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54C23CDB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012E22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97C499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K-03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145E0889" w14:textId="77777777" w:rsidR="00621B13" w:rsidRDefault="00000000">
            <w:pPr>
              <w:spacing w:after="100"/>
            </w:pPr>
            <w:proofErr w:type="gramStart"/>
            <w:r>
              <w:rPr>
                <w:b/>
                <w:bCs/>
                <w:color w:val="2C2C2A"/>
                <w:sz w:val="24"/>
                <w:szCs w:val="24"/>
              </w:rPr>
              <w:t>Brifing</w:t>
            </w:r>
            <w:proofErr w:type="gramEnd"/>
            <w:r>
              <w:rPr>
                <w:b/>
                <w:bCs/>
                <w:color w:val="2C2C2A"/>
                <w:sz w:val="24"/>
                <w:szCs w:val="24"/>
              </w:rPr>
              <w:t xml:space="preserve"> ve sayım</w:t>
            </w:r>
          </w:p>
          <w:p w14:paraId="767A396C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8:30–9:00 · Koordinatör</w:t>
            </w:r>
          </w:p>
          <w:p w14:paraId="49F9D347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IISS'te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günlük </w:t>
            </w:r>
            <w:proofErr w:type="spellStart"/>
            <w:r>
              <w:rPr>
                <w:color w:val="5F5E5A"/>
                <w:sz w:val="19"/>
                <w:szCs w:val="19"/>
              </w:rPr>
              <w:t>briefing'e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katıl. 3 ülke öğrencileri karışık gruplanır — 4 Türk öğrenciyi koru ama entegrasyonu destekle. Otobüse 4 öğrenci + 2 öğretmen sayımı.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02B2C21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63489F97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Brifing katılım</w:t>
            </w:r>
          </w:p>
          <w:p w14:paraId="741F4722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4 öğrenci sayıldı</w:t>
            </w:r>
          </w:p>
          <w:p w14:paraId="6EF8D70A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Grup entegrasyonu</w:t>
            </w:r>
          </w:p>
          <w:p w14:paraId="5B5E85DB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5441F9B3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02152B63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1B31873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FD924B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lastRenderedPageBreak/>
              <w:t>K-04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57E235AF" w14:textId="77777777" w:rsidR="00621B13" w:rsidRDefault="00000000">
            <w:pPr>
              <w:spacing w:after="100"/>
            </w:pP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Valley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of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the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Temples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saha eşliği</w:t>
            </w:r>
          </w:p>
          <w:p w14:paraId="1C325DA2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9:00–13:30 · 2 öğretmen</w:t>
            </w:r>
          </w:p>
          <w:p w14:paraId="533EC846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Agrigento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5 tapınak gezisinde saha eşliği. Her grupla 20 dk gezin. </w:t>
            </w:r>
            <w:proofErr w:type="spellStart"/>
            <w:r>
              <w:rPr>
                <w:color w:val="5F5E5A"/>
                <w:sz w:val="19"/>
                <w:szCs w:val="19"/>
              </w:rPr>
              <w:t>Dor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terimleri öğrencilerin foto-etiketlemesini teşvik et. Tarihsel bilgi desteği (</w:t>
            </w:r>
            <w:proofErr w:type="spellStart"/>
            <w:r>
              <w:rPr>
                <w:color w:val="5F5E5A"/>
                <w:sz w:val="19"/>
                <w:szCs w:val="19"/>
              </w:rPr>
              <w:t>Akragas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MÖ 580, </w:t>
            </w:r>
            <w:proofErr w:type="spellStart"/>
            <w:r>
              <w:rPr>
                <w:color w:val="5F5E5A"/>
                <w:sz w:val="19"/>
                <w:szCs w:val="19"/>
              </w:rPr>
              <w:t>Concordia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bazilika).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2A95F6A7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56243A9C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Her grupla 20 dk</w:t>
            </w:r>
          </w:p>
          <w:p w14:paraId="46E959A0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proofErr w:type="spellStart"/>
            <w:r>
              <w:rPr>
                <w:color w:val="2C2C2A"/>
                <w:sz w:val="20"/>
                <w:szCs w:val="20"/>
              </w:rPr>
              <w:t>Dor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terimleri teşvik</w:t>
            </w:r>
          </w:p>
          <w:p w14:paraId="012018A2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30+ saha fotoğrafı</w:t>
            </w:r>
          </w:p>
          <w:p w14:paraId="475DB998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71A5E5A4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0467BFB0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6FE582A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1C7536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K-05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1CC96F9D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Akdeniz kıyısı güvenlik</w:t>
            </w:r>
          </w:p>
          <w:p w14:paraId="76CB8916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14:00–18:00 · 2 öğretmen</w:t>
            </w:r>
          </w:p>
          <w:p w14:paraId="795713E4" w14:textId="77777777" w:rsidR="00621B13" w:rsidRDefault="00000000">
            <w:r>
              <w:rPr>
                <w:color w:val="5F5E5A"/>
                <w:sz w:val="19"/>
                <w:szCs w:val="19"/>
              </w:rPr>
              <w:t>Akdeniz sahili 4 saatlik yürüyüş. Öğle pikniği + kum gözlem atölyesi. Güneş yanığı, deniz güvenliği, grup sayımı 30 dk'da bir. E-magazine için doğa-kültür foto arşivi.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CA2F842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331ABB24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Güvenli sahil deneyimi</w:t>
            </w:r>
          </w:p>
          <w:p w14:paraId="238A32A4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Kum atölyesi</w:t>
            </w:r>
          </w:p>
          <w:p w14:paraId="07C579E6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20+ kıyı fotoğrafı</w:t>
            </w:r>
          </w:p>
          <w:p w14:paraId="3DE2287F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283875F7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191258CD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62B3E20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D2BDED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K-06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79CD04D6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E-magazine ham medya derleme</w:t>
            </w:r>
          </w:p>
          <w:p w14:paraId="493F7A7B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Dönüş yolunda</w:t>
            </w:r>
          </w:p>
          <w:p w14:paraId="234A9A86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18:30 </w:t>
            </w:r>
            <w:proofErr w:type="spellStart"/>
            <w:r>
              <w:rPr>
                <w:color w:val="5F5E5A"/>
                <w:sz w:val="19"/>
                <w:szCs w:val="19"/>
              </w:rPr>
              <w:t>Lercara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dönüşü. Otobüste günün e-magazine materyalini toparla: tapınak fotoları (Yunan mirası), kıyı fotoları (doğa), öğrenci refleksiyonları (kültür).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0016D85B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0776CE17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Günün en iyi 20 fotosu</w:t>
            </w:r>
          </w:p>
          <w:p w14:paraId="73CCF037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3 öğrenci refleksiyonu</w:t>
            </w:r>
          </w:p>
          <w:p w14:paraId="18286DC1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Karışık ülke grup foto</w:t>
            </w:r>
          </w:p>
          <w:p w14:paraId="62074B9E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4CECE9AE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37CD86A9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642A8F4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F3F2B4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K-07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85041"/>
                <w:sz w:val="18"/>
                <w:szCs w:val="18"/>
              </w:rPr>
              <w:t>Gün sonu</w:t>
            </w:r>
          </w:p>
          <w:p w14:paraId="0EB29F09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 xml:space="preserve">Üç ülke koordinatör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debriefing</w:t>
            </w:r>
            <w:proofErr w:type="spellEnd"/>
          </w:p>
          <w:p w14:paraId="758BE639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Akşam · 3 koordinatör</w:t>
            </w:r>
          </w:p>
          <w:p w14:paraId="130BFD44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Gün 2 gözlemleri: kültürlerarası dinamikler, pedagojik başarı, Gün 3 </w:t>
            </w:r>
            <w:proofErr w:type="spellStart"/>
            <w:r>
              <w:rPr>
                <w:color w:val="5F5E5A"/>
                <w:sz w:val="19"/>
                <w:szCs w:val="19"/>
              </w:rPr>
              <w:t>Ficuzza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lojistiği (Math Escape Challenge + </w:t>
            </w:r>
            <w:proofErr w:type="spellStart"/>
            <w:r>
              <w:rPr>
                <w:color w:val="5F5E5A"/>
                <w:sz w:val="19"/>
                <w:szCs w:val="19"/>
              </w:rPr>
              <w:t>Ficuzza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+ kuş hastanesi + pizza akşamı).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4DFFC430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68163EE6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 xml:space="preserve">3 ülke </w:t>
            </w:r>
            <w:proofErr w:type="spellStart"/>
            <w:r>
              <w:rPr>
                <w:color w:val="2C2C2A"/>
                <w:sz w:val="20"/>
                <w:szCs w:val="20"/>
              </w:rPr>
              <w:t>debriefing</w:t>
            </w:r>
            <w:proofErr w:type="spellEnd"/>
          </w:p>
          <w:p w14:paraId="3877F91D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Gün 3 onaylandı</w:t>
            </w:r>
          </w:p>
          <w:p w14:paraId="6D9C952A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Pedagojik notlar</w:t>
            </w:r>
          </w:p>
          <w:p w14:paraId="2B135EFA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212F53E5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2FB23F13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37826D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C836D1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K-08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85041"/>
                <w:sz w:val="18"/>
                <w:szCs w:val="18"/>
              </w:rPr>
              <w:t>Gün sonu</w:t>
            </w:r>
          </w:p>
          <w:p w14:paraId="4EEBD275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 xml:space="preserve">Gün 2 raporu +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dissemination</w:t>
            </w:r>
            <w:proofErr w:type="spellEnd"/>
          </w:p>
          <w:p w14:paraId="47F5A6DF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lastRenderedPageBreak/>
              <w:t>22:00 sonrası · Koordinatör</w:t>
            </w:r>
          </w:p>
          <w:p w14:paraId="360FA715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Gün 2 raporu: 3 cümle özet + 25 foto + tapınak/Akdeniz kontrast. </w:t>
            </w:r>
            <w:proofErr w:type="spellStart"/>
            <w:r>
              <w:rPr>
                <w:color w:val="5F5E5A"/>
                <w:sz w:val="19"/>
                <w:szCs w:val="19"/>
              </w:rPr>
              <w:t>TwinSpace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+ okul sosyal medyası (Instagram, Facebook) için 3 paylaşım hazırla.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189A3F4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lastRenderedPageBreak/>
              <w:t>KONTROL LİSTESİ</w:t>
            </w:r>
          </w:p>
          <w:p w14:paraId="68637A84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Rapor yüklendi</w:t>
            </w:r>
          </w:p>
          <w:p w14:paraId="4B60009B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lastRenderedPageBreak/>
              <w:t xml:space="preserve">☐   </w:t>
            </w:r>
            <w:r>
              <w:rPr>
                <w:color w:val="2C2C2A"/>
                <w:sz w:val="20"/>
                <w:szCs w:val="20"/>
              </w:rPr>
              <w:t>Sosyal medya hazır</w:t>
            </w:r>
          </w:p>
          <w:p w14:paraId="3D040E4E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3 paylaşım onaylı</w:t>
            </w:r>
          </w:p>
          <w:p w14:paraId="5FA59190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6DCE293C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1910E087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</w:tbl>
    <w:p w14:paraId="219FE13A" w14:textId="77777777" w:rsidR="00621B13" w:rsidRDefault="00621B13">
      <w:pPr>
        <w:spacing w:after="240"/>
      </w:pPr>
    </w:p>
    <w:p w14:paraId="0D9027B2" w14:textId="77777777" w:rsidR="00621B13" w:rsidRDefault="00000000">
      <w:pPr>
        <w:pStyle w:val="Balk2"/>
      </w:pPr>
      <w:r>
        <w:rPr>
          <w:color w:val="085041"/>
        </w:rPr>
        <w:t xml:space="preserve">Gün 3 — </w:t>
      </w:r>
      <w:proofErr w:type="spellStart"/>
      <w:r>
        <w:rPr>
          <w:color w:val="085041"/>
        </w:rPr>
        <w:t>Environmental</w:t>
      </w:r>
      <w:proofErr w:type="spellEnd"/>
      <w:r>
        <w:rPr>
          <w:color w:val="085041"/>
        </w:rPr>
        <w:t xml:space="preserve"> </w:t>
      </w:r>
      <w:proofErr w:type="spellStart"/>
      <w:r>
        <w:rPr>
          <w:color w:val="085041"/>
        </w:rPr>
        <w:t>Heritage</w:t>
      </w:r>
      <w:proofErr w:type="spellEnd"/>
      <w:r>
        <w:rPr>
          <w:color w:val="085041"/>
        </w:rPr>
        <w:t xml:space="preserve"> in </w:t>
      </w:r>
      <w:proofErr w:type="spellStart"/>
      <w:r>
        <w:rPr>
          <w:color w:val="085041"/>
        </w:rPr>
        <w:t>Sicily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21B13" w14:paraId="3CA08B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6E4F7EED" w14:textId="77777777" w:rsidR="00621B13" w:rsidRDefault="00000000">
            <w:pPr>
              <w:spacing w:after="40"/>
            </w:pPr>
            <w:r>
              <w:rPr>
                <w:b/>
                <w:bCs/>
                <w:color w:val="085041"/>
                <w:sz w:val="18"/>
                <w:szCs w:val="18"/>
              </w:rPr>
              <w:t>TIMELINE</w:t>
            </w:r>
          </w:p>
          <w:p w14:paraId="7AC52AD4" w14:textId="77777777" w:rsidR="00621B13" w:rsidRDefault="00000000">
            <w:r>
              <w:rPr>
                <w:b/>
                <w:bCs/>
                <w:color w:val="2C2C2A"/>
              </w:rPr>
              <w:t xml:space="preserve">Gün 3 — </w:t>
            </w:r>
            <w:proofErr w:type="spellStart"/>
            <w:r>
              <w:rPr>
                <w:b/>
                <w:bCs/>
                <w:color w:val="2C2C2A"/>
              </w:rPr>
              <w:t>Environmental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Heritage</w:t>
            </w:r>
            <w:proofErr w:type="spellEnd"/>
            <w:r>
              <w:rPr>
                <w:b/>
                <w:bCs/>
                <w:color w:val="2C2C2A"/>
              </w:rPr>
              <w:t xml:space="preserve"> in </w:t>
            </w:r>
            <w:proofErr w:type="spellStart"/>
            <w:r>
              <w:rPr>
                <w:b/>
                <w:bCs/>
                <w:color w:val="2C2C2A"/>
              </w:rPr>
              <w:t>Sicily</w:t>
            </w:r>
            <w:proofErr w:type="spellEnd"/>
          </w:p>
        </w:tc>
        <w:tc>
          <w:tcPr>
            <w:tcW w:w="4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7908F408" w14:textId="77777777" w:rsidR="00621B13" w:rsidRDefault="00000000">
            <w:pPr>
              <w:spacing w:after="40"/>
            </w:pPr>
            <w:r>
              <w:rPr>
                <w:b/>
                <w:bCs/>
                <w:color w:val="085041"/>
                <w:sz w:val="18"/>
                <w:szCs w:val="18"/>
              </w:rPr>
              <w:t>CHECKLIST</w:t>
            </w:r>
          </w:p>
          <w:p w14:paraId="6786E232" w14:textId="77777777" w:rsidR="00621B13" w:rsidRDefault="00000000">
            <w:r>
              <w:rPr>
                <w:color w:val="5F5E5A"/>
                <w:sz w:val="20"/>
                <w:szCs w:val="20"/>
              </w:rPr>
              <w:t>Çarşamba, 22 Nisan 2026</w:t>
            </w:r>
          </w:p>
        </w:tc>
      </w:tr>
      <w:tr w:rsidR="00621B13" w14:paraId="265617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1F358B" w14:textId="77777777" w:rsidR="00621B13" w:rsidRDefault="00000000">
            <w:r>
              <w:rPr>
                <w:b/>
                <w:bCs/>
                <w:color w:val="888780"/>
                <w:sz w:val="20"/>
                <w:szCs w:val="20"/>
              </w:rPr>
              <w:t xml:space="preserve">Tema: </w:t>
            </w:r>
            <w:r>
              <w:rPr>
                <w:i/>
                <w:iCs/>
                <w:color w:val="5F5E5A"/>
                <w:sz w:val="20"/>
                <w:szCs w:val="20"/>
              </w:rPr>
              <w:t xml:space="preserve">Math </w:t>
            </w:r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escape</w:t>
            </w:r>
            <w:proofErr w:type="spellEnd"/>
            <w:r>
              <w:rPr>
                <w:i/>
                <w:iCs/>
                <w:color w:val="5F5E5A"/>
                <w:sz w:val="20"/>
                <w:szCs w:val="20"/>
              </w:rPr>
              <w:t xml:space="preserve"> + </w:t>
            </w:r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Ficuzza</w:t>
            </w:r>
            <w:proofErr w:type="spellEnd"/>
            <w:r>
              <w:rPr>
                <w:i/>
                <w:iCs/>
                <w:color w:val="5F5E5A"/>
                <w:sz w:val="20"/>
                <w:szCs w:val="20"/>
              </w:rPr>
              <w:t xml:space="preserve"> doğa rezervi + kuş hastanesi</w:t>
            </w:r>
            <w:r>
              <w:rPr>
                <w:color w:val="888780"/>
                <w:sz w:val="20"/>
                <w:szCs w:val="20"/>
              </w:rPr>
              <w:t xml:space="preserve">     ·     </w:t>
            </w:r>
            <w:r>
              <w:rPr>
                <w:b/>
                <w:bCs/>
                <w:color w:val="888780"/>
                <w:sz w:val="20"/>
                <w:szCs w:val="20"/>
              </w:rPr>
              <w:t xml:space="preserve">Mekân: </w:t>
            </w:r>
            <w:r>
              <w:rPr>
                <w:color w:val="5F5E5A"/>
                <w:sz w:val="20"/>
                <w:szCs w:val="20"/>
              </w:rPr>
              <w:t xml:space="preserve">IISS </w:t>
            </w:r>
            <w:proofErr w:type="spellStart"/>
            <w:r>
              <w:rPr>
                <w:color w:val="5F5E5A"/>
                <w:sz w:val="20"/>
                <w:szCs w:val="20"/>
              </w:rPr>
              <w:t>Lercara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(sabah) · </w:t>
            </w:r>
            <w:proofErr w:type="spellStart"/>
            <w:r>
              <w:rPr>
                <w:color w:val="5F5E5A"/>
                <w:sz w:val="20"/>
                <w:szCs w:val="20"/>
              </w:rPr>
              <w:t>Bosco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F5E5A"/>
                <w:sz w:val="20"/>
                <w:szCs w:val="20"/>
              </w:rPr>
              <w:t>della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F5E5A"/>
                <w:sz w:val="20"/>
                <w:szCs w:val="20"/>
              </w:rPr>
              <w:t>Ficuzza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(öğleden sonra)</w:t>
            </w:r>
          </w:p>
        </w:tc>
      </w:tr>
      <w:tr w:rsidR="00621B13" w14:paraId="417339B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BF0372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K-01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6DF40F51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 xml:space="preserve">Math Escape +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Ficuzza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koordinasyon</w:t>
            </w:r>
          </w:p>
          <w:p w14:paraId="46FC8DA3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Gün 2 akşamı · Koordinatör</w:t>
            </w:r>
          </w:p>
          <w:p w14:paraId="61D27FC1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Bilgisayar laboratuvarı rezervasyonu </w:t>
            </w:r>
            <w:proofErr w:type="spellStart"/>
            <w:r>
              <w:rPr>
                <w:color w:val="5F5E5A"/>
                <w:sz w:val="19"/>
                <w:szCs w:val="19"/>
              </w:rPr>
              <w:t>IISS'te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5F5E5A"/>
                <w:sz w:val="19"/>
                <w:szCs w:val="19"/>
              </w:rPr>
              <w:t>Ficuzza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rezerv + kuş hastanesi + Kraliyet Sarayı + pizza restoran ulaşım planı. Yerel çevre uzmanı teyidi.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637BEB46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23FDC64E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 xml:space="preserve">Bilgisayar </w:t>
            </w:r>
            <w:proofErr w:type="spellStart"/>
            <w:r>
              <w:rPr>
                <w:color w:val="2C2C2A"/>
                <w:sz w:val="20"/>
                <w:szCs w:val="20"/>
              </w:rPr>
              <w:t>lab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hazır</w:t>
            </w:r>
          </w:p>
          <w:p w14:paraId="59AD6B10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proofErr w:type="spellStart"/>
            <w:r>
              <w:rPr>
                <w:color w:val="2C2C2A"/>
                <w:sz w:val="20"/>
                <w:szCs w:val="20"/>
              </w:rPr>
              <w:t>Ficuzza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ulaşım</w:t>
            </w:r>
          </w:p>
          <w:p w14:paraId="6CF11EA6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Uzman teyit</w:t>
            </w:r>
          </w:p>
          <w:p w14:paraId="7931BE56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045FE926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6E800CAD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7886C07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79040E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K-02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499D753C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Doğa + akşam ekipman</w:t>
            </w:r>
          </w:p>
          <w:p w14:paraId="38A76B38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Gün 3 sabahı · Koordinatör</w:t>
            </w:r>
          </w:p>
          <w:p w14:paraId="09C916D1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Yürüyüş botu + böcek kovucu + yılan sokması kiti + 8 </w:t>
            </w:r>
            <w:proofErr w:type="spellStart"/>
            <w:r>
              <w:rPr>
                <w:color w:val="5F5E5A"/>
                <w:sz w:val="19"/>
                <w:szCs w:val="19"/>
              </w:rPr>
              <w:t>lt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su + ilk yardım. 4 öğrenciye SMS: bot zorunlu, katmanlı giysi, akşam pizza için rahat kıyafet.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027D10BE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12F80113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Yılan kiti</w:t>
            </w:r>
          </w:p>
          <w:p w14:paraId="4F4DE449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 xml:space="preserve">8 </w:t>
            </w:r>
            <w:proofErr w:type="spellStart"/>
            <w:r>
              <w:rPr>
                <w:color w:val="2C2C2A"/>
                <w:sz w:val="20"/>
                <w:szCs w:val="20"/>
              </w:rPr>
              <w:t>lt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su</w:t>
            </w:r>
          </w:p>
          <w:p w14:paraId="7A3B9FB4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SMS atıldı</w:t>
            </w:r>
          </w:p>
          <w:p w14:paraId="5C6ABEC4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06254125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5E40D70C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13FFB65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91D47E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K-03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4991C203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Math Escape destek (Türk grubu)</w:t>
            </w:r>
          </w:p>
          <w:p w14:paraId="77CCB791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9:00–12:30 · Koordinatör</w:t>
            </w:r>
          </w:p>
          <w:p w14:paraId="03AB24A6" w14:textId="77777777" w:rsidR="00621B13" w:rsidRDefault="00000000">
            <w:r>
              <w:rPr>
                <w:color w:val="5F5E5A"/>
                <w:sz w:val="19"/>
                <w:szCs w:val="19"/>
              </w:rPr>
              <w:lastRenderedPageBreak/>
              <w:t>Bilgisayar laboratuvarında Türk öğrencilerin Grup A/B rotasyonunda İngilizce matematik terminolojisi desteği. Karışık milletli ekip koordinasyonu.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57A9A83B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lastRenderedPageBreak/>
              <w:t>KONTROL LİSTESİ</w:t>
            </w:r>
          </w:p>
          <w:p w14:paraId="22A7B48E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Grup rotasyonu</w:t>
            </w:r>
          </w:p>
          <w:p w14:paraId="16C66C40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İngilizce destek</w:t>
            </w:r>
          </w:p>
          <w:p w14:paraId="5533A3B9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Grup dinamikleri gözlendi</w:t>
            </w:r>
          </w:p>
          <w:p w14:paraId="391CCD32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lastRenderedPageBreak/>
              <w:t>NOTLAR</w:t>
            </w:r>
          </w:p>
          <w:p w14:paraId="20F8BA9A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011B6BB5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2397D8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036BFE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lastRenderedPageBreak/>
              <w:t>K-04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2252D7B0" w14:textId="77777777" w:rsidR="00621B13" w:rsidRDefault="00000000">
            <w:pPr>
              <w:spacing w:after="100"/>
            </w:pP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Ficuzza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transfer + </w:t>
            </w:r>
            <w:proofErr w:type="gramStart"/>
            <w:r>
              <w:rPr>
                <w:b/>
                <w:bCs/>
                <w:color w:val="2C2C2A"/>
                <w:sz w:val="24"/>
                <w:szCs w:val="24"/>
              </w:rPr>
              <w:t>brifing</w:t>
            </w:r>
            <w:proofErr w:type="gramEnd"/>
          </w:p>
          <w:p w14:paraId="5F294604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12:45–14:00 · 2 öğretmen</w:t>
            </w:r>
          </w:p>
          <w:p w14:paraId="4D6FE171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Bosco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della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Ficuzza'ya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yol + öğle. Rezerv girişinde güvenlik brifingi: patika, hayvan, çöp. Çevresel sürdürülebilirlik tartışmasına koordinatör olarak katılım.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58288BA8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2682A38B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Transfer güvenli</w:t>
            </w:r>
          </w:p>
          <w:p w14:paraId="7CC8DA78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proofErr w:type="gramStart"/>
            <w:r>
              <w:rPr>
                <w:color w:val="2C2C2A"/>
                <w:sz w:val="20"/>
                <w:szCs w:val="20"/>
              </w:rPr>
              <w:t>Brifing verildi</w:t>
            </w:r>
            <w:proofErr w:type="gramEnd"/>
          </w:p>
          <w:p w14:paraId="407218AB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Tartışmaya katılındı</w:t>
            </w:r>
          </w:p>
          <w:p w14:paraId="74292153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68F058BF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6789914B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6217725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554E9F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K-05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4AB5D884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Kuş hastanesi pedagojik eşlik</w:t>
            </w:r>
          </w:p>
          <w:p w14:paraId="3D4026FB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14:00–15:30 · Koordinatör</w:t>
            </w:r>
          </w:p>
          <w:p w14:paraId="61243BA8" w14:textId="77777777" w:rsidR="00621B13" w:rsidRDefault="00000000">
            <w:r>
              <w:rPr>
                <w:color w:val="5F5E5A"/>
                <w:sz w:val="19"/>
                <w:szCs w:val="19"/>
              </w:rPr>
              <w:t>Kuş hastanesinde yaralı kuş rehabilitasyon atölyesi. Öğrencilerin soru sormalarını teşvik et. İnsan-doğa çatışması ve rehabilitasyon kavramlarını vurgula.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46117904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275C7841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Öğrenciler soru sordu</w:t>
            </w:r>
          </w:p>
          <w:p w14:paraId="217E1B60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3 türün öyküsü</w:t>
            </w:r>
          </w:p>
          <w:p w14:paraId="7DECE978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Foto arşivi</w:t>
            </w:r>
          </w:p>
          <w:p w14:paraId="04C59842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2B6ED29A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55922161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2AEBBF7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8B1162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K-06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4A26ADE6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Foto yarışması + saray gözetim</w:t>
            </w:r>
          </w:p>
          <w:p w14:paraId="48EA2D77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15:30–18:30 · 2 öğretmen</w:t>
            </w:r>
          </w:p>
          <w:p w14:paraId="5ADF110F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Ficuzza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yürüyüşü: Photo </w:t>
            </w:r>
            <w:proofErr w:type="spellStart"/>
            <w:r>
              <w:rPr>
                <w:color w:val="5F5E5A"/>
                <w:sz w:val="19"/>
                <w:szCs w:val="19"/>
              </w:rPr>
              <w:t>Mission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5F5E5A"/>
                <w:sz w:val="19"/>
                <w:szCs w:val="19"/>
              </w:rPr>
              <w:t>Biodiversity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Through My </w:t>
            </w:r>
            <w:proofErr w:type="spellStart"/>
            <w:r>
              <w:rPr>
                <w:color w:val="5F5E5A"/>
                <w:sz w:val="19"/>
                <w:szCs w:val="19"/>
              </w:rPr>
              <w:t>Eyes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yarışmasında öğrencileri destekle. Kral Ferdinand III Kraliyet Sarayı ziyareti: </w:t>
            </w:r>
            <w:proofErr w:type="spellStart"/>
            <w:r>
              <w:rPr>
                <w:color w:val="5F5E5A"/>
                <w:sz w:val="19"/>
                <w:szCs w:val="19"/>
              </w:rPr>
              <w:t>quiz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dolduruldu mu kontrol.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3A9E5CB1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6856CFE2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Foto yarışması destek</w:t>
            </w:r>
          </w:p>
          <w:p w14:paraId="65720C48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 xml:space="preserve">Saray </w:t>
            </w:r>
            <w:proofErr w:type="spellStart"/>
            <w:r>
              <w:rPr>
                <w:color w:val="2C2C2A"/>
                <w:sz w:val="20"/>
                <w:szCs w:val="20"/>
              </w:rPr>
              <w:t>quiz'i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tamam</w:t>
            </w:r>
          </w:p>
          <w:p w14:paraId="634E17AC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En iyi 3 foto tespit</w:t>
            </w:r>
          </w:p>
          <w:p w14:paraId="45EF0271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7D3D8489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3C1273A8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046F97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1DCE84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K-07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85041"/>
                <w:sz w:val="18"/>
                <w:szCs w:val="18"/>
              </w:rPr>
              <w:t>Gün sonu</w:t>
            </w:r>
          </w:p>
          <w:p w14:paraId="5F8868F4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Pizza akşamı + kültürlerarası</w:t>
            </w:r>
          </w:p>
          <w:p w14:paraId="0F2F5207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19:00–21:00 · </w:t>
            </w:r>
            <w:proofErr w:type="spellStart"/>
            <w:r>
              <w:rPr>
                <w:i/>
                <w:iCs/>
                <w:color w:val="5F5E5A"/>
                <w:sz w:val="18"/>
                <w:szCs w:val="18"/>
              </w:rPr>
              <w:t>Ficuzza</w:t>
            </w:r>
            <w:proofErr w:type="spellEnd"/>
          </w:p>
          <w:p w14:paraId="256A93E9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Pizza akşam yemeği kültürlerarası eğlence fırsatı. Türk öğrencilerin İtalyan + Bulgar akranlarıyla gayri resmi etkileşimini destekle. 21:00 </w:t>
            </w:r>
            <w:proofErr w:type="spellStart"/>
            <w:r>
              <w:rPr>
                <w:color w:val="5F5E5A"/>
                <w:sz w:val="19"/>
                <w:szCs w:val="19"/>
              </w:rPr>
              <w:t>Lercara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dönüşü.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04B9226C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4D6A355E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Kültürlerarası temas</w:t>
            </w:r>
          </w:p>
          <w:p w14:paraId="7E8E3076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Gayri resmi foto</w:t>
            </w:r>
          </w:p>
          <w:p w14:paraId="2FE60C7D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Güvenli dönüş</w:t>
            </w:r>
          </w:p>
          <w:p w14:paraId="2779E75C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0AAD86FF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3E209E8F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7E067FC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03F73D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lastRenderedPageBreak/>
              <w:t>K-08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85041"/>
                <w:sz w:val="18"/>
                <w:szCs w:val="18"/>
              </w:rPr>
              <w:t>Gün sonu</w:t>
            </w:r>
          </w:p>
          <w:p w14:paraId="5B30CD9A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Gün 3 raporu + Palermo hazırlığı</w:t>
            </w:r>
          </w:p>
          <w:p w14:paraId="7A4C831B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Akşam · Koordinatör</w:t>
            </w:r>
          </w:p>
          <w:p w14:paraId="644E8DCE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Gün 3 raporu + 30 foto. Gün 4 Palermo planlaması: UNESCO rotası giriş saatleri, </w:t>
            </w:r>
            <w:proofErr w:type="spellStart"/>
            <w:r>
              <w:rPr>
                <w:color w:val="5F5E5A"/>
                <w:sz w:val="19"/>
                <w:szCs w:val="19"/>
              </w:rPr>
              <w:t>Ballarò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güvenlik, </w:t>
            </w:r>
            <w:proofErr w:type="spellStart"/>
            <w:r>
              <w:rPr>
                <w:color w:val="5F5E5A"/>
                <w:sz w:val="19"/>
                <w:szCs w:val="19"/>
              </w:rPr>
              <w:t>Aeroclub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Beppe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Albanese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uçuş turu teyidi, 23 Nisan vurgusu.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34A3005D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6C51B22B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Rapor yüklendi</w:t>
            </w:r>
          </w:p>
          <w:p w14:paraId="152D1947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Palermo onayı</w:t>
            </w:r>
          </w:p>
          <w:p w14:paraId="7E2F83CB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23 Nisan hazırlık</w:t>
            </w:r>
          </w:p>
          <w:p w14:paraId="7FDFFC20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4ED861B8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5E29A0B1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</w:tbl>
    <w:p w14:paraId="5A605765" w14:textId="77777777" w:rsidR="00621B13" w:rsidRDefault="00621B13">
      <w:pPr>
        <w:spacing w:after="240"/>
      </w:pPr>
    </w:p>
    <w:p w14:paraId="3D05ABC3" w14:textId="77777777" w:rsidR="00621B13" w:rsidRDefault="00000000">
      <w:pPr>
        <w:pStyle w:val="Balk2"/>
      </w:pPr>
      <w:r>
        <w:rPr>
          <w:color w:val="085041"/>
        </w:rPr>
        <w:t xml:space="preserve">Gün 4 — A </w:t>
      </w:r>
      <w:proofErr w:type="spellStart"/>
      <w:r>
        <w:rPr>
          <w:color w:val="085041"/>
        </w:rPr>
        <w:t>Journey</w:t>
      </w:r>
      <w:proofErr w:type="spellEnd"/>
      <w:r>
        <w:rPr>
          <w:color w:val="085041"/>
        </w:rPr>
        <w:t xml:space="preserve"> Through </w:t>
      </w:r>
      <w:proofErr w:type="spellStart"/>
      <w:r>
        <w:rPr>
          <w:color w:val="085041"/>
        </w:rPr>
        <w:t>the</w:t>
      </w:r>
      <w:proofErr w:type="spellEnd"/>
      <w:r>
        <w:rPr>
          <w:color w:val="085041"/>
        </w:rPr>
        <w:t xml:space="preserve"> Streets </w:t>
      </w:r>
      <w:proofErr w:type="spellStart"/>
      <w:r>
        <w:rPr>
          <w:color w:val="085041"/>
        </w:rPr>
        <w:t>and</w:t>
      </w:r>
      <w:proofErr w:type="spellEnd"/>
      <w:r>
        <w:rPr>
          <w:color w:val="085041"/>
        </w:rPr>
        <w:t xml:space="preserve"> Skies of Palermo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21B13" w14:paraId="591BAE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D9B2B2A" w14:textId="77777777" w:rsidR="00621B13" w:rsidRDefault="00000000">
            <w:pPr>
              <w:spacing w:after="40"/>
            </w:pPr>
            <w:r>
              <w:rPr>
                <w:b/>
                <w:bCs/>
                <w:color w:val="085041"/>
                <w:sz w:val="18"/>
                <w:szCs w:val="18"/>
              </w:rPr>
              <w:t>TIMELINE</w:t>
            </w:r>
          </w:p>
          <w:p w14:paraId="64D39D22" w14:textId="77777777" w:rsidR="00621B13" w:rsidRDefault="00000000">
            <w:r>
              <w:rPr>
                <w:b/>
                <w:bCs/>
                <w:color w:val="2C2C2A"/>
              </w:rPr>
              <w:t xml:space="preserve">Gün 4 — A </w:t>
            </w:r>
            <w:proofErr w:type="spellStart"/>
            <w:r>
              <w:rPr>
                <w:b/>
                <w:bCs/>
                <w:color w:val="2C2C2A"/>
              </w:rPr>
              <w:t>Journey</w:t>
            </w:r>
            <w:proofErr w:type="spellEnd"/>
            <w:r>
              <w:rPr>
                <w:b/>
                <w:bCs/>
                <w:color w:val="2C2C2A"/>
              </w:rPr>
              <w:t xml:space="preserve"> Through </w:t>
            </w:r>
            <w:proofErr w:type="spellStart"/>
            <w:r>
              <w:rPr>
                <w:b/>
                <w:bCs/>
                <w:color w:val="2C2C2A"/>
              </w:rPr>
              <w:t>the</w:t>
            </w:r>
            <w:proofErr w:type="spellEnd"/>
            <w:r>
              <w:rPr>
                <w:b/>
                <w:bCs/>
                <w:color w:val="2C2C2A"/>
              </w:rPr>
              <w:t xml:space="preserve"> Streets </w:t>
            </w:r>
            <w:proofErr w:type="spellStart"/>
            <w:r>
              <w:rPr>
                <w:b/>
                <w:bCs/>
                <w:color w:val="2C2C2A"/>
              </w:rPr>
              <w:t>and</w:t>
            </w:r>
            <w:proofErr w:type="spellEnd"/>
            <w:r>
              <w:rPr>
                <w:b/>
                <w:bCs/>
                <w:color w:val="2C2C2A"/>
              </w:rPr>
              <w:t xml:space="preserve"> Skies of Palermo</w:t>
            </w:r>
          </w:p>
        </w:tc>
        <w:tc>
          <w:tcPr>
            <w:tcW w:w="4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25400801" w14:textId="77777777" w:rsidR="00621B13" w:rsidRDefault="00000000">
            <w:pPr>
              <w:spacing w:after="40"/>
            </w:pPr>
            <w:r>
              <w:rPr>
                <w:b/>
                <w:bCs/>
                <w:color w:val="085041"/>
                <w:sz w:val="18"/>
                <w:szCs w:val="18"/>
              </w:rPr>
              <w:t>CHECKLIST</w:t>
            </w:r>
          </w:p>
          <w:p w14:paraId="247FE25C" w14:textId="77777777" w:rsidR="00621B13" w:rsidRDefault="00000000">
            <w:r>
              <w:rPr>
                <w:color w:val="5F5E5A"/>
                <w:sz w:val="20"/>
                <w:szCs w:val="20"/>
              </w:rPr>
              <w:t>Perşembe, 23 Nisan 2026</w:t>
            </w:r>
          </w:p>
        </w:tc>
      </w:tr>
      <w:tr w:rsidR="00621B13" w14:paraId="4BB0F4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07FE3C" w14:textId="77777777" w:rsidR="00621B13" w:rsidRDefault="00000000">
            <w:r>
              <w:rPr>
                <w:b/>
                <w:bCs/>
                <w:color w:val="888780"/>
                <w:sz w:val="20"/>
                <w:szCs w:val="20"/>
              </w:rPr>
              <w:t xml:space="preserve">Tema: </w:t>
            </w:r>
            <w:r>
              <w:rPr>
                <w:i/>
                <w:iCs/>
                <w:color w:val="5F5E5A"/>
                <w:sz w:val="20"/>
                <w:szCs w:val="20"/>
              </w:rPr>
              <w:t>Palermo sokakları + semaları · 23 Nisan</w:t>
            </w:r>
            <w:r>
              <w:rPr>
                <w:color w:val="888780"/>
                <w:sz w:val="20"/>
                <w:szCs w:val="20"/>
              </w:rPr>
              <w:t xml:space="preserve">     ·     </w:t>
            </w:r>
            <w:r>
              <w:rPr>
                <w:b/>
                <w:bCs/>
                <w:color w:val="888780"/>
                <w:sz w:val="20"/>
                <w:szCs w:val="20"/>
              </w:rPr>
              <w:t xml:space="preserve">Mekân: </w:t>
            </w:r>
            <w:r>
              <w:rPr>
                <w:color w:val="5F5E5A"/>
                <w:sz w:val="20"/>
                <w:szCs w:val="20"/>
              </w:rPr>
              <w:t xml:space="preserve">Palermo · UNESCO Arap-Norman + </w:t>
            </w:r>
            <w:proofErr w:type="spellStart"/>
            <w:r>
              <w:rPr>
                <w:color w:val="5F5E5A"/>
                <w:sz w:val="20"/>
                <w:szCs w:val="20"/>
              </w:rPr>
              <w:t>Ballarò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5F5E5A"/>
                <w:sz w:val="20"/>
                <w:szCs w:val="20"/>
              </w:rPr>
              <w:t>Aeroclub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uçuş</w:t>
            </w:r>
          </w:p>
        </w:tc>
      </w:tr>
      <w:tr w:rsidR="00621B13" w14:paraId="62E371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AC2E5E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K-01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0E7BBA72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 xml:space="preserve">Palermo +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Aeroclub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koordinasyon</w:t>
            </w:r>
          </w:p>
          <w:p w14:paraId="3BAC6947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Gün 3 akşamı · Koordinatör</w:t>
            </w:r>
          </w:p>
          <w:p w14:paraId="604F95AB" w14:textId="77777777" w:rsidR="00621B13" w:rsidRDefault="00000000">
            <w:r>
              <w:rPr>
                <w:color w:val="5F5E5A"/>
                <w:sz w:val="19"/>
                <w:szCs w:val="19"/>
              </w:rPr>
              <w:t>UNESCO Arap-Norman rotası grup bileti (</w:t>
            </w:r>
            <w:proofErr w:type="spellStart"/>
            <w:r>
              <w:rPr>
                <w:color w:val="5F5E5A"/>
                <w:sz w:val="19"/>
                <w:szCs w:val="19"/>
              </w:rPr>
              <w:t>Palazzo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dei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Normanni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Cappella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Palatina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) teyit. </w:t>
            </w:r>
            <w:proofErr w:type="spellStart"/>
            <w:r>
              <w:rPr>
                <w:color w:val="5F5E5A"/>
                <w:sz w:val="19"/>
                <w:szCs w:val="19"/>
              </w:rPr>
              <w:t>Aeroclub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Beppe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Albanese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Flight </w:t>
            </w:r>
            <w:proofErr w:type="spellStart"/>
            <w:r>
              <w:rPr>
                <w:color w:val="5F5E5A"/>
                <w:sz w:val="19"/>
                <w:szCs w:val="19"/>
              </w:rPr>
              <w:t>Tour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Over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Palermo rezervasyonu + güvenlik brifingi teyit.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682DA8E5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3AB548FC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UNESCO bileti</w:t>
            </w:r>
          </w:p>
          <w:p w14:paraId="57BDC5AF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proofErr w:type="spellStart"/>
            <w:r>
              <w:rPr>
                <w:color w:val="2C2C2A"/>
                <w:sz w:val="20"/>
                <w:szCs w:val="20"/>
              </w:rPr>
              <w:t>Aeroclub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rezervasyon</w:t>
            </w:r>
          </w:p>
          <w:p w14:paraId="2655B81F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Güvenlik brifingi</w:t>
            </w:r>
          </w:p>
          <w:p w14:paraId="4185462B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30E1AF59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5D10A6FF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6B0459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7DBF88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K-02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55299F38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23 Nisan pedagojik hazırlık</w:t>
            </w:r>
          </w:p>
          <w:p w14:paraId="38CE06E1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Gün 3 akşamı · Koordinatör</w:t>
            </w:r>
          </w:p>
          <w:p w14:paraId="52EAAFEB" w14:textId="77777777" w:rsidR="00621B13" w:rsidRDefault="00000000">
            <w:r>
              <w:rPr>
                <w:color w:val="5F5E5A"/>
                <w:sz w:val="19"/>
                <w:szCs w:val="19"/>
              </w:rPr>
              <w:t>Bugün 23 Nisan Ulusal Egemenlik ve Çocuk Bayramı. 4 Türk öğrencinin 2 dk İngilizce mesaj hazırlığını kontrol et. İtalyan + Bulgar paydaşlara tarihsel bağlam için kısa broşür hazırla.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06B9D78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0B84C8EF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4 öğrenci mesajı hazır</w:t>
            </w:r>
          </w:p>
          <w:p w14:paraId="001D1F1E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Broşür hazırlandı</w:t>
            </w:r>
          </w:p>
          <w:p w14:paraId="783F6E67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Paylaşım anı planlandı</w:t>
            </w:r>
          </w:p>
          <w:p w14:paraId="347B6194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7C5B2BE0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50AF2AA8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07EEB76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F047B8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lastRenderedPageBreak/>
              <w:t>K-03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3CFC0E9F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 xml:space="preserve">Palermo transfer + </w:t>
            </w:r>
            <w:proofErr w:type="gramStart"/>
            <w:r>
              <w:rPr>
                <w:b/>
                <w:bCs/>
                <w:color w:val="2C2C2A"/>
                <w:sz w:val="24"/>
                <w:szCs w:val="24"/>
              </w:rPr>
              <w:t>brifing</w:t>
            </w:r>
            <w:proofErr w:type="gramEnd"/>
          </w:p>
          <w:p w14:paraId="2CC9CD1E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8:30–9:00 · Koordinatör</w:t>
            </w:r>
          </w:p>
          <w:p w14:paraId="54CECC31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Günlük </w:t>
            </w:r>
            <w:proofErr w:type="gramStart"/>
            <w:r>
              <w:rPr>
                <w:color w:val="5F5E5A"/>
                <w:sz w:val="19"/>
                <w:szCs w:val="19"/>
              </w:rPr>
              <w:t>brifinge</w:t>
            </w:r>
            <w:proofErr w:type="gramEnd"/>
            <w:r>
              <w:rPr>
                <w:color w:val="5F5E5A"/>
                <w:sz w:val="19"/>
                <w:szCs w:val="19"/>
              </w:rPr>
              <w:t xml:space="preserve"> katılım. Palermo yolculuğu için öğrenci sayımı + pasaport/kimlik kontrolü + kalabalık şehir güvenliği hatırlatması.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C7C5AE8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69B8275B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Brifing katılım</w:t>
            </w:r>
          </w:p>
          <w:p w14:paraId="58CACD49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4 öğrenci sayıldı</w:t>
            </w:r>
          </w:p>
          <w:p w14:paraId="773253B1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Pasaport kontrol</w:t>
            </w:r>
          </w:p>
          <w:p w14:paraId="60C195E6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7DA08845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1298B89A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5D8B0B0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FE9A85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K-04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217AD1AF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UNESCO rotası eşlik</w:t>
            </w:r>
          </w:p>
          <w:p w14:paraId="7FCAF9AB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9:00–13:00 · 2 öğretmen</w:t>
            </w:r>
          </w:p>
          <w:p w14:paraId="28D8FFD2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Palazzo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dei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Normanni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Cappella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Palatina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Katedral, </w:t>
            </w:r>
            <w:proofErr w:type="spellStart"/>
            <w:r>
              <w:rPr>
                <w:color w:val="5F5E5A"/>
                <w:sz w:val="19"/>
                <w:szCs w:val="19"/>
              </w:rPr>
              <w:t>Martorana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saha eşliği. Her anıtta 20 dk gözetim. Maupassant övgüsü, 3 medeniyet eşleştirmesi pedagojik vurgu.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27DAE7F1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1400DB6D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4+ anıt ziyaret</w:t>
            </w:r>
          </w:p>
          <w:p w14:paraId="7FEE9406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Maupassant vurgusu</w:t>
            </w:r>
          </w:p>
          <w:p w14:paraId="7EB1A98E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60+ foto</w:t>
            </w:r>
          </w:p>
          <w:p w14:paraId="00C2A4B3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46352119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7F438D27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3981DC8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31E654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K-05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275DEA80" w14:textId="77777777" w:rsidR="00621B13" w:rsidRDefault="00000000">
            <w:pPr>
              <w:spacing w:after="100"/>
            </w:pP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Ballarò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güvenlik + 23 Nisan anı</w:t>
            </w:r>
          </w:p>
          <w:p w14:paraId="58F9FD00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13:00–14:00 · 2 öğretmen</w:t>
            </w:r>
          </w:p>
          <w:p w14:paraId="096BD44D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Ballarò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sokak pazarında kalabalık güvenlik. Öğrenci 2'şerli dolaşsın. Burada 4 Türk öğrencinin İtalyan + Bulgar akranlarına 23 Nisan'ı anlatması için fırsat yarat.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08BC45A6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39C8A335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4 öğrenci güvende</w:t>
            </w:r>
          </w:p>
          <w:p w14:paraId="612A010B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23 Nisan anlatıldı</w:t>
            </w:r>
          </w:p>
          <w:p w14:paraId="2376E634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Ortak öğle videosu</w:t>
            </w:r>
          </w:p>
          <w:p w14:paraId="236A1F40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393DA33B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0CABE521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468465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F63A6D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K-06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122C4C74" w14:textId="77777777" w:rsidR="00621B13" w:rsidRDefault="00000000">
            <w:pPr>
              <w:spacing w:after="100"/>
            </w:pP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Aeroclub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uçuş eşliği</w:t>
            </w:r>
          </w:p>
          <w:p w14:paraId="487DC459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Öğleden sonra · </w:t>
            </w:r>
            <w:proofErr w:type="spellStart"/>
            <w:r>
              <w:rPr>
                <w:i/>
                <w:iCs/>
                <w:color w:val="5F5E5A"/>
                <w:sz w:val="18"/>
                <w:szCs w:val="18"/>
              </w:rPr>
              <w:t>Aeroclub</w:t>
            </w:r>
            <w:proofErr w:type="spellEnd"/>
          </w:p>
          <w:p w14:paraId="1BE26BBE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Flight </w:t>
            </w:r>
            <w:proofErr w:type="spellStart"/>
            <w:r>
              <w:rPr>
                <w:color w:val="5F5E5A"/>
                <w:sz w:val="19"/>
                <w:szCs w:val="19"/>
              </w:rPr>
              <w:t>Tour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Over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Palermo — </w:t>
            </w:r>
            <w:proofErr w:type="spellStart"/>
            <w:r>
              <w:rPr>
                <w:color w:val="5F5E5A"/>
                <w:sz w:val="19"/>
                <w:szCs w:val="19"/>
              </w:rPr>
              <w:t>Aeroclub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Beppe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Albanese'de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uçuş eşliği. Her uçuş öncesi ve sonrası öğrenci sayımı. Uçuş videoları </w:t>
            </w:r>
            <w:proofErr w:type="spellStart"/>
            <w:r>
              <w:rPr>
                <w:color w:val="5F5E5A"/>
                <w:sz w:val="19"/>
                <w:szCs w:val="19"/>
              </w:rPr>
              <w:t>dissemination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için izin dahilinde.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584C1098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79257660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Her uçuş öncesi/sonrası sayım</w:t>
            </w:r>
          </w:p>
          <w:p w14:paraId="2D3B34F1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Güvenli uçuş</w:t>
            </w:r>
          </w:p>
          <w:p w14:paraId="536AC2F6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İzinli video</w:t>
            </w:r>
          </w:p>
          <w:p w14:paraId="41C64729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6EA4CA08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42E78274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3C7A43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2B0CD3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lastRenderedPageBreak/>
              <w:t>K-07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85041"/>
                <w:sz w:val="18"/>
                <w:szCs w:val="18"/>
              </w:rPr>
              <w:t>Gün sonu</w:t>
            </w:r>
          </w:p>
          <w:p w14:paraId="6E97D670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Dönüş + günlük rapor</w:t>
            </w:r>
          </w:p>
          <w:p w14:paraId="520A7415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19:30+ · Koordinatör</w:t>
            </w:r>
          </w:p>
          <w:p w14:paraId="76142AF5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19:30 </w:t>
            </w:r>
            <w:proofErr w:type="spellStart"/>
            <w:r>
              <w:rPr>
                <w:color w:val="5F5E5A"/>
                <w:sz w:val="19"/>
                <w:szCs w:val="19"/>
              </w:rPr>
              <w:t>Lercara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dönüşü. Ailelere teslim. Gün 4 raporu: 3 cümle özet + 40 foto + uçuş videoları + 23 Nisan paylaşımı </w:t>
            </w:r>
            <w:proofErr w:type="spellStart"/>
            <w:r>
              <w:rPr>
                <w:color w:val="5F5E5A"/>
                <w:sz w:val="19"/>
                <w:szCs w:val="19"/>
              </w:rPr>
              <w:t>dokümanlanır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7EC0F754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4BDD5B4F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Güvenli dönüş</w:t>
            </w:r>
          </w:p>
          <w:p w14:paraId="0604C10A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Rapor yüklendi</w:t>
            </w:r>
          </w:p>
          <w:p w14:paraId="7F6E6037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 xml:space="preserve">23 Nisan </w:t>
            </w:r>
            <w:proofErr w:type="gramStart"/>
            <w:r>
              <w:rPr>
                <w:color w:val="2C2C2A"/>
                <w:sz w:val="20"/>
                <w:szCs w:val="20"/>
              </w:rPr>
              <w:t>dokümantasyon</w:t>
            </w:r>
            <w:proofErr w:type="gramEnd"/>
          </w:p>
          <w:p w14:paraId="486E180A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429D0D6D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1E18E79D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691AB24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873004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K-08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85041"/>
                <w:sz w:val="18"/>
                <w:szCs w:val="18"/>
              </w:rPr>
              <w:t>Gün sonu</w:t>
            </w:r>
          </w:p>
          <w:p w14:paraId="1249D38F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Gün 5 kapanış hazırlığı</w:t>
            </w:r>
          </w:p>
          <w:p w14:paraId="3545E114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Akşam · Koordinatör</w:t>
            </w:r>
          </w:p>
          <w:p w14:paraId="54D884B8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Son günün kapanış planı: e-magazine atölyesi, sertifika töreni, ağaç dikme töreni, </w:t>
            </w:r>
            <w:proofErr w:type="spellStart"/>
            <w:r>
              <w:rPr>
                <w:color w:val="5F5E5A"/>
                <w:sz w:val="19"/>
                <w:szCs w:val="19"/>
              </w:rPr>
              <w:t>Italian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specialities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yemek turu. </w:t>
            </w:r>
            <w:proofErr w:type="spellStart"/>
            <w:r>
              <w:rPr>
                <w:color w:val="5F5E5A"/>
                <w:sz w:val="19"/>
                <w:szCs w:val="19"/>
              </w:rPr>
              <w:t>Europass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Mobility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sertifikalarını yazdır.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168797D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70096070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Gün 5 planı onaylandı</w:t>
            </w:r>
          </w:p>
          <w:p w14:paraId="32C59316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Sertifikalar bastırıldı</w:t>
            </w:r>
          </w:p>
          <w:p w14:paraId="60A88A22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Ağaç dikme prosedürü</w:t>
            </w:r>
          </w:p>
          <w:p w14:paraId="3CC81DB5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64287D0C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00521C77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</w:tbl>
    <w:p w14:paraId="40375991" w14:textId="77777777" w:rsidR="00621B13" w:rsidRDefault="00621B13">
      <w:pPr>
        <w:spacing w:after="240"/>
      </w:pPr>
    </w:p>
    <w:p w14:paraId="2673E1E0" w14:textId="77777777" w:rsidR="00621B13" w:rsidRDefault="00000000">
      <w:pPr>
        <w:pStyle w:val="Balk2"/>
      </w:pPr>
      <w:r>
        <w:rPr>
          <w:color w:val="085041"/>
        </w:rPr>
        <w:t xml:space="preserve">Gün 5 — E-magazine: </w:t>
      </w:r>
      <w:proofErr w:type="spellStart"/>
      <w:r>
        <w:rPr>
          <w:color w:val="085041"/>
        </w:rPr>
        <w:t>Bridges</w:t>
      </w:r>
      <w:proofErr w:type="spellEnd"/>
      <w:r>
        <w:rPr>
          <w:color w:val="085041"/>
        </w:rPr>
        <w:t xml:space="preserve"> Beyond </w:t>
      </w:r>
      <w:proofErr w:type="spellStart"/>
      <w:r>
        <w:rPr>
          <w:color w:val="085041"/>
        </w:rPr>
        <w:t>Borders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21B13" w14:paraId="79272B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46AD0BD1" w14:textId="77777777" w:rsidR="00621B13" w:rsidRDefault="00000000">
            <w:pPr>
              <w:spacing w:after="40"/>
            </w:pPr>
            <w:r>
              <w:rPr>
                <w:b/>
                <w:bCs/>
                <w:color w:val="085041"/>
                <w:sz w:val="18"/>
                <w:szCs w:val="18"/>
              </w:rPr>
              <w:t>TIMELINE</w:t>
            </w:r>
          </w:p>
          <w:p w14:paraId="77AB28AA" w14:textId="77777777" w:rsidR="00621B13" w:rsidRDefault="00000000">
            <w:r>
              <w:rPr>
                <w:b/>
                <w:bCs/>
                <w:color w:val="2C2C2A"/>
              </w:rPr>
              <w:t xml:space="preserve">Gün 5 — E-magazine: </w:t>
            </w:r>
            <w:proofErr w:type="spellStart"/>
            <w:r>
              <w:rPr>
                <w:b/>
                <w:bCs/>
                <w:color w:val="2C2C2A"/>
              </w:rPr>
              <w:t>Bridges</w:t>
            </w:r>
            <w:proofErr w:type="spellEnd"/>
            <w:r>
              <w:rPr>
                <w:b/>
                <w:bCs/>
                <w:color w:val="2C2C2A"/>
              </w:rPr>
              <w:t xml:space="preserve"> Beyond </w:t>
            </w:r>
            <w:proofErr w:type="spellStart"/>
            <w:r>
              <w:rPr>
                <w:b/>
                <w:bCs/>
                <w:color w:val="2C2C2A"/>
              </w:rPr>
              <w:t>Borders</w:t>
            </w:r>
            <w:proofErr w:type="spellEnd"/>
          </w:p>
        </w:tc>
        <w:tc>
          <w:tcPr>
            <w:tcW w:w="4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7C43F67E" w14:textId="77777777" w:rsidR="00621B13" w:rsidRDefault="00000000">
            <w:pPr>
              <w:spacing w:after="40"/>
            </w:pPr>
            <w:r>
              <w:rPr>
                <w:b/>
                <w:bCs/>
                <w:color w:val="085041"/>
                <w:sz w:val="18"/>
                <w:szCs w:val="18"/>
              </w:rPr>
              <w:t>CHECKLIST</w:t>
            </w:r>
          </w:p>
          <w:p w14:paraId="56543FFA" w14:textId="77777777" w:rsidR="00621B13" w:rsidRDefault="00000000">
            <w:r>
              <w:rPr>
                <w:color w:val="5F5E5A"/>
                <w:sz w:val="20"/>
                <w:szCs w:val="20"/>
              </w:rPr>
              <w:t>Cuma, 24 Nisan 2026</w:t>
            </w:r>
          </w:p>
        </w:tc>
      </w:tr>
      <w:tr w:rsidR="00621B13" w14:paraId="392235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BF3A08" w14:textId="77777777" w:rsidR="00621B13" w:rsidRDefault="00000000">
            <w:r>
              <w:rPr>
                <w:b/>
                <w:bCs/>
                <w:color w:val="888780"/>
                <w:sz w:val="20"/>
                <w:szCs w:val="20"/>
              </w:rPr>
              <w:t xml:space="preserve">Tema: </w:t>
            </w:r>
            <w:r>
              <w:rPr>
                <w:i/>
                <w:iCs/>
                <w:color w:val="5F5E5A"/>
                <w:sz w:val="20"/>
                <w:szCs w:val="20"/>
              </w:rPr>
              <w:t>E-magazine üretimi + sertifika + ağaç dikme</w:t>
            </w:r>
            <w:r>
              <w:rPr>
                <w:color w:val="888780"/>
                <w:sz w:val="20"/>
                <w:szCs w:val="20"/>
              </w:rPr>
              <w:t xml:space="preserve">     ·     </w:t>
            </w:r>
            <w:r>
              <w:rPr>
                <w:b/>
                <w:bCs/>
                <w:color w:val="888780"/>
                <w:sz w:val="20"/>
                <w:szCs w:val="20"/>
              </w:rPr>
              <w:t xml:space="preserve">Mekân: </w:t>
            </w:r>
            <w:r>
              <w:rPr>
                <w:color w:val="5F5E5A"/>
                <w:sz w:val="20"/>
                <w:szCs w:val="20"/>
              </w:rPr>
              <w:t xml:space="preserve">IISS </w:t>
            </w:r>
            <w:proofErr w:type="spellStart"/>
            <w:r>
              <w:rPr>
                <w:color w:val="5F5E5A"/>
                <w:sz w:val="20"/>
                <w:szCs w:val="20"/>
              </w:rPr>
              <w:t>Lercara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F5E5A"/>
                <w:sz w:val="20"/>
                <w:szCs w:val="20"/>
              </w:rPr>
              <w:t>Friddi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· Resmi kapanış</w:t>
            </w:r>
          </w:p>
        </w:tc>
      </w:tr>
      <w:tr w:rsidR="00621B13" w14:paraId="55E061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6C2FD1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K-01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0173527A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 xml:space="preserve">Sertifika + ağaç töreni +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Italian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specialities</w:t>
            </w:r>
            <w:proofErr w:type="spellEnd"/>
          </w:p>
          <w:p w14:paraId="402FB503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Gün 4 akşamı · Koordinatör</w:t>
            </w:r>
          </w:p>
          <w:p w14:paraId="014011C1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Europass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Mobility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sertifikalar bastırıldı. Ağaç dikme: tür belirlendi mi (yerel Sicilya ağacı önerisi), kazma + kova hazır. </w:t>
            </w:r>
            <w:proofErr w:type="spellStart"/>
            <w:r>
              <w:rPr>
                <w:color w:val="5F5E5A"/>
                <w:sz w:val="19"/>
                <w:szCs w:val="19"/>
              </w:rPr>
              <w:t>Italian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specialities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için ailelerle yemek rotası onayı.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1F5DA01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1FB91762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Sertifikalar hazır</w:t>
            </w:r>
          </w:p>
          <w:p w14:paraId="1AC2C05D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Ağaç türü belirlendi</w:t>
            </w:r>
          </w:p>
          <w:p w14:paraId="3C5A82FE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Yemek rotası onaylı</w:t>
            </w:r>
          </w:p>
          <w:p w14:paraId="77602C3D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3F8E2023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4A73C1D8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776250B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FE94D0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K-02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633806"/>
                <w:sz w:val="18"/>
                <w:szCs w:val="18"/>
              </w:rPr>
              <w:t>Öncesi</w:t>
            </w:r>
          </w:p>
          <w:p w14:paraId="109F9F85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lastRenderedPageBreak/>
              <w:t>GİKAL hediye + partner paketler</w:t>
            </w:r>
          </w:p>
          <w:p w14:paraId="56B76E62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Gün 4 akşamı · Koordinatör</w:t>
            </w:r>
          </w:p>
          <w:p w14:paraId="561280DD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Ev sahibi aileler için GİKAL teşekkür plaketleri. Prof. </w:t>
            </w:r>
            <w:proofErr w:type="spellStart"/>
            <w:r>
              <w:rPr>
                <w:color w:val="5F5E5A"/>
                <w:sz w:val="19"/>
                <w:szCs w:val="19"/>
              </w:rPr>
              <w:t>Castelli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+ Bulgar koordinatör için özel hediyeler. Partner okullara ve öğrencilere hatıra paketleri.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1EE68145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lastRenderedPageBreak/>
              <w:t>KONTROL LİSTESİ</w:t>
            </w:r>
          </w:p>
          <w:p w14:paraId="0BF9E586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lastRenderedPageBreak/>
              <w:t xml:space="preserve">☐   </w:t>
            </w:r>
            <w:r>
              <w:rPr>
                <w:color w:val="2C2C2A"/>
                <w:sz w:val="20"/>
                <w:szCs w:val="20"/>
              </w:rPr>
              <w:t>Aile plaketleri</w:t>
            </w:r>
          </w:p>
          <w:p w14:paraId="0CE6F4AA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Koordinatör hediyeleri</w:t>
            </w:r>
          </w:p>
          <w:p w14:paraId="1344CCF7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Hatıra paketleri</w:t>
            </w:r>
          </w:p>
          <w:p w14:paraId="5177E3D7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7F6C8D36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02725638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11F0BAB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BFB3C3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lastRenderedPageBreak/>
              <w:t>K-03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025FEF46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 xml:space="preserve">E-magazine atölyesi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moderasyon</w:t>
            </w:r>
            <w:proofErr w:type="spellEnd"/>
          </w:p>
          <w:p w14:paraId="356B0315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9:00–11:00 · Koordinatör</w:t>
            </w:r>
          </w:p>
          <w:p w14:paraId="65620E60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Bridges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Beyond </w:t>
            </w:r>
            <w:proofErr w:type="spellStart"/>
            <w:r>
              <w:rPr>
                <w:color w:val="5F5E5A"/>
                <w:sz w:val="19"/>
                <w:szCs w:val="19"/>
              </w:rPr>
              <w:t>Borders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e-magazine üretiminde Türk öğrencilere teknik destek. AI röportajı için araç önerileri. Makale + </w:t>
            </w:r>
            <w:proofErr w:type="spellStart"/>
            <w:r>
              <w:rPr>
                <w:color w:val="5F5E5A"/>
                <w:sz w:val="19"/>
                <w:szCs w:val="19"/>
              </w:rPr>
              <w:t>diary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+ fotoğraf hikayesi koordinasyonu.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7DCE703B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73B49532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Teknik destek</w:t>
            </w:r>
          </w:p>
          <w:p w14:paraId="71CC927A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 xml:space="preserve">AI röportaj </w:t>
            </w:r>
            <w:proofErr w:type="spellStart"/>
            <w:r>
              <w:rPr>
                <w:color w:val="2C2C2A"/>
                <w:sz w:val="20"/>
                <w:szCs w:val="20"/>
              </w:rPr>
              <w:t>moderasyon</w:t>
            </w:r>
            <w:proofErr w:type="spellEnd"/>
          </w:p>
          <w:p w14:paraId="501C4123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Tüm gruplar aktif</w:t>
            </w:r>
          </w:p>
          <w:p w14:paraId="66FBCE6E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652B2F52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44C34311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589644D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36F822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K-04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66DA1667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 xml:space="preserve">Paylaşım oturumu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moderasyon</w:t>
            </w:r>
            <w:proofErr w:type="spellEnd"/>
          </w:p>
          <w:p w14:paraId="579A5664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11:30–13:15 · Koordinatör</w:t>
            </w:r>
          </w:p>
          <w:p w14:paraId="56F12686" w14:textId="77777777" w:rsidR="00621B13" w:rsidRDefault="00000000">
            <w:r>
              <w:rPr>
                <w:color w:val="5F5E5A"/>
                <w:sz w:val="19"/>
                <w:szCs w:val="19"/>
              </w:rPr>
              <w:t>Sınıf paylaşım oturumu. Türk öğrencilerin sunumlarını destekle. Video kayıt (</w:t>
            </w:r>
            <w:proofErr w:type="spellStart"/>
            <w:r>
              <w:rPr>
                <w:color w:val="5F5E5A"/>
                <w:sz w:val="19"/>
                <w:szCs w:val="19"/>
              </w:rPr>
              <w:t>dissemination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için). Diğer grupları dinleme pedagojik değeri vurgula.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7C5FC79B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017978DA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Türk grup sunumu</w:t>
            </w:r>
          </w:p>
          <w:p w14:paraId="2C1DFA45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Paylaşım videosu</w:t>
            </w:r>
          </w:p>
          <w:p w14:paraId="1516EFF4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Pedagojik gözlem</w:t>
            </w:r>
          </w:p>
          <w:p w14:paraId="2C001C2D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1B45B2D8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5BEAC50C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51EAEE9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DD0990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K-05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C447C"/>
                <w:sz w:val="18"/>
                <w:szCs w:val="18"/>
              </w:rPr>
              <w:t>Gün içi</w:t>
            </w:r>
          </w:p>
          <w:p w14:paraId="15C49808" w14:textId="77777777" w:rsidR="00621B13" w:rsidRDefault="00000000">
            <w:pPr>
              <w:spacing w:after="100"/>
            </w:pP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Italian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specialities</w:t>
            </w:r>
            <w:proofErr w:type="spellEnd"/>
            <w:r>
              <w:rPr>
                <w:b/>
                <w:bCs/>
                <w:color w:val="2C2C2A"/>
                <w:sz w:val="24"/>
                <w:szCs w:val="24"/>
              </w:rPr>
              <w:t xml:space="preserve"> turu eşlik</w:t>
            </w:r>
          </w:p>
          <w:p w14:paraId="32091FA8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13:30+ · Koordinatör</w:t>
            </w:r>
          </w:p>
          <w:p w14:paraId="23104514" w14:textId="77777777" w:rsidR="00621B13" w:rsidRDefault="00000000">
            <w:r>
              <w:rPr>
                <w:color w:val="5F5E5A"/>
                <w:sz w:val="19"/>
                <w:szCs w:val="19"/>
              </w:rPr>
              <w:t>Aileler İtalyan yemeklerini tanıtır. Bu anı kültürel miras dokümantasyonu olarak kaydet — e-magazine için altın içerik. Ailelerle hediye + teşekkür paylaşımı.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4236C9F6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4AEEB6F6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Tüm yemekler</w:t>
            </w:r>
          </w:p>
          <w:p w14:paraId="42EDD7FB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Kültürel belgeleme</w:t>
            </w:r>
          </w:p>
          <w:p w14:paraId="39837F24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Hediye paylaşımı</w:t>
            </w:r>
          </w:p>
          <w:p w14:paraId="04B16272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241A6524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23A6D29F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5BEA52F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D0B023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K-06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85041"/>
                <w:sz w:val="18"/>
                <w:szCs w:val="18"/>
              </w:rPr>
              <w:t>Gün sonu</w:t>
            </w:r>
          </w:p>
          <w:p w14:paraId="2D0203E9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 xml:space="preserve">Sertifika töreni </w:t>
            </w:r>
            <w:proofErr w:type="spellStart"/>
            <w:r>
              <w:rPr>
                <w:b/>
                <w:bCs/>
                <w:color w:val="2C2C2A"/>
                <w:sz w:val="24"/>
                <w:szCs w:val="24"/>
              </w:rPr>
              <w:t>moderasyonu</w:t>
            </w:r>
            <w:proofErr w:type="spellEnd"/>
          </w:p>
          <w:p w14:paraId="415CC947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lastRenderedPageBreak/>
              <w:t>15:00+ · Resmi</w:t>
            </w:r>
          </w:p>
          <w:p w14:paraId="1FA27526" w14:textId="77777777" w:rsidR="00621B13" w:rsidRDefault="00000000">
            <w:proofErr w:type="spellStart"/>
            <w:r>
              <w:rPr>
                <w:color w:val="5F5E5A"/>
                <w:sz w:val="19"/>
                <w:szCs w:val="19"/>
              </w:rPr>
              <w:t>Europass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Mobility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sertifikaları takdimi. Partner okul müdürleri + 3 ülke koordinatörleri sunar. 23 Nisan anısına </w:t>
            </w:r>
            <w:proofErr w:type="spellStart"/>
            <w:r>
              <w:rPr>
                <w:color w:val="5F5E5A"/>
                <w:sz w:val="19"/>
                <w:szCs w:val="19"/>
              </w:rPr>
              <w:t>GİKAL'dan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özel söz. Grup fotoğrafları.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3674E9CE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lastRenderedPageBreak/>
              <w:t>KONTROL LİSTESİ</w:t>
            </w:r>
          </w:p>
          <w:p w14:paraId="3E3A43C0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Sertifika töreni</w:t>
            </w:r>
          </w:p>
          <w:p w14:paraId="5C45F444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lastRenderedPageBreak/>
              <w:t xml:space="preserve">☐   </w:t>
            </w:r>
            <w:r>
              <w:rPr>
                <w:color w:val="2C2C2A"/>
                <w:sz w:val="20"/>
                <w:szCs w:val="20"/>
              </w:rPr>
              <w:t>23 Nisan anı</w:t>
            </w:r>
          </w:p>
          <w:p w14:paraId="02B8B48A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Grup fotoğrafı</w:t>
            </w:r>
          </w:p>
          <w:p w14:paraId="02F2D1D3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38684E44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148F638A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094AC9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7E940B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lastRenderedPageBreak/>
              <w:t>K-07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85041"/>
                <w:sz w:val="18"/>
                <w:szCs w:val="18"/>
              </w:rPr>
              <w:t>Gün sonu</w:t>
            </w:r>
          </w:p>
          <w:p w14:paraId="5E02458F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Ağaç dikme töreni</w:t>
            </w:r>
          </w:p>
          <w:p w14:paraId="18335771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15:00+ · IISS bahçesi</w:t>
            </w:r>
          </w:p>
          <w:p w14:paraId="04AE5163" w14:textId="77777777" w:rsidR="00621B13" w:rsidRDefault="00000000">
            <w:r>
              <w:rPr>
                <w:color w:val="5F5E5A"/>
                <w:sz w:val="19"/>
                <w:szCs w:val="19"/>
              </w:rPr>
              <w:t>Yerel Sicilya ağacının 3 ülkenin öğrenci temsilcileriyle birlikte dikimi. Ortak okulların birliğinin + çevresel sürdürülebilirliğin sembolü. Video kaydı + belgelendirme.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2E74F372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57AC23E5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Ağaç dikildi</w:t>
            </w:r>
          </w:p>
          <w:p w14:paraId="01E9ECF9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3 ülke temsili</w:t>
            </w:r>
          </w:p>
          <w:p w14:paraId="0634CBB3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Video + fotoğraf</w:t>
            </w:r>
          </w:p>
          <w:p w14:paraId="32775132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2672BA5B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1A63FF6D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  <w:tr w:rsidR="00621B13" w14:paraId="0A9DE58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31A30A" w14:textId="77777777" w:rsidR="00621B13" w:rsidRDefault="00000000">
            <w:pPr>
              <w:spacing w:after="60"/>
            </w:pPr>
            <w:r>
              <w:rPr>
                <w:b/>
                <w:bCs/>
                <w:color w:val="085041"/>
                <w:sz w:val="18"/>
                <w:szCs w:val="18"/>
              </w:rPr>
              <w:t>K-08</w:t>
            </w:r>
            <w:r>
              <w:rPr>
                <w:color w:val="888780"/>
                <w:sz w:val="18"/>
                <w:szCs w:val="18"/>
              </w:rPr>
              <w:t xml:space="preserve">   ·   </w:t>
            </w:r>
            <w:r>
              <w:rPr>
                <w:b/>
                <w:bCs/>
                <w:color w:val="085041"/>
                <w:sz w:val="18"/>
                <w:szCs w:val="18"/>
              </w:rPr>
              <w:t>Gün sonu</w:t>
            </w:r>
          </w:p>
          <w:p w14:paraId="2C488439" w14:textId="77777777" w:rsidR="00621B13" w:rsidRDefault="00000000">
            <w:pPr>
              <w:spacing w:after="100"/>
            </w:pPr>
            <w:r>
              <w:rPr>
                <w:b/>
                <w:bCs/>
                <w:color w:val="2C2C2A"/>
                <w:sz w:val="24"/>
                <w:szCs w:val="24"/>
              </w:rPr>
              <w:t>Gün 25 dönüş + Kalite Etiketi malzeme</w:t>
            </w:r>
          </w:p>
          <w:p w14:paraId="750548C5" w14:textId="77777777" w:rsidR="00621B13" w:rsidRDefault="00000000">
            <w:pPr>
              <w:spacing w:after="80"/>
            </w:pPr>
            <w:r>
              <w:rPr>
                <w:i/>
                <w:iCs/>
                <w:color w:val="5F5E5A"/>
                <w:sz w:val="18"/>
                <w:szCs w:val="18"/>
              </w:rPr>
              <w:t>Akşam · Koordinatör</w:t>
            </w:r>
          </w:p>
          <w:p w14:paraId="66C5AFC1" w14:textId="77777777" w:rsidR="00621B13" w:rsidRDefault="00000000">
            <w:r>
              <w:rPr>
                <w:color w:val="5F5E5A"/>
                <w:sz w:val="19"/>
                <w:szCs w:val="19"/>
              </w:rPr>
              <w:t xml:space="preserve">25 Nisan sabah 9:00 okuldan buluşma noktası → havaalanı dönüşü. Hafta özet raporu + Kalite Etiketi başvurusu için ilk malzeme derleme başladı. </w:t>
            </w:r>
            <w:proofErr w:type="spellStart"/>
            <w:r>
              <w:rPr>
                <w:color w:val="5F5E5A"/>
                <w:sz w:val="19"/>
                <w:szCs w:val="19"/>
              </w:rPr>
              <w:t>TwinSpace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final yükleme.</w:t>
            </w:r>
          </w:p>
        </w:tc>
        <w:tc>
          <w:tcPr>
            <w:tcW w:w="4860" w:type="dxa"/>
            <w:tcBorders>
              <w:top w:val="single" w:sz="4" w:space="0" w:color="D3D1C7"/>
              <w:left w:val="none" w:sz="0" w:space="0" w:color="FFFFFF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48F45CD9" w14:textId="77777777" w:rsidR="00621B13" w:rsidRDefault="00000000">
            <w:pPr>
              <w:spacing w:after="100"/>
            </w:pPr>
            <w:r>
              <w:rPr>
                <w:b/>
                <w:bCs/>
                <w:color w:val="888780"/>
                <w:sz w:val="16"/>
                <w:szCs w:val="16"/>
              </w:rPr>
              <w:t>KONTROL LİSTESİ</w:t>
            </w:r>
          </w:p>
          <w:p w14:paraId="619AD396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Dönüş planı</w:t>
            </w:r>
          </w:p>
          <w:p w14:paraId="0BB40AC5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r>
              <w:rPr>
                <w:color w:val="2C2C2A"/>
                <w:sz w:val="20"/>
                <w:szCs w:val="20"/>
              </w:rPr>
              <w:t>KE malzeme dosyası</w:t>
            </w:r>
          </w:p>
          <w:p w14:paraId="150DE2EA" w14:textId="77777777" w:rsidR="00621B13" w:rsidRDefault="00000000">
            <w:pPr>
              <w:spacing w:after="80"/>
              <w:ind w:left="120"/>
            </w:pPr>
            <w:r>
              <w:rPr>
                <w:color w:val="085041"/>
              </w:rPr>
              <w:t xml:space="preserve">☐   </w:t>
            </w:r>
            <w:proofErr w:type="spellStart"/>
            <w:r>
              <w:rPr>
                <w:color w:val="2C2C2A"/>
                <w:sz w:val="20"/>
                <w:szCs w:val="20"/>
              </w:rPr>
              <w:t>TwinSpace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final</w:t>
            </w:r>
          </w:p>
          <w:p w14:paraId="50C6D917" w14:textId="77777777" w:rsidR="00621B13" w:rsidRDefault="00000000">
            <w:pPr>
              <w:spacing w:before="120"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NOTLAR</w:t>
            </w:r>
          </w:p>
          <w:p w14:paraId="77831607" w14:textId="77777777" w:rsidR="00621B13" w:rsidRDefault="00621B13">
            <w:pPr>
              <w:pBdr>
                <w:bottom w:val="single" w:sz="4" w:space="2" w:color="D3D1C7"/>
              </w:pBdr>
              <w:spacing w:after="200"/>
            </w:pPr>
          </w:p>
          <w:p w14:paraId="7AF1001A" w14:textId="77777777" w:rsidR="00621B13" w:rsidRDefault="00621B13">
            <w:pPr>
              <w:pBdr>
                <w:bottom w:val="single" w:sz="4" w:space="2" w:color="D3D1C7"/>
              </w:pBdr>
              <w:spacing w:after="60"/>
            </w:pPr>
          </w:p>
        </w:tc>
      </w:tr>
    </w:tbl>
    <w:p w14:paraId="667A234F" w14:textId="77777777" w:rsidR="00621B13" w:rsidRDefault="00621B13">
      <w:pPr>
        <w:spacing w:after="240"/>
      </w:pPr>
    </w:p>
    <w:p w14:paraId="76A9764C" w14:textId="77777777" w:rsidR="00621B13" w:rsidRDefault="00000000">
      <w:pPr>
        <w:pStyle w:val="Balk1"/>
        <w:pageBreakBefore/>
      </w:pPr>
      <w:r>
        <w:lastRenderedPageBreak/>
        <w:t>Kapanış</w:t>
      </w:r>
    </w:p>
    <w:p w14:paraId="5E2C3153" w14:textId="77777777" w:rsidR="00621B13" w:rsidRDefault="00000000">
      <w:pPr>
        <w:spacing w:after="120"/>
      </w:pPr>
      <w:r>
        <w:rPr>
          <w:color w:val="2C2C2A"/>
        </w:rPr>
        <w:t xml:space="preserve">5 gün, 80 görev, 240 kontrol listesi maddesi — IISS </w:t>
      </w:r>
      <w:proofErr w:type="spellStart"/>
      <w:r>
        <w:rPr>
          <w:color w:val="2C2C2A"/>
        </w:rPr>
        <w:t>Lercara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Friddi'nin</w:t>
      </w:r>
      <w:proofErr w:type="spellEnd"/>
      <w:r>
        <w:rPr>
          <w:color w:val="2C2C2A"/>
        </w:rPr>
        <w:t xml:space="preserve"> resmi </w:t>
      </w:r>
      <w:proofErr w:type="spellStart"/>
      <w:r>
        <w:rPr>
          <w:color w:val="2C2C2A"/>
        </w:rPr>
        <w:t>Bridges</w:t>
      </w:r>
      <w:proofErr w:type="spellEnd"/>
      <w:r>
        <w:rPr>
          <w:color w:val="2C2C2A"/>
        </w:rPr>
        <w:t xml:space="preserve"> Beyond </w:t>
      </w:r>
      <w:proofErr w:type="spellStart"/>
      <w:r>
        <w:rPr>
          <w:color w:val="2C2C2A"/>
        </w:rPr>
        <w:t>Borders</w:t>
      </w:r>
      <w:proofErr w:type="spellEnd"/>
      <w:r>
        <w:rPr>
          <w:color w:val="2C2C2A"/>
        </w:rPr>
        <w:t xml:space="preserve"> mobilitesi Türkiye, İtalya ve Bulgaristan öğrencilerini Avrupa değerleri etrafında birleştirir.</w:t>
      </w:r>
    </w:p>
    <w:p w14:paraId="606D36C2" w14:textId="77777777" w:rsidR="00621B13" w:rsidRDefault="00000000">
      <w:pPr>
        <w:spacing w:before="120" w:after="120"/>
      </w:pPr>
      <w:r>
        <w:rPr>
          <w:i/>
          <w:iCs/>
          <w:color w:val="5F5E5A"/>
        </w:rPr>
        <w:t>E-magazine, sertifika, birlikte dikilen ağaç — bu üç sembol programın kalıcı izleridir.</w:t>
      </w:r>
    </w:p>
    <w:p w14:paraId="58DAA91C" w14:textId="0F6E04EE" w:rsidR="00621B13" w:rsidRDefault="00621B13">
      <w:pPr>
        <w:pBdr>
          <w:top w:val="single" w:sz="6" w:space="8" w:color="7F77DD"/>
          <w:bottom w:val="single" w:sz="6" w:space="8" w:color="1D9E75"/>
        </w:pBdr>
        <w:spacing w:before="480" w:after="240"/>
        <w:jc w:val="center"/>
      </w:pPr>
    </w:p>
    <w:sectPr w:rsidR="00621B1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26E4D" w14:textId="77777777" w:rsidR="00F0767D" w:rsidRDefault="00F0767D">
      <w:r>
        <w:separator/>
      </w:r>
    </w:p>
  </w:endnote>
  <w:endnote w:type="continuationSeparator" w:id="0">
    <w:p w14:paraId="40A04E49" w14:textId="77777777" w:rsidR="00F0767D" w:rsidRDefault="00F07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D52DB" w14:textId="77777777" w:rsidR="00621B13" w:rsidRDefault="00000000">
    <w:pPr>
      <w:jc w:val="center"/>
    </w:pPr>
    <w:r>
      <w:rPr>
        <w:color w:val="888780"/>
        <w:sz w:val="16"/>
        <w:szCs w:val="16"/>
      </w:rPr>
      <w:t xml:space="preserve">GİKAL × IISS </w:t>
    </w:r>
    <w:proofErr w:type="spellStart"/>
    <w:r>
      <w:rPr>
        <w:color w:val="888780"/>
        <w:sz w:val="16"/>
        <w:szCs w:val="16"/>
      </w:rPr>
      <w:t>Lercara</w:t>
    </w:r>
    <w:proofErr w:type="spellEnd"/>
    <w:r>
      <w:rPr>
        <w:color w:val="888780"/>
        <w:sz w:val="16"/>
        <w:szCs w:val="16"/>
      </w:rPr>
      <w:t xml:space="preserve"> </w:t>
    </w:r>
    <w:proofErr w:type="spellStart"/>
    <w:r>
      <w:rPr>
        <w:color w:val="888780"/>
        <w:sz w:val="16"/>
        <w:szCs w:val="16"/>
      </w:rPr>
      <w:t>Friddi</w:t>
    </w:r>
    <w:proofErr w:type="spellEnd"/>
    <w:r>
      <w:rPr>
        <w:color w:val="888780"/>
        <w:sz w:val="16"/>
        <w:szCs w:val="16"/>
      </w:rPr>
      <w:t xml:space="preserve"> × </w:t>
    </w:r>
    <w:proofErr w:type="gramStart"/>
    <w:r>
      <w:rPr>
        <w:color w:val="888780"/>
        <w:sz w:val="16"/>
        <w:szCs w:val="16"/>
      </w:rPr>
      <w:t>Bulgaristan  ·</w:t>
    </w:r>
    <w:proofErr w:type="gramEnd"/>
    <w:r>
      <w:rPr>
        <w:color w:val="888780"/>
        <w:sz w:val="16"/>
        <w:szCs w:val="16"/>
      </w:rPr>
      <w:t xml:space="preserve">  Sayfa </w:t>
    </w:r>
    <w:r>
      <w:rPr>
        <w:color w:val="888780"/>
        <w:sz w:val="16"/>
        <w:szCs w:val="16"/>
      </w:rPr>
      <w:fldChar w:fldCharType="begin"/>
    </w:r>
    <w:r>
      <w:rPr>
        <w:color w:val="888780"/>
        <w:sz w:val="16"/>
        <w:szCs w:val="16"/>
      </w:rPr>
      <w:instrText>PAGE</w:instrText>
    </w:r>
    <w:r>
      <w:rPr>
        <w:color w:val="888780"/>
        <w:sz w:val="16"/>
        <w:szCs w:val="16"/>
      </w:rPr>
      <w:fldChar w:fldCharType="separate"/>
    </w:r>
    <w:r w:rsidR="006513BF">
      <w:rPr>
        <w:noProof/>
        <w:color w:val="888780"/>
        <w:sz w:val="16"/>
        <w:szCs w:val="16"/>
      </w:rPr>
      <w:t>1</w:t>
    </w:r>
    <w:r>
      <w:rPr>
        <w:color w:val="8887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2C6CC" w14:textId="77777777" w:rsidR="00F0767D" w:rsidRDefault="00F0767D">
      <w:r>
        <w:separator/>
      </w:r>
    </w:p>
  </w:footnote>
  <w:footnote w:type="continuationSeparator" w:id="0">
    <w:p w14:paraId="4045580C" w14:textId="77777777" w:rsidR="00F0767D" w:rsidRDefault="00F076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F387A" w14:textId="77777777" w:rsidR="00621B13" w:rsidRDefault="00000000">
    <w:pPr>
      <w:jc w:val="right"/>
    </w:pPr>
    <w:r>
      <w:rPr>
        <w:i/>
        <w:iCs/>
        <w:color w:val="888780"/>
        <w:sz w:val="16"/>
        <w:szCs w:val="16"/>
      </w:rPr>
      <w:t xml:space="preserve">Erasmus+ KA121 · </w:t>
    </w:r>
    <w:proofErr w:type="spellStart"/>
    <w:r>
      <w:rPr>
        <w:i/>
        <w:iCs/>
        <w:color w:val="888780"/>
        <w:sz w:val="16"/>
        <w:szCs w:val="16"/>
      </w:rPr>
      <w:t>Mobilità</w:t>
    </w:r>
    <w:proofErr w:type="spellEnd"/>
    <w:r>
      <w:rPr>
        <w:i/>
        <w:iCs/>
        <w:color w:val="888780"/>
        <w:sz w:val="16"/>
        <w:szCs w:val="16"/>
      </w:rPr>
      <w:t xml:space="preserve"> </w:t>
    </w:r>
    <w:proofErr w:type="spellStart"/>
    <w:r>
      <w:rPr>
        <w:i/>
        <w:iCs/>
        <w:color w:val="888780"/>
        <w:sz w:val="16"/>
        <w:szCs w:val="16"/>
      </w:rPr>
      <w:t>Italia</w:t>
    </w:r>
    <w:proofErr w:type="spellEnd"/>
    <w:r>
      <w:rPr>
        <w:i/>
        <w:iCs/>
        <w:color w:val="888780"/>
        <w:sz w:val="16"/>
        <w:szCs w:val="16"/>
      </w:rPr>
      <w:t xml:space="preserve"> · </w:t>
    </w:r>
    <w:proofErr w:type="spellStart"/>
    <w:r>
      <w:rPr>
        <w:i/>
        <w:iCs/>
        <w:color w:val="888780"/>
        <w:sz w:val="16"/>
        <w:szCs w:val="16"/>
      </w:rPr>
      <w:t>Bridges</w:t>
    </w:r>
    <w:proofErr w:type="spellEnd"/>
    <w:r>
      <w:rPr>
        <w:i/>
        <w:iCs/>
        <w:color w:val="888780"/>
        <w:sz w:val="16"/>
        <w:szCs w:val="16"/>
      </w:rPr>
      <w:t xml:space="preserve"> Beyond </w:t>
    </w:r>
    <w:proofErr w:type="spellStart"/>
    <w:r>
      <w:rPr>
        <w:i/>
        <w:iCs/>
        <w:color w:val="888780"/>
        <w:sz w:val="16"/>
        <w:szCs w:val="16"/>
      </w:rPr>
      <w:t>Borders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501"/>
    <w:multiLevelType w:val="hybridMultilevel"/>
    <w:tmpl w:val="2E76AC8A"/>
    <w:lvl w:ilvl="0" w:tplc="D3841D62">
      <w:start w:val="1"/>
      <w:numFmt w:val="bullet"/>
      <w:lvlText w:val="•"/>
      <w:lvlJc w:val="left"/>
      <w:pPr>
        <w:ind w:left="720" w:hanging="360"/>
      </w:pPr>
    </w:lvl>
    <w:lvl w:ilvl="1" w:tplc="AC90BE92">
      <w:numFmt w:val="decimal"/>
      <w:lvlText w:val=""/>
      <w:lvlJc w:val="left"/>
    </w:lvl>
    <w:lvl w:ilvl="2" w:tplc="A1C69470">
      <w:numFmt w:val="decimal"/>
      <w:lvlText w:val=""/>
      <w:lvlJc w:val="left"/>
    </w:lvl>
    <w:lvl w:ilvl="3" w:tplc="1E0031BC">
      <w:numFmt w:val="decimal"/>
      <w:lvlText w:val=""/>
      <w:lvlJc w:val="left"/>
    </w:lvl>
    <w:lvl w:ilvl="4" w:tplc="72F8253C">
      <w:numFmt w:val="decimal"/>
      <w:lvlText w:val=""/>
      <w:lvlJc w:val="left"/>
    </w:lvl>
    <w:lvl w:ilvl="5" w:tplc="EC587702">
      <w:numFmt w:val="decimal"/>
      <w:lvlText w:val=""/>
      <w:lvlJc w:val="left"/>
    </w:lvl>
    <w:lvl w:ilvl="6" w:tplc="F5705D0E">
      <w:numFmt w:val="decimal"/>
      <w:lvlText w:val=""/>
      <w:lvlJc w:val="left"/>
    </w:lvl>
    <w:lvl w:ilvl="7" w:tplc="5BB47AE8">
      <w:numFmt w:val="decimal"/>
      <w:lvlText w:val=""/>
      <w:lvlJc w:val="left"/>
    </w:lvl>
    <w:lvl w:ilvl="8" w:tplc="82407314">
      <w:numFmt w:val="decimal"/>
      <w:lvlText w:val=""/>
      <w:lvlJc w:val="left"/>
    </w:lvl>
  </w:abstractNum>
  <w:abstractNum w:abstractNumId="1" w15:restartNumberingAfterBreak="0">
    <w:nsid w:val="55527FA6"/>
    <w:multiLevelType w:val="hybridMultilevel"/>
    <w:tmpl w:val="99FCC7D6"/>
    <w:lvl w:ilvl="0" w:tplc="D3B2CC5E">
      <w:start w:val="1"/>
      <w:numFmt w:val="bullet"/>
      <w:lvlText w:val="●"/>
      <w:lvlJc w:val="left"/>
      <w:pPr>
        <w:ind w:left="720" w:hanging="360"/>
      </w:pPr>
    </w:lvl>
    <w:lvl w:ilvl="1" w:tplc="C854C858">
      <w:start w:val="1"/>
      <w:numFmt w:val="bullet"/>
      <w:lvlText w:val="○"/>
      <w:lvlJc w:val="left"/>
      <w:pPr>
        <w:ind w:left="1440" w:hanging="360"/>
      </w:pPr>
    </w:lvl>
    <w:lvl w:ilvl="2" w:tplc="4C82AAA4">
      <w:start w:val="1"/>
      <w:numFmt w:val="bullet"/>
      <w:lvlText w:val="■"/>
      <w:lvlJc w:val="left"/>
      <w:pPr>
        <w:ind w:left="2160" w:hanging="360"/>
      </w:pPr>
    </w:lvl>
    <w:lvl w:ilvl="3" w:tplc="FD88CE44">
      <w:start w:val="1"/>
      <w:numFmt w:val="bullet"/>
      <w:lvlText w:val="●"/>
      <w:lvlJc w:val="left"/>
      <w:pPr>
        <w:ind w:left="2880" w:hanging="360"/>
      </w:pPr>
    </w:lvl>
    <w:lvl w:ilvl="4" w:tplc="7ADA9D9E">
      <w:start w:val="1"/>
      <w:numFmt w:val="bullet"/>
      <w:lvlText w:val="○"/>
      <w:lvlJc w:val="left"/>
      <w:pPr>
        <w:ind w:left="3600" w:hanging="360"/>
      </w:pPr>
    </w:lvl>
    <w:lvl w:ilvl="5" w:tplc="2EF4D6B2">
      <w:start w:val="1"/>
      <w:numFmt w:val="bullet"/>
      <w:lvlText w:val="■"/>
      <w:lvlJc w:val="left"/>
      <w:pPr>
        <w:ind w:left="4320" w:hanging="360"/>
      </w:pPr>
    </w:lvl>
    <w:lvl w:ilvl="6" w:tplc="159C7140">
      <w:start w:val="1"/>
      <w:numFmt w:val="bullet"/>
      <w:lvlText w:val="●"/>
      <w:lvlJc w:val="left"/>
      <w:pPr>
        <w:ind w:left="5040" w:hanging="360"/>
      </w:pPr>
    </w:lvl>
    <w:lvl w:ilvl="7" w:tplc="40B4A256">
      <w:start w:val="1"/>
      <w:numFmt w:val="bullet"/>
      <w:lvlText w:val="●"/>
      <w:lvlJc w:val="left"/>
      <w:pPr>
        <w:ind w:left="5760" w:hanging="360"/>
      </w:pPr>
    </w:lvl>
    <w:lvl w:ilvl="8" w:tplc="59545E4E">
      <w:start w:val="1"/>
      <w:numFmt w:val="bullet"/>
      <w:lvlText w:val="●"/>
      <w:lvlJc w:val="left"/>
      <w:pPr>
        <w:ind w:left="6480" w:hanging="360"/>
      </w:pPr>
    </w:lvl>
  </w:abstractNum>
  <w:num w:numId="1" w16cid:durableId="1519855811">
    <w:abstractNumId w:val="1"/>
    <w:lvlOverride w:ilvl="0">
      <w:startOverride w:val="1"/>
    </w:lvlOverride>
  </w:num>
  <w:num w:numId="2" w16cid:durableId="430973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B13"/>
    <w:rsid w:val="00621B13"/>
    <w:rsid w:val="006513BF"/>
    <w:rsid w:val="006A65B1"/>
    <w:rsid w:val="00954FFE"/>
    <w:rsid w:val="00F0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C02C3"/>
  <w15:docId w15:val="{69A05250-93FF-41C5-8E2C-1C3BBEC6F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480" w:after="240"/>
      <w:outlineLvl w:val="0"/>
    </w:pPr>
    <w:rPr>
      <w:b/>
      <w:bCs/>
      <w:color w:val="3C3489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50"/>
      <w:outlineLvl w:val="1"/>
    </w:pPr>
    <w:rPr>
      <w:b/>
      <w:bCs/>
      <w:color w:val="3C3489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25</Pages>
  <Words>4705</Words>
  <Characters>26822</Characters>
  <Application>Microsoft Office Word</Application>
  <DocSecurity>0</DocSecurity>
  <Lines>223</Lines>
  <Paragraphs>62</Paragraphs>
  <ScaleCrop>false</ScaleCrop>
  <Company/>
  <LinksUpToDate>false</LinksUpToDate>
  <CharactersWithSpaces>31465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mesut akatay</cp:lastModifiedBy>
  <cp:revision>2</cp:revision>
  <dcterms:created xsi:type="dcterms:W3CDTF">2026-04-16T15:47:00Z</dcterms:created>
  <dcterms:modified xsi:type="dcterms:W3CDTF">2026-04-16T16:30:00Z</dcterms:modified>
</cp:coreProperties>
</file>