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A106" w14:textId="77777777" w:rsidR="00075D5F" w:rsidRPr="00075D5F" w:rsidRDefault="00075D5F" w:rsidP="00075D5F">
      <w:pPr>
        <w:shd w:val="clear" w:color="auto" w:fill="FFFFFF"/>
        <w:spacing w:after="450" w:line="240" w:lineRule="auto"/>
        <w:outlineLvl w:val="2"/>
        <w:rPr>
          <w:rFonts w:ascii="Lato" w:eastAsia="Times New Roman" w:hAnsi="Lato" w:cs="Times New Roman"/>
          <w:b/>
          <w:bCs/>
          <w:sz w:val="35"/>
          <w:szCs w:val="35"/>
          <w:lang w:eastAsia="fr-FR"/>
        </w:rPr>
      </w:pPr>
      <w:r w:rsidRPr="00075D5F">
        <w:rPr>
          <w:rFonts w:ascii="Lato" w:eastAsia="Times New Roman" w:hAnsi="Lato" w:cs="Times New Roman"/>
          <w:b/>
          <w:bCs/>
          <w:sz w:val="35"/>
          <w:szCs w:val="35"/>
          <w:lang w:eastAsia="fr-FR"/>
        </w:rPr>
        <w:t>Création de notre première collection</w:t>
      </w:r>
    </w:p>
    <w:p w14:paraId="02E52E56" w14:textId="77777777" w:rsidR="00075D5F" w:rsidRPr="00075D5F" w:rsidRDefault="00075D5F" w:rsidP="00075D5F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075D5F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MongoDB est structuré autour de 3 éléments : le document, la collection et la </w:t>
      </w:r>
      <w:proofErr w:type="spellStart"/>
      <w:r w:rsidRPr="00075D5F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database</w:t>
      </w:r>
      <w:proofErr w:type="spellEnd"/>
      <w:r w:rsidRPr="00075D5F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.</w:t>
      </w:r>
    </w:p>
    <w:p w14:paraId="2D2F53D6" w14:textId="77777777" w:rsidR="00075D5F" w:rsidRPr="00075D5F" w:rsidRDefault="00075D5F" w:rsidP="00075D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</w:pPr>
      <w:r w:rsidRPr="00075D5F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Une </w:t>
      </w:r>
      <w:proofErr w:type="spellStart"/>
      <w:r w:rsidRPr="00075D5F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database</w:t>
      </w:r>
      <w:proofErr w:type="spellEnd"/>
      <w:r w:rsidRPr="00075D5F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contient une ou plusieurs collections.</w:t>
      </w:r>
    </w:p>
    <w:p w14:paraId="4DB372ED" w14:textId="57D58D05" w:rsidR="00075D5F" w:rsidRPr="00075D5F" w:rsidRDefault="00075D5F" w:rsidP="00811704">
      <w:pPr>
        <w:numPr>
          <w:ilvl w:val="0"/>
          <w:numId w:val="2"/>
        </w:numPr>
        <w:shd w:val="clear" w:color="auto" w:fill="FFFFFF"/>
        <w:spacing w:before="150" w:after="450" w:afterAutospacing="1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</w:pPr>
      <w:r w:rsidRPr="00075D5F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Une collection regroupe un ensemble de documents.</w:t>
      </w:r>
    </w:p>
    <w:p w14:paraId="56E58606" w14:textId="3D2EF680" w:rsidR="00075D5F" w:rsidRPr="00075D5F" w:rsidRDefault="00075D5F" w:rsidP="00075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</w:pPr>
      <w:proofErr w:type="gramStart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>show</w:t>
      </w:r>
      <w:proofErr w:type="gramEnd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>databases</w:t>
      </w:r>
      <w:proofErr w:type="spellEnd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 xml:space="preserve">     // Pour visualiser les différentes </w:t>
      </w:r>
      <w:proofErr w:type="spellStart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>databases</w:t>
      </w:r>
      <w:proofErr w:type="spellEnd"/>
    </w:p>
    <w:p w14:paraId="3E536B3F" w14:textId="254E0553" w:rsidR="00075D5F" w:rsidRPr="00075D5F" w:rsidRDefault="00075D5F" w:rsidP="00075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</w:pPr>
      <w:proofErr w:type="gramStart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>use</w:t>
      </w:r>
      <w:proofErr w:type="gramEnd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>database</w:t>
      </w:r>
      <w:proofErr w:type="spellEnd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 xml:space="preserve">.      // Pour aller sur une </w:t>
      </w:r>
      <w:proofErr w:type="spellStart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>database</w:t>
      </w:r>
      <w:proofErr w:type="spellEnd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 xml:space="preserve"> particulière</w:t>
      </w:r>
      <w:r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 xml:space="preserve"> ou la </w:t>
      </w:r>
      <w:proofErr w:type="gramStart"/>
      <w:r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>créer  si</w:t>
      </w:r>
      <w:proofErr w:type="gramEnd"/>
      <w:r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 xml:space="preserve"> elle n</w:t>
      </w:r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>’</w:t>
      </w:r>
      <w:r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>existe pas</w:t>
      </w:r>
    </w:p>
    <w:p w14:paraId="21462C47" w14:textId="77777777" w:rsidR="00075D5F" w:rsidRPr="00075D5F" w:rsidRDefault="00075D5F" w:rsidP="00075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</w:pPr>
      <w:proofErr w:type="gramStart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>show</w:t>
      </w:r>
      <w:proofErr w:type="gramEnd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 xml:space="preserve"> collections   // Pour visualiser les collections de la </w:t>
      </w:r>
      <w:proofErr w:type="spellStart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>database</w:t>
      </w:r>
      <w:proofErr w:type="spellEnd"/>
      <w:r w:rsidRPr="00075D5F">
        <w:rPr>
          <w:rFonts w:ascii="inherit" w:eastAsia="Times New Roman" w:hAnsi="inherit" w:cs="Courier New"/>
          <w:color w:val="000000"/>
          <w:sz w:val="24"/>
          <w:szCs w:val="24"/>
          <w:lang w:eastAsia="fr-FR"/>
        </w:rPr>
        <w:t> </w:t>
      </w:r>
    </w:p>
    <w:p w14:paraId="1C1D51D9" w14:textId="77777777" w:rsidR="00075D5F" w:rsidRPr="00075D5F" w:rsidRDefault="00075D5F" w:rsidP="00075D5F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075D5F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La commande </w:t>
      </w:r>
      <w:proofErr w:type="spellStart"/>
      <w:proofErr w:type="gramStart"/>
      <w:r w:rsidRPr="00075D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db.nomDeMaCollection.insert</w:t>
      </w:r>
      <w:proofErr w:type="spellEnd"/>
      <w:proofErr w:type="gramEnd"/>
      <w:r w:rsidRPr="00075D5F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permet de créer notre premier document. Cela crée automatiquement la collection si elle n’existe pas. La commande </w:t>
      </w:r>
      <w:proofErr w:type="spellStart"/>
      <w:proofErr w:type="gramStart"/>
      <w:r w:rsidRPr="00075D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db.nomDeMaCollection.find</w:t>
      </w:r>
      <w:proofErr w:type="spellEnd"/>
      <w:proofErr w:type="gramEnd"/>
      <w:r w:rsidRPr="00075D5F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permet de retrouver tous les documents d’une collection.</w:t>
      </w:r>
    </w:p>
    <w:p w14:paraId="25EEC321" w14:textId="77777777" w:rsidR="00075D5F" w:rsidRDefault="00075D5F" w:rsidP="00627EA3">
      <w:pPr>
        <w:shd w:val="clear" w:color="auto" w:fill="FFFFFF"/>
        <w:spacing w:after="300" w:line="240" w:lineRule="atLeast"/>
        <w:ind w:right="240"/>
        <w:outlineLvl w:val="1"/>
        <w:rPr>
          <w:rFonts w:ascii="Lato" w:eastAsia="Times New Roman" w:hAnsi="Lato" w:cs="Times New Roman"/>
          <w:b/>
          <w:bCs/>
          <w:color w:val="000000"/>
          <w:sz w:val="38"/>
          <w:szCs w:val="38"/>
          <w:lang w:eastAsia="fr-FR"/>
        </w:rPr>
      </w:pPr>
    </w:p>
    <w:p w14:paraId="47F486AA" w14:textId="3EF707B0" w:rsidR="00627EA3" w:rsidRPr="00627EA3" w:rsidRDefault="00627EA3" w:rsidP="00627EA3">
      <w:pPr>
        <w:shd w:val="clear" w:color="auto" w:fill="FFFFFF"/>
        <w:spacing w:after="300" w:line="240" w:lineRule="atLeast"/>
        <w:ind w:right="240"/>
        <w:outlineLvl w:val="1"/>
        <w:rPr>
          <w:rFonts w:ascii="Lato" w:eastAsia="Times New Roman" w:hAnsi="Lato" w:cs="Times New Roman"/>
          <w:b/>
          <w:bCs/>
          <w:color w:val="000000"/>
          <w:sz w:val="38"/>
          <w:szCs w:val="38"/>
          <w:lang w:eastAsia="fr-FR"/>
        </w:rPr>
      </w:pPr>
      <w:r w:rsidRPr="00627EA3">
        <w:rPr>
          <w:rFonts w:ascii="Lato" w:eastAsia="Times New Roman" w:hAnsi="Lato" w:cs="Times New Roman"/>
          <w:b/>
          <w:bCs/>
          <w:color w:val="000000"/>
          <w:sz w:val="38"/>
          <w:szCs w:val="38"/>
          <w:lang w:eastAsia="fr-FR"/>
        </w:rPr>
        <w:t>Insérer des documents dans MongoDB</w:t>
      </w:r>
    </w:p>
    <w:p w14:paraId="0ADF117C" w14:textId="30407A92" w:rsidR="00627EA3" w:rsidRPr="00627EA3" w:rsidRDefault="00EE548F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EE548F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30618F" wp14:editId="2B926652">
                <wp:simplePos x="0" y="0"/>
                <wp:positionH relativeFrom="margin">
                  <wp:align>left</wp:align>
                </wp:positionH>
                <wp:positionV relativeFrom="paragraph">
                  <wp:posOffset>668020</wp:posOffset>
                </wp:positionV>
                <wp:extent cx="5743575" cy="100012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76F7C" w14:textId="5D8D5573" w:rsidR="00EE548F" w:rsidRDefault="00EE548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db.stagiaire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.insertOne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nom"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"BYADI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})</w:t>
                            </w:r>
                          </w:p>
                          <w:p w14:paraId="357A4992" w14:textId="77777777" w:rsidR="00EE548F" w:rsidRPr="00EE548F" w:rsidRDefault="00EE548F" w:rsidP="00EE54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548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2F652D72" w14:textId="77777777" w:rsidR="00EE548F" w:rsidRPr="00EE548F" w:rsidRDefault="00EE548F" w:rsidP="00EE54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54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EE548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"acknowledged</w:t>
                            </w:r>
                            <w:proofErr w:type="gramStart"/>
                            <w:r w:rsidRPr="00EE548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EE54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EE548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EE54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EE548F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true</w:t>
                            </w:r>
                            <w:r w:rsidRPr="00EE548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</w:p>
                          <w:p w14:paraId="578D4C39" w14:textId="77777777" w:rsidR="00EE548F" w:rsidRPr="00EE548F" w:rsidRDefault="00EE548F" w:rsidP="00EE54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54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EE548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E548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insertedId</w:t>
                            </w:r>
                            <w:proofErr w:type="spellEnd"/>
                            <w:proofErr w:type="gramStart"/>
                            <w:r w:rsidRPr="00EE548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EE54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EE548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EE54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E54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EE548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EE548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"6370d733d9b9de9229c6938d"</w:t>
                            </w:r>
                            <w:r w:rsidRPr="00EE548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</w:p>
                          <w:p w14:paraId="62B2106E" w14:textId="77777777" w:rsidR="00EE548F" w:rsidRDefault="00EE548F" w:rsidP="00EE54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1213FC64" w14:textId="77777777" w:rsidR="00EE548F" w:rsidRDefault="00EE54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061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52.6pt;width:452.25pt;height:7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">
                <v:textbox>
                  <w:txbxContent>
                    <w:p w14:paraId="0C576F7C" w14:textId="5D8D5573" w:rsidR="00EE548F" w:rsidRDefault="00EE548F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db.stagiaire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.insertOne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nom"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"BYADI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})</w:t>
                      </w:r>
                    </w:p>
                    <w:p w14:paraId="357A4992" w14:textId="77777777" w:rsidR="00EE548F" w:rsidRPr="00EE548F" w:rsidRDefault="00EE548F" w:rsidP="00EE54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E548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2F652D72" w14:textId="77777777" w:rsidR="00EE548F" w:rsidRPr="00EE548F" w:rsidRDefault="00EE548F" w:rsidP="00EE54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E54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EE548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"acknowledged</w:t>
                      </w:r>
                      <w:proofErr w:type="gramStart"/>
                      <w:r w:rsidRPr="00EE548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EE54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EE548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EE54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EE548F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true</w:t>
                      </w:r>
                      <w:r w:rsidRPr="00EE548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,</w:t>
                      </w:r>
                    </w:p>
                    <w:p w14:paraId="578D4C39" w14:textId="77777777" w:rsidR="00EE548F" w:rsidRPr="00EE548F" w:rsidRDefault="00EE548F" w:rsidP="00EE54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EE54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EE548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proofErr w:type="spellStart"/>
                      <w:r w:rsidRPr="00EE548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insertedId</w:t>
                      </w:r>
                      <w:proofErr w:type="spellEnd"/>
                      <w:proofErr w:type="gramStart"/>
                      <w:r w:rsidRPr="00EE548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EE54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EE548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EE54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EE54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ObjectId</w:t>
                      </w:r>
                      <w:proofErr w:type="spellEnd"/>
                      <w:r w:rsidRPr="00EE548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EE548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"6370d733d9b9de9229c6938d"</w:t>
                      </w:r>
                      <w:r w:rsidRPr="00EE548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</w:t>
                      </w:r>
                    </w:p>
                    <w:p w14:paraId="62B2106E" w14:textId="77777777" w:rsidR="00EE548F" w:rsidRDefault="00EE548F" w:rsidP="00EE54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1213FC64" w14:textId="77777777" w:rsidR="00EE548F" w:rsidRDefault="00EE548F"/>
                  </w:txbxContent>
                </v:textbox>
                <w10:wrap type="square" anchorx="margin"/>
              </v:shape>
            </w:pict>
          </mc:Fallback>
        </mc:AlternateConten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On va commencer par insérer un document grâce à la fonction </w:t>
      </w:r>
      <w:proofErr w:type="spellStart"/>
      <w:proofErr w:type="gramStart"/>
      <w:r w:rsidR="00627EA3"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insertOne</w:t>
      </w:r>
      <w:proofErr w:type="spellEnd"/>
      <w:r w:rsidR="00627EA3"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(</w:t>
      </w:r>
      <w:proofErr w:type="gramEnd"/>
      <w:r w:rsidR="00627EA3"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)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.</w:t>
      </w:r>
    </w:p>
    <w:p w14:paraId="039173D4" w14:textId="2E85C6A0" w:rsidR="00627EA3" w:rsidRPr="00627EA3" w:rsidRDefault="00EE548F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EE548F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C8A7EB" wp14:editId="626762FD">
                <wp:simplePos x="0" y="0"/>
                <wp:positionH relativeFrom="margin">
                  <wp:align>right</wp:align>
                </wp:positionH>
                <wp:positionV relativeFrom="paragraph">
                  <wp:posOffset>1910080</wp:posOffset>
                </wp:positionV>
                <wp:extent cx="5772150" cy="809625"/>
                <wp:effectExtent l="0" t="0" r="19050" b="28575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DA9A8" w14:textId="7CE35FB1" w:rsidR="00EE548F" w:rsidRDefault="00EE548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()</w:t>
                            </w:r>
                          </w:p>
                          <w:p w14:paraId="43C3ECF3" w14:textId="77777777" w:rsidR="00EE548F" w:rsidRDefault="00EE548F" w:rsidP="00EE54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767AFDE" w14:textId="7E73DC43" w:rsidR="00EE548F" w:rsidRDefault="00EE548F" w:rsidP="00EE54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"6370d733d9b9de9229c6938d"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</w:p>
                          <w:p w14:paraId="1FD2B0E4" w14:textId="77777777" w:rsidR="00EE548F" w:rsidRDefault="00EE548F" w:rsidP="00EE54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39DAFC04" w14:textId="77777777" w:rsidR="00EE548F" w:rsidRDefault="00EE54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A7EB" id="_x0000_s1027" type="#_x0000_t202" style="position:absolute;margin-left:403.3pt;margin-top:150.4pt;width:454.5pt;height:63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">
                <v:textbox>
                  <w:txbxContent>
                    <w:p w14:paraId="07ADA9A8" w14:textId="7CE35FB1" w:rsidR="00EE548F" w:rsidRDefault="00EE548F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find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()</w:t>
                      </w:r>
                    </w:p>
                    <w:p w14:paraId="43C3ECF3" w14:textId="77777777" w:rsidR="00EE548F" w:rsidRDefault="00EE548F" w:rsidP="00EE54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{</w:t>
                      </w:r>
                    </w:p>
                    <w:p w14:paraId="3767AFDE" w14:textId="7E73DC43" w:rsidR="00EE548F" w:rsidRDefault="00EE548F" w:rsidP="00EE54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"6370d733d9b9de9229c6938d"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</w:p>
                    <w:p w14:paraId="1FD2B0E4" w14:textId="77777777" w:rsidR="00EE548F" w:rsidRDefault="00EE548F" w:rsidP="00EE54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39DAFC04" w14:textId="77777777" w:rsidR="00EE548F" w:rsidRDefault="00EE548F"/>
                  </w:txbxContent>
                </v:textbox>
                <w10:wrap type="square" anchorx="margin"/>
              </v:shape>
            </w:pict>
          </mc:Fallback>
        </mc:AlternateConten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Quand on regarde la collection, on peut constater que </w:t>
      </w:r>
      <w:hyperlink r:id="rId5" w:tgtFrame="_blank" w:history="1">
        <w:r w:rsidR="00627EA3" w:rsidRPr="00627EA3">
          <w:rPr>
            <w:rFonts w:ascii="Lato" w:eastAsia="Times New Roman" w:hAnsi="Lato" w:cs="Times New Roman"/>
            <w:b/>
            <w:bCs/>
            <w:color w:val="DB603C"/>
            <w:sz w:val="24"/>
            <w:szCs w:val="24"/>
            <w:u w:val="single"/>
            <w:lang w:eastAsia="fr-FR"/>
          </w:rPr>
          <w:t>MongoDB</w:t>
        </w:r>
      </w:hyperlink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, a bien inséré le document. Il a créé également une clé, nommée </w:t>
      </w:r>
      <w:r w:rsidR="00627EA3" w:rsidRPr="00627EA3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fr-FR"/>
        </w:rPr>
        <w:t>id</w:t>
      </w:r>
    </w:p>
    <w:p w14:paraId="0EDB85D7" w14:textId="2CB82650" w:rsidR="00627EA3" w:rsidRDefault="009D4A85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9D4A85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E6FE5A" wp14:editId="462E925C">
                <wp:simplePos x="0" y="0"/>
                <wp:positionH relativeFrom="margin">
                  <wp:align>right</wp:align>
                </wp:positionH>
                <wp:positionV relativeFrom="paragraph">
                  <wp:posOffset>1217295</wp:posOffset>
                </wp:positionV>
                <wp:extent cx="5667375" cy="1276350"/>
                <wp:effectExtent l="0" t="0" r="28575" b="190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918DE" w14:textId="7BC4CD78" w:rsidR="009D4A85" w:rsidRDefault="009D4A85" w:rsidP="009D4A85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()</w:t>
                            </w:r>
                          </w:p>
                          <w:p w14:paraId="04241C58" w14:textId="5CCEF425" w:rsidR="009D4A85" w:rsidRDefault="009D4A85" w:rsidP="009D4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</w:p>
                          <w:p w14:paraId="16BC2B6B" w14:textId="4267654C" w:rsidR="009D4A85" w:rsidRDefault="009D4A85" w:rsidP="009D4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"6370d733d9b9de9229c6938d"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</w:p>
                          <w:p w14:paraId="4BDA6A08" w14:textId="77777777" w:rsidR="009D4A85" w:rsidRDefault="009D4A85" w:rsidP="009D4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15229DA9" w14:textId="77777777" w:rsidR="009D4A85" w:rsidRDefault="009D4A85" w:rsidP="009D4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</w:p>
                          <w:p w14:paraId="6596F414" w14:textId="04F33ADC" w:rsidR="009D4A85" w:rsidRDefault="009D4A85" w:rsidP="009D4A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"6370da5bd9b9de9229c6938e"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 w:rsidR="00DF7966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</w:p>
                          <w:p w14:paraId="772B1CF9" w14:textId="556FC8A4" w:rsidR="009D4A85" w:rsidRDefault="009D4A85" w:rsidP="009D4A85"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FE5A" id="_x0000_s1028" type="#_x0000_t202" style="position:absolute;margin-left:395.05pt;margin-top:95.85pt;width:446.25pt;height:100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">
                <v:textbox>
                  <w:txbxContent>
                    <w:p w14:paraId="0A7918DE" w14:textId="7BC4CD78" w:rsidR="009D4A85" w:rsidRDefault="009D4A85" w:rsidP="009D4A85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find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()</w:t>
                      </w:r>
                    </w:p>
                    <w:p w14:paraId="04241C58" w14:textId="5CCEF425" w:rsidR="009D4A85" w:rsidRDefault="009D4A85" w:rsidP="009D4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</w:p>
                    <w:p w14:paraId="16BC2B6B" w14:textId="4267654C" w:rsidR="009D4A85" w:rsidRDefault="009D4A85" w:rsidP="009D4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"6370d733d9b9de9229c6938d"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</w:p>
                    <w:p w14:paraId="4BDA6A08" w14:textId="77777777" w:rsidR="009D4A85" w:rsidRDefault="009D4A85" w:rsidP="009D4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15229DA9" w14:textId="77777777" w:rsidR="009D4A85" w:rsidRDefault="009D4A85" w:rsidP="009D4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</w:p>
                    <w:p w14:paraId="6596F414" w14:textId="04F33ADC" w:rsidR="009D4A85" w:rsidRDefault="009D4A85" w:rsidP="009D4A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"6370da5bd9b9de9229c6938e"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 w:rsidR="00DF7966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</w:p>
                    <w:p w14:paraId="772B1CF9" w14:textId="556FC8A4" w:rsidR="009D4A85" w:rsidRDefault="009D4A85" w:rsidP="009D4A85"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Si l’on refait la même insertion, on obtient le résultat </w:t>
      </w:r>
      <w:proofErr w:type="gramStart"/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suivant:</w:t>
      </w:r>
      <w:proofErr w:type="gramEnd"/>
    </w:p>
    <w:p w14:paraId="16AA33E4" w14:textId="0527013C" w:rsidR="00627EA3" w:rsidRPr="00627EA3" w:rsidRDefault="00627EA3" w:rsidP="00627EA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</w:p>
    <w:p w14:paraId="1A9580CE" w14:textId="77777777" w:rsidR="00627EA3" w:rsidRPr="00627EA3" w:rsidRDefault="00627EA3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MongoDB a inséré un deuxième document. Le système n’a pas détecté de </w:t>
      </w:r>
      <w:proofErr w:type="gramStart"/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doublon:</w:t>
      </w:r>
      <w:proofErr w:type="gramEnd"/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il a généré une clé différente pour les deux enregistrements.</w:t>
      </w:r>
    </w:p>
    <w:p w14:paraId="747B238B" w14:textId="116017E9" w:rsidR="00627EA3" w:rsidRPr="00627EA3" w:rsidRDefault="008721D6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8721D6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97F42E" wp14:editId="7C38975E">
                <wp:simplePos x="0" y="0"/>
                <wp:positionH relativeFrom="column">
                  <wp:posOffset>71755</wp:posOffset>
                </wp:positionH>
                <wp:positionV relativeFrom="paragraph">
                  <wp:posOffset>361315</wp:posOffset>
                </wp:positionV>
                <wp:extent cx="5353050" cy="1404620"/>
                <wp:effectExtent l="0" t="0" r="19050" b="2730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AC8C2" w14:textId="7EA26D5E" w:rsidR="008721D6" w:rsidRDefault="008721D6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db.stagiaire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.insertOne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AE3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"BYADI"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})</w:t>
                            </w:r>
                          </w:p>
                          <w:p w14:paraId="384ABB7D" w14:textId="0AA58EB3" w:rsidR="008721D6" w:rsidRDefault="008721D6" w:rsidP="008721D6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()</w:t>
                            </w:r>
                          </w:p>
                          <w:p w14:paraId="12232A88" w14:textId="6B1A1432" w:rsidR="008721D6" w:rsidRDefault="008721D6" w:rsidP="00872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"6370d733d9b9de9229c6938d"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43B4DF32" w14:textId="14314049" w:rsidR="008721D6" w:rsidRDefault="008721D6" w:rsidP="00872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"6370da5bd9b9de9229c6938e"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08CCD126" w14:textId="56C07623" w:rsidR="008721D6" w:rsidRDefault="008721D6" w:rsidP="00872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NumberInt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"KHADIRI"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7F42E" id="_x0000_s1029" type="#_x0000_t202" style="position:absolute;margin-left:5.65pt;margin-top:28.45pt;width:42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">
                <v:textbox style="mso-fit-shape-to-text:t">
                  <w:txbxContent>
                    <w:p w14:paraId="4B3AC8C2" w14:textId="7EA26D5E" w:rsidR="008721D6" w:rsidRDefault="008721D6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db.stagiaire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.insertOne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AE3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"BYADI"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})</w:t>
                      </w:r>
                    </w:p>
                    <w:p w14:paraId="384ABB7D" w14:textId="0AA58EB3" w:rsidR="008721D6" w:rsidRDefault="008721D6" w:rsidP="008721D6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find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()</w:t>
                      </w:r>
                    </w:p>
                    <w:p w14:paraId="12232A88" w14:textId="6B1A1432" w:rsidR="008721D6" w:rsidRDefault="008721D6" w:rsidP="00872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"6370d733d9b9de9229c6938d"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43B4DF32" w14:textId="14314049" w:rsidR="008721D6" w:rsidRDefault="008721D6" w:rsidP="00872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"6370da5bd9b9de9229c6938e"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08CCD126" w14:textId="56C07623" w:rsidR="008721D6" w:rsidRDefault="008721D6" w:rsidP="00872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NumberInt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"KHADIRI"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On peut </w:t>
      </w:r>
      <w:proofErr w:type="gramStart"/>
      <w:r w:rsidR="00DF7966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choisir 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nous</w:t>
      </w:r>
      <w:proofErr w:type="gramEnd"/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même</w:t>
      </w:r>
      <w:proofErr w:type="spellEnd"/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 la clé </w:t>
      </w:r>
      <w:r w:rsidR="00627EA3" w:rsidRPr="00627EA3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fr-FR"/>
        </w:rPr>
        <w:t>id.</w:t>
      </w:r>
    </w:p>
    <w:p w14:paraId="330F7AFE" w14:textId="5590109B" w:rsidR="00627EA3" w:rsidRPr="00627EA3" w:rsidRDefault="00627EA3" w:rsidP="00627EA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</w:p>
    <w:p w14:paraId="116325CD" w14:textId="0E9A3A2E" w:rsidR="00627EA3" w:rsidRPr="00627EA3" w:rsidRDefault="00627EA3" w:rsidP="0096275D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Si j’insère un document avec le même </w:t>
      </w:r>
      <w:r w:rsidRPr="00627EA3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fr-FR"/>
        </w:rPr>
        <w:t>id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, cela </w:t>
      </w:r>
      <w:r w:rsidR="00B96326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sera sans effet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car la clé </w:t>
      </w:r>
      <w:r w:rsidR="00B96326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doit rester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unique.</w:t>
      </w:r>
    </w:p>
    <w:p w14:paraId="23ADF108" w14:textId="301400AB" w:rsidR="00627EA3" w:rsidRDefault="0096275D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96275D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02A87E" wp14:editId="7FEE4AA1">
                <wp:simplePos x="0" y="0"/>
                <wp:positionH relativeFrom="column">
                  <wp:posOffset>5080</wp:posOffset>
                </wp:positionH>
                <wp:positionV relativeFrom="paragraph">
                  <wp:posOffset>728980</wp:posOffset>
                </wp:positionV>
                <wp:extent cx="5886450" cy="1647825"/>
                <wp:effectExtent l="0" t="0" r="19050" b="2857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E08F1" w14:textId="17284BEB" w:rsidR="0096275D" w:rsidRPr="008D2D39" w:rsidRDefault="0096275D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db.stagiaire</w:t>
                            </w:r>
                            <w:proofErr w:type="gramEnd"/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.insertOne</w:t>
                            </w:r>
                            <w:proofErr w:type="spellEnd"/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({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"nom"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: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"TAGHZOUTI"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,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"age"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: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"21"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})</w:t>
                            </w:r>
                          </w:p>
                          <w:p w14:paraId="5650BA93" w14:textId="6A1053EB" w:rsidR="0096275D" w:rsidRPr="0096275D" w:rsidRDefault="0096275D" w:rsidP="009627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6275D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 w:rsidRPr="0096275D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"acknowledged"</w:t>
                            </w:r>
                            <w:r w:rsidRPr="0096275D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9627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96275D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true</w:t>
                            </w:r>
                            <w:r w:rsidRPr="0096275D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  <w:r w:rsidRPr="0096275D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6275D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insertedId</w:t>
                            </w:r>
                            <w:proofErr w:type="spellEnd"/>
                            <w:proofErr w:type="gramStart"/>
                            <w:r w:rsidRPr="0096275D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9627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96275D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9627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275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96275D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96275D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"6370e7f9d9b9de9229c6938f"</w:t>
                            </w:r>
                            <w:r w:rsidRPr="0096275D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</w:p>
                          <w:p w14:paraId="7FF52400" w14:textId="72126C92" w:rsidR="0096275D" w:rsidRDefault="0096275D" w:rsidP="0096275D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</w:t>
                            </w:r>
                          </w:p>
                          <w:p w14:paraId="34CFD68B" w14:textId="77777777" w:rsidR="0096275D" w:rsidRDefault="0096275D" w:rsidP="009627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db.stagiaire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.find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72541902" w14:textId="77777777" w:rsidR="0096275D" w:rsidRDefault="0096275D" w:rsidP="009627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"6370d733d9b9de9229c6938d"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80284B5" w14:textId="3309C2E6" w:rsidR="0096275D" w:rsidRDefault="0096275D" w:rsidP="009627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"6370da5bd9b9de9229c6938e"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60B254F3" w14:textId="4D004F23" w:rsidR="0096275D" w:rsidRDefault="0096275D" w:rsidP="009627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NumberInt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"KHADIRI"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18AF1B6B" w14:textId="42B3D84B" w:rsidR="0096275D" w:rsidRDefault="0096275D" w:rsidP="009627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"6370e7f9d9b9de9229c6938f"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"TAGHZOUTI"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"21"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585C020" w14:textId="77777777" w:rsidR="0096275D" w:rsidRDefault="009627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A87E" id="_x0000_s1030" type="#_x0000_t202" style="position:absolute;margin-left:.4pt;margin-top:57.4pt;width:463.5pt;height:12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">
                <v:textbox>
                  <w:txbxContent>
                    <w:p w14:paraId="7E6E08F1" w14:textId="17284BEB" w:rsidR="0096275D" w:rsidRPr="008D2D39" w:rsidRDefault="0096275D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</w:pPr>
                      <w:proofErr w:type="spellStart"/>
                      <w:proofErr w:type="gramStart"/>
                      <w:r w:rsidRPr="008D2D3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db.stagiaire</w:t>
                      </w:r>
                      <w:proofErr w:type="gramEnd"/>
                      <w:r w:rsidRPr="008D2D3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.insertOne</w:t>
                      </w:r>
                      <w:proofErr w:type="spellEnd"/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({</w:t>
                      </w:r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"nom"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:</w:t>
                      </w:r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"TAGHZOUTI"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,</w:t>
                      </w:r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"age"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:</w:t>
                      </w:r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"21"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})</w:t>
                      </w:r>
                    </w:p>
                    <w:p w14:paraId="5650BA93" w14:textId="6A1053EB" w:rsidR="0096275D" w:rsidRPr="0096275D" w:rsidRDefault="0096275D" w:rsidP="009627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96275D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  <w:r w:rsidRPr="0096275D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"acknowledged"</w:t>
                      </w:r>
                      <w:r w:rsidRPr="0096275D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9627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96275D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true</w:t>
                      </w:r>
                      <w:r w:rsidRPr="0096275D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,</w:t>
                      </w:r>
                      <w:r w:rsidRPr="0096275D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proofErr w:type="spellStart"/>
                      <w:r w:rsidRPr="0096275D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insertedId</w:t>
                      </w:r>
                      <w:proofErr w:type="spellEnd"/>
                      <w:proofErr w:type="gramStart"/>
                      <w:r w:rsidRPr="0096275D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9627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96275D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9627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96275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ObjectId</w:t>
                      </w:r>
                      <w:proofErr w:type="spellEnd"/>
                      <w:r w:rsidRPr="0096275D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96275D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"6370e7f9d9b9de9229c6938f"</w:t>
                      </w:r>
                      <w:r w:rsidRPr="0096275D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</w:t>
                      </w:r>
                    </w:p>
                    <w:p w14:paraId="7FF52400" w14:textId="72126C92" w:rsidR="0096275D" w:rsidRDefault="0096275D" w:rsidP="0096275D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</w:t>
                      </w:r>
                    </w:p>
                    <w:p w14:paraId="34CFD68B" w14:textId="77777777" w:rsidR="0096275D" w:rsidRDefault="0096275D" w:rsidP="009627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db.stagiaire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.find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()</w:t>
                      </w:r>
                    </w:p>
                    <w:p w14:paraId="72541902" w14:textId="77777777" w:rsidR="0096275D" w:rsidRDefault="0096275D" w:rsidP="009627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"6370d733d9b9de9229c6938d"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280284B5" w14:textId="3309C2E6" w:rsidR="0096275D" w:rsidRDefault="0096275D" w:rsidP="009627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"6370da5bd9b9de9229c6938e"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60B254F3" w14:textId="4D004F23" w:rsidR="0096275D" w:rsidRDefault="0096275D" w:rsidP="009627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NumberInt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"KHADIRI"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18AF1B6B" w14:textId="42B3D84B" w:rsidR="0096275D" w:rsidRDefault="0096275D" w:rsidP="009627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"6370e7f9d9b9de9229c6938f"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"TAGHZOUTI"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"21"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2585C020" w14:textId="77777777" w:rsidR="0096275D" w:rsidRDefault="0096275D"/>
                  </w:txbxContent>
                </v:textbox>
                <w10:wrap type="square"/>
              </v:shape>
            </w:pict>
          </mc:Fallback>
        </mc:AlternateConten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Je peux également insérer un document avec une structure différente dans la même collection sans que cela ne pose de problème. (Par exemple avec un champ âge supplémentaire).</w:t>
      </w:r>
    </w:p>
    <w:p w14:paraId="6304854A" w14:textId="11F354E8" w:rsidR="00627EA3" w:rsidRPr="00627EA3" w:rsidRDefault="00627EA3" w:rsidP="00627EA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</w:p>
    <w:p w14:paraId="3F7A495D" w14:textId="77777777" w:rsidR="00627EA3" w:rsidRPr="00627EA3" w:rsidRDefault="00627EA3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MongoDB fait partie de la grande famille </w:t>
      </w:r>
      <w:r w:rsidRPr="00FD7545">
        <w:rPr>
          <w:rFonts w:ascii="Lato" w:eastAsia="Times New Roman" w:hAnsi="Lato" w:cs="Times New Roman"/>
          <w:color w:val="000000" w:themeColor="text1"/>
          <w:sz w:val="24"/>
          <w:szCs w:val="24"/>
          <w:lang w:eastAsia="fr-FR"/>
        </w:rPr>
        <w:t>des </w:t>
      </w:r>
      <w:hyperlink r:id="rId6" w:tgtFrame="_blank" w:history="1">
        <w:r w:rsidRPr="00774927">
          <w:rPr>
            <w:rFonts w:ascii="Lato" w:eastAsia="Times New Roman" w:hAnsi="Lato" w:cs="Times New Roman"/>
            <w:b/>
            <w:bCs/>
            <w:color w:val="000000" w:themeColor="text1"/>
            <w:sz w:val="24"/>
            <w:szCs w:val="24"/>
            <w:lang w:eastAsia="fr-FR"/>
          </w:rPr>
          <w:t>bases</w:t>
        </w:r>
        <w:r w:rsidRPr="00FD7545">
          <w:rPr>
            <w:rFonts w:ascii="Lato" w:eastAsia="Times New Roman" w:hAnsi="Lato" w:cs="Times New Roman"/>
            <w:b/>
            <w:bCs/>
            <w:color w:val="000000" w:themeColor="text1"/>
            <w:sz w:val="24"/>
            <w:szCs w:val="24"/>
            <w:u w:val="single"/>
            <w:lang w:eastAsia="fr-FR"/>
          </w:rPr>
          <w:t xml:space="preserve"> </w:t>
        </w:r>
        <w:r w:rsidRPr="00774927">
          <w:rPr>
            <w:rFonts w:ascii="Lato" w:eastAsia="Times New Roman" w:hAnsi="Lato" w:cs="Times New Roman"/>
            <w:b/>
            <w:bCs/>
            <w:color w:val="000000" w:themeColor="text1"/>
            <w:sz w:val="24"/>
            <w:szCs w:val="24"/>
            <w:lang w:eastAsia="fr-FR"/>
          </w:rPr>
          <w:t>NoSQL</w:t>
        </w:r>
      </w:hyperlink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. Nous n’avons pas eu besoin de déclarer de structure pour notre collection avant d’insérer des documents. 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lastRenderedPageBreak/>
        <w:t>Cette souplesse permet à MongoDB de s’adapter très facilement aux évolutions d’applications.</w:t>
      </w:r>
    </w:p>
    <w:p w14:paraId="515D5AB0" w14:textId="4ACEA1C3" w:rsidR="00627EA3" w:rsidRDefault="00CC39E4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CC39E4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36B40C" wp14:editId="244390AC">
                <wp:simplePos x="0" y="0"/>
                <wp:positionH relativeFrom="column">
                  <wp:posOffset>-309245</wp:posOffset>
                </wp:positionH>
                <wp:positionV relativeFrom="paragraph">
                  <wp:posOffset>576580</wp:posOffset>
                </wp:positionV>
                <wp:extent cx="6791325" cy="2571750"/>
                <wp:effectExtent l="0" t="0" r="28575" b="1905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E6795" w14:textId="29473324" w:rsidR="00CC39E4" w:rsidRDefault="00CC39E4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db.stgiaire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.insert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([{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"OUBOUAZZA"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},{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"OUJILALI"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:[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"Casa"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"Rabat"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]}])</w:t>
                            </w:r>
                          </w:p>
                          <w:p w14:paraId="156EC776" w14:textId="77777777" w:rsidR="00CC39E4" w:rsidRPr="00CC39E4" w:rsidRDefault="00CC39E4" w:rsidP="00CC39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55E6A420" w14:textId="77777777" w:rsidR="00CC39E4" w:rsidRPr="00CC39E4" w:rsidRDefault="00CC39E4" w:rsidP="00CC39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"acknowledged</w:t>
                            </w:r>
                            <w:proofErr w:type="gramStart"/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true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</w:p>
                          <w:p w14:paraId="0C334A8D" w14:textId="77777777" w:rsidR="00CC39E4" w:rsidRPr="00CC39E4" w:rsidRDefault="00CC39E4" w:rsidP="00CC39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insertedIds</w:t>
                            </w:r>
                            <w:proofErr w:type="spellEnd"/>
                            <w:proofErr w:type="gramStart"/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26BFBE6B" w14:textId="77777777" w:rsidR="00CC39E4" w:rsidRPr="00CC39E4" w:rsidRDefault="00CC39E4" w:rsidP="00CC39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    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"0</w:t>
                            </w:r>
                            <w:proofErr w:type="gramStart"/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"6370ebc9d9b9de9229c69390"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</w:p>
                          <w:p w14:paraId="24F8D561" w14:textId="77777777" w:rsidR="00CC39E4" w:rsidRDefault="00CC39E4" w:rsidP="00CC39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"6370ebc9d9b9de9229c69391"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91EC127" w14:textId="77777777" w:rsidR="00CC39E4" w:rsidRDefault="00CC39E4" w:rsidP="00CC39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B81BDAD" w14:textId="07F122EB" w:rsidR="00CC39E4" w:rsidRDefault="00CC39E4" w:rsidP="00CC39E4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</w:t>
                            </w:r>
                          </w:p>
                          <w:p w14:paraId="6123F2B1" w14:textId="122F9969" w:rsidR="00CC39E4" w:rsidRDefault="00CC39E4" w:rsidP="00CC39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"6370d733d9b9de9229c6938d"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6D1D7BAF" w14:textId="3B4C97D4" w:rsidR="00CC39E4" w:rsidRDefault="00CC39E4" w:rsidP="00CC39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"6370da5bd9b9de9229c6938e"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66F25D2C" w14:textId="32CC399E" w:rsidR="00CC39E4" w:rsidRDefault="00CC39E4" w:rsidP="00CC39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NumberInt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"KHADIRI"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54F5856" w14:textId="39E5C010" w:rsidR="00CC39E4" w:rsidRPr="00CC39E4" w:rsidRDefault="00CC39E4" w:rsidP="00CC39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"6370e7f9d9b9de9229c6938f"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"TAGHZOUTI"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age</w:t>
                            </w:r>
                            <w:proofErr w:type="spellEnd"/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"21"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0C458476" w14:textId="6EDEAC33" w:rsidR="00CC39E4" w:rsidRPr="00CC39E4" w:rsidRDefault="00CC39E4" w:rsidP="00CC39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{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"6370ed03d9b9de9229c69394"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"nom"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"OUBOUAZZA"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4EA0B6EE" w14:textId="44E41A10" w:rsidR="00CC39E4" w:rsidRDefault="00CC39E4" w:rsidP="00CC39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{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"_id"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ObjectId</w:t>
                            </w:r>
                            <w:proofErr w:type="spellEnd"/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"6370ed03d9b9de9229c69395"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),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"n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om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OUJILALI"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"ville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Casa"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"Rabat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]}</w:t>
                            </w:r>
                          </w:p>
                          <w:p w14:paraId="48D557F4" w14:textId="77777777" w:rsidR="00CC39E4" w:rsidRDefault="00CC39E4" w:rsidP="00CC39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B40C" id="_x0000_s1031" type="#_x0000_t202" style="position:absolute;margin-left:-24.35pt;margin-top:45.4pt;width:534.75pt;height:20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">
                <v:textbox>
                  <w:txbxContent>
                    <w:p w14:paraId="229E6795" w14:textId="29473324" w:rsidR="00CC39E4" w:rsidRDefault="00CC39E4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db.stgiaire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.insert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([{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"OUBOUAZZA"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},{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"OUJILALI"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:[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"Casa"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"Rabat"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]}])</w:t>
                      </w:r>
                    </w:p>
                    <w:p w14:paraId="156EC776" w14:textId="77777777" w:rsidR="00CC39E4" w:rsidRPr="00CC39E4" w:rsidRDefault="00CC39E4" w:rsidP="00CC39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55E6A420" w14:textId="77777777" w:rsidR="00CC39E4" w:rsidRPr="00CC39E4" w:rsidRDefault="00CC39E4" w:rsidP="00CC39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"acknowledged</w:t>
                      </w:r>
                      <w:proofErr w:type="gramStart"/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true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,</w:t>
                      </w:r>
                    </w:p>
                    <w:p w14:paraId="0C334A8D" w14:textId="77777777" w:rsidR="00CC39E4" w:rsidRPr="00CC39E4" w:rsidRDefault="00CC39E4" w:rsidP="00CC39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proofErr w:type="spellStart"/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insertedIds</w:t>
                      </w:r>
                      <w:proofErr w:type="spellEnd"/>
                      <w:proofErr w:type="gramStart"/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26BFBE6B" w14:textId="77777777" w:rsidR="00CC39E4" w:rsidRPr="00CC39E4" w:rsidRDefault="00CC39E4" w:rsidP="00CC39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    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"0</w:t>
                      </w:r>
                      <w:proofErr w:type="gramStart"/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ObjectId</w:t>
                      </w:r>
                      <w:proofErr w:type="spellEnd"/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"6370ebc9d9b9de9229c69390"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),</w:t>
                      </w:r>
                    </w:p>
                    <w:p w14:paraId="24F8D561" w14:textId="77777777" w:rsidR="00CC39E4" w:rsidRDefault="00CC39E4" w:rsidP="00CC39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"6370ebc9d9b9de9229c69391"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14:paraId="791EC127" w14:textId="77777777" w:rsidR="00CC39E4" w:rsidRDefault="00CC39E4" w:rsidP="00CC39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2B81BDAD" w14:textId="07F122EB" w:rsidR="00CC39E4" w:rsidRDefault="00CC39E4" w:rsidP="00CC39E4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</w:t>
                      </w:r>
                    </w:p>
                    <w:p w14:paraId="6123F2B1" w14:textId="122F9969" w:rsidR="00CC39E4" w:rsidRDefault="00CC39E4" w:rsidP="00CC39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"6370d733d9b9de9229c6938d"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6D1D7BAF" w14:textId="3B4C97D4" w:rsidR="00CC39E4" w:rsidRDefault="00CC39E4" w:rsidP="00CC39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"6370da5bd9b9de9229c6938e"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66F25D2C" w14:textId="32CC399E" w:rsidR="00CC39E4" w:rsidRDefault="00CC39E4" w:rsidP="00CC39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NumberInt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"KHADIRI"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}</w:t>
                      </w:r>
                    </w:p>
                    <w:p w14:paraId="154F5856" w14:textId="39E5C010" w:rsidR="00CC39E4" w:rsidRPr="00CC39E4" w:rsidRDefault="00CC39E4" w:rsidP="00CC39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"6370e7f9d9b9de9229c6938f"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"TAGHZOUTI"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age</w:t>
                      </w:r>
                      <w:proofErr w:type="spellEnd"/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"21"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0C458476" w14:textId="6EDEAC33" w:rsidR="00CC39E4" w:rsidRPr="00CC39E4" w:rsidRDefault="00CC39E4" w:rsidP="00CC39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{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"6370ed03d9b9de9229c69394"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"nom"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"OUBOUAZZA"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4EA0B6EE" w14:textId="44E41A10" w:rsidR="00CC39E4" w:rsidRDefault="00CC39E4" w:rsidP="00CC39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{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"_id"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ObjectId</w:t>
                      </w:r>
                      <w:proofErr w:type="spellEnd"/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(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"6370ed03d9b9de9229c69395"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),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"n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om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OUJILALI"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"ville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Casa"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"Rabat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]}</w:t>
                      </w:r>
                    </w:p>
                    <w:p w14:paraId="48D557F4" w14:textId="77777777" w:rsidR="00CC39E4" w:rsidRDefault="00CC39E4" w:rsidP="00CC39E4"/>
                  </w:txbxContent>
                </v:textbox>
                <w10:wrap type="square"/>
              </v:shape>
            </w:pict>
          </mc:Fallback>
        </mc:AlternateConten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Il est possible d’insérer plusieurs documents en même temps. On va passer en argument un tableau de documents à la fonction </w:t>
      </w:r>
      <w:proofErr w:type="gramStart"/>
      <w:r w:rsidR="00627EA3"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insert(</w:t>
      </w:r>
      <w:proofErr w:type="gramEnd"/>
      <w:r w:rsidR="00627EA3"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)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.</w:t>
      </w:r>
    </w:p>
    <w:p w14:paraId="056CECFB" w14:textId="4F11D739" w:rsidR="00627EA3" w:rsidRPr="00627EA3" w:rsidRDefault="00627EA3" w:rsidP="00627EA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</w:p>
    <w:p w14:paraId="3ECC00E5" w14:textId="2718BB4A" w:rsidR="00627EA3" w:rsidRPr="00627EA3" w:rsidRDefault="00627EA3" w:rsidP="00627EA3">
      <w:pPr>
        <w:shd w:val="clear" w:color="auto" w:fill="FFFFFF"/>
        <w:spacing w:after="300" w:line="240" w:lineRule="atLeast"/>
        <w:ind w:right="240"/>
        <w:outlineLvl w:val="1"/>
        <w:rPr>
          <w:rFonts w:ascii="Lato" w:eastAsia="Times New Roman" w:hAnsi="Lato" w:cs="Times New Roman"/>
          <w:b/>
          <w:bCs/>
          <w:color w:val="000000"/>
          <w:sz w:val="38"/>
          <w:szCs w:val="38"/>
          <w:lang w:eastAsia="fr-FR"/>
        </w:rPr>
      </w:pPr>
      <w:r w:rsidRPr="00627EA3">
        <w:rPr>
          <w:rFonts w:ascii="Lato" w:eastAsia="Times New Roman" w:hAnsi="Lato" w:cs="Times New Roman"/>
          <w:b/>
          <w:bCs/>
          <w:color w:val="000000"/>
          <w:sz w:val="38"/>
          <w:szCs w:val="38"/>
          <w:lang w:eastAsia="fr-FR"/>
        </w:rPr>
        <w:t>Supprimer des documents dans MongoDB</w:t>
      </w:r>
    </w:p>
    <w:p w14:paraId="334B355F" w14:textId="605BDC4C" w:rsidR="00627EA3" w:rsidRDefault="00627EA3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Pour supprimer une collection, on utilise la fonction </w:t>
      </w:r>
      <w:proofErr w:type="gramStart"/>
      <w:r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drop(</w:t>
      </w:r>
      <w:proofErr w:type="gramEnd"/>
      <w:r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)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.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br/>
        <w:t>On peut vérifier ensuite que la collection ne contient plus aucun document.</w:t>
      </w:r>
    </w:p>
    <w:p w14:paraId="674B51BB" w14:textId="43987428" w:rsidR="00627EA3" w:rsidRPr="00627EA3" w:rsidRDefault="00082143" w:rsidP="0008214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082143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671D03" wp14:editId="32115B98">
                <wp:simplePos x="0" y="0"/>
                <wp:positionH relativeFrom="column">
                  <wp:posOffset>138430</wp:posOffset>
                </wp:positionH>
                <wp:positionV relativeFrom="paragraph">
                  <wp:posOffset>186055</wp:posOffset>
                </wp:positionV>
                <wp:extent cx="5457825" cy="800100"/>
                <wp:effectExtent l="0" t="0" r="28575" b="1905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3D173" w14:textId="076D5F6E" w:rsidR="00082143" w:rsidRDefault="00082143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db.stagiaire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.drop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()</w:t>
                            </w:r>
                          </w:p>
                          <w:p w14:paraId="09F2BCDB" w14:textId="1DF5CAA8" w:rsidR="00082143" w:rsidRDefault="00082143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true</w:t>
                            </w:r>
                            <w:proofErr w:type="spellEnd"/>
                            <w:proofErr w:type="gramEnd"/>
                          </w:p>
                          <w:p w14:paraId="651E359F" w14:textId="3E19E36C" w:rsidR="00082143" w:rsidRDefault="00082143"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db.stagiaire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.find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1D03" id="_x0000_s1032" type="#_x0000_t202" style="position:absolute;margin-left:10.9pt;margin-top:14.65pt;width:429.75pt;height:6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">
                <v:textbox>
                  <w:txbxContent>
                    <w:p w14:paraId="0CD3D173" w14:textId="076D5F6E" w:rsidR="00082143" w:rsidRDefault="00082143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db.stagiaire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.drop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()</w:t>
                      </w:r>
                    </w:p>
                    <w:p w14:paraId="09F2BCDB" w14:textId="1DF5CAA8" w:rsidR="00082143" w:rsidRDefault="00082143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true</w:t>
                      </w:r>
                      <w:proofErr w:type="spellEnd"/>
                      <w:proofErr w:type="gramEnd"/>
                    </w:p>
                    <w:p w14:paraId="651E359F" w14:textId="3E19E36C" w:rsidR="00082143" w:rsidRDefault="00082143"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db.stagiaire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.find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B5311" w14:textId="77777777" w:rsidR="00627EA3" w:rsidRPr="00627EA3" w:rsidRDefault="00627EA3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Si on ne souhaite pas supprimer la collection mais uniquement certains documents, on va utiliser la fonction </w:t>
      </w:r>
      <w:proofErr w:type="spellStart"/>
      <w:proofErr w:type="gramStart"/>
      <w:r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deleteOne</w:t>
      </w:r>
      <w:proofErr w:type="spellEnd"/>
      <w:r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(</w:t>
      </w:r>
      <w:proofErr w:type="gramEnd"/>
      <w:r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) 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ou </w:t>
      </w:r>
      <w:proofErr w:type="spellStart"/>
      <w:r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deleteMany</w:t>
      </w:r>
      <w:proofErr w:type="spellEnd"/>
      <w:r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()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.</w:t>
      </w:r>
    </w:p>
    <w:p w14:paraId="76B6C126" w14:textId="050E4E36" w:rsidR="00627EA3" w:rsidRPr="00627EA3" w:rsidRDefault="00627EA3" w:rsidP="00E0141B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Comment choisir les documents à supprimer ? Par une condition que l’on va passer comme argument de notre requête. Nous allons peupler de nouveau notre collection </w:t>
      </w:r>
      <w:r w:rsidR="0008214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stagiaire par les mêmes document comme </w:t>
      </w:r>
      <w:proofErr w:type="gramStart"/>
      <w:r w:rsidR="0008214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précédemment 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.</w:t>
      </w:r>
      <w:proofErr w:type="gramEnd"/>
    </w:p>
    <w:p w14:paraId="5C1CBC80" w14:textId="11976846" w:rsidR="00627EA3" w:rsidRDefault="00E0141B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E0141B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55EC12" wp14:editId="6E167CE2">
                <wp:simplePos x="0" y="0"/>
                <wp:positionH relativeFrom="margin">
                  <wp:align>left</wp:align>
                </wp:positionH>
                <wp:positionV relativeFrom="paragraph">
                  <wp:posOffset>653415</wp:posOffset>
                </wp:positionV>
                <wp:extent cx="6324600" cy="1404620"/>
                <wp:effectExtent l="0" t="0" r="19050" b="2540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D0FA5" w14:textId="6B45CFC2" w:rsidR="00E0141B" w:rsidRDefault="00E0141B" w:rsidP="00E0141B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db.stagiaire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.find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()</w:t>
                            </w:r>
                          </w:p>
                          <w:p w14:paraId="61EF7B6B" w14:textId="5E0E7075" w:rsidR="00E0141B" w:rsidRDefault="00E0141B" w:rsidP="00E01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"6370d733d9b9de9229c6938d"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3B5E983B" w14:textId="77777777" w:rsidR="00E0141B" w:rsidRDefault="00E0141B" w:rsidP="00E01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"6370da5bd9b9de9229c6938e"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3702D98A" w14:textId="77777777" w:rsidR="00E0141B" w:rsidRDefault="00E0141B" w:rsidP="00E01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NumberInt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"KHADIRI"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3604F44" w14:textId="77777777" w:rsidR="00E0141B" w:rsidRPr="00CC39E4" w:rsidRDefault="00E0141B" w:rsidP="00E01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"6370e7f9d9b9de9229c6938f"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"TAGHZOUTI"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age</w:t>
                            </w:r>
                            <w:proofErr w:type="spellEnd"/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"21"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0CD85CC" w14:textId="77777777" w:rsidR="00E0141B" w:rsidRPr="00CC39E4" w:rsidRDefault="00E0141B" w:rsidP="00E01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{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"6370ed03d9b9de9229c69394"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"nom"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"OUBOUAZZA"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13947F82" w14:textId="12A4F262" w:rsidR="00E0141B" w:rsidRDefault="00E0141B" w:rsidP="00E014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{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"_id"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ObjectId</w:t>
                            </w:r>
                            <w:proofErr w:type="spellEnd"/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"6370ed03d9b9de9229c69395"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),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"n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om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C39E4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OUJILALI"</w:t>
                            </w:r>
                            <w:r w:rsidRPr="00CC39E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"ville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Casa"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"Rabat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]}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5EC12" id="_x0000_s1033" type="#_x0000_t202" style="position:absolute;margin-left:0;margin-top:51.45pt;width:498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">
                <v:textbox style="mso-fit-shape-to-text:t">
                  <w:txbxContent>
                    <w:p w14:paraId="6AFD0FA5" w14:textId="6B45CFC2" w:rsidR="00E0141B" w:rsidRDefault="00E0141B" w:rsidP="00E0141B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db.stagiaire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.find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()</w:t>
                      </w:r>
                    </w:p>
                    <w:p w14:paraId="61EF7B6B" w14:textId="5E0E7075" w:rsidR="00E0141B" w:rsidRDefault="00E0141B" w:rsidP="00E01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"6370d733d9b9de9229c6938d"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3B5E983B" w14:textId="77777777" w:rsidR="00E0141B" w:rsidRDefault="00E0141B" w:rsidP="00E01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"6370da5bd9b9de9229c6938e"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3702D98A" w14:textId="77777777" w:rsidR="00E0141B" w:rsidRDefault="00E0141B" w:rsidP="00E01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NumberInt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"KHADIRI"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}</w:t>
                      </w:r>
                    </w:p>
                    <w:p w14:paraId="03604F44" w14:textId="77777777" w:rsidR="00E0141B" w:rsidRPr="00CC39E4" w:rsidRDefault="00E0141B" w:rsidP="00E01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"6370e7f9d9b9de9229c6938f"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"TAGHZOUTI"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age</w:t>
                      </w:r>
                      <w:proofErr w:type="spellEnd"/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"21"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20CD85CC" w14:textId="77777777" w:rsidR="00E0141B" w:rsidRPr="00CC39E4" w:rsidRDefault="00E0141B" w:rsidP="00E01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{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"6370ed03d9b9de9229c69394"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"nom"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"OUBOUAZZA"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13947F82" w14:textId="12A4F262" w:rsidR="00E0141B" w:rsidRDefault="00E0141B" w:rsidP="00E014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{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"_id"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ObjectId</w:t>
                      </w:r>
                      <w:proofErr w:type="spellEnd"/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(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"6370ed03d9b9de9229c69395"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),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"n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om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 w:rsidRPr="00CC39E4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C39E4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OUJILALI"</w:t>
                      </w:r>
                      <w:r w:rsidRPr="00CC39E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"ville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Casa"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"Rabat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]}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Voilà les documents présents :</w:t>
      </w:r>
    </w:p>
    <w:p w14:paraId="03D56474" w14:textId="6A2C261E" w:rsidR="00627EA3" w:rsidRDefault="007337BC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7337BC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AE1827" wp14:editId="4FDD7075">
                <wp:simplePos x="0" y="0"/>
                <wp:positionH relativeFrom="column">
                  <wp:posOffset>62230</wp:posOffset>
                </wp:positionH>
                <wp:positionV relativeFrom="paragraph">
                  <wp:posOffset>2509520</wp:posOffset>
                </wp:positionV>
                <wp:extent cx="6010275" cy="1404620"/>
                <wp:effectExtent l="0" t="0" r="28575" b="2730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FD8DA" w14:textId="6CE3B03A" w:rsidR="007337BC" w:rsidRDefault="007337B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db.stagiaire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.deleteOne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_id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ObjectId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"6370da5bd9b9de9229c6938e"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)})</w:t>
                            </w:r>
                          </w:p>
                          <w:p w14:paraId="75EC90DC" w14:textId="05B014DE" w:rsidR="007337BC" w:rsidRPr="008D2D39" w:rsidRDefault="007337BC" w:rsidP="003829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</w:pP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"acknowledged</w:t>
                            </w:r>
                            <w:proofErr w:type="gramStart"/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true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deletedCount</w:t>
                            </w:r>
                            <w:proofErr w:type="spellEnd"/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1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0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}</w:t>
                            </w:r>
                          </w:p>
                          <w:p w14:paraId="096EC062" w14:textId="77777777" w:rsidR="007337BC" w:rsidRPr="008D2D39" w:rsidRDefault="007337BC" w:rsidP="007337BC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db.stagiaire</w:t>
                            </w:r>
                            <w:proofErr w:type="gramEnd"/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()</w:t>
                            </w:r>
                          </w:p>
                          <w:p w14:paraId="3C8BEEB4" w14:textId="0B3D829F" w:rsidR="007337BC" w:rsidRDefault="007337BC" w:rsidP="003829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"6370d733d9b9de9229c6938d"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3C76D194" w14:textId="149C64DB" w:rsidR="007337BC" w:rsidRDefault="007337BC" w:rsidP="003829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NumberInt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"KHADIRI"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46D7E67" w14:textId="0F56FAED" w:rsidR="007337BC" w:rsidRDefault="007337BC" w:rsidP="006068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"6370e7f9d9b9de9229c6938f"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"TAGHZOUTI"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"21"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4C307DE6" w14:textId="02788347" w:rsidR="007337BC" w:rsidRDefault="007337BC" w:rsidP="006068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"6370ef11d9b9de9229c69396"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"OUBOUAZZA"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3E869BD0" w14:textId="0467D2EF" w:rsidR="007337BC" w:rsidRDefault="007337BC" w:rsidP="006068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"6370ef11d9b9de9229c69397"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OUJILALI"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"ville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</w:p>
                          <w:p w14:paraId="5AC9C3F0" w14:textId="755BB43B" w:rsidR="007337BC" w:rsidRDefault="007337BC" w:rsidP="006068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Casa"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"Rabat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AE1827" id="_x0000_s1034" type="#_x0000_t202" style="position:absolute;margin-left:4.9pt;margin-top:197.6pt;width:473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">
                <v:textbox style="mso-fit-shape-to-text:t">
                  <w:txbxContent>
                    <w:p w14:paraId="216FD8DA" w14:textId="6CE3B03A" w:rsidR="007337BC" w:rsidRDefault="007337BC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db.stagiaire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.deleteOne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_id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ObjectId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"6370da5bd9b9de9229c6938e"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)})</w:t>
                      </w:r>
                    </w:p>
                    <w:p w14:paraId="75EC90DC" w14:textId="05B014DE" w:rsidR="007337BC" w:rsidRPr="008D2D39" w:rsidRDefault="007337BC" w:rsidP="003829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</w:pP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"acknowledged</w:t>
                      </w:r>
                      <w:proofErr w:type="gramStart"/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8D2D3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8D2D3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8D2D3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true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,</w:t>
                      </w:r>
                      <w:r w:rsidRPr="008D2D3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proofErr w:type="spellStart"/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deletedCount</w:t>
                      </w:r>
                      <w:proofErr w:type="spellEnd"/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8D2D3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8D2D3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8D2D3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1</w:t>
                      </w:r>
                      <w:r w:rsidRPr="008D2D3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.</w:t>
                      </w:r>
                      <w:r w:rsidRPr="008D2D3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0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}</w:t>
                      </w:r>
                    </w:p>
                    <w:p w14:paraId="096EC062" w14:textId="77777777" w:rsidR="007337BC" w:rsidRPr="008D2D39" w:rsidRDefault="007337BC" w:rsidP="007337BC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proofErr w:type="spellStart"/>
                      <w:proofErr w:type="gramStart"/>
                      <w:r w:rsidRPr="008D2D3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db.stagiaire</w:t>
                      </w:r>
                      <w:proofErr w:type="gramEnd"/>
                      <w:r w:rsidRPr="008D2D3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.find</w:t>
                      </w:r>
                      <w:proofErr w:type="spellEnd"/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()</w:t>
                      </w:r>
                    </w:p>
                    <w:p w14:paraId="3C8BEEB4" w14:textId="0B3D829F" w:rsidR="007337BC" w:rsidRDefault="007337BC" w:rsidP="003829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"6370d733d9b9de9229c6938d"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3C76D194" w14:textId="149C64DB" w:rsidR="007337BC" w:rsidRDefault="007337BC" w:rsidP="003829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NumberInt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"KHADIRI"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246D7E67" w14:textId="0F56FAED" w:rsidR="007337BC" w:rsidRDefault="007337BC" w:rsidP="006068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"6370e7f9d9b9de9229c6938f"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"TAGHZOUTI"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"21"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4C307DE6" w14:textId="02788347" w:rsidR="007337BC" w:rsidRDefault="007337BC" w:rsidP="006068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"6370ef11d9b9de9229c69396"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"OUBOUAZZA"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3E869BD0" w14:textId="0467D2EF" w:rsidR="007337BC" w:rsidRDefault="007337BC" w:rsidP="006068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"6370ef11d9b9de9229c69397"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OUJILALI"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"ville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</w:p>
                    <w:p w14:paraId="5AC9C3F0" w14:textId="755BB43B" w:rsidR="007337BC" w:rsidRDefault="007337BC" w:rsidP="006068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Casa"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"Rabat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Imaginons que </w:t>
      </w:r>
      <w:r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nous voulons supprimer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le deuxième document portant le nom </w:t>
      </w:r>
      <w:r w:rsidR="00E0141B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BYADI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.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br/>
      </w:r>
      <w:r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L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a fonction </w:t>
      </w:r>
      <w:proofErr w:type="spellStart"/>
      <w:proofErr w:type="gramStart"/>
      <w:r w:rsidR="00627EA3"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deleteOne</w:t>
      </w:r>
      <w:proofErr w:type="spellEnd"/>
      <w:r w:rsidR="00627EA3"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(</w:t>
      </w:r>
      <w:proofErr w:type="gramEnd"/>
      <w:r w:rsidR="00627EA3"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)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jouera ce rôle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.</w:t>
      </w:r>
    </w:p>
    <w:p w14:paraId="17335131" w14:textId="77777777" w:rsidR="00627EA3" w:rsidRPr="00627EA3" w:rsidRDefault="00627EA3" w:rsidP="00627EA3">
      <w:pPr>
        <w:shd w:val="clear" w:color="auto" w:fill="FFFFFF"/>
        <w:spacing w:after="300" w:line="240" w:lineRule="atLeast"/>
        <w:ind w:right="240"/>
        <w:outlineLvl w:val="1"/>
        <w:rPr>
          <w:rFonts w:ascii="Lato" w:eastAsia="Times New Roman" w:hAnsi="Lato" w:cs="Times New Roman"/>
          <w:b/>
          <w:bCs/>
          <w:color w:val="000000"/>
          <w:sz w:val="38"/>
          <w:szCs w:val="38"/>
          <w:lang w:eastAsia="fr-FR"/>
        </w:rPr>
      </w:pPr>
      <w:r w:rsidRPr="00627EA3">
        <w:rPr>
          <w:rFonts w:ascii="Lato" w:eastAsia="Times New Roman" w:hAnsi="Lato" w:cs="Times New Roman"/>
          <w:b/>
          <w:bCs/>
          <w:color w:val="000000"/>
          <w:sz w:val="38"/>
          <w:szCs w:val="38"/>
          <w:lang w:eastAsia="fr-FR"/>
        </w:rPr>
        <w:t>Mettre à jour des documents dans MongoDB</w:t>
      </w:r>
    </w:p>
    <w:p w14:paraId="26BE83F8" w14:textId="77777777" w:rsidR="00627EA3" w:rsidRPr="00627EA3" w:rsidRDefault="00627EA3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MongoDB met à disposition la fonction </w:t>
      </w:r>
      <w:r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update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avec différents opérateurs en fonction du type de mise à jour souhaité. La fonction update prend deux arguments obligatoires :</w:t>
      </w:r>
    </w:p>
    <w:p w14:paraId="75D97949" w14:textId="77777777" w:rsidR="00627EA3" w:rsidRPr="00627EA3" w:rsidRDefault="00627EA3" w:rsidP="00627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</w:pPr>
      <w:proofErr w:type="gramStart"/>
      <w:r w:rsidRPr="00627EA3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un</w:t>
      </w:r>
      <w:proofErr w:type="gramEnd"/>
      <w:r w:rsidRPr="00627EA3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document représentant la condition de recherche des documents de la collection</w:t>
      </w:r>
    </w:p>
    <w:p w14:paraId="330EEE91" w14:textId="77777777" w:rsidR="00627EA3" w:rsidRPr="00627EA3" w:rsidRDefault="00627EA3" w:rsidP="00627EA3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</w:pPr>
      <w:proofErr w:type="gramStart"/>
      <w:r w:rsidRPr="00627EA3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un</w:t>
      </w:r>
      <w:proofErr w:type="gramEnd"/>
      <w:r w:rsidRPr="00627EA3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document représentant la mise à jour souhaitée</w:t>
      </w:r>
    </w:p>
    <w:p w14:paraId="5ACD9B76" w14:textId="347C10BC" w:rsidR="00606821" w:rsidRDefault="00827814" w:rsidP="00827814">
      <w:pPr>
        <w:shd w:val="clear" w:color="auto" w:fill="FFFFFF"/>
        <w:spacing w:after="450" w:line="240" w:lineRule="auto"/>
        <w:outlineLvl w:val="2"/>
        <w:rPr>
          <w:rFonts w:ascii="Lato" w:eastAsia="Times New Roman" w:hAnsi="Lato" w:cs="Times New Roman"/>
          <w:b/>
          <w:bCs/>
          <w:color w:val="000000"/>
          <w:sz w:val="38"/>
          <w:szCs w:val="38"/>
          <w:lang w:eastAsia="fr-FR"/>
        </w:rPr>
      </w:pPr>
      <w:r w:rsidRPr="00827814">
        <w:rPr>
          <w:rFonts w:ascii="Lato" w:eastAsia="Times New Roman" w:hAnsi="Lato" w:cs="Times New Roman"/>
          <w:b/>
          <w:bCs/>
          <w:noProof/>
          <w:color w:val="000000"/>
          <w:sz w:val="38"/>
          <w:szCs w:val="38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D56CA5" wp14:editId="451074D7">
                <wp:simplePos x="0" y="0"/>
                <wp:positionH relativeFrom="margin">
                  <wp:posOffset>233680</wp:posOffset>
                </wp:positionH>
                <wp:positionV relativeFrom="paragraph">
                  <wp:posOffset>756285</wp:posOffset>
                </wp:positionV>
                <wp:extent cx="5505450" cy="1404620"/>
                <wp:effectExtent l="0" t="0" r="19050" b="1841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4F2A" w14:textId="169AD996" w:rsidR="00827814" w:rsidRDefault="00827814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nom"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"OUBOUAZZA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})</w:t>
                            </w:r>
                          </w:p>
                          <w:p w14:paraId="1B6E6A7D" w14:textId="7ADD6DA5" w:rsidR="00827814" w:rsidRPr="00827814" w:rsidRDefault="00827814" w:rsidP="008278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"6370ef11d9b9de9229c69396"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"OUBOUAZZA"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</w:t>
                            </w:r>
                          </w:p>
                          <w:p w14:paraId="528908B6" w14:textId="77777777" w:rsidR="00827814" w:rsidRDefault="00827814" w:rsidP="008278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db.stagiaire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.update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"OUBOUAZZA"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},{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$set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"Khemisset"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}})</w:t>
                            </w:r>
                          </w:p>
                          <w:p w14:paraId="601A19F0" w14:textId="6461FD8D" w:rsidR="00827814" w:rsidRDefault="00827814" w:rsidP="008278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db.stagiaire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.find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006C0ED5" w14:textId="49044575" w:rsidR="00827814" w:rsidRDefault="00827814" w:rsidP="008278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"6370d733d9b9de9229c6938d"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541925A3" w14:textId="506C881E" w:rsidR="00827814" w:rsidRDefault="00827814" w:rsidP="008278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NumberInt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"KHADIRI"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36F70B09" w14:textId="3FA97567" w:rsidR="00827814" w:rsidRDefault="00827814" w:rsidP="008278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"6370e7f9d9b9de9229c6938f"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"TAGHZOUTI"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47BA722F" w14:textId="1CB6A6BE" w:rsidR="00827814" w:rsidRDefault="00827814" w:rsidP="00972A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"21"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5C308152" w14:textId="115C59B5" w:rsidR="00827814" w:rsidRDefault="00827814" w:rsidP="00972A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"6370ef11d9b9de9229c69396"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"OUBOUAZZA"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Khemisset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71B1A70D" w14:textId="19DF3C8C" w:rsidR="00827814" w:rsidRDefault="00827814" w:rsidP="00972A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"6370ef11d9b9de9229c69397"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"OUJILALI"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25CF8A24" w14:textId="0E43C0C7" w:rsidR="00827814" w:rsidRDefault="00827814" w:rsidP="00972A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Casa"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"Rabat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]}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56CA5" id="_x0000_s1035" type="#_x0000_t202" style="position:absolute;margin-left:18.4pt;margin-top:59.55pt;width:433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">
                <v:textbox style="mso-fit-shape-to-text:t">
                  <w:txbxContent>
                    <w:p w14:paraId="7D794F2A" w14:textId="169AD996" w:rsidR="00827814" w:rsidRDefault="00827814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find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nom"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"OUBOUAZZA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})</w:t>
                      </w:r>
                    </w:p>
                    <w:p w14:paraId="1B6E6A7D" w14:textId="7ADD6DA5" w:rsidR="00827814" w:rsidRPr="00827814" w:rsidRDefault="00827814" w:rsidP="008278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"6370ef11d9b9de9229c69396"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"OUBOUAZZA"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</w:t>
                      </w:r>
                    </w:p>
                    <w:p w14:paraId="528908B6" w14:textId="77777777" w:rsidR="00827814" w:rsidRDefault="00827814" w:rsidP="008278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db.stagiaire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.update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"OUBOUAZZA"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},{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$set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"Khemisset"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}})</w:t>
                      </w:r>
                    </w:p>
                    <w:p w14:paraId="601A19F0" w14:textId="6461FD8D" w:rsidR="00827814" w:rsidRDefault="00827814" w:rsidP="008278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db.stagiaire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.find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()</w:t>
                      </w:r>
                    </w:p>
                    <w:p w14:paraId="006C0ED5" w14:textId="49044575" w:rsidR="00827814" w:rsidRDefault="00827814" w:rsidP="008278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"6370d733d9b9de9229c6938d"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541925A3" w14:textId="506C881E" w:rsidR="00827814" w:rsidRDefault="00827814" w:rsidP="008278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NumberInt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"KHADIRI"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36F70B09" w14:textId="3FA97567" w:rsidR="00827814" w:rsidRDefault="00827814" w:rsidP="008278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"6370e7f9d9b9de9229c6938f"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"TAGHZOUTI"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</w:p>
                    <w:p w14:paraId="47BA722F" w14:textId="1CB6A6BE" w:rsidR="00827814" w:rsidRDefault="00827814" w:rsidP="00972A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"21"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5C308152" w14:textId="115C59B5" w:rsidR="00827814" w:rsidRDefault="00827814" w:rsidP="00972A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"6370ef11d9b9de9229c69396"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"OUBOUAZZA"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Khemisset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71B1A70D" w14:textId="19DF3C8C" w:rsidR="00827814" w:rsidRDefault="00827814" w:rsidP="00972A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"6370ef11d9b9de9229c69397"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"OUJILALI"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</w:p>
                    <w:p w14:paraId="25CF8A24" w14:textId="0E43C0C7" w:rsidR="00827814" w:rsidRDefault="00827814" w:rsidP="00972A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Casa"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"Rabat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]}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7EA3" w:rsidRPr="00627EA3">
        <w:rPr>
          <w:rFonts w:ascii="Lato" w:eastAsia="Times New Roman" w:hAnsi="Lato" w:cs="Times New Roman"/>
          <w:b/>
          <w:bCs/>
          <w:color w:val="000000"/>
          <w:sz w:val="38"/>
          <w:szCs w:val="38"/>
          <w:lang w:eastAsia="fr-FR"/>
        </w:rPr>
        <w:t>Ajouter ou remplacer un champ existant avec $set</w:t>
      </w:r>
    </w:p>
    <w:p w14:paraId="429F2F19" w14:textId="58473CDA" w:rsidR="00627EA3" w:rsidRPr="00627EA3" w:rsidRDefault="00627EA3" w:rsidP="00627EA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</w:p>
    <w:p w14:paraId="6FDEA207" w14:textId="403287E8" w:rsidR="00627EA3" w:rsidRPr="00627EA3" w:rsidRDefault="00627EA3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Dans cet exemple, on a simplement rajouté un champ ville dans le document de </w:t>
      </w:r>
      <w:r w:rsidR="00972ADD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OUBOUAZZA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.</w:t>
      </w:r>
    </w:p>
    <w:p w14:paraId="4AFADF7A" w14:textId="5D03E6D3" w:rsidR="00627EA3" w:rsidRDefault="00972ADD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972ADD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EA802A" wp14:editId="7829172D">
                <wp:simplePos x="0" y="0"/>
                <wp:positionH relativeFrom="margin">
                  <wp:posOffset>24130</wp:posOffset>
                </wp:positionH>
                <wp:positionV relativeFrom="paragraph">
                  <wp:posOffset>649605</wp:posOffset>
                </wp:positionV>
                <wp:extent cx="5800725" cy="1404620"/>
                <wp:effectExtent l="0" t="0" r="28575" b="2730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0FA60" w14:textId="07EE91EA" w:rsidR="00972ADD" w:rsidRDefault="00972ADD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db.stagiaire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.insertOne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"BYADI"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AE3"/>
                              </w:rPr>
                              <w:t>60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})</w:t>
                            </w:r>
                          </w:p>
                          <w:p w14:paraId="666076CD" w14:textId="7216916A" w:rsidR="00BD673B" w:rsidRDefault="00BD673B" w:rsidP="00BD67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db.stagiaire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.find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431D53A1" w14:textId="6FA5E80F" w:rsidR="00972ADD" w:rsidRPr="00BD673B" w:rsidRDefault="00972ADD" w:rsidP="00BD67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D673B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>{</w:t>
                            </w:r>
                            <w:r w:rsidRPr="00BD673B"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 w:rsidRPr="00BD673B"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 xml:space="preserve">  "_id" </w:t>
                            </w:r>
                            <w:r w:rsidRPr="00BD673B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>:</w:t>
                            </w:r>
                            <w:r w:rsidRPr="00BD673B"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BD673B"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BD673B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>(</w:t>
                            </w:r>
                            <w:r w:rsidRPr="00BD673B"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>"6370d733d9b9de9229c6938d"</w:t>
                            </w:r>
                            <w:r w:rsidRPr="00BD673B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>),</w:t>
                            </w:r>
                            <w:r w:rsidRPr="00BD673B"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 xml:space="preserve">    "nom" </w:t>
                            </w:r>
                            <w:r w:rsidRPr="00BD673B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>:</w:t>
                            </w:r>
                            <w:r w:rsidRPr="00BD673B"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 xml:space="preserve"> "BYADI"</w:t>
                            </w:r>
                            <w:r w:rsidRPr="00BD673B">
                              <w:rPr>
                                <w:rFonts w:ascii="Consolas" w:hAnsi="Consolas" w:cs="Consolas"/>
                                <w:b/>
                                <w:bCs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7077E58E" w14:textId="77777777" w:rsidR="00BD673B" w:rsidRDefault="00972ADD" w:rsidP="00BD67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NumberInt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"KHADIRI"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5F84C9E8" w14:textId="0E23BEC0" w:rsidR="00972ADD" w:rsidRDefault="00972ADD" w:rsidP="00BD67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"6370e7f9d9b9de9229c6938f"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"TAGHZOUTI"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"21"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77147261" w14:textId="5D7A5CC3" w:rsidR="00972ADD" w:rsidRDefault="00972ADD" w:rsidP="00BD67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"6370ef11d9b9de9229c69396"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"OUBOUAZZA"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Khemisset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8A21FB1" w14:textId="052B88A4" w:rsidR="00972ADD" w:rsidRDefault="00972ADD" w:rsidP="00BD67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"6370ef11d9b9de9229c69397"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"OUJILALI"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E6630AC" w14:textId="37ECFED9" w:rsidR="00972ADD" w:rsidRDefault="00972ADD" w:rsidP="00BD67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"Casa"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"Rabat"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1082425" w14:textId="5C58E463" w:rsidR="00972ADD" w:rsidRPr="008D2D39" w:rsidRDefault="00972ADD" w:rsidP="00BD67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lightGray"/>
                              </w:rPr>
                              <w:t>{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lightGray"/>
                              </w:rPr>
                              <w:t>"_id"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 xml:space="preserve"> 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lightGray"/>
                              </w:rPr>
                              <w:t>: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 xml:space="preserve"> ObjectId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lightGray"/>
                              </w:rPr>
                              <w:t>(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lightGray"/>
                              </w:rPr>
                              <w:t>"6370fc9dd9b9de9229c69398"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lightGray"/>
                              </w:rPr>
                              <w:t>),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>"nom</w:t>
                            </w:r>
                            <w:proofErr w:type="gramStart"/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>"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>:</w:t>
                            </w:r>
                            <w:proofErr w:type="gramEnd"/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>"BYADI"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lightGray"/>
                                <w:shd w:val="clear" w:color="auto" w:fill="FFFFFF"/>
                              </w:rPr>
                              <w:t>,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lightGray"/>
                              </w:rPr>
                              <w:t>"age"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lightGray"/>
                              </w:rPr>
                              <w:t>: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NumberInt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lightGray"/>
                              </w:rPr>
                              <w:t>(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highlight w:val="lightGray"/>
                              </w:rPr>
                              <w:t>20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lightGray"/>
                              </w:rPr>
                              <w:t>)}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EA802A" id="_x0000_s1036" type="#_x0000_t202" style="position:absolute;margin-left:1.9pt;margin-top:51.15pt;width:456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">
                <v:textbox style="mso-fit-shape-to-text:t">
                  <w:txbxContent>
                    <w:p w14:paraId="1CB0FA60" w14:textId="07EE91EA" w:rsidR="00972ADD" w:rsidRDefault="00972ADD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db.stagiaire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.insertOne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"BYADI"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AE3"/>
                        </w:rPr>
                        <w:t>60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})</w:t>
                      </w:r>
                    </w:p>
                    <w:p w14:paraId="666076CD" w14:textId="7216916A" w:rsidR="00BD673B" w:rsidRDefault="00BD673B" w:rsidP="00BD67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db.stagiaire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.find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()</w:t>
                      </w:r>
                    </w:p>
                    <w:p w14:paraId="431D53A1" w14:textId="6FA5E80F" w:rsidR="00972ADD" w:rsidRPr="00BD673B" w:rsidRDefault="00972ADD" w:rsidP="00BD67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 w:rsidRPr="00BD673B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>{</w:t>
                      </w:r>
                      <w:r w:rsidRPr="00BD673B">
                        <w:rPr>
                          <w:rFonts w:ascii="Consolas" w:hAnsi="Consolas" w:cs="Consolas"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 w:rsidRPr="00BD673B">
                        <w:rPr>
                          <w:rFonts w:ascii="Consolas" w:hAnsi="Consolas" w:cs="Consolas"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 xml:space="preserve">  "_id" </w:t>
                      </w:r>
                      <w:r w:rsidRPr="00BD673B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>:</w:t>
                      </w:r>
                      <w:r w:rsidRPr="00BD673B">
                        <w:rPr>
                          <w:rFonts w:ascii="Consolas" w:hAnsi="Consolas" w:cs="Consolas"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BD673B">
                        <w:rPr>
                          <w:rFonts w:ascii="Consolas" w:hAnsi="Consolas" w:cs="Consolas"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BD673B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>(</w:t>
                      </w:r>
                      <w:r w:rsidRPr="00BD673B">
                        <w:rPr>
                          <w:rFonts w:ascii="Consolas" w:hAnsi="Consolas" w:cs="Consolas"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>"6370d733d9b9de9229c6938d"</w:t>
                      </w:r>
                      <w:r w:rsidRPr="00BD673B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>),</w:t>
                      </w:r>
                      <w:r w:rsidRPr="00BD673B">
                        <w:rPr>
                          <w:rFonts w:ascii="Consolas" w:hAnsi="Consolas" w:cs="Consolas"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 xml:space="preserve">    "nom" </w:t>
                      </w:r>
                      <w:r w:rsidRPr="00BD673B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>:</w:t>
                      </w:r>
                      <w:r w:rsidRPr="00BD673B">
                        <w:rPr>
                          <w:rFonts w:ascii="Consolas" w:hAnsi="Consolas" w:cs="Consolas"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 xml:space="preserve"> "BYADI"</w:t>
                      </w:r>
                      <w:r w:rsidRPr="00BD673B">
                        <w:rPr>
                          <w:rFonts w:ascii="Consolas" w:hAnsi="Consolas" w:cs="Consolas"/>
                          <w:b/>
                          <w:bCs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>}</w:t>
                      </w:r>
                    </w:p>
                    <w:p w14:paraId="7077E58E" w14:textId="77777777" w:rsidR="00BD673B" w:rsidRDefault="00972ADD" w:rsidP="00BD67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NumberInt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"KHADIRI"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5F84C9E8" w14:textId="0E23BEC0" w:rsidR="00972ADD" w:rsidRDefault="00972ADD" w:rsidP="00BD67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"6370e7f9d9b9de9229c6938f"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"TAGHZOUTI"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"21"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77147261" w14:textId="5D7A5CC3" w:rsidR="00972ADD" w:rsidRDefault="00972ADD" w:rsidP="00BD67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"6370ef11d9b9de9229c69396"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"OUBOUAZZA"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Khemisset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}</w:t>
                      </w:r>
                    </w:p>
                    <w:p w14:paraId="48A21FB1" w14:textId="052B88A4" w:rsidR="00972ADD" w:rsidRDefault="00972ADD" w:rsidP="00BD67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"6370ef11d9b9de9229c69397"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"OUJILALI"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,</w:t>
                      </w:r>
                    </w:p>
                    <w:p w14:paraId="7E6630AC" w14:textId="37ECFED9" w:rsidR="00972ADD" w:rsidRDefault="00972ADD" w:rsidP="00BD67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"Casa"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"Rabat"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}</w:t>
                      </w:r>
                    </w:p>
                    <w:p w14:paraId="71082425" w14:textId="5C58E463" w:rsidR="00972ADD" w:rsidRPr="008D2D39" w:rsidRDefault="00972ADD" w:rsidP="00BD67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lightGray"/>
                        </w:rPr>
                        <w:t>{</w:t>
                      </w:r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lightGray"/>
                        </w:rPr>
                        <w:t>"_id"</w:t>
                      </w:r>
                      <w:r w:rsidRPr="008D2D3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 xml:space="preserve"> 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lightGray"/>
                        </w:rPr>
                        <w:t>:</w:t>
                      </w:r>
                      <w:r w:rsidRPr="008D2D3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 xml:space="preserve"> ObjectId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lightGray"/>
                        </w:rPr>
                        <w:t>(</w:t>
                      </w:r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lightGray"/>
                        </w:rPr>
                        <w:t>"6370fc9dd9b9de9229c69398"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lightGray"/>
                        </w:rPr>
                        <w:t>),</w:t>
                      </w:r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>"nom</w:t>
                      </w:r>
                      <w:proofErr w:type="gramStart"/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>"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>:</w:t>
                      </w:r>
                      <w:proofErr w:type="gramEnd"/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>"BYADI"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lightGray"/>
                          <w:shd w:val="clear" w:color="auto" w:fill="FFFFFF"/>
                        </w:rPr>
                        <w:t>,</w:t>
                      </w:r>
                      <w:r w:rsidRPr="008D2D39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lightGray"/>
                        </w:rPr>
                        <w:t>"age"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lightGray"/>
                        </w:rPr>
                        <w:t>:</w:t>
                      </w:r>
                      <w:r w:rsidRPr="008D2D3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NumberInt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lightGray"/>
                        </w:rPr>
                        <w:t>(</w:t>
                      </w:r>
                      <w:r w:rsidRPr="008D2D39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highlight w:val="lightGray"/>
                        </w:rPr>
                        <w:t>20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lightGray"/>
                        </w:rPr>
                        <w:t>)}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Rajoutons un document dans notre collection :</w:t>
      </w:r>
    </w:p>
    <w:p w14:paraId="0C075C30" w14:textId="7EA48E88" w:rsidR="00627EA3" w:rsidRDefault="0083767A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BD673B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BC9BDF" wp14:editId="1E783E2D">
                <wp:simplePos x="0" y="0"/>
                <wp:positionH relativeFrom="column">
                  <wp:posOffset>157480</wp:posOffset>
                </wp:positionH>
                <wp:positionV relativeFrom="paragraph">
                  <wp:posOffset>2483485</wp:posOffset>
                </wp:positionV>
                <wp:extent cx="6143625" cy="1495425"/>
                <wp:effectExtent l="0" t="0" r="28575" b="2857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7BC4C" w14:textId="77777777" w:rsidR="0083767A" w:rsidRPr="0083767A" w:rsidRDefault="00BD673B" w:rsidP="0083767A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AE3"/>
                              </w:rPr>
                              <w:t>db.stagiaire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AE3"/>
                              </w:rPr>
                              <w:t>.update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({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nom"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"BYADI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},{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AE3"/>
                              </w:rPr>
                              <w:t>$set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:{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"ville"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Fes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}})</w:t>
                            </w:r>
                          </w:p>
                          <w:p w14:paraId="71092023" w14:textId="29C2DA26" w:rsidR="0083767A" w:rsidRPr="0083767A" w:rsidRDefault="0083767A" w:rsidP="0083767A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db.stagiaire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.find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0622C0CD" w14:textId="34B10B09" w:rsidR="0083767A" w:rsidRPr="0083767A" w:rsidRDefault="0083767A" w:rsidP="0083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 xml:space="preserve">  "_id"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"6370d733d9b9de9229c6938d"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 xml:space="preserve"> "nom"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 xml:space="preserve"> "BYADI",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 xml:space="preserve"> "ville"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>Fes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>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7E4B231A" w14:textId="77777777" w:rsidR="0083767A" w:rsidRPr="0083767A" w:rsidRDefault="0083767A" w:rsidP="0083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"_id"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NumberInt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</w:rPr>
                              <w:t>1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"nom"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"KHADIRI"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38EAA36" w14:textId="77777777" w:rsidR="0083767A" w:rsidRPr="0083767A" w:rsidRDefault="0083767A" w:rsidP="0083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"_id"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"6370e7f9d9b9de9229c6938f"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"nom"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"TAGHZOUTI"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age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"21"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3324A692" w14:textId="77777777" w:rsidR="0083767A" w:rsidRPr="0083767A" w:rsidRDefault="0083767A" w:rsidP="0083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"_id"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"6370ef11d9b9de9229c69396"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"nom"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"OUBOUAZZA"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"ville"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Khemisset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016F76C" w14:textId="77777777" w:rsidR="0083767A" w:rsidRPr="0083767A" w:rsidRDefault="0083767A" w:rsidP="0083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"_id"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"6370ef11d9b9de9229c69397"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"nom"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"OUJILALI"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C1EAF8B" w14:textId="77777777" w:rsidR="0083767A" w:rsidRPr="0083767A" w:rsidRDefault="0083767A" w:rsidP="0083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"ville"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[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"Casa"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"Rabat"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]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166A3BF" w14:textId="6FB443F6" w:rsidR="00BD673B" w:rsidRPr="0083767A" w:rsidRDefault="0083767A" w:rsidP="008376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</w:rPr>
                              <w:t>"_id"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 xml:space="preserve"> ObjectId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</w:rPr>
                              <w:t>"6370fc9dd9b9de9229c69398"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"nom</w:t>
                            </w:r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: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"BYADI"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</w:rPr>
                              <w:t>"age"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>NumberInt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yellow"/>
                              </w:rPr>
                              <w:t>20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>)}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9BDF" id="_x0000_s1037" type="#_x0000_t202" style="position:absolute;margin-left:12.4pt;margin-top:195.55pt;width:483.75pt;height:117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">
                <v:textbox>
                  <w:txbxContent>
                    <w:p w14:paraId="3337BC4C" w14:textId="77777777" w:rsidR="0083767A" w:rsidRPr="0083767A" w:rsidRDefault="00BD673B" w:rsidP="0083767A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AE3"/>
                        </w:rPr>
                        <w:t>db.stagiaire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AE3"/>
                        </w:rPr>
                        <w:t>.update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({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nom"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"BYADI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},{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AE3"/>
                        </w:rPr>
                        <w:t>$set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:{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"ville"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Fes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}})</w:t>
                      </w:r>
                    </w:p>
                    <w:p w14:paraId="71092023" w14:textId="29C2DA26" w:rsidR="0083767A" w:rsidRPr="0083767A" w:rsidRDefault="0083767A" w:rsidP="0083767A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db.stagiaire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.find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()</w:t>
                      </w:r>
                    </w:p>
                    <w:p w14:paraId="0622C0CD" w14:textId="34B10B09" w:rsidR="0083767A" w:rsidRPr="0083767A" w:rsidRDefault="0083767A" w:rsidP="0083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gramStart"/>
                      <w:r w:rsidRPr="0083767A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 xml:space="preserve">  "_id"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"6370d733d9b9de9229c6938d"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 xml:space="preserve"> "nom"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 xml:space="preserve"> "BYADI",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 xml:space="preserve"> "ville"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>"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>Fes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>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}</w:t>
                      </w:r>
                    </w:p>
                    <w:p w14:paraId="7E4B231A" w14:textId="77777777" w:rsidR="0083767A" w:rsidRPr="0083767A" w:rsidRDefault="0083767A" w:rsidP="0083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</w:pPr>
                      <w:proofErr w:type="gramStart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"_id"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NumberInt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</w:rPr>
                        <w:t>1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"nom"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"KHADIRI"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238EAA36" w14:textId="77777777" w:rsidR="0083767A" w:rsidRPr="0083767A" w:rsidRDefault="0083767A" w:rsidP="0083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"_id"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"6370e7f9d9b9de9229c6938f"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"nom"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"TAGHZOUTI"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age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"21"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3324A692" w14:textId="77777777" w:rsidR="0083767A" w:rsidRPr="0083767A" w:rsidRDefault="0083767A" w:rsidP="0083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gramStart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"_id"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"6370ef11d9b9de9229c69396"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"nom"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"OUBOUAZZA"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"ville"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Khemisset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}</w:t>
                      </w:r>
                    </w:p>
                    <w:p w14:paraId="2016F76C" w14:textId="77777777" w:rsidR="0083767A" w:rsidRPr="0083767A" w:rsidRDefault="0083767A" w:rsidP="0083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gramStart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"_id"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"6370ef11d9b9de9229c69397"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"nom"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"OUJILALI"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,</w:t>
                      </w:r>
                    </w:p>
                    <w:p w14:paraId="2C1EAF8B" w14:textId="77777777" w:rsidR="0083767A" w:rsidRPr="0083767A" w:rsidRDefault="0083767A" w:rsidP="0083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"ville"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[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  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"Casa"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"Rabat"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 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]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}</w:t>
                      </w:r>
                    </w:p>
                    <w:p w14:paraId="6166A3BF" w14:textId="6FB443F6" w:rsidR="00BD673B" w:rsidRPr="0083767A" w:rsidRDefault="0083767A" w:rsidP="008376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</w:rPr>
                        <w:t>"_id"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yellow"/>
                        </w:rPr>
                        <w:t xml:space="preserve"> ObjectId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</w:rPr>
                        <w:t>"6370fc9dd9b9de9229c69398"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"nom</w:t>
                      </w:r>
                      <w:proofErr w:type="gramStart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: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"BYADI"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,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</w:rPr>
                        <w:t>"age"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yellow"/>
                        </w:rPr>
                        <w:t>NumberInt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yellow"/>
                        </w:rPr>
                        <w:t>20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>)}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br/>
        <w:t xml:space="preserve">Faisons une mise à jour sur les documents portant le nom </w:t>
      </w:r>
      <w:r w:rsidR="00BD673B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BYADI</w:t>
      </w:r>
      <w:r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en ajoutant ville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.</w:t>
      </w:r>
    </w:p>
    <w:p w14:paraId="6D088F3E" w14:textId="3279036F" w:rsidR="00627EA3" w:rsidRDefault="00920C04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BD673B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9052DF" wp14:editId="67857ABC">
                <wp:simplePos x="0" y="0"/>
                <wp:positionH relativeFrom="margin">
                  <wp:align>left</wp:align>
                </wp:positionH>
                <wp:positionV relativeFrom="paragraph">
                  <wp:posOffset>1201420</wp:posOffset>
                </wp:positionV>
                <wp:extent cx="6143625" cy="1495425"/>
                <wp:effectExtent l="0" t="0" r="28575" b="2857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AA72E" w14:textId="65976DEF" w:rsidR="00920C04" w:rsidRPr="00920C04" w:rsidRDefault="00920C04" w:rsidP="00920C04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</w:pPr>
                            <w:proofErr w:type="gramStart"/>
                            <w:r w:rsidRPr="00920C0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AE3"/>
                              </w:rPr>
                              <w:t>db.stagiaire</w:t>
                            </w:r>
                            <w:proofErr w:type="gramEnd"/>
                            <w:r w:rsidRPr="00920C0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AE3"/>
                              </w:rPr>
                              <w:t>.update</w:t>
                            </w:r>
                            <w:r w:rsidRPr="00920C0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({</w:t>
                            </w:r>
                            <w:r w:rsidRPr="00920C04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"nom"</w:t>
                            </w:r>
                            <w:r w:rsidRPr="00920C0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:</w:t>
                            </w:r>
                            <w:r w:rsidRPr="00920C04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"BYADI"</w:t>
                            </w:r>
                            <w:r w:rsidRPr="00920C0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},{</w:t>
                            </w:r>
                            <w:r w:rsidRPr="00920C0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AE3"/>
                              </w:rPr>
                              <w:t>$set</w:t>
                            </w:r>
                            <w:r w:rsidRPr="00920C0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:{</w:t>
                            </w:r>
                            <w:r w:rsidRPr="00920C04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"ville"</w:t>
                            </w:r>
                            <w:r w:rsidRPr="00920C0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:</w:t>
                            </w:r>
                            <w:r w:rsidRPr="00920C04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"Fes"</w:t>
                            </w:r>
                            <w:r w:rsidRPr="00920C0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}},{</w:t>
                            </w:r>
                            <w:r w:rsidRPr="00920C0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AE3"/>
                              </w:rPr>
                              <w:t>multi</w:t>
                            </w:r>
                            <w:r w:rsidRPr="00920C0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:</w:t>
                            </w:r>
                            <w:r w:rsidRPr="00920C0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shd w:val="clear" w:color="auto" w:fill="FFFAE3"/>
                              </w:rPr>
                              <w:t>true</w:t>
                            </w:r>
                            <w:r w:rsidRPr="00920C04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})</w:t>
                            </w:r>
                          </w:p>
                          <w:p w14:paraId="0F4C9529" w14:textId="77777777" w:rsidR="00920C04" w:rsidRPr="0083767A" w:rsidRDefault="00920C04" w:rsidP="00920C04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db.stagiaire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.find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08030CB5" w14:textId="77777777" w:rsidR="00920C04" w:rsidRPr="0083767A" w:rsidRDefault="00920C04" w:rsidP="00920C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 xml:space="preserve">  "_id"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"6370d733d9b9de9229c6938d"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 xml:space="preserve"> "nom"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 xml:space="preserve"> "BYADI",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 xml:space="preserve"> "ville"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>Fes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>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780B21D0" w14:textId="77777777" w:rsidR="00920C04" w:rsidRPr="0083767A" w:rsidRDefault="00920C04" w:rsidP="00920C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"_id"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NumberInt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</w:rPr>
                              <w:t>1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"nom"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"KHADIRI"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5E1D3341" w14:textId="77777777" w:rsidR="00920C04" w:rsidRPr="0083767A" w:rsidRDefault="00920C04" w:rsidP="00920C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"_id"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"6370e7f9d9b9de9229c6938f"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"nom"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"TAGHZOUTI"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age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"21"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14426D9" w14:textId="77777777" w:rsidR="00920C04" w:rsidRPr="0083767A" w:rsidRDefault="00920C04" w:rsidP="00920C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"_id"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"6370ef11d9b9de9229c69396"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"nom"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"OUBOUAZZA"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"ville"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Khemisset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E930B54" w14:textId="77777777" w:rsidR="00920C04" w:rsidRPr="0083767A" w:rsidRDefault="00920C04" w:rsidP="00920C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"_id"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"6370ef11d9b9de9229c69397"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"nom"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"OUJILALI"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A266DB4" w14:textId="77777777" w:rsidR="00920C04" w:rsidRPr="0083767A" w:rsidRDefault="00920C04" w:rsidP="00920C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"ville"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[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"Casa"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"Rabat"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]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F4B8A94" w14:textId="07FBB59A" w:rsidR="00920C04" w:rsidRPr="008D2D39" w:rsidRDefault="00920C04" w:rsidP="00920C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>{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</w:rPr>
                              <w:t>"_id"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>: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 xml:space="preserve"> ObjectId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>(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</w:rPr>
                              <w:t>"6370fc9dd9b9de9229c69398"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>),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"nom</w:t>
                            </w:r>
                            <w:proofErr w:type="gramStart"/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"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:</w:t>
                            </w:r>
                            <w:proofErr w:type="gramEnd"/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"BYADI"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,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</w:rPr>
                              <w:t>"age"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>: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>NumberInt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>(</w:t>
                            </w:r>
                            <w:r w:rsidRPr="008D2D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yellow"/>
                              </w:rPr>
                              <w:t>20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 xml:space="preserve">),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>"ville"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>Fes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AE3"/>
                              </w:rPr>
                              <w:t>"</w:t>
                            </w:r>
                            <w:r w:rsidRPr="008D2D39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52DF" id="_x0000_s1038" type="#_x0000_t202" style="position:absolute;margin-left:0;margin-top:94.6pt;width:483.75pt;height:117.7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">
                <v:textbox>
                  <w:txbxContent>
                    <w:p w14:paraId="70DAA72E" w14:textId="65976DEF" w:rsidR="00920C04" w:rsidRPr="00920C04" w:rsidRDefault="00920C04" w:rsidP="00920C04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</w:pPr>
                      <w:proofErr w:type="gramStart"/>
                      <w:r w:rsidRPr="00920C0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AE3"/>
                        </w:rPr>
                        <w:t>db.stagiaire</w:t>
                      </w:r>
                      <w:proofErr w:type="gramEnd"/>
                      <w:r w:rsidRPr="00920C0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AE3"/>
                        </w:rPr>
                        <w:t>.update</w:t>
                      </w:r>
                      <w:r w:rsidRPr="00920C0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({</w:t>
                      </w:r>
                      <w:r w:rsidRPr="00920C04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"nom"</w:t>
                      </w:r>
                      <w:r w:rsidRPr="00920C0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:</w:t>
                      </w:r>
                      <w:r w:rsidRPr="00920C04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"BYADI"</w:t>
                      </w:r>
                      <w:r w:rsidRPr="00920C0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},{</w:t>
                      </w:r>
                      <w:r w:rsidRPr="00920C0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AE3"/>
                        </w:rPr>
                        <w:t>$set</w:t>
                      </w:r>
                      <w:r w:rsidRPr="00920C0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:{</w:t>
                      </w:r>
                      <w:r w:rsidRPr="00920C04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"ville"</w:t>
                      </w:r>
                      <w:r w:rsidRPr="00920C0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:</w:t>
                      </w:r>
                      <w:r w:rsidRPr="00920C04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"Fes"</w:t>
                      </w:r>
                      <w:r w:rsidRPr="00920C0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}},{</w:t>
                      </w:r>
                      <w:r w:rsidRPr="00920C0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AE3"/>
                        </w:rPr>
                        <w:t>multi</w:t>
                      </w:r>
                      <w:r w:rsidRPr="00920C0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:</w:t>
                      </w:r>
                      <w:r w:rsidRPr="00920C0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shd w:val="clear" w:color="auto" w:fill="FFFAE3"/>
                        </w:rPr>
                        <w:t>true</w:t>
                      </w:r>
                      <w:r w:rsidRPr="00920C04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})</w:t>
                      </w:r>
                    </w:p>
                    <w:p w14:paraId="0F4C9529" w14:textId="77777777" w:rsidR="00920C04" w:rsidRPr="0083767A" w:rsidRDefault="00920C04" w:rsidP="00920C04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db.stagiaire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.find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()</w:t>
                      </w:r>
                    </w:p>
                    <w:p w14:paraId="08030CB5" w14:textId="77777777" w:rsidR="00920C04" w:rsidRPr="0083767A" w:rsidRDefault="00920C04" w:rsidP="00920C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gramStart"/>
                      <w:r w:rsidRPr="0083767A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 xml:space="preserve">  "_id"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"6370d733d9b9de9229c6938d"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 xml:space="preserve"> "nom"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 xml:space="preserve"> "BYADI",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 xml:space="preserve"> "ville"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>"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>Fes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>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}</w:t>
                      </w:r>
                    </w:p>
                    <w:p w14:paraId="780B21D0" w14:textId="77777777" w:rsidR="00920C04" w:rsidRPr="0083767A" w:rsidRDefault="00920C04" w:rsidP="00920C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</w:pPr>
                      <w:proofErr w:type="gramStart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"_id"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NumberInt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</w:rPr>
                        <w:t>1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"nom"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"KHADIRI"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5E1D3341" w14:textId="77777777" w:rsidR="00920C04" w:rsidRPr="0083767A" w:rsidRDefault="00920C04" w:rsidP="00920C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"_id"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"6370e7f9d9b9de9229c6938f"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"nom"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"TAGHZOUTI"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age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"21"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214426D9" w14:textId="77777777" w:rsidR="00920C04" w:rsidRPr="0083767A" w:rsidRDefault="00920C04" w:rsidP="00920C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gramStart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"_id"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"6370ef11d9b9de9229c69396"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"nom"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"OUBOUAZZA"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"ville"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Khemisset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}</w:t>
                      </w:r>
                    </w:p>
                    <w:p w14:paraId="4E930B54" w14:textId="77777777" w:rsidR="00920C04" w:rsidRPr="0083767A" w:rsidRDefault="00920C04" w:rsidP="00920C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gramStart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"_id"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"6370ef11d9b9de9229c69397"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"nom"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"OUJILALI"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,</w:t>
                      </w:r>
                    </w:p>
                    <w:p w14:paraId="7A266DB4" w14:textId="77777777" w:rsidR="00920C04" w:rsidRPr="0083767A" w:rsidRDefault="00920C04" w:rsidP="00920C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"ville"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[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  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"Casa"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"Rabat"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 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]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}</w:t>
                      </w:r>
                    </w:p>
                    <w:p w14:paraId="2F4B8A94" w14:textId="07FBB59A" w:rsidR="00920C04" w:rsidRPr="008D2D39" w:rsidRDefault="00920C04" w:rsidP="00920C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>{</w:t>
                      </w:r>
                      <w:r w:rsidRPr="008D2D39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</w:rPr>
                        <w:t>"_id"</w:t>
                      </w:r>
                      <w:r w:rsidRPr="008D2D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>:</w:t>
                      </w:r>
                      <w:r w:rsidRPr="008D2D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yellow"/>
                        </w:rPr>
                        <w:t xml:space="preserve"> ObjectId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>(</w:t>
                      </w:r>
                      <w:r w:rsidRPr="008D2D39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</w:rPr>
                        <w:t>"6370fc9dd9b9de9229c69398"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>),</w:t>
                      </w:r>
                      <w:r w:rsidRPr="008D2D39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"nom</w:t>
                      </w:r>
                      <w:proofErr w:type="gramStart"/>
                      <w:r w:rsidRPr="008D2D39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"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:</w:t>
                      </w:r>
                      <w:proofErr w:type="gramEnd"/>
                      <w:r w:rsidRPr="008D2D39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"BYADI"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,</w:t>
                      </w:r>
                      <w:r w:rsidRPr="008D2D39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</w:rPr>
                        <w:t>"age"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>:</w:t>
                      </w:r>
                      <w:r w:rsidRPr="008D2D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yellow"/>
                        </w:rPr>
                        <w:t>NumberInt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>(</w:t>
                      </w:r>
                      <w:r w:rsidRPr="008D2D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yellow"/>
                        </w:rPr>
                        <w:t>20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 xml:space="preserve">),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>"ville"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>"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>Fes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AE3"/>
                        </w:rPr>
                        <w:t>"</w:t>
                      </w:r>
                      <w:r w:rsidRPr="008D2D39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Le résultat de la commande montre qu’un seul document a été mis à jour. La commande </w:t>
      </w:r>
      <w:proofErr w:type="spellStart"/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find</w:t>
      </w:r>
      <w:proofErr w:type="spellEnd"/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montre que le premier document avec le nom « </w:t>
      </w:r>
      <w:r w:rsidR="0083767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BYADI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» a bien été modifié mais pas le second. C’est une protection dans MongoDB pour empêcher par défaut la mise à jour sur de multiples documents. Si c’est ce que l’on souhaite, il faut rajouter une instruction </w:t>
      </w:r>
      <w:proofErr w:type="gramStart"/>
      <w:r w:rsidR="00627EA3"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multi:</w:t>
      </w:r>
      <w:proofErr w:type="gramEnd"/>
      <w:r w:rsidR="00627EA3"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="00627EA3"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true</w:t>
      </w:r>
      <w:proofErr w:type="spellEnd"/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dans notre fonction </w:t>
      </w:r>
      <w:r w:rsidR="00627EA3" w:rsidRPr="00627EA3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update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.</w:t>
      </w:r>
    </w:p>
    <w:p w14:paraId="7C6C2CA4" w14:textId="06C26E18" w:rsidR="00627EA3" w:rsidRPr="00627EA3" w:rsidRDefault="00627EA3" w:rsidP="00627EA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</w:p>
    <w:p w14:paraId="5CF977CD" w14:textId="77777777" w:rsidR="00627EA3" w:rsidRPr="00627EA3" w:rsidRDefault="00627EA3" w:rsidP="00627EA3">
      <w:pPr>
        <w:shd w:val="clear" w:color="auto" w:fill="FFFFFF"/>
        <w:spacing w:after="450" w:line="240" w:lineRule="auto"/>
        <w:outlineLvl w:val="2"/>
        <w:rPr>
          <w:rFonts w:ascii="Lato" w:eastAsia="Times New Roman" w:hAnsi="Lato" w:cs="Times New Roman"/>
          <w:b/>
          <w:bCs/>
          <w:color w:val="000000"/>
          <w:sz w:val="38"/>
          <w:szCs w:val="38"/>
          <w:lang w:eastAsia="fr-FR"/>
        </w:rPr>
      </w:pPr>
      <w:r w:rsidRPr="00627EA3">
        <w:rPr>
          <w:rFonts w:ascii="Lato" w:eastAsia="Times New Roman" w:hAnsi="Lato" w:cs="Times New Roman"/>
          <w:b/>
          <w:bCs/>
          <w:color w:val="000000"/>
          <w:sz w:val="38"/>
          <w:szCs w:val="38"/>
          <w:lang w:eastAsia="fr-FR"/>
        </w:rPr>
        <w:t>Incrémenter un champ numérique existant avec $</w:t>
      </w:r>
      <w:proofErr w:type="spellStart"/>
      <w:r w:rsidRPr="00627EA3">
        <w:rPr>
          <w:rFonts w:ascii="Lato" w:eastAsia="Times New Roman" w:hAnsi="Lato" w:cs="Times New Roman"/>
          <w:b/>
          <w:bCs/>
          <w:color w:val="000000"/>
          <w:sz w:val="38"/>
          <w:szCs w:val="38"/>
          <w:lang w:eastAsia="fr-FR"/>
        </w:rPr>
        <w:t>inc</w:t>
      </w:r>
      <w:proofErr w:type="spellEnd"/>
    </w:p>
    <w:p w14:paraId="6975E6C9" w14:textId="271AF1B7" w:rsidR="00627EA3" w:rsidRDefault="003A4B12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3A4B12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3BD9AC" wp14:editId="61E72D2B">
                <wp:simplePos x="0" y="0"/>
                <wp:positionH relativeFrom="column">
                  <wp:posOffset>205105</wp:posOffset>
                </wp:positionH>
                <wp:positionV relativeFrom="paragraph">
                  <wp:posOffset>1384300</wp:posOffset>
                </wp:positionV>
                <wp:extent cx="5372100" cy="1404620"/>
                <wp:effectExtent l="0" t="0" r="19050" b="1778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8863" w14:textId="14DC8E02" w:rsidR="003A4B12" w:rsidRDefault="003A4B12" w:rsidP="003A4B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db.stagiaire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.update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nom"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"TAGHZOUTI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},{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}})</w:t>
                            </w:r>
                          </w:p>
                          <w:p w14:paraId="677E55F1" w14:textId="77777777" w:rsidR="003A4B12" w:rsidRPr="0083767A" w:rsidRDefault="003A4B12" w:rsidP="003A4B12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db.stagiaire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.find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()</w:t>
                            </w:r>
                          </w:p>
                          <w:p w14:paraId="74B3FF5A" w14:textId="3FE5BB00" w:rsidR="003A4B12" w:rsidRPr="0083767A" w:rsidRDefault="003A4B12" w:rsidP="003A4B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  <w:r w:rsidRPr="003A4B12">
                              <w:rPr>
                                <w:rFonts w:ascii="Consolas" w:hAnsi="Consolas" w:cs="Consolas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"_id" 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3A4B12">
                              <w:rPr>
                                <w:rFonts w:ascii="Consolas" w:hAnsi="Consolas" w:cs="Consolas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A4B12">
                              <w:rPr>
                                <w:rFonts w:ascii="Consolas" w:hAnsi="Consolas" w:cs="Consolas"/>
                                <w:sz w:val="16"/>
                                <w:szCs w:val="16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Pr="003A4B12">
                              <w:rPr>
                                <w:rFonts w:ascii="Consolas" w:hAnsi="Consolas" w:cs="Consolas"/>
                                <w:sz w:val="16"/>
                                <w:szCs w:val="16"/>
                                <w:shd w:val="clear" w:color="auto" w:fill="FFFFFF"/>
                              </w:rPr>
                              <w:t>"6370d733d9b9de9229c6938d"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</w:rPr>
                              <w:t>),</w:t>
                            </w:r>
                            <w:r w:rsidRPr="003A4B12">
                              <w:rPr>
                                <w:rFonts w:ascii="Consolas" w:hAnsi="Consolas" w:cs="Consolas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"nom" 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3A4B12">
                              <w:rPr>
                                <w:rFonts w:ascii="Consolas" w:hAnsi="Consolas" w:cs="Consolas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"BYADI",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 xml:space="preserve"> "ville"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AE3"/>
                              </w:rPr>
                              <w:t xml:space="preserve"> 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: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AE3"/>
                              </w:rPr>
                              <w:t xml:space="preserve"> 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Fes</w:t>
                            </w:r>
                            <w:proofErr w:type="spellEnd"/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385802C0" w14:textId="7F8DA862" w:rsidR="003A4B12" w:rsidRPr="0083767A" w:rsidRDefault="003A4B12" w:rsidP="003A4B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"_id"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NumberInt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3767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</w:rPr>
                              <w:t>1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  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"nom"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"KHADIRI"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36E5EB0" w14:textId="6BE6F9A3" w:rsidR="003A4B12" w:rsidRPr="0083767A" w:rsidRDefault="003A4B12" w:rsidP="003A4B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"_id"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"6370e7f9d9b9de9229c6938f"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"nom"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"TAGHZOUTI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"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,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age</w:t>
                            </w:r>
                            <w:proofErr w:type="spellEnd"/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"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 xml:space="preserve"> 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: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 xml:space="preserve"> 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"23"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5C333EBB" w14:textId="695F752E" w:rsidR="003A4B12" w:rsidRPr="0083767A" w:rsidRDefault="003A4B12" w:rsidP="003A4B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"_id"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"6370ef11d9b9de9229c69396"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"nom"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"OUBOUAZZA"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"ville"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Khemisset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4FA8000" w14:textId="110705FC" w:rsidR="003A4B12" w:rsidRPr="0083767A" w:rsidRDefault="003A4B12" w:rsidP="003A4B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{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"_id"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"6370ef11d9b9de9229c69397"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),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"nom"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"OUJILALI"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90D4157" w14:textId="7A68B821" w:rsidR="003A4B12" w:rsidRPr="0083767A" w:rsidRDefault="003A4B12" w:rsidP="003A4B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"ville"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: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[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Casa"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"Rabat</w:t>
                            </w:r>
                            <w:proofErr w:type="spellEnd"/>
                            <w:r w:rsidRPr="0083767A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]</w:t>
                            </w:r>
                            <w:r w:rsidRPr="0083767A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C906911" w14:textId="77777777" w:rsidR="003A4B12" w:rsidRPr="003A4B12" w:rsidRDefault="003A4B12" w:rsidP="003A4B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{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"_id"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: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ObjectId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"6370fc9dd9b9de9229c69398"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),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"nom</w:t>
                            </w:r>
                            <w:proofErr w:type="gramStart"/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proofErr w:type="gramEnd"/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FFF"/>
                              </w:rPr>
                              <w:t>"BYADI"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</w:rPr>
                              <w:t>"age"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: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NumberInt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(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</w:rPr>
                              <w:t>20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"ville"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AE3"/>
                              </w:rPr>
                              <w:t xml:space="preserve"> 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  <w:shd w:val="clear" w:color="auto" w:fill="FFFAE3"/>
                              </w:rPr>
                              <w:t>: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AE3"/>
                              </w:rPr>
                              <w:t xml:space="preserve"> </w:t>
                            </w:r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Fes</w:t>
                            </w:r>
                            <w:proofErr w:type="spellEnd"/>
                            <w:r w:rsidRPr="003A4B12">
                              <w:rPr>
                                <w:rFonts w:ascii="Consolas" w:hAnsi="Consolas" w:cs="Consolas"/>
                                <w:color w:val="808000"/>
                                <w:sz w:val="16"/>
                                <w:szCs w:val="16"/>
                                <w:shd w:val="clear" w:color="auto" w:fill="FFFAE3"/>
                              </w:rPr>
                              <w:t>"</w:t>
                            </w:r>
                            <w:r w:rsidRPr="003A4B12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B7F832F" w14:textId="063E0899" w:rsidR="003A4B12" w:rsidRDefault="003A4B1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BD9AC" id="_x0000_s1039" type="#_x0000_t202" style="position:absolute;margin-left:16.15pt;margin-top:109pt;width:42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">
                <v:textbox style="mso-fit-shape-to-text:t">
                  <w:txbxContent>
                    <w:p w14:paraId="15F48863" w14:textId="14DC8E02" w:rsidR="003A4B12" w:rsidRDefault="003A4B12" w:rsidP="003A4B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db.stagiaire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.update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nom"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"TAGHZOUTI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},{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$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inc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}})</w:t>
                      </w:r>
                    </w:p>
                    <w:p w14:paraId="677E55F1" w14:textId="77777777" w:rsidR="003A4B12" w:rsidRPr="0083767A" w:rsidRDefault="003A4B12" w:rsidP="003A4B12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db.stagiaire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.find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()</w:t>
                      </w:r>
                    </w:p>
                    <w:p w14:paraId="74B3FF5A" w14:textId="3FE5BB00" w:rsidR="003A4B12" w:rsidRPr="0083767A" w:rsidRDefault="003A4B12" w:rsidP="003A4B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A4B12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  <w:r w:rsidRPr="003A4B12">
                        <w:rPr>
                          <w:rFonts w:ascii="Consolas" w:hAnsi="Consolas" w:cs="Consolas"/>
                          <w:sz w:val="16"/>
                          <w:szCs w:val="16"/>
                          <w:shd w:val="clear" w:color="auto" w:fill="FFFFFF"/>
                        </w:rPr>
                        <w:t xml:space="preserve">"_id" 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3A4B12">
                        <w:rPr>
                          <w:rFonts w:ascii="Consolas" w:hAnsi="Consolas" w:cs="Consolas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3A4B12">
                        <w:rPr>
                          <w:rFonts w:ascii="Consolas" w:hAnsi="Consolas" w:cs="Consolas"/>
                          <w:sz w:val="16"/>
                          <w:szCs w:val="16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3A4B12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Pr="003A4B12">
                        <w:rPr>
                          <w:rFonts w:ascii="Consolas" w:hAnsi="Consolas" w:cs="Consolas"/>
                          <w:sz w:val="16"/>
                          <w:szCs w:val="16"/>
                          <w:shd w:val="clear" w:color="auto" w:fill="FFFFFF"/>
                        </w:rPr>
                        <w:t>"6370d733d9b9de9229c6938d"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shd w:val="clear" w:color="auto" w:fill="FFFFFF"/>
                        </w:rPr>
                        <w:t>),</w:t>
                      </w:r>
                      <w:r w:rsidRPr="003A4B12">
                        <w:rPr>
                          <w:rFonts w:ascii="Consolas" w:hAnsi="Consolas" w:cs="Consolas"/>
                          <w:sz w:val="16"/>
                          <w:szCs w:val="16"/>
                          <w:shd w:val="clear" w:color="auto" w:fill="FFFFFF"/>
                        </w:rPr>
                        <w:t xml:space="preserve"> "nom" 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3A4B12">
                        <w:rPr>
                          <w:rFonts w:ascii="Consolas" w:hAnsi="Consolas" w:cs="Consolas"/>
                          <w:sz w:val="16"/>
                          <w:szCs w:val="16"/>
                          <w:shd w:val="clear" w:color="auto" w:fill="FFFFFF"/>
                        </w:rPr>
                        <w:t xml:space="preserve"> "BYADI",</w:t>
                      </w:r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 xml:space="preserve"> "ville"</w:t>
                      </w:r>
                      <w:r w:rsidRPr="003A4B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AE3"/>
                        </w:rPr>
                        <w:t xml:space="preserve"> 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:</w:t>
                      </w:r>
                      <w:r w:rsidRPr="003A4B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AE3"/>
                        </w:rPr>
                        <w:t xml:space="preserve"> </w:t>
                      </w:r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</w:t>
                      </w:r>
                      <w:proofErr w:type="spellStart"/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Fes</w:t>
                      </w:r>
                      <w:proofErr w:type="spellEnd"/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385802C0" w14:textId="7F8DA862" w:rsidR="003A4B12" w:rsidRPr="0083767A" w:rsidRDefault="003A4B12" w:rsidP="003A4B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"_id"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NumberInt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3767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</w:rPr>
                        <w:t>1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  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"nom"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"KHADIRI"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236E5EB0" w14:textId="6BE6F9A3" w:rsidR="003A4B12" w:rsidRPr="0083767A" w:rsidRDefault="003A4B12" w:rsidP="003A4B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"_id"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"6370e7f9d9b9de9229c6938f"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"nom"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"TAGHZOUTI</w:t>
                      </w:r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"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,</w:t>
                      </w:r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"</w:t>
                      </w:r>
                      <w:proofErr w:type="spellStart"/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age</w:t>
                      </w:r>
                      <w:proofErr w:type="spellEnd"/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"</w:t>
                      </w:r>
                      <w:r w:rsidRPr="003A4B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 xml:space="preserve"> 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:</w:t>
                      </w:r>
                      <w:r w:rsidRPr="003A4B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 xml:space="preserve"> </w:t>
                      </w:r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"23"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14:paraId="5C333EBB" w14:textId="695F752E" w:rsidR="003A4B12" w:rsidRPr="0083767A" w:rsidRDefault="003A4B12" w:rsidP="003A4B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"_id"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"6370ef11d9b9de9229c69396"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"nom"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"OUBOUAZZA"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"ville"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Khemisset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}</w:t>
                      </w:r>
                    </w:p>
                    <w:p w14:paraId="34FA8000" w14:textId="110705FC" w:rsidR="003A4B12" w:rsidRPr="0083767A" w:rsidRDefault="003A4B12" w:rsidP="003A4B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{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"_id"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"6370ef11d9b9de9229c69397"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),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"nom"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"OUJILALI"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,</w:t>
                      </w:r>
                    </w:p>
                    <w:p w14:paraId="090D4157" w14:textId="7A68B821" w:rsidR="003A4B12" w:rsidRPr="0083767A" w:rsidRDefault="003A4B12" w:rsidP="003A4B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"ville"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:</w:t>
                      </w:r>
                      <w:r w:rsidRPr="0083767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[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Casa"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"Rabat</w:t>
                      </w:r>
                      <w:proofErr w:type="spellEnd"/>
                      <w:r w:rsidRPr="0083767A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]</w:t>
                      </w:r>
                      <w:r w:rsidRPr="0083767A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}</w:t>
                      </w:r>
                    </w:p>
                    <w:p w14:paraId="5C906911" w14:textId="77777777" w:rsidR="003A4B12" w:rsidRPr="003A4B12" w:rsidRDefault="003A4B12" w:rsidP="003A4B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3A4B12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{</w:t>
                      </w:r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"_id"</w:t>
                      </w:r>
                      <w:r w:rsidRPr="003A4B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:</w:t>
                      </w:r>
                      <w:r w:rsidRPr="003A4B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ObjectId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"6370fc9dd9b9de9229c69398"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),</w:t>
                      </w:r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"nom</w:t>
                      </w:r>
                      <w:proofErr w:type="gramStart"/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proofErr w:type="gramEnd"/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FFF"/>
                        </w:rPr>
                        <w:t>"BYADI"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</w:rPr>
                        <w:t>"age"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:</w:t>
                      </w:r>
                      <w:r w:rsidRPr="003A4B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NumberInt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(</w:t>
                      </w:r>
                      <w:r w:rsidRPr="003A4B12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</w:rPr>
                        <w:t>20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 xml:space="preserve">), </w:t>
                      </w:r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"ville"</w:t>
                      </w:r>
                      <w:r w:rsidRPr="003A4B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AE3"/>
                        </w:rPr>
                        <w:t xml:space="preserve"> 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  <w:shd w:val="clear" w:color="auto" w:fill="FFFAE3"/>
                        </w:rPr>
                        <w:t>:</w:t>
                      </w:r>
                      <w:r w:rsidRPr="003A4B1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AE3"/>
                        </w:rPr>
                        <w:t xml:space="preserve"> </w:t>
                      </w:r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</w:t>
                      </w:r>
                      <w:proofErr w:type="spellStart"/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Fes</w:t>
                      </w:r>
                      <w:proofErr w:type="spellEnd"/>
                      <w:r w:rsidRPr="003A4B12">
                        <w:rPr>
                          <w:rFonts w:ascii="Consolas" w:hAnsi="Consolas" w:cs="Consolas"/>
                          <w:color w:val="808000"/>
                          <w:sz w:val="16"/>
                          <w:szCs w:val="16"/>
                          <w:shd w:val="clear" w:color="auto" w:fill="FFFAE3"/>
                        </w:rPr>
                        <w:t>"</w:t>
                      </w:r>
                      <w:r w:rsidRPr="003A4B12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16"/>
                          <w:szCs w:val="16"/>
                        </w:rPr>
                        <w:t>}</w:t>
                      </w:r>
                    </w:p>
                    <w:p w14:paraId="2B7F832F" w14:textId="063E0899" w:rsidR="003A4B12" w:rsidRDefault="003A4B12"/>
                  </w:txbxContent>
                </v:textbox>
                <w10:wrap type="square"/>
              </v:shape>
            </w:pict>
          </mc:Fallback>
        </mc:AlternateConten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Dans certains cas, on peut avoir envie de faire une mise à jour en se basant sur la valeur actuelle du champ. $</w:t>
      </w:r>
      <w:proofErr w:type="spellStart"/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inc</w:t>
      </w:r>
      <w:proofErr w:type="spellEnd"/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permet de rajouter une valeur à une donnée numérique. Cette valeur peut être positive ou négative.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br/>
        <w:t xml:space="preserve">Si </w:t>
      </w:r>
      <w:r w:rsidR="00920C04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on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souhaite par exemple incrémenter l’âge de </w:t>
      </w:r>
      <w:r w:rsidR="00920C04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TAGHZOUTI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, </w:t>
      </w:r>
      <w:r w:rsidR="00920C04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on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proofErr w:type="gramStart"/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peux</w:t>
      </w:r>
      <w:proofErr w:type="spellEnd"/>
      <w:proofErr w:type="gramEnd"/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exécuter la commande suivante :</w:t>
      </w:r>
    </w:p>
    <w:p w14:paraId="372D8FED" w14:textId="2B7448D6" w:rsidR="00700D5F" w:rsidRPr="00627EA3" w:rsidRDefault="00700D5F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</w:p>
    <w:p w14:paraId="6B239BC3" w14:textId="5DD8E662" w:rsidR="00627EA3" w:rsidRPr="00627EA3" w:rsidRDefault="00627EA3" w:rsidP="00627EA3">
      <w:pPr>
        <w:shd w:val="clear" w:color="auto" w:fill="FFFFFF"/>
        <w:spacing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</w:p>
    <w:p w14:paraId="501B7383" w14:textId="77777777" w:rsidR="00627EA3" w:rsidRPr="00FD7545" w:rsidRDefault="00627EA3" w:rsidP="00627EA3">
      <w:pPr>
        <w:shd w:val="clear" w:color="auto" w:fill="FFFFFF"/>
        <w:spacing w:after="450" w:line="240" w:lineRule="auto"/>
        <w:outlineLvl w:val="2"/>
        <w:rPr>
          <w:rFonts w:ascii="Lato" w:eastAsia="Times New Roman" w:hAnsi="Lato" w:cs="Times New Roman"/>
          <w:b/>
          <w:bCs/>
          <w:color w:val="000000" w:themeColor="text1"/>
          <w:sz w:val="35"/>
          <w:szCs w:val="35"/>
          <w:lang w:eastAsia="fr-FR"/>
        </w:rPr>
      </w:pPr>
      <w:r w:rsidRPr="00FD7545">
        <w:rPr>
          <w:rFonts w:ascii="Lato" w:eastAsia="Times New Roman" w:hAnsi="Lato" w:cs="Times New Roman"/>
          <w:b/>
          <w:bCs/>
          <w:color w:val="000000" w:themeColor="text1"/>
          <w:sz w:val="35"/>
          <w:szCs w:val="35"/>
          <w:lang w:eastAsia="fr-FR"/>
        </w:rPr>
        <w:t>Mettre à jour un tableau avec $push ou $pull</w:t>
      </w:r>
    </w:p>
    <w:p w14:paraId="482B432E" w14:textId="1C0CDAD2" w:rsidR="00627EA3" w:rsidRDefault="00627EA3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Si </w:t>
      </w:r>
      <w:r w:rsidR="008D2D39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on ut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ilise $set sur un tableau, </w:t>
      </w:r>
      <w:r w:rsidR="008D2D39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v</w:t>
      </w:r>
      <w:r w:rsidR="008D2D39" w:rsidRPr="008D2D39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a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remplacer le tableau existant par un nouve</w:t>
      </w:r>
      <w:r w:rsidR="008D2D39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l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élément. Comment mettre à jour le tableau sans écraser les données existantes ?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br/>
        <w:t>L’opérateur </w:t>
      </w:r>
      <w:r w:rsidRPr="00627E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fr-FR"/>
        </w:rPr>
        <w:t>$push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permet de rajouter un nouvel élément à un tableau.</w:t>
      </w:r>
    </w:p>
    <w:p w14:paraId="3EBD0657" w14:textId="0C6E8810" w:rsidR="00627EA3" w:rsidRPr="00627EA3" w:rsidRDefault="008D2D39" w:rsidP="00150BAA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8D2D39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1F613F0" wp14:editId="6B2F28C6">
                <wp:simplePos x="0" y="0"/>
                <wp:positionH relativeFrom="column">
                  <wp:posOffset>138430</wp:posOffset>
                </wp:positionH>
                <wp:positionV relativeFrom="paragraph">
                  <wp:posOffset>186055</wp:posOffset>
                </wp:positionV>
                <wp:extent cx="5448300" cy="28765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0EF01" w14:textId="3BCE512E" w:rsidR="008D2D39" w:rsidRDefault="008D2D39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db.stagiaire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.update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nom"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"OUJILALI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},{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$push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Fes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}})</w:t>
                            </w:r>
                          </w:p>
                          <w:p w14:paraId="750D1A77" w14:textId="032D1F5A" w:rsidR="008D2D39" w:rsidRPr="000F582E" w:rsidRDefault="00150BAA" w:rsidP="00150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 w:rsidRPr="000F582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db.stagiaire.find</w:t>
                            </w: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()</w:t>
                            </w:r>
                          </w:p>
                          <w:p w14:paraId="75186621" w14:textId="56860DBD" w:rsidR="00150BAA" w:rsidRPr="000F582E" w:rsidRDefault="00150BAA" w:rsidP="00150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6FC9E98B" w14:textId="27239479" w:rsidR="00150BAA" w:rsidRPr="000F582E" w:rsidRDefault="00150BAA" w:rsidP="00150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</w:pP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1B03A20D" w14:textId="756C9A1F" w:rsidR="00150BAA" w:rsidRPr="000F582E" w:rsidRDefault="00150BAA" w:rsidP="00150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7370E414" w14:textId="77777777" w:rsidR="00150BAA" w:rsidRPr="000F582E" w:rsidRDefault="00150BAA" w:rsidP="00150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4CEAB62C" w14:textId="77777777" w:rsidR="00150BAA" w:rsidRPr="000F582E" w:rsidRDefault="00150BAA" w:rsidP="00150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582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0F582E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"_id"</w:t>
                            </w:r>
                            <w:r w:rsidRPr="000F582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0F582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ObjectId</w:t>
                            </w: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0F582E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"6370ef11d9b9de9229c69397"</w:t>
                            </w: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</w:p>
                          <w:p w14:paraId="635B86D5" w14:textId="77777777" w:rsidR="00150BAA" w:rsidRDefault="00150BAA" w:rsidP="00150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582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"OUJILALI"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495072D8" w14:textId="77777777" w:rsidR="00150BAA" w:rsidRDefault="00150BAA" w:rsidP="00150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</w:p>
                          <w:p w14:paraId="2E529DAA" w14:textId="77777777" w:rsidR="00150BAA" w:rsidRDefault="00150BAA" w:rsidP="00150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"Casa"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32774A64" w14:textId="77777777" w:rsidR="00150BAA" w:rsidRDefault="00150BAA" w:rsidP="00150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"Rabat"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256DAAAF" w14:textId="77777777" w:rsidR="00150BAA" w:rsidRDefault="00150BAA" w:rsidP="00150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Fes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</w:p>
                          <w:p w14:paraId="7B39B291" w14:textId="77777777" w:rsidR="00150BAA" w:rsidRDefault="00150BAA" w:rsidP="00150B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]</w:t>
                            </w:r>
                          </w:p>
                          <w:p w14:paraId="032E7AD9" w14:textId="076696F2" w:rsidR="00150BAA" w:rsidRDefault="00150BAA" w:rsidP="00150BAA"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br/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br/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br/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613F0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10.9pt;margin-top:14.65pt;width:429pt;height:226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">
                <v:textbox>
                  <w:txbxContent>
                    <w:p w14:paraId="1ED0EF01" w14:textId="3BCE512E" w:rsidR="008D2D39" w:rsidRDefault="008D2D39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db.stagiaire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.update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nom"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"OUJILALI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},{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$push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Fes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}})</w:t>
                      </w:r>
                    </w:p>
                    <w:p w14:paraId="750D1A77" w14:textId="032D1F5A" w:rsidR="008D2D39" w:rsidRPr="000F582E" w:rsidRDefault="00150BAA" w:rsidP="00150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 w:rsidRPr="000F582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db.stagiaire.find</w:t>
                      </w: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()</w:t>
                      </w:r>
                    </w:p>
                    <w:p w14:paraId="75186621" w14:textId="56860DBD" w:rsidR="00150BAA" w:rsidRPr="000F582E" w:rsidRDefault="00150BAA" w:rsidP="00150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6FC9E98B" w14:textId="27239479" w:rsidR="00150BAA" w:rsidRPr="000F582E" w:rsidRDefault="00150BAA" w:rsidP="00150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</w:pP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1B03A20D" w14:textId="756C9A1F" w:rsidR="00150BAA" w:rsidRPr="000F582E" w:rsidRDefault="00150BAA" w:rsidP="00150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7370E414" w14:textId="77777777" w:rsidR="00150BAA" w:rsidRPr="000F582E" w:rsidRDefault="00150BAA" w:rsidP="00150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4CEAB62C" w14:textId="77777777" w:rsidR="00150BAA" w:rsidRPr="000F582E" w:rsidRDefault="00150BAA" w:rsidP="00150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0F582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0F582E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"_id"</w:t>
                      </w:r>
                      <w:r w:rsidRPr="000F582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0F582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ObjectId</w:t>
                      </w: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0F582E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"6370ef11d9b9de9229c69397"</w:t>
                      </w: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),</w:t>
                      </w:r>
                    </w:p>
                    <w:p w14:paraId="635B86D5" w14:textId="77777777" w:rsidR="00150BAA" w:rsidRDefault="00150BAA" w:rsidP="00150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582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"OUJILALI"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</w:p>
                    <w:p w14:paraId="495072D8" w14:textId="77777777" w:rsidR="00150BAA" w:rsidRDefault="00150BAA" w:rsidP="00150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</w:p>
                    <w:p w14:paraId="2E529DAA" w14:textId="77777777" w:rsidR="00150BAA" w:rsidRDefault="00150BAA" w:rsidP="00150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"Casa"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</w:p>
                    <w:p w14:paraId="32774A64" w14:textId="77777777" w:rsidR="00150BAA" w:rsidRDefault="00150BAA" w:rsidP="00150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"Rabat"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</w:p>
                    <w:p w14:paraId="256DAAAF" w14:textId="77777777" w:rsidR="00150BAA" w:rsidRDefault="00150BAA" w:rsidP="00150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Fes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</w:p>
                    <w:p w14:paraId="7B39B291" w14:textId="77777777" w:rsidR="00150BAA" w:rsidRDefault="00150BAA" w:rsidP="00150B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]</w:t>
                      </w:r>
                    </w:p>
                    <w:p w14:paraId="032E7AD9" w14:textId="076696F2" w:rsidR="00150BAA" w:rsidRDefault="00150BAA" w:rsidP="00150BAA"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br/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br/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br/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A90E25" w14:textId="02655BCE" w:rsidR="00627EA3" w:rsidRPr="00627EA3" w:rsidRDefault="00627EA3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Dans cet exemple, </w:t>
      </w:r>
      <w:r w:rsidR="00150BA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on</w:t>
      </w:r>
      <w:r w:rsidR="00201F5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</w:t>
      </w:r>
      <w:r w:rsidR="00150BA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a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rajouté « </w:t>
      </w:r>
      <w:proofErr w:type="spellStart"/>
      <w:r w:rsidR="00150BA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Fes</w:t>
      </w:r>
      <w:proofErr w:type="spellEnd"/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» dans le tableau contenant déjà</w:t>
      </w:r>
      <w:proofErr w:type="gramStart"/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«</w:t>
      </w:r>
      <w:r w:rsidR="00150BA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Casa</w:t>
      </w:r>
      <w:proofErr w:type="gramEnd"/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» et « </w:t>
      </w:r>
      <w:r w:rsidR="00150BA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Rabat</w:t>
      </w:r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». Il faut noter que si « </w:t>
      </w:r>
      <w:proofErr w:type="spellStart"/>
      <w:r w:rsidR="00201F5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Fes</w:t>
      </w:r>
      <w:proofErr w:type="spellEnd"/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» était déjà présent, l’élément aurait été quand même inséré. Si l’on ne souhaite pas de doublon, il existe l’opérateur </w:t>
      </w:r>
      <w:r w:rsidRPr="00627E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fr-FR"/>
        </w:rPr>
        <w:t>$</w:t>
      </w:r>
      <w:proofErr w:type="spellStart"/>
      <w:r w:rsidRPr="00627E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fr-FR"/>
        </w:rPr>
        <w:t>addToSet</w:t>
      </w:r>
      <w:proofErr w:type="spellEnd"/>
      <w:r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qui assure cette fonction.</w:t>
      </w:r>
    </w:p>
    <w:p w14:paraId="149099C7" w14:textId="41E58A93" w:rsidR="00627EA3" w:rsidRDefault="008D655F" w:rsidP="00627EA3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8D655F">
        <w:rPr>
          <w:rFonts w:ascii="Lato" w:eastAsia="Times New Roman" w:hAnsi="Lato" w:cs="Times New Roman"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FC201D" wp14:editId="4FDFDAC2">
                <wp:simplePos x="0" y="0"/>
                <wp:positionH relativeFrom="column">
                  <wp:posOffset>119380</wp:posOffset>
                </wp:positionH>
                <wp:positionV relativeFrom="paragraph">
                  <wp:posOffset>830580</wp:posOffset>
                </wp:positionV>
                <wp:extent cx="5772150" cy="1404620"/>
                <wp:effectExtent l="0" t="0" r="19050" b="1841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9B75D" w14:textId="30AC79D8" w:rsidR="008D655F" w:rsidRDefault="008D655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db.stagiaire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.update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nom"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"OUJILALI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},{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$pull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Fes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}})</w:t>
                            </w:r>
                          </w:p>
                          <w:p w14:paraId="2CD0A9C0" w14:textId="77777777" w:rsidR="008D655F" w:rsidRPr="000F582E" w:rsidRDefault="008D655F" w:rsidP="008D6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582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db.stagiaire.find</w:t>
                            </w: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()</w:t>
                            </w:r>
                          </w:p>
                          <w:p w14:paraId="63CB0ECF" w14:textId="79A13018" w:rsidR="008D655F" w:rsidRPr="000F582E" w:rsidRDefault="008D655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</w:pP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.</w:t>
                            </w:r>
                          </w:p>
                          <w:p w14:paraId="37BF0686" w14:textId="1FB26D8B" w:rsidR="008D655F" w:rsidRPr="000F582E" w:rsidRDefault="008D655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</w:pP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.</w:t>
                            </w:r>
                          </w:p>
                          <w:p w14:paraId="1B212B9D" w14:textId="6292EFC3" w:rsidR="008D655F" w:rsidRPr="000F582E" w:rsidRDefault="008D655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</w:pP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.</w:t>
                            </w:r>
                          </w:p>
                          <w:p w14:paraId="12397C11" w14:textId="77777777" w:rsidR="008D655F" w:rsidRPr="000F582E" w:rsidRDefault="008D655F" w:rsidP="008D6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42594A3B" w14:textId="77777777" w:rsidR="008D655F" w:rsidRPr="000F582E" w:rsidRDefault="008D655F" w:rsidP="008D6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582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0F582E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"_id"</w:t>
                            </w:r>
                            <w:r w:rsidRPr="000F582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0F582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ObjectId</w:t>
                            </w: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0F582E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"6370ef11d9b9de9229c69397"</w:t>
                            </w: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</w:p>
                          <w:p w14:paraId="7681854C" w14:textId="77777777" w:rsidR="008D655F" w:rsidRDefault="008D655F" w:rsidP="008D6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F582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"OUJILALI"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61E39E42" w14:textId="77777777" w:rsidR="008D655F" w:rsidRDefault="008D655F" w:rsidP="008D6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[</w:t>
                            </w:r>
                          </w:p>
                          <w:p w14:paraId="743B284F" w14:textId="77777777" w:rsidR="008D655F" w:rsidRDefault="008D655F" w:rsidP="008D6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"Casa"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1C8652D7" w14:textId="77777777" w:rsidR="008D655F" w:rsidRDefault="008D655F" w:rsidP="008D6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"Rabat"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6824CA8F" w14:textId="77777777" w:rsidR="008D655F" w:rsidRDefault="008D655F" w:rsidP="008D6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Meknes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</w:p>
                          <w:p w14:paraId="667BC296" w14:textId="77777777" w:rsidR="008D655F" w:rsidRDefault="008D655F" w:rsidP="008D65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]</w:t>
                            </w:r>
                          </w:p>
                          <w:p w14:paraId="37CD1967" w14:textId="34E4F140" w:rsidR="008D655F" w:rsidRDefault="008D655F" w:rsidP="008D655F"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C201D" id="_x0000_s1041" type="#_x0000_t202" style="position:absolute;margin-left:9.4pt;margin-top:65.4pt;width:454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">
                <v:textbox style="mso-fit-shape-to-text:t">
                  <w:txbxContent>
                    <w:p w14:paraId="08A9B75D" w14:textId="30AC79D8" w:rsidR="008D655F" w:rsidRDefault="008D655F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db.stagiaire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.update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nom"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"OUJILALI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},{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$pull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Fes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}})</w:t>
                      </w:r>
                    </w:p>
                    <w:p w14:paraId="2CD0A9C0" w14:textId="77777777" w:rsidR="008D655F" w:rsidRPr="000F582E" w:rsidRDefault="008D655F" w:rsidP="008D6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0F582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db.stagiaire.find</w:t>
                      </w: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()</w:t>
                      </w:r>
                    </w:p>
                    <w:p w14:paraId="63CB0ECF" w14:textId="79A13018" w:rsidR="008D655F" w:rsidRPr="000F582E" w:rsidRDefault="008D655F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</w:pP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.</w:t>
                      </w:r>
                    </w:p>
                    <w:p w14:paraId="37BF0686" w14:textId="1FB26D8B" w:rsidR="008D655F" w:rsidRPr="000F582E" w:rsidRDefault="008D655F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</w:pP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.</w:t>
                      </w:r>
                    </w:p>
                    <w:p w14:paraId="1B212B9D" w14:textId="6292EFC3" w:rsidR="008D655F" w:rsidRPr="000F582E" w:rsidRDefault="008D655F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</w:pP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.</w:t>
                      </w:r>
                    </w:p>
                    <w:p w14:paraId="12397C11" w14:textId="77777777" w:rsidR="008D655F" w:rsidRPr="000F582E" w:rsidRDefault="008D655F" w:rsidP="008D6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42594A3B" w14:textId="77777777" w:rsidR="008D655F" w:rsidRPr="000F582E" w:rsidRDefault="008D655F" w:rsidP="008D6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0F582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0F582E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"_id"</w:t>
                      </w:r>
                      <w:r w:rsidRPr="000F582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0F582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ObjectId</w:t>
                      </w: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0F582E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"6370ef11d9b9de9229c69397"</w:t>
                      </w: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),</w:t>
                      </w:r>
                    </w:p>
                    <w:p w14:paraId="7681854C" w14:textId="77777777" w:rsidR="008D655F" w:rsidRDefault="008D655F" w:rsidP="008D6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F582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"OUJILALI"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</w:p>
                    <w:p w14:paraId="61E39E42" w14:textId="77777777" w:rsidR="008D655F" w:rsidRDefault="008D655F" w:rsidP="008D6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[</w:t>
                      </w:r>
                    </w:p>
                    <w:p w14:paraId="743B284F" w14:textId="77777777" w:rsidR="008D655F" w:rsidRDefault="008D655F" w:rsidP="008D6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"Casa"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</w:p>
                    <w:p w14:paraId="1C8652D7" w14:textId="77777777" w:rsidR="008D655F" w:rsidRDefault="008D655F" w:rsidP="008D6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"Rabat"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</w:p>
                    <w:p w14:paraId="6824CA8F" w14:textId="77777777" w:rsidR="008D655F" w:rsidRDefault="008D655F" w:rsidP="008D6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Meknes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</w:p>
                    <w:p w14:paraId="667BC296" w14:textId="77777777" w:rsidR="008D655F" w:rsidRDefault="008D655F" w:rsidP="008D65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]</w:t>
                      </w:r>
                    </w:p>
                    <w:p w14:paraId="37CD1967" w14:textId="34E4F140" w:rsidR="008D655F" w:rsidRDefault="008D655F" w:rsidP="008D655F"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Pour supprimer un élément, on peut utiliser </w:t>
      </w:r>
      <w:r w:rsidR="00627EA3" w:rsidRPr="00627EA3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fr-FR"/>
        </w:rPr>
        <w:t>$pull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. Ainsi, si </w:t>
      </w:r>
      <w:r w:rsidR="00150BA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on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souhaite supprimer la ville de « </w:t>
      </w:r>
      <w:proofErr w:type="spellStart"/>
      <w:r w:rsidR="00150BA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Fes</w:t>
      </w:r>
      <w:proofErr w:type="spellEnd"/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 », </w:t>
      </w:r>
      <w:r w:rsidR="00150BA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on</w:t>
      </w:r>
      <w:r w:rsidR="00627EA3" w:rsidRPr="00627EA3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lance la commande suivante :</w:t>
      </w:r>
    </w:p>
    <w:p w14:paraId="588D1F79" w14:textId="77777777" w:rsidR="00DF3532" w:rsidRDefault="00DF3532" w:rsidP="00DF3532">
      <w:pPr>
        <w:pStyle w:val="Titre3"/>
        <w:shd w:val="clear" w:color="auto" w:fill="FFFFFF"/>
        <w:spacing w:before="0" w:beforeAutospacing="0" w:after="450" w:afterAutospacing="0"/>
        <w:rPr>
          <w:rFonts w:ascii="Lato" w:hAnsi="Lato"/>
          <w:color w:val="DB603C"/>
          <w:sz w:val="35"/>
          <w:szCs w:val="35"/>
        </w:rPr>
      </w:pPr>
      <w:r>
        <w:rPr>
          <w:rFonts w:ascii="Lato" w:hAnsi="Lato"/>
          <w:color w:val="DB603C"/>
          <w:sz w:val="35"/>
          <w:szCs w:val="35"/>
        </w:rPr>
        <w:t>Projection</w:t>
      </w:r>
    </w:p>
    <w:p w14:paraId="38FD3C19" w14:textId="3F9DD32B" w:rsidR="00DF3532" w:rsidRDefault="00DF3532" w:rsidP="00DF3532">
      <w:pPr>
        <w:pStyle w:val="NormalWeb"/>
        <w:shd w:val="clear" w:color="auto" w:fill="FFFFFF"/>
        <w:spacing w:after="45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lastRenderedPageBreak/>
        <w:t xml:space="preserve">La projection permet de sélectionner les informations à renvoyer. Si, par exemple, on s’intéresse uniquement au nom du stagiaire, à son </w:t>
      </w:r>
      <w:proofErr w:type="spellStart"/>
      <w:proofErr w:type="gramStart"/>
      <w:r>
        <w:rPr>
          <w:rFonts w:ascii="Lato" w:hAnsi="Lato"/>
          <w:color w:val="000000"/>
        </w:rPr>
        <w:t>age</w:t>
      </w:r>
      <w:proofErr w:type="spellEnd"/>
      <w:r>
        <w:rPr>
          <w:rFonts w:ascii="Lato" w:hAnsi="Lato"/>
          <w:color w:val="000000"/>
        </w:rPr>
        <w:t xml:space="preserve">  et</w:t>
      </w:r>
      <w:proofErr w:type="gramEnd"/>
      <w:r>
        <w:rPr>
          <w:rFonts w:ascii="Lato" w:hAnsi="Lato"/>
          <w:color w:val="000000"/>
        </w:rPr>
        <w:t xml:space="preserve"> aux noms des villes, on va limiter les informations retournées en précisant les champs souhaités dans un document JSON. Et, également passer ce document comme deuxième argument de la recherche </w:t>
      </w:r>
      <w:proofErr w:type="spellStart"/>
      <w:r>
        <w:rPr>
          <w:rFonts w:ascii="Lato" w:hAnsi="Lato"/>
          <w:color w:val="000000"/>
        </w:rPr>
        <w:t>find</w:t>
      </w:r>
      <w:proofErr w:type="spellEnd"/>
      <w:r>
        <w:rPr>
          <w:rFonts w:ascii="Lato" w:hAnsi="Lato"/>
          <w:color w:val="000000"/>
        </w:rPr>
        <w:t>.</w:t>
      </w:r>
    </w:p>
    <w:p w14:paraId="42E963AA" w14:textId="24BAF11D" w:rsidR="00440E98" w:rsidRDefault="00440E98" w:rsidP="00DF3532">
      <w:pPr>
        <w:pStyle w:val="NormalWeb"/>
        <w:shd w:val="clear" w:color="auto" w:fill="FFFFFF"/>
        <w:spacing w:after="450" w:afterAutospacing="0"/>
        <w:rPr>
          <w:rFonts w:ascii="Lato" w:hAnsi="Lato"/>
          <w:color w:val="000000"/>
        </w:rPr>
      </w:pPr>
      <w:r w:rsidRPr="00440E98">
        <w:rPr>
          <w:rFonts w:ascii="Lato" w:hAnsi="Lato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9228AA" wp14:editId="3B9BBC38">
                <wp:simplePos x="0" y="0"/>
                <wp:positionH relativeFrom="column">
                  <wp:posOffset>81280</wp:posOffset>
                </wp:positionH>
                <wp:positionV relativeFrom="paragraph">
                  <wp:posOffset>290830</wp:posOffset>
                </wp:positionV>
                <wp:extent cx="5410200" cy="1404620"/>
                <wp:effectExtent l="0" t="0" r="19050" b="1841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93D7E" w14:textId="702A4486" w:rsidR="00440E98" w:rsidRDefault="00440E98"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stastagiaire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Fes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},{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AE3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AE3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AE3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9228AA" id="_x0000_s1042" type="#_x0000_t202" style="position:absolute;margin-left:6.4pt;margin-top:22.9pt;width:426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">
                <v:textbox style="mso-fit-shape-to-text:t">
                  <w:txbxContent>
                    <w:p w14:paraId="72893D7E" w14:textId="702A4486" w:rsidR="00440E98" w:rsidRDefault="00440E98"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stastagiaire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find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Fes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},{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AE3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AE3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AE3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50D9A" w14:textId="3CE774A5" w:rsidR="00DF3532" w:rsidRPr="00440E98" w:rsidRDefault="00440E98" w:rsidP="00DF3532">
      <w:pPr>
        <w:pStyle w:val="Titre3"/>
        <w:shd w:val="clear" w:color="auto" w:fill="FFFFFF"/>
        <w:spacing w:before="0" w:beforeAutospacing="0" w:after="450" w:afterAutospacing="0"/>
        <w:rPr>
          <w:rFonts w:ascii="Lato" w:hAnsi="Lato"/>
          <w:b w:val="0"/>
          <w:bCs w:val="0"/>
          <w:color w:val="000000"/>
          <w:sz w:val="24"/>
          <w:szCs w:val="24"/>
        </w:rPr>
      </w:pPr>
      <w:r w:rsidRPr="00440E98">
        <w:rPr>
          <w:rFonts w:ascii="Lato" w:hAnsi="Lato"/>
          <w:b w:val="0"/>
          <w:bCs w:val="0"/>
          <w:color w:val="000000"/>
          <w:sz w:val="24"/>
          <w:szCs w:val="24"/>
        </w:rPr>
        <w:t>Affiche</w:t>
      </w:r>
      <w:r>
        <w:rPr>
          <w:rFonts w:ascii="Lato" w:hAnsi="Lato"/>
          <w:b w:val="0"/>
          <w:bCs w:val="0"/>
          <w:color w:val="000000"/>
          <w:sz w:val="24"/>
          <w:szCs w:val="24"/>
        </w:rPr>
        <w:t xml:space="preserve"> les noms et </w:t>
      </w:r>
      <w:proofErr w:type="spellStart"/>
      <w:r>
        <w:rPr>
          <w:rFonts w:ascii="Lato" w:hAnsi="Lato"/>
          <w:b w:val="0"/>
          <w:bCs w:val="0"/>
          <w:color w:val="000000"/>
          <w:sz w:val="24"/>
          <w:szCs w:val="24"/>
        </w:rPr>
        <w:t>ages</w:t>
      </w:r>
      <w:proofErr w:type="spellEnd"/>
      <w:r>
        <w:rPr>
          <w:rFonts w:ascii="Lato" w:hAnsi="Lato"/>
          <w:b w:val="0"/>
          <w:bCs w:val="0"/>
          <w:color w:val="000000"/>
          <w:sz w:val="24"/>
          <w:szCs w:val="24"/>
        </w:rPr>
        <w:t xml:space="preserve"> </w:t>
      </w:r>
      <w:proofErr w:type="gramStart"/>
      <w:r>
        <w:rPr>
          <w:rFonts w:ascii="Lato" w:hAnsi="Lato"/>
          <w:b w:val="0"/>
          <w:bCs w:val="0"/>
          <w:color w:val="000000"/>
          <w:sz w:val="24"/>
          <w:szCs w:val="24"/>
        </w:rPr>
        <w:t>des stagiaire</w:t>
      </w:r>
      <w:proofErr w:type="gramEnd"/>
      <w:r>
        <w:rPr>
          <w:rFonts w:ascii="Lato" w:hAnsi="Lato"/>
          <w:b w:val="0"/>
          <w:bCs w:val="0"/>
          <w:color w:val="000000"/>
          <w:sz w:val="24"/>
          <w:szCs w:val="24"/>
        </w:rPr>
        <w:t xml:space="preserve"> de </w:t>
      </w:r>
      <w:proofErr w:type="spellStart"/>
      <w:r>
        <w:rPr>
          <w:rFonts w:ascii="Lato" w:hAnsi="Lato"/>
          <w:b w:val="0"/>
          <w:bCs w:val="0"/>
          <w:color w:val="000000"/>
          <w:sz w:val="24"/>
          <w:szCs w:val="24"/>
        </w:rPr>
        <w:t>Fes</w:t>
      </w:r>
      <w:proofErr w:type="spellEnd"/>
      <w:r>
        <w:rPr>
          <w:rFonts w:ascii="Lato" w:hAnsi="Lato"/>
          <w:b w:val="0"/>
          <w:bCs w:val="0"/>
          <w:color w:val="000000"/>
          <w:sz w:val="24"/>
          <w:szCs w:val="24"/>
        </w:rPr>
        <w:t xml:space="preserve">. </w:t>
      </w:r>
      <w:r w:rsidRPr="00440E98">
        <w:rPr>
          <w:rFonts w:ascii="Lato" w:hAnsi="Lato"/>
          <w:b w:val="0"/>
          <w:bCs w:val="0"/>
          <w:color w:val="000000"/>
          <w:sz w:val="24"/>
          <w:szCs w:val="24"/>
        </w:rPr>
        <w:t>Pour conserver un champ, il suffit de le préciser dans ce document et de lui affecter la valeur 1.</w:t>
      </w:r>
    </w:p>
    <w:p w14:paraId="343D49B8" w14:textId="2FAE56CF" w:rsidR="00DF3532" w:rsidRPr="00081F53" w:rsidRDefault="00DF3532" w:rsidP="00DF3532">
      <w:pPr>
        <w:pStyle w:val="Titre3"/>
        <w:shd w:val="clear" w:color="auto" w:fill="FFFFFF"/>
        <w:spacing w:before="0" w:beforeAutospacing="0" w:after="450" w:afterAutospacing="0"/>
        <w:rPr>
          <w:rFonts w:ascii="Lato" w:hAnsi="Lato"/>
          <w:sz w:val="35"/>
          <w:szCs w:val="35"/>
        </w:rPr>
      </w:pPr>
      <w:r w:rsidRPr="00081F53">
        <w:rPr>
          <w:rFonts w:ascii="Lato" w:hAnsi="Lato"/>
          <w:sz w:val="35"/>
          <w:szCs w:val="35"/>
        </w:rPr>
        <w:t>Recherche dans un tableau</w:t>
      </w:r>
    </w:p>
    <w:p w14:paraId="2E41DB0C" w14:textId="3A248C5B" w:rsidR="00DF3532" w:rsidRDefault="00DF3532" w:rsidP="00DF3532">
      <w:pPr>
        <w:pStyle w:val="NormalWeb"/>
        <w:shd w:val="clear" w:color="auto" w:fill="FFFFFF"/>
        <w:spacing w:after="45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Les documents contiennent des champs simples comme</w:t>
      </w:r>
      <w:r w:rsidR="00440E98">
        <w:rPr>
          <w:rFonts w:ascii="Lato" w:hAnsi="Lato"/>
          <w:color w:val="000000"/>
        </w:rPr>
        <w:t xml:space="preserve"> le nom</w:t>
      </w:r>
      <w:r>
        <w:rPr>
          <w:rFonts w:ascii="Lato" w:hAnsi="Lato"/>
          <w:color w:val="000000"/>
        </w:rPr>
        <w:t xml:space="preserve"> ou </w:t>
      </w:r>
      <w:proofErr w:type="spellStart"/>
      <w:r>
        <w:rPr>
          <w:rFonts w:ascii="Lato" w:hAnsi="Lato"/>
          <w:color w:val="000000"/>
        </w:rPr>
        <w:t>l</w:t>
      </w:r>
      <w:r w:rsidR="00440E98">
        <w:rPr>
          <w:rFonts w:ascii="Lato" w:hAnsi="Lato"/>
          <w:color w:val="000000"/>
        </w:rPr>
        <w:t>’age</w:t>
      </w:r>
      <w:proofErr w:type="spellEnd"/>
      <w:r w:rsidR="00440E98">
        <w:rPr>
          <w:rFonts w:ascii="Lato" w:hAnsi="Lato"/>
          <w:color w:val="000000"/>
        </w:rPr>
        <w:t xml:space="preserve"> </w:t>
      </w:r>
      <w:r>
        <w:rPr>
          <w:rFonts w:ascii="Lato" w:hAnsi="Lato"/>
          <w:color w:val="000000"/>
        </w:rPr>
        <w:t>mais aussi des tableaux pour stock</w:t>
      </w:r>
      <w:r w:rsidR="00031EE2">
        <w:rPr>
          <w:rFonts w:ascii="Lato" w:hAnsi="Lato"/>
          <w:color w:val="000000"/>
        </w:rPr>
        <w:t>er</w:t>
      </w:r>
      <w:r>
        <w:rPr>
          <w:rFonts w:ascii="Lato" w:hAnsi="Lato"/>
          <w:color w:val="000000"/>
        </w:rPr>
        <w:t xml:space="preserve"> le </w:t>
      </w:r>
      <w:r w:rsidR="00440E98">
        <w:rPr>
          <w:rFonts w:ascii="Lato" w:hAnsi="Lato"/>
          <w:color w:val="000000"/>
        </w:rPr>
        <w:t>no</w:t>
      </w:r>
      <w:r>
        <w:rPr>
          <w:rFonts w:ascii="Lato" w:hAnsi="Lato"/>
          <w:color w:val="000000"/>
        </w:rPr>
        <w:t xml:space="preserve">m des </w:t>
      </w:r>
      <w:r w:rsidR="00440E98">
        <w:rPr>
          <w:rFonts w:ascii="Lato" w:hAnsi="Lato"/>
          <w:color w:val="000000"/>
        </w:rPr>
        <w:t>villes</w:t>
      </w:r>
      <w:r>
        <w:rPr>
          <w:rFonts w:ascii="Lato" w:hAnsi="Lato"/>
          <w:color w:val="000000"/>
        </w:rPr>
        <w:t>. Comment faire alors des recherches dans un tableau ? Tout simplement de la même manière que pour un champ simple :</w:t>
      </w:r>
    </w:p>
    <w:p w14:paraId="2F7D2354" w14:textId="27294F89" w:rsidR="00DF3532" w:rsidRDefault="00440E98" w:rsidP="00440E98">
      <w:pPr>
        <w:rPr>
          <w:rStyle w:val="CodeHTML"/>
          <w:rFonts w:ascii="inherit" w:eastAsiaTheme="minorHAnsi" w:hAnsi="inherit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stastagiaire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"ville"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Fes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"nom"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"age"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 w:rsidRPr="00440E98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ville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 :</w:t>
      </w:r>
      <w:r w:rsidRPr="00440E98"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"_id"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  <w:r w:rsidR="00DF3532" w:rsidRPr="00440E98">
        <w:rPr>
          <w:rStyle w:val="CodeHTML"/>
          <w:rFonts w:ascii="inherit" w:eastAsiaTheme="minorHAnsi" w:hAnsi="inherit"/>
          <w:color w:val="000000"/>
          <w:sz w:val="24"/>
          <w:szCs w:val="24"/>
        </w:rPr>
        <w:t>.</w:t>
      </w:r>
      <w:proofErr w:type="spellStart"/>
      <w:r w:rsidR="00DF3532" w:rsidRPr="00440E98">
        <w:rPr>
          <w:rStyle w:val="CodeHTML"/>
          <w:rFonts w:ascii="inherit" w:eastAsiaTheme="minorHAnsi" w:hAnsi="inherit"/>
          <w:color w:val="000000"/>
          <w:sz w:val="24"/>
          <w:szCs w:val="24"/>
        </w:rPr>
        <w:t>pretty</w:t>
      </w:r>
      <w:proofErr w:type="spellEnd"/>
      <w:r w:rsidR="00DF3532" w:rsidRPr="00440E98">
        <w:rPr>
          <w:rStyle w:val="CodeHTML"/>
          <w:rFonts w:ascii="inherit" w:eastAsiaTheme="minorHAnsi" w:hAnsi="inherit"/>
          <w:color w:val="000000"/>
          <w:sz w:val="24"/>
          <w:szCs w:val="24"/>
        </w:rPr>
        <w:t>()</w:t>
      </w:r>
    </w:p>
    <w:p w14:paraId="76DCF164" w14:textId="1B29ABD5" w:rsidR="00031EE2" w:rsidRDefault="00031EE2" w:rsidP="00440E98">
      <w:pPr>
        <w:rPr>
          <w:rStyle w:val="CodeHTML"/>
          <w:rFonts w:ascii="inherit" w:eastAsiaTheme="minorHAnsi" w:hAnsi="inherit"/>
          <w:color w:val="000000"/>
          <w:sz w:val="24"/>
          <w:szCs w:val="24"/>
        </w:rPr>
      </w:pPr>
      <w:r>
        <w:rPr>
          <w:rStyle w:val="CodeHTML"/>
          <w:rFonts w:ascii="inherit" w:eastAsiaTheme="minorHAnsi" w:hAnsi="inherit"/>
          <w:color w:val="000000"/>
          <w:sz w:val="24"/>
          <w:szCs w:val="24"/>
        </w:rPr>
        <w:t>On peut combiner plusieurs filtres.</w:t>
      </w:r>
    </w:p>
    <w:p w14:paraId="28B1D2E9" w14:textId="09F4C52F" w:rsidR="00031EE2" w:rsidRDefault="00031EE2" w:rsidP="00440E98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stastagiaire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"ville"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"Fes"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"age"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23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"nom"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"age"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"ville"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"_id"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}).</w:t>
      </w:r>
    </w:p>
    <w:p w14:paraId="2F71DD55" w14:textId="730FB507" w:rsidR="00031EE2" w:rsidRPr="00031EE2" w:rsidRDefault="00031EE2" w:rsidP="00440E98">
      <w:pPr>
        <w:rPr>
          <w:rFonts w:ascii="Lato" w:hAnsi="Lato"/>
          <w:color w:val="000000"/>
          <w:shd w:val="clear" w:color="auto" w:fill="FFFFFF"/>
        </w:rPr>
      </w:pPr>
      <w:r w:rsidRPr="00031EE2">
        <w:rPr>
          <w:rFonts w:ascii="Lato" w:hAnsi="Lato"/>
          <w:color w:val="000000"/>
          <w:shd w:val="clear" w:color="auto" w:fill="FFFFFF"/>
        </w:rPr>
        <w:t xml:space="preserve">Affiche les noms, âges et viles des stagiaires de </w:t>
      </w:r>
      <w:proofErr w:type="spellStart"/>
      <w:r w:rsidRPr="00031EE2">
        <w:rPr>
          <w:rFonts w:ascii="Lato" w:hAnsi="Lato"/>
          <w:color w:val="000000"/>
          <w:shd w:val="clear" w:color="auto" w:fill="FFFFFF"/>
        </w:rPr>
        <w:t>Fes</w:t>
      </w:r>
      <w:proofErr w:type="spellEnd"/>
      <w:r w:rsidRPr="00031EE2">
        <w:rPr>
          <w:rFonts w:ascii="Lato" w:hAnsi="Lato"/>
          <w:color w:val="000000"/>
          <w:shd w:val="clear" w:color="auto" w:fill="FFFFFF"/>
        </w:rPr>
        <w:t xml:space="preserve"> âgés de 23 ans</w:t>
      </w:r>
    </w:p>
    <w:p w14:paraId="54808A24" w14:textId="61F1AB61" w:rsidR="00102EF9" w:rsidRDefault="00102EF9" w:rsidP="00102EF9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102EF9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Comment faire si </w:t>
      </w:r>
      <w:r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on</w:t>
      </w:r>
      <w:r w:rsidRPr="00102EF9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veu</w:t>
      </w:r>
      <w:r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t</w:t>
      </w:r>
      <w:r w:rsidRPr="00102EF9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filtrer les s</w:t>
      </w:r>
      <w:r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tagiaires</w:t>
      </w:r>
      <w:r w:rsidRPr="00102EF9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avec </w:t>
      </w:r>
      <w:proofErr w:type="spellStart"/>
      <w:r w:rsidR="00536620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Khe</w:t>
      </w:r>
      <w:r w:rsidR="00536620" w:rsidRPr="00536620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m</w:t>
      </w:r>
      <w:r w:rsidR="00536620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isset</w:t>
      </w:r>
      <w:proofErr w:type="spellEnd"/>
      <w:r w:rsidRPr="00102EF9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</w:t>
      </w:r>
      <w:r w:rsidRPr="00102EF9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fr-FR"/>
        </w:rPr>
        <w:t>ou</w:t>
      </w:r>
      <w:r w:rsidRPr="00102EF9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</w:t>
      </w:r>
      <w:proofErr w:type="spellStart"/>
      <w:r w:rsidR="00536620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Fes</w:t>
      </w:r>
      <w:proofErr w:type="spellEnd"/>
      <w:r w:rsidRPr="00102EF9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? Pour cela, on utilise alors l’opérateur </w:t>
      </w:r>
      <w:r w:rsidRPr="00102EF9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fr-FR"/>
        </w:rPr>
        <w:t>$in</w:t>
      </w:r>
      <w:r w:rsidRPr="00102EF9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.</w:t>
      </w:r>
    </w:p>
    <w:p w14:paraId="474F29C5" w14:textId="430234E5" w:rsidR="00C229A0" w:rsidRPr="00102EF9" w:rsidRDefault="00C229A0" w:rsidP="00102EF9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stastagiaire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"ville"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$in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:[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"Khemisset"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"Fes"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]}},{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"nom"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"age"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"ville"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"_id"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1E0205CB" w14:textId="749A7F8F" w:rsidR="006B7575" w:rsidRDefault="00C229A0" w:rsidP="006B7575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Pour avoir uniquement les stagiaires avec Casa </w:t>
      </w:r>
      <w:r>
        <w:rPr>
          <w:rStyle w:val="lev"/>
          <w:rFonts w:ascii="Lato" w:hAnsi="Lato"/>
          <w:color w:val="000000"/>
          <w:shd w:val="clear" w:color="auto" w:fill="FFFFFF"/>
        </w:rPr>
        <w:t>et</w:t>
      </w:r>
      <w:r>
        <w:rPr>
          <w:rFonts w:ascii="Lato" w:hAnsi="Lato"/>
          <w:color w:val="000000"/>
          <w:shd w:val="clear" w:color="auto" w:fill="FFFFFF"/>
        </w:rPr>
        <w:t> Rabat, il existe l’opérateur </w:t>
      </w:r>
      <w:r>
        <w:rPr>
          <w:rStyle w:val="lev"/>
          <w:rFonts w:ascii="Lato" w:hAnsi="Lato"/>
          <w:color w:val="000000"/>
          <w:shd w:val="clear" w:color="auto" w:fill="FFFFFF"/>
        </w:rPr>
        <w:t>$all</w:t>
      </w:r>
      <w:r>
        <w:rPr>
          <w:rFonts w:ascii="Lato" w:hAnsi="Lato"/>
          <w:color w:val="000000"/>
          <w:shd w:val="clear" w:color="auto" w:fill="FFFFFF"/>
        </w:rPr>
        <w:t>.</w:t>
      </w:r>
    </w:p>
    <w:p w14:paraId="661C78C7" w14:textId="50358702" w:rsidR="00C229A0" w:rsidRDefault="00C229A0" w:rsidP="006B7575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stastagiaire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"ville"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$all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:[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"Casa"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"Rabat"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]}},{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"nom"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"age"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"ville"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"_id"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3A34B275" w14:textId="77777777" w:rsidR="00805C9F" w:rsidRDefault="00805C9F" w:rsidP="00805C9F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Les documents </w:t>
      </w:r>
      <w:r>
        <w:rPr>
          <w:rStyle w:val="lev"/>
          <w:rFonts w:ascii="Lato" w:hAnsi="Lato"/>
          <w:color w:val="000000"/>
          <w:shd w:val="clear" w:color="auto" w:fill="FFFFFF"/>
        </w:rPr>
        <w:t>MongoDB</w:t>
      </w:r>
      <w:r>
        <w:rPr>
          <w:rFonts w:ascii="Lato" w:hAnsi="Lato"/>
          <w:color w:val="000000"/>
          <w:shd w:val="clear" w:color="auto" w:fill="FFFFFF"/>
        </w:rPr>
        <w:t xml:space="preserve"> peuvent contenir des documents imbriqués. Dans notre collection stagiaire, supposons que chacun des documents a un sous document </w:t>
      </w:r>
      <w:proofErr w:type="spellStart"/>
      <w:r>
        <w:rPr>
          <w:rFonts w:ascii="Lato" w:hAnsi="Lato"/>
          <w:color w:val="000000"/>
          <w:shd w:val="clear" w:color="auto" w:fill="FFFFFF"/>
        </w:rPr>
        <w:t>filiere</w:t>
      </w:r>
      <w:proofErr w:type="spellEnd"/>
      <w:r>
        <w:rPr>
          <w:rFonts w:ascii="Lato" w:hAnsi="Lato"/>
          <w:color w:val="000000"/>
          <w:shd w:val="clear" w:color="auto" w:fill="FFFFFF"/>
        </w:rPr>
        <w:t> :</w:t>
      </w:r>
    </w:p>
    <w:p w14:paraId="21096E12" w14:textId="3D732FC4" w:rsidR="00805C9F" w:rsidRDefault="00805C9F" w:rsidP="00805C9F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"_id"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"63749aa94d60b886a468a0d3"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"nom"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BYADI"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"ville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Fes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filiere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"id"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DevOWFS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"nom"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Devlop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. FS"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</w:p>
    <w:p w14:paraId="06FC4D2B" w14:textId="2B811C33" w:rsidR="00805C9F" w:rsidRDefault="00805C9F" w:rsidP="00805C9F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Peut-on faire des recherches sur des éléments de ce document ? Oui, bien entendu ! Il suffit pour cela d’utiliser la notation </w:t>
      </w:r>
      <w:proofErr w:type="spellStart"/>
      <w:r>
        <w:rPr>
          <w:rStyle w:val="CodeHTML"/>
          <w:rFonts w:eastAsiaTheme="minorHAnsi"/>
          <w:color w:val="000000"/>
          <w:sz w:val="24"/>
          <w:szCs w:val="24"/>
          <w:shd w:val="clear" w:color="auto" w:fill="FFFFFF"/>
        </w:rPr>
        <w:t>nomDocument.nomChamp</w:t>
      </w:r>
      <w:proofErr w:type="spellEnd"/>
      <w:r>
        <w:rPr>
          <w:rFonts w:ascii="Lato" w:hAnsi="Lato"/>
          <w:color w:val="000000"/>
          <w:shd w:val="clear" w:color="auto" w:fill="FFFFFF"/>
        </w:rPr>
        <w:t>.</w:t>
      </w:r>
    </w:p>
    <w:p w14:paraId="1323A0C7" w14:textId="0D23849F" w:rsidR="00805C9F" w:rsidRDefault="00805C9F" w:rsidP="00805C9F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>
        <w:rPr>
          <w:rFonts w:ascii="Lato" w:hAnsi="Lato"/>
          <w:color w:val="000000"/>
          <w:shd w:val="clear" w:color="auto" w:fill="FFFFFF"/>
        </w:rPr>
        <w:lastRenderedPageBreak/>
        <w:t xml:space="preserve">On fera attention de bien mettre cet élément entre </w:t>
      </w:r>
      <w:r w:rsidR="00F16D20">
        <w:rPr>
          <w:rFonts w:ascii="Lato" w:hAnsi="Lato"/>
          <w:color w:val="000000"/>
          <w:shd w:val="clear" w:color="auto" w:fill="FFFFFF"/>
        </w:rPr>
        <w:t>quottes</w:t>
      </w:r>
      <w:r>
        <w:rPr>
          <w:rFonts w:ascii="Lato" w:hAnsi="Lato"/>
          <w:color w:val="000000"/>
          <w:shd w:val="clear" w:color="auto" w:fill="FFFFFF"/>
        </w:rPr>
        <w:t xml:space="preserve"> dans notre requête.</w:t>
      </w:r>
    </w:p>
    <w:p w14:paraId="332E662C" w14:textId="5D3CF1F0" w:rsidR="00805C9F" w:rsidRDefault="00805C9F" w:rsidP="00805C9F">
      <w:pPr>
        <w:rPr>
          <w:rFonts w:ascii="Lato" w:eastAsia="Times New Roman" w:hAnsi="Lato" w:cs="Times New Roman"/>
          <w:sz w:val="24"/>
          <w:szCs w:val="24"/>
          <w:lang w:eastAsia="fr-FR"/>
        </w:rPr>
      </w:pPr>
      <w:r w:rsidRPr="00805C9F">
        <w:rPr>
          <w:rFonts w:ascii="Lato" w:eastAsia="Times New Roman" w:hAnsi="Lato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22CB712" wp14:editId="463684A8">
                <wp:simplePos x="0" y="0"/>
                <wp:positionH relativeFrom="column">
                  <wp:posOffset>186055</wp:posOffset>
                </wp:positionH>
                <wp:positionV relativeFrom="paragraph">
                  <wp:posOffset>313055</wp:posOffset>
                </wp:positionV>
                <wp:extent cx="5924550" cy="570547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70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AAA51" w14:textId="4C0FD118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db.stastagiaire</w:t>
                            </w:r>
                            <w:proofErr w:type="gramEnd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({})</w:t>
                            </w:r>
                          </w:p>
                          <w:p w14:paraId="566D71A9" w14:textId="07B1BB12" w:rsidR="00805C9F" w:rsidRDefault="00805C9F" w:rsidP="001E7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ObjectId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"63749aa94d60b886a468a0d3"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Fes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filiere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{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"id"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DevOWFS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,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"nom"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Devlop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. FS"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}}</w:t>
                            </w:r>
                          </w:p>
                          <w:p w14:paraId="2D3E4200" w14:textId="77777777" w:rsidR="001E7C47" w:rsidRPr="000F582E" w:rsidRDefault="00805C9F" w:rsidP="001E7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"_id"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NumberInt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"BYADI"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Fes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9BC1F7" w14:textId="46C92286" w:rsidR="00805C9F" w:rsidRPr="00805C9F" w:rsidRDefault="00805C9F" w:rsidP="001E7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1E6CEF8F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"_id</w:t>
                            </w:r>
                            <w:proofErr w:type="gramStart"/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"63749d4f4d60b886a468a0d5"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</w:p>
                          <w:p w14:paraId="542EF7B9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"nom</w:t>
                            </w:r>
                            <w:proofErr w:type="gramStart"/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"TOUGHZAOUI"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28E24595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"age</w:t>
                            </w:r>
                            <w:proofErr w:type="gramStart"/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NumberInt</w:t>
                            </w:r>
                            <w:proofErr w:type="spellEnd"/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23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</w:p>
                          <w:p w14:paraId="0B9422A6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ville</w:t>
                            </w:r>
                            <w:proofErr w:type="spellEnd"/>
                            <w:proofErr w:type="gramStart"/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"Fes"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0B337DB1" w14:textId="43BC4C8F" w:rsidR="00805C9F" w:rsidRPr="00805C9F" w:rsidRDefault="00805C9F" w:rsidP="001E7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</w:rPr>
                              <w:t>filiere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 xml:space="preserve"> </w:t>
                            </w:r>
                            <w:proofErr w:type="gramStart"/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</w:rPr>
                              <w:t>{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 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"id"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DevOWFS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,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 xml:space="preserve">    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</w:rPr>
                              <w:t>"nom"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</w:rPr>
                              <w:t>Devlop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</w:rPr>
                              <w:t>. FS"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 xml:space="preserve">  </w:t>
                            </w:r>
                            <w:proofErr w:type="gramStart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 xml:space="preserve"> 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  <w:lang w:val="en-US"/>
                              </w:rPr>
                              <w:t>}</w:t>
                            </w:r>
                            <w:proofErr w:type="gramEnd"/>
                          </w:p>
                          <w:p w14:paraId="516995F7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  <w:p w14:paraId="5AAAF414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6B628AD0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"_id</w:t>
                            </w:r>
                            <w:proofErr w:type="gramStart"/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"6374a2ad4d60b886a468a0d6"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</w:p>
                          <w:p w14:paraId="3E744ED0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"nom</w:t>
                            </w:r>
                            <w:proofErr w:type="gramStart"/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"OUBOUAZA"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</w:p>
                          <w:p w14:paraId="0F006825" w14:textId="77777777" w:rsid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Khemisset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3946385" w14:textId="06DFDFCD" w:rsidR="00805C9F" w:rsidRPr="00805C9F" w:rsidRDefault="00805C9F" w:rsidP="001E7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</w:rPr>
                              <w:t>filiere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 xml:space="preserve"> </w:t>
                            </w:r>
                            <w:proofErr w:type="gramStart"/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</w:rPr>
                              <w:t>{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 </w:t>
                            </w:r>
                            <w:proofErr w:type="gramEnd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 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"id"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DevOWFS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  <w:shd w:val="clear" w:color="auto" w:fill="FFFFFF"/>
                              </w:rPr>
                              <w:t>,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 xml:space="preserve">    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</w:rPr>
                              <w:t>"nom"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</w:rPr>
                              <w:t>Devlop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</w:rPr>
                              <w:t xml:space="preserve">.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cyan"/>
                                <w:lang w:val="en-US"/>
                              </w:rPr>
                              <w:t>FS"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cyan"/>
                                <w:lang w:val="en-US"/>
                              </w:rPr>
                              <w:t xml:space="preserve"> 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cyan"/>
                                <w:lang w:val="en-US"/>
                              </w:rPr>
                              <w:t>}</w:t>
                            </w:r>
                            <w:proofErr w:type="gramEnd"/>
                          </w:p>
                          <w:p w14:paraId="5EBAA574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  <w:p w14:paraId="396A3F90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3C154AC8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"_id</w:t>
                            </w:r>
                            <w:proofErr w:type="gramStart"/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"6374a2ad4d60b886a468a0d7"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</w:p>
                          <w:p w14:paraId="17E2C1D6" w14:textId="77777777" w:rsid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"BELAZIZ"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7132E6C9" w14:textId="77777777" w:rsid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"ville"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14:paraId="48CCA820" w14:textId="77777777" w:rsid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</w:rPr>
                              <w:t>"Rabat"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E5ABE3F" w14:textId="77777777" w:rsid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"Casa"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2A4162EF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"Fes"</w:t>
                            </w:r>
                          </w:p>
                          <w:p w14:paraId="297D41F8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],</w:t>
                            </w:r>
                          </w:p>
                          <w:p w14:paraId="51DB7A34" w14:textId="0BE80C0B" w:rsidR="00805C9F" w:rsidRPr="00805C9F" w:rsidRDefault="00805C9F" w:rsidP="001E7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>filiere</w:t>
                            </w:r>
                            <w:proofErr w:type="spellEnd"/>
                            <w:proofErr w:type="gram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"id"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DevOAM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,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"nom"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Devlop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. AM"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  <w:proofErr w:type="gramEnd"/>
                          </w:p>
                          <w:p w14:paraId="6BEBF5C1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63FD749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6A32F431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"_id</w:t>
                            </w:r>
                            <w:proofErr w:type="gramStart"/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"6374b3b74d60b886a468a0d8"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</w:p>
                          <w:p w14:paraId="3FCEF27D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"nom</w:t>
                            </w:r>
                            <w:proofErr w:type="gramStart"/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"BYADI"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01397477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"age</w:t>
                            </w:r>
                            <w:proofErr w:type="gramStart"/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NumberInt</w:t>
                            </w:r>
                            <w:proofErr w:type="spellEnd"/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60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</w:p>
                          <w:p w14:paraId="14359E8C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ville</w:t>
                            </w:r>
                            <w:proofErr w:type="spellEnd"/>
                            <w:proofErr w:type="gramStart"/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"Fes"</w:t>
                            </w:r>
                            <w:r w:rsidRPr="00805C9F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</w:p>
                          <w:p w14:paraId="681025DE" w14:textId="77777777" w:rsidR="00805C9F" w:rsidRPr="001E7C47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filiere</w:t>
                            </w:r>
                            <w:proofErr w:type="spellEnd"/>
                            <w:proofErr w:type="gram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{</w:t>
                            </w:r>
                          </w:p>
                          <w:p w14:paraId="4E89A627" w14:textId="77777777" w:rsidR="00805C9F" w:rsidRPr="001E7C47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"id</w:t>
                            </w:r>
                            <w:proofErr w:type="gram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DevOAM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,</w:t>
                            </w:r>
                          </w:p>
                          <w:p w14:paraId="11B808ED" w14:textId="77777777" w:rsidR="00805C9F" w:rsidRP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 xml:space="preserve">    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>"nom</w:t>
                            </w:r>
                            <w:proofErr w:type="gram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>Devlop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  <w:lang w:val="en-US"/>
                              </w:rPr>
                              <w:t>. AM</w:t>
                            </w:r>
                            <w:r w:rsidRPr="00805C9F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</w:p>
                          <w:p w14:paraId="5C3B2F02" w14:textId="77777777" w:rsid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05C9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587416E" w14:textId="77777777" w:rsidR="00805C9F" w:rsidRDefault="00805C9F" w:rsidP="00805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4C38C6A" w14:textId="46B5EB47" w:rsidR="00805C9F" w:rsidRDefault="00805C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B712" id="_x0000_s1043" type="#_x0000_t202" style="position:absolute;margin-left:14.65pt;margin-top:24.65pt;width:466.5pt;height:449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">
                <v:textbox>
                  <w:txbxContent>
                    <w:p w14:paraId="565AAA51" w14:textId="4C0FD118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db.stastagiaire</w:t>
                      </w:r>
                      <w:proofErr w:type="gramEnd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.find</w:t>
                      </w:r>
                      <w:proofErr w:type="spellEnd"/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({})</w:t>
                      </w:r>
                    </w:p>
                    <w:p w14:paraId="566D71A9" w14:textId="07B1BB12" w:rsidR="00805C9F" w:rsidRDefault="00805C9F" w:rsidP="001E7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ObjectId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"63749aa94d60b886a468a0d3"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Fes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filiere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{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"id"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DevOWFS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,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"nom"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Devlop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. FS"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}}</w:t>
                      </w:r>
                    </w:p>
                    <w:p w14:paraId="2D3E4200" w14:textId="77777777" w:rsidR="001E7C47" w:rsidRPr="000F582E" w:rsidRDefault="00805C9F" w:rsidP="001E7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"_id"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NumberInt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"BYADI"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Fes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}</w:t>
                      </w:r>
                    </w:p>
                    <w:p w14:paraId="1C9BC1F7" w14:textId="46C92286" w:rsidR="00805C9F" w:rsidRPr="00805C9F" w:rsidRDefault="00805C9F" w:rsidP="001E7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1E6CEF8F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"_id</w:t>
                      </w:r>
                      <w:proofErr w:type="gramStart"/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ObjectId</w:t>
                      </w:r>
                      <w:proofErr w:type="spellEnd"/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"63749d4f4d60b886a468a0d5"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),</w:t>
                      </w:r>
                    </w:p>
                    <w:p w14:paraId="542EF7B9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"nom</w:t>
                      </w:r>
                      <w:proofErr w:type="gramStart"/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"TOUGHZAOUI"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28E24595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"age</w:t>
                      </w:r>
                      <w:proofErr w:type="gramStart"/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NumberInt</w:t>
                      </w:r>
                      <w:proofErr w:type="spellEnd"/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805C9F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23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),</w:t>
                      </w:r>
                    </w:p>
                    <w:p w14:paraId="0B9422A6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ville</w:t>
                      </w:r>
                      <w:proofErr w:type="spellEnd"/>
                      <w:proofErr w:type="gramStart"/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"Fes"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0B337DB1" w14:textId="43BC4C8F" w:rsidR="00805C9F" w:rsidRPr="00805C9F" w:rsidRDefault="00805C9F" w:rsidP="001E7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</w:rPr>
                        <w:t>filiere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</w:rPr>
                        <w:t xml:space="preserve"> </w:t>
                      </w:r>
                      <w:proofErr w:type="gramStart"/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</w:rPr>
                        <w:t>{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 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"id"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DevOWFS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,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</w:rPr>
                        <w:t xml:space="preserve">    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</w:rPr>
                        <w:t>"nom"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</w:rPr>
                        <w:t>Devlop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</w:rPr>
                        <w:t>. FS"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</w:rPr>
                        <w:t xml:space="preserve">  </w:t>
                      </w:r>
                      <w:proofErr w:type="gramStart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</w:rPr>
                        <w:t xml:space="preserve"> 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  <w:lang w:val="en-US"/>
                        </w:rPr>
                        <w:t>}</w:t>
                      </w:r>
                      <w:proofErr w:type="gramEnd"/>
                    </w:p>
                    <w:p w14:paraId="516995F7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</w:p>
                    <w:p w14:paraId="5AAAF414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6B628AD0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"_id</w:t>
                      </w:r>
                      <w:proofErr w:type="gramStart"/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ObjectId</w:t>
                      </w:r>
                      <w:proofErr w:type="spellEnd"/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"6374a2ad4d60b886a468a0d6"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),</w:t>
                      </w:r>
                    </w:p>
                    <w:p w14:paraId="3E744ED0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"nom</w:t>
                      </w:r>
                      <w:proofErr w:type="gramStart"/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"OUBOUAZA"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,</w:t>
                      </w:r>
                    </w:p>
                    <w:p w14:paraId="0F006825" w14:textId="77777777" w:rsid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Khemisset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,</w:t>
                      </w:r>
                    </w:p>
                    <w:p w14:paraId="33946385" w14:textId="06DFDFCD" w:rsidR="00805C9F" w:rsidRPr="00805C9F" w:rsidRDefault="00805C9F" w:rsidP="001E7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</w:rPr>
                        <w:t>filiere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</w:rPr>
                        <w:t xml:space="preserve"> </w:t>
                      </w:r>
                      <w:proofErr w:type="gramStart"/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</w:rPr>
                        <w:t>{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 </w:t>
                      </w:r>
                      <w:proofErr w:type="gramEnd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 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"id"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DevOWFS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  <w:shd w:val="clear" w:color="auto" w:fill="FFFFFF"/>
                        </w:rPr>
                        <w:t>,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</w:rPr>
                        <w:t xml:space="preserve">    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</w:rPr>
                        <w:t>"nom"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</w:rPr>
                        <w:t>Devlop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</w:rPr>
                        <w:t xml:space="preserve">.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cyan"/>
                          <w:lang w:val="en-US"/>
                        </w:rPr>
                        <w:t>FS"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lang w:val="en-US"/>
                        </w:rPr>
                        <w:t xml:space="preserve">  </w:t>
                      </w:r>
                      <w:proofErr w:type="gramStart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cyan"/>
                          <w:lang w:val="en-US"/>
                        </w:rPr>
                        <w:t xml:space="preserve"> 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cyan"/>
                          <w:lang w:val="en-US"/>
                        </w:rPr>
                        <w:t>}</w:t>
                      </w:r>
                      <w:proofErr w:type="gramEnd"/>
                    </w:p>
                    <w:p w14:paraId="5EBAA574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</w:p>
                    <w:p w14:paraId="396A3F90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3C154AC8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"_id</w:t>
                      </w:r>
                      <w:proofErr w:type="gramStart"/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ObjectId</w:t>
                      </w:r>
                      <w:proofErr w:type="spellEnd"/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"6374a2ad4d60b886a468a0d7"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),</w:t>
                      </w:r>
                    </w:p>
                    <w:p w14:paraId="17E2C1D6" w14:textId="77777777" w:rsid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"BELAZIZ"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</w:p>
                    <w:p w14:paraId="7132E6C9" w14:textId="77777777" w:rsid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"ville"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[</w:t>
                      </w:r>
                    </w:p>
                    <w:p w14:paraId="48CCA820" w14:textId="77777777" w:rsid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</w:rPr>
                        <w:t>"Rabat"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,</w:t>
                      </w:r>
                    </w:p>
                    <w:p w14:paraId="6E5ABE3F" w14:textId="77777777" w:rsid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"Casa"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</w:p>
                    <w:p w14:paraId="2A4162EF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"Fes"</w:t>
                      </w:r>
                    </w:p>
                    <w:p w14:paraId="297D41F8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],</w:t>
                      </w:r>
                    </w:p>
                    <w:p w14:paraId="51DB7A34" w14:textId="0BE80C0B" w:rsidR="00805C9F" w:rsidRPr="00805C9F" w:rsidRDefault="00805C9F" w:rsidP="001E7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>filiere</w:t>
                      </w:r>
                      <w:proofErr w:type="spellEnd"/>
                      <w:proofErr w:type="gram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>{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"id"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yellow"/>
                          <w:lang w:val="en-US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DevOAM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yellow"/>
                          <w:lang w:val="en-US"/>
                        </w:rPr>
                        <w:t>,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"nom"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yellow"/>
                          <w:lang w:val="en-US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Devlop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. AM"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proofErr w:type="gramStart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>}</w:t>
                      </w:r>
                      <w:proofErr w:type="gramEnd"/>
                    </w:p>
                    <w:p w14:paraId="6BEBF5C1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63FD749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6A32F431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"_id</w:t>
                      </w:r>
                      <w:proofErr w:type="gramStart"/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ObjectId</w:t>
                      </w:r>
                      <w:proofErr w:type="spellEnd"/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"6374b3b74d60b886a468a0d8"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),</w:t>
                      </w:r>
                    </w:p>
                    <w:p w14:paraId="3FCEF27D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"nom</w:t>
                      </w:r>
                      <w:proofErr w:type="gramStart"/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"BYADI"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01397477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"age</w:t>
                      </w:r>
                      <w:proofErr w:type="gramStart"/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NumberInt</w:t>
                      </w:r>
                      <w:proofErr w:type="spellEnd"/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05C9F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lang w:val="en-US"/>
                        </w:rPr>
                        <w:t>60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),</w:t>
                      </w:r>
                    </w:p>
                    <w:p w14:paraId="14359E8C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proofErr w:type="spellStart"/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ville</w:t>
                      </w:r>
                      <w:proofErr w:type="spellEnd"/>
                      <w:proofErr w:type="gramStart"/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"Fes"</w:t>
                      </w:r>
                      <w:r w:rsidRPr="00805C9F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,</w:t>
                      </w:r>
                    </w:p>
                    <w:p w14:paraId="681025DE" w14:textId="77777777" w:rsidR="00805C9F" w:rsidRPr="001E7C47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filiere</w:t>
                      </w:r>
                      <w:proofErr w:type="spellEnd"/>
                      <w:proofErr w:type="gram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yellow"/>
                          <w:lang w:val="en-US"/>
                        </w:rPr>
                        <w:t>:</w:t>
                      </w:r>
                      <w:proofErr w:type="gramEnd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yellow"/>
                          <w:lang w:val="en-US"/>
                        </w:rPr>
                        <w:t>{</w:t>
                      </w:r>
                    </w:p>
                    <w:p w14:paraId="4E89A627" w14:textId="77777777" w:rsidR="00805C9F" w:rsidRPr="001E7C47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"id</w:t>
                      </w:r>
                      <w:proofErr w:type="gram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yellow"/>
                          <w:lang w:val="en-US"/>
                        </w:rPr>
                        <w:t>:</w:t>
                      </w:r>
                      <w:proofErr w:type="gramEnd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DevOAM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lang w:val="en-US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yellow"/>
                          <w:lang w:val="en-US"/>
                        </w:rPr>
                        <w:t>,</w:t>
                      </w:r>
                    </w:p>
                    <w:p w14:paraId="11B808ED" w14:textId="77777777" w:rsidR="00805C9F" w:rsidRP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 xml:space="preserve">    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>"nom</w:t>
                      </w:r>
                      <w:proofErr w:type="gram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>Devlop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yellow"/>
                          <w:shd w:val="clear" w:color="auto" w:fill="FFFFFF"/>
                          <w:lang w:val="en-US"/>
                        </w:rPr>
                        <w:t>. AM</w:t>
                      </w:r>
                      <w:r w:rsidRPr="00805C9F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</w:p>
                    <w:p w14:paraId="5C3B2F02" w14:textId="77777777" w:rsid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05C9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}</w:t>
                      </w:r>
                    </w:p>
                    <w:p w14:paraId="6587416E" w14:textId="77777777" w:rsidR="00805C9F" w:rsidRDefault="00805C9F" w:rsidP="00805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}</w:t>
                      </w:r>
                    </w:p>
                    <w:p w14:paraId="54C38C6A" w14:textId="46B5EB47" w:rsidR="00805C9F" w:rsidRDefault="00805C9F"/>
                  </w:txbxContent>
                </v:textbox>
                <w10:wrap type="square"/>
              </v:shape>
            </w:pict>
          </mc:Fallback>
        </mc:AlternateContent>
      </w:r>
    </w:p>
    <w:p w14:paraId="44D7F3F9" w14:textId="580B4FA4" w:rsidR="00805C9F" w:rsidRDefault="001E7C47" w:rsidP="00805C9F">
      <w:pPr>
        <w:rPr>
          <w:rFonts w:ascii="Lato" w:eastAsia="Times New Roman" w:hAnsi="Lato" w:cs="Times New Roman"/>
          <w:sz w:val="24"/>
          <w:szCs w:val="24"/>
          <w:lang w:eastAsia="fr-FR"/>
        </w:rPr>
      </w:pPr>
      <w:r w:rsidRPr="001E7C47">
        <w:rPr>
          <w:rFonts w:ascii="Lato" w:eastAsia="Times New Roman" w:hAnsi="Lato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7D39894" wp14:editId="039C4C08">
                <wp:simplePos x="0" y="0"/>
                <wp:positionH relativeFrom="column">
                  <wp:posOffset>-385445</wp:posOffset>
                </wp:positionH>
                <wp:positionV relativeFrom="paragraph">
                  <wp:posOffset>6157595</wp:posOffset>
                </wp:positionV>
                <wp:extent cx="6562725" cy="1404620"/>
                <wp:effectExtent l="0" t="0" r="28575" b="139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4FA31" w14:textId="35C91418" w:rsidR="001E7C47" w:rsidRDefault="001E7C47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stastagiaire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({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green"/>
                                <w:shd w:val="clear" w:color="auto" w:fill="FFFAE3"/>
                              </w:rPr>
                              <w:t>"filiere.id"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DevOWFS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},{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"nom"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AE3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AE3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</w:rPr>
                              <w:t>})</w:t>
                            </w:r>
                          </w:p>
                          <w:p w14:paraId="022A5A0A" w14:textId="77777777" w:rsidR="001E7C47" w:rsidRPr="001E7C47" w:rsidRDefault="001E7C47" w:rsidP="001E7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009A2BD7" w14:textId="7D659B24" w:rsidR="001E7C47" w:rsidRPr="001E7C47" w:rsidRDefault="001E7C47" w:rsidP="001E7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"_id</w:t>
                            </w:r>
                            <w:proofErr w:type="gram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"63749aa94d60b886a468a0d3"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"nom"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"BYADI"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  <w:p w14:paraId="359090BA" w14:textId="77777777" w:rsidR="001E7C47" w:rsidRPr="001E7C47" w:rsidRDefault="001E7C47" w:rsidP="001E7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1FD1AAE0" w14:textId="1E1D7100" w:rsidR="001E7C47" w:rsidRPr="001E7C47" w:rsidRDefault="001E7C47" w:rsidP="005753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"_id</w:t>
                            </w:r>
                            <w:proofErr w:type="gram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"63749d4f4d60b886a468a0d5"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"nom"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TOUGHZAOUI"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"age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NumberInt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23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)}</w:t>
                            </w:r>
                          </w:p>
                          <w:p w14:paraId="49950A4C" w14:textId="77777777" w:rsidR="001E7C47" w:rsidRPr="001E7C47" w:rsidRDefault="001E7C47" w:rsidP="001E7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75B8E4EA" w14:textId="77777777" w:rsidR="001E7C47" w:rsidRPr="001E7C47" w:rsidRDefault="001E7C47" w:rsidP="001E7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"_id</w:t>
                            </w:r>
                            <w:proofErr w:type="gramStart"/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1E7C47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"6374a2ad4d60b886a468a0d6"</w:t>
                            </w:r>
                            <w:r w:rsidRPr="001E7C47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</w:p>
                          <w:p w14:paraId="5132E702" w14:textId="77777777" w:rsidR="001E7C47" w:rsidRPr="000F582E" w:rsidRDefault="001E7C47" w:rsidP="001E7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7C4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0F582E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"nom"</w:t>
                            </w:r>
                            <w:r w:rsidRPr="000F582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0F582E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0F582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0F582E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"OUBOUAZA"</w:t>
                            </w:r>
                          </w:p>
                          <w:p w14:paraId="28D51743" w14:textId="77777777" w:rsidR="001E7C47" w:rsidRDefault="001E7C47" w:rsidP="001E7C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E14A6E5" w14:textId="77777777" w:rsidR="001E7C47" w:rsidRDefault="001E7C4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39894" id="_x0000_s1044" type="#_x0000_t202" style="position:absolute;margin-left:-30.35pt;margin-top:484.85pt;width:516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">
                <v:textbox style="mso-fit-shape-to-text:t">
                  <w:txbxContent>
                    <w:p w14:paraId="3524FA31" w14:textId="35C91418" w:rsidR="001E7C47" w:rsidRDefault="001E7C47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stastagiaire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</w:rPr>
                        <w:t>find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({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green"/>
                          <w:shd w:val="clear" w:color="auto" w:fill="FFFAE3"/>
                        </w:rPr>
                        <w:t>"filiere.id"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DevOWFS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},{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"nom"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AE3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AE3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</w:rPr>
                        <w:t>})</w:t>
                      </w:r>
                    </w:p>
                    <w:p w14:paraId="022A5A0A" w14:textId="77777777" w:rsidR="001E7C47" w:rsidRPr="001E7C47" w:rsidRDefault="001E7C47" w:rsidP="001E7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009A2BD7" w14:textId="7D659B24" w:rsidR="001E7C47" w:rsidRPr="001E7C47" w:rsidRDefault="001E7C47" w:rsidP="001E7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"_id</w:t>
                      </w:r>
                      <w:proofErr w:type="gram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ObjectId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"63749aa94d60b886a468a0d3"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),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"nom"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"BYADI"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</w:p>
                    <w:p w14:paraId="359090BA" w14:textId="77777777" w:rsidR="001E7C47" w:rsidRPr="001E7C47" w:rsidRDefault="001E7C47" w:rsidP="001E7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1FD1AAE0" w14:textId="1E1D7100" w:rsidR="001E7C47" w:rsidRPr="001E7C47" w:rsidRDefault="001E7C47" w:rsidP="005753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"_id</w:t>
                      </w:r>
                      <w:proofErr w:type="gram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ObjectId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"63749d4f4d60b886a468a0d5"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),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"nom"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TOUGHZAOUI"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,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"age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NumberInt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1E7C47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23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)}</w:t>
                      </w:r>
                    </w:p>
                    <w:p w14:paraId="49950A4C" w14:textId="77777777" w:rsidR="001E7C47" w:rsidRPr="001E7C47" w:rsidRDefault="001E7C47" w:rsidP="001E7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75B8E4EA" w14:textId="77777777" w:rsidR="001E7C47" w:rsidRPr="001E7C47" w:rsidRDefault="001E7C47" w:rsidP="001E7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"_id</w:t>
                      </w:r>
                      <w:proofErr w:type="gramStart"/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ObjectId</w:t>
                      </w:r>
                      <w:proofErr w:type="spellEnd"/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1E7C47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"6374a2ad4d60b886a468a0d6"</w:t>
                      </w:r>
                      <w:r w:rsidRPr="001E7C47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),</w:t>
                      </w:r>
                    </w:p>
                    <w:p w14:paraId="5132E702" w14:textId="77777777" w:rsidR="001E7C47" w:rsidRPr="000F582E" w:rsidRDefault="001E7C47" w:rsidP="001E7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1E7C4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0F582E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"nom"</w:t>
                      </w:r>
                      <w:r w:rsidRPr="000F582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0F582E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0F582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0F582E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"OUBOUAZA"</w:t>
                      </w:r>
                    </w:p>
                    <w:p w14:paraId="28D51743" w14:textId="77777777" w:rsidR="001E7C47" w:rsidRDefault="001E7C47" w:rsidP="001E7C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}</w:t>
                      </w:r>
                    </w:p>
                    <w:p w14:paraId="7E14A6E5" w14:textId="77777777" w:rsidR="001E7C47" w:rsidRDefault="001E7C47"/>
                  </w:txbxContent>
                </v:textbox>
                <w10:wrap type="square"/>
              </v:shape>
            </w:pict>
          </mc:Fallback>
        </mc:AlternateContent>
      </w:r>
    </w:p>
    <w:p w14:paraId="28BB8893" w14:textId="36C8FFD5" w:rsidR="00805C9F" w:rsidRDefault="00805C9F" w:rsidP="00805C9F">
      <w:pPr>
        <w:rPr>
          <w:rFonts w:ascii="Lato" w:eastAsia="Times New Roman" w:hAnsi="Lato" w:cs="Times New Roman"/>
          <w:sz w:val="24"/>
          <w:szCs w:val="24"/>
          <w:lang w:eastAsia="fr-FR"/>
        </w:rPr>
      </w:pPr>
    </w:p>
    <w:p w14:paraId="2869EED6" w14:textId="7C6C0A96" w:rsidR="006B7575" w:rsidRDefault="006B7575" w:rsidP="006B7575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lastRenderedPageBreak/>
        <w:t xml:space="preserve">Dans toutes nos recherches, nous avons utilisé des conditions d’égalité avec </w:t>
      </w:r>
      <w:proofErr w:type="gramStart"/>
      <w:r>
        <w:rPr>
          <w:rFonts w:ascii="Lato" w:hAnsi="Lato"/>
          <w:color w:val="000000"/>
          <w:shd w:val="clear" w:color="auto" w:fill="FFFFFF"/>
        </w:rPr>
        <w:t>l’opérateur </w:t>
      </w:r>
      <w:r>
        <w:rPr>
          <w:rStyle w:val="CodeHTML"/>
          <w:rFonts w:eastAsiaTheme="minorHAnsi"/>
          <w:color w:val="000000"/>
          <w:sz w:val="24"/>
          <w:szCs w:val="24"/>
          <w:shd w:val="clear" w:color="auto" w:fill="FFFFFF"/>
        </w:rPr>
        <w:t>:</w:t>
      </w:r>
      <w:r>
        <w:rPr>
          <w:rFonts w:ascii="Lato" w:hAnsi="Lato"/>
          <w:color w:val="000000"/>
          <w:shd w:val="clear" w:color="auto" w:fill="FFFFFF"/>
        </w:rPr>
        <w:t>.</w:t>
      </w:r>
      <w:proofErr w:type="gramEnd"/>
      <w:r>
        <w:rPr>
          <w:rFonts w:ascii="Lato" w:hAnsi="Lato"/>
          <w:color w:val="000000"/>
        </w:rPr>
        <w:br/>
      </w:r>
      <w:r>
        <w:rPr>
          <w:rFonts w:ascii="Lato" w:hAnsi="Lato"/>
          <w:color w:val="000000"/>
          <w:shd w:val="clear" w:color="auto" w:fill="FFFFFF"/>
        </w:rPr>
        <w:t>Il n’est pas possible (contrainte JSON ?) d’utiliser les signes habituels (&gt;, &gt;=, &lt;, &lt;=, !=). </w:t>
      </w:r>
      <w:r>
        <w:rPr>
          <w:rStyle w:val="lev"/>
          <w:rFonts w:ascii="Lato" w:hAnsi="Lato"/>
          <w:color w:val="000000"/>
          <w:shd w:val="clear" w:color="auto" w:fill="FFFFFF"/>
        </w:rPr>
        <w:t>MongoDB</w:t>
      </w:r>
      <w:r>
        <w:rPr>
          <w:rFonts w:ascii="Lato" w:hAnsi="Lato"/>
          <w:color w:val="000000"/>
          <w:shd w:val="clear" w:color="auto" w:fill="FFFFFF"/>
        </w:rPr>
        <w:t> propose à la place des opérateurs dédiés ($gt, $</w:t>
      </w:r>
      <w:proofErr w:type="spellStart"/>
      <w:r>
        <w:rPr>
          <w:rFonts w:ascii="Lato" w:hAnsi="Lato"/>
          <w:color w:val="000000"/>
          <w:shd w:val="clear" w:color="auto" w:fill="FFFFFF"/>
        </w:rPr>
        <w:t>gte</w:t>
      </w:r>
      <w:proofErr w:type="spellEnd"/>
      <w:r>
        <w:rPr>
          <w:rFonts w:ascii="Lato" w:hAnsi="Lato"/>
          <w:color w:val="000000"/>
          <w:shd w:val="clear" w:color="auto" w:fill="FFFFFF"/>
        </w:rPr>
        <w:t>, $</w:t>
      </w:r>
      <w:proofErr w:type="spellStart"/>
      <w:r>
        <w:rPr>
          <w:rFonts w:ascii="Lato" w:hAnsi="Lato"/>
          <w:color w:val="000000"/>
          <w:shd w:val="clear" w:color="auto" w:fill="FFFFFF"/>
        </w:rPr>
        <w:t>lt</w:t>
      </w:r>
      <w:proofErr w:type="spellEnd"/>
      <w:r>
        <w:rPr>
          <w:rFonts w:ascii="Lato" w:hAnsi="Lato"/>
          <w:color w:val="000000"/>
          <w:shd w:val="clear" w:color="auto" w:fill="FFFFFF"/>
        </w:rPr>
        <w:t>, $</w:t>
      </w:r>
      <w:proofErr w:type="spellStart"/>
      <w:r>
        <w:rPr>
          <w:rFonts w:ascii="Lato" w:hAnsi="Lato"/>
          <w:color w:val="000000"/>
          <w:shd w:val="clear" w:color="auto" w:fill="FFFFFF"/>
        </w:rPr>
        <w:t>lte</w:t>
      </w:r>
      <w:proofErr w:type="spellEnd"/>
      <w:r>
        <w:rPr>
          <w:rFonts w:ascii="Lato" w:hAnsi="Lato"/>
          <w:color w:val="000000"/>
          <w:shd w:val="clear" w:color="auto" w:fill="FFFFFF"/>
        </w:rPr>
        <w:t>, $ne). Prenons un exemple et faisons une recherche sur tous les</w:t>
      </w:r>
      <w:r w:rsidR="007D1E75">
        <w:rPr>
          <w:rFonts w:ascii="Lato" w:hAnsi="Lato"/>
          <w:color w:val="000000"/>
          <w:shd w:val="clear" w:color="auto" w:fill="FFFFFF"/>
        </w:rPr>
        <w:t xml:space="preserve"> stagiaires</w:t>
      </w:r>
      <w:r>
        <w:rPr>
          <w:rFonts w:ascii="Lato" w:hAnsi="Lato"/>
          <w:color w:val="000000"/>
          <w:shd w:val="clear" w:color="auto" w:fill="FFFFFF"/>
        </w:rPr>
        <w:t xml:space="preserve"> </w:t>
      </w:r>
      <w:proofErr w:type="gramStart"/>
      <w:r>
        <w:rPr>
          <w:rFonts w:ascii="Lato" w:hAnsi="Lato"/>
          <w:color w:val="000000"/>
          <w:shd w:val="clear" w:color="auto" w:fill="FFFFFF"/>
        </w:rPr>
        <w:t>ayant  au</w:t>
      </w:r>
      <w:proofErr w:type="gramEnd"/>
      <w:r>
        <w:rPr>
          <w:rFonts w:ascii="Lato" w:hAnsi="Lato"/>
          <w:color w:val="000000"/>
          <w:shd w:val="clear" w:color="auto" w:fill="FFFFFF"/>
        </w:rPr>
        <w:t xml:space="preserve"> moins </w:t>
      </w:r>
      <w:r w:rsidR="007D1E75">
        <w:rPr>
          <w:rFonts w:ascii="Lato" w:hAnsi="Lato"/>
          <w:color w:val="000000"/>
          <w:shd w:val="clear" w:color="auto" w:fill="FFFFFF"/>
        </w:rPr>
        <w:t>23 ans</w:t>
      </w:r>
      <w:r>
        <w:rPr>
          <w:rFonts w:ascii="Lato" w:hAnsi="Lato"/>
          <w:color w:val="000000"/>
          <w:shd w:val="clear" w:color="auto" w:fill="FFFFFF"/>
        </w:rPr>
        <w:t>.</w:t>
      </w:r>
    </w:p>
    <w:p w14:paraId="57DF1C3E" w14:textId="337522B0" w:rsidR="007D1E75" w:rsidRDefault="007D1E75" w:rsidP="006B7575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stastagiaire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find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"age"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$gte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23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}},{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"nom"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"age"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"filiere.id"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2FC07C07" w14:textId="751405DE" w:rsidR="00CE3255" w:rsidRDefault="00CE3255" w:rsidP="006B7575">
      <w:pPr>
        <w:rPr>
          <w:rFonts w:ascii="Lato" w:eastAsia="Times New Roman" w:hAnsi="Lato" w:cs="Times New Roman"/>
          <w:sz w:val="24"/>
          <w:szCs w:val="24"/>
          <w:lang w:eastAsia="fr-FR"/>
        </w:rPr>
      </w:pPr>
      <w:r w:rsidRPr="00CE3255">
        <w:rPr>
          <w:rFonts w:ascii="Lato" w:eastAsia="Times New Roman" w:hAnsi="Lato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5664D2F" wp14:editId="345CE08F">
                <wp:simplePos x="0" y="0"/>
                <wp:positionH relativeFrom="margin">
                  <wp:posOffset>-509270</wp:posOffset>
                </wp:positionH>
                <wp:positionV relativeFrom="paragraph">
                  <wp:posOffset>482600</wp:posOffset>
                </wp:positionV>
                <wp:extent cx="6610350" cy="1404620"/>
                <wp:effectExtent l="0" t="0" r="19050" b="1841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D937A" w14:textId="0498269A" w:rsidR="00CE3255" w:rsidRDefault="00CE3255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</w:pPr>
                            <w:proofErr w:type="gramStart"/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db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.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stastagiaire</w:t>
                            </w:r>
                            <w:proofErr w:type="gramEnd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.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find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({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"age"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:{</w:t>
                            </w:r>
                            <w:r w:rsidRPr="00F16D2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AE3"/>
                                <w:lang w:val="en-US"/>
                              </w:rPr>
                              <w:t>$exists</w:t>
                            </w:r>
                            <w:r w:rsidRPr="00F16D20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yellow"/>
                                <w:shd w:val="clear" w:color="auto" w:fill="FFFAE3"/>
                                <w:lang w:val="en-US"/>
                              </w:rPr>
                              <w:t>:</w:t>
                            </w:r>
                            <w:r w:rsidR="00F16D20" w:rsidRPr="00F16D20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highlight w:val="yellow"/>
                                <w:shd w:val="clear" w:color="auto" w:fill="FFFAE3"/>
                                <w:lang w:val="en-US"/>
                              </w:rPr>
                              <w:t>true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}},{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"nom"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: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1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,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"age"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: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1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,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"filiere.id"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: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1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})</w:t>
                            </w:r>
                          </w:p>
                          <w:p w14:paraId="3B8AECA2" w14:textId="77777777" w:rsidR="00CE3255" w:rsidRP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5BA4DD4A" w14:textId="77777777" w:rsidR="00CE3255" w:rsidRP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"_id</w:t>
                            </w:r>
                            <w:proofErr w:type="gramStart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"63749d4f4d60b886a468a0d5"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</w:p>
                          <w:p w14:paraId="5ECA42F0" w14:textId="77777777" w:rsidR="00CE3255" w:rsidRP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"nom</w:t>
                            </w:r>
                            <w:proofErr w:type="gramStart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"TOUGHZAOUI"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</w:p>
                          <w:p w14:paraId="1076CFFA" w14:textId="77777777" w:rsidR="00CE3255" w:rsidRP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>"age</w:t>
                            </w:r>
                            <w:proofErr w:type="gramStart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>NumberInt</w:t>
                            </w:r>
                            <w:proofErr w:type="spellEnd"/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>23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</w:p>
                          <w:p w14:paraId="391554AE" w14:textId="77777777" w:rsidR="00CE3255" w:rsidRP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filiere</w:t>
                            </w:r>
                            <w:proofErr w:type="spellEnd"/>
                            <w:proofErr w:type="gramStart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025E6D28" w14:textId="77777777" w:rsidR="00CE3255" w:rsidRP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    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"id</w:t>
                            </w:r>
                            <w:proofErr w:type="gramStart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DevOWFS</w:t>
                            </w:r>
                            <w:proofErr w:type="spellEnd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</w:p>
                          <w:p w14:paraId="7B8E581E" w14:textId="77777777" w:rsidR="00CE3255" w:rsidRP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  <w:p w14:paraId="1ED766C5" w14:textId="77777777" w:rsidR="00CE3255" w:rsidRP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  <w:p w14:paraId="488E6550" w14:textId="77777777" w:rsidR="00CE3255" w:rsidRP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19D18E6C" w14:textId="77777777" w:rsidR="00CE3255" w:rsidRP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"_id</w:t>
                            </w:r>
                            <w:proofErr w:type="gramStart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"6374b3b74d60b886a468a0d8"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</w:p>
                          <w:p w14:paraId="17518F57" w14:textId="77777777" w:rsidR="00CE3255" w:rsidRP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"nom</w:t>
                            </w:r>
                            <w:proofErr w:type="gramStart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"BYADI"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</w:p>
                          <w:p w14:paraId="2EF4C8BC" w14:textId="77777777" w:rsidR="00CE3255" w:rsidRP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>"age</w:t>
                            </w:r>
                            <w:proofErr w:type="gramStart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>NumberInt</w:t>
                            </w:r>
                            <w:proofErr w:type="spellEnd"/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>60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green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</w:p>
                          <w:p w14:paraId="7FC59CC0" w14:textId="77777777" w:rsidR="00CE3255" w:rsidRP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filiere</w:t>
                            </w:r>
                            <w:proofErr w:type="spellEnd"/>
                            <w:proofErr w:type="gramStart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5B1B6464" w14:textId="77777777" w:rsidR="00CE3255" w:rsidRP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"id</w:t>
                            </w:r>
                            <w:proofErr w:type="gramStart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DevOAM</w:t>
                            </w:r>
                            <w:proofErr w:type="spellEnd"/>
                            <w:r w:rsidRPr="00CE325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44E726DF" w14:textId="77777777" w:rsid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CE325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72CB0AFB" w14:textId="77777777" w:rsidR="00CE3255" w:rsidRDefault="00CE3255" w:rsidP="00CE3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ADC68E8" w14:textId="77777777" w:rsidR="00CE3255" w:rsidRPr="00CE3255" w:rsidRDefault="00CE325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664D2F" id="_x0000_s1045" type="#_x0000_t202" style="position:absolute;margin-left:-40.1pt;margin-top:38pt;width:520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">
                <v:textbox style="mso-fit-shape-to-text:t">
                  <w:txbxContent>
                    <w:p w14:paraId="6BBD937A" w14:textId="0498269A" w:rsidR="00CE3255" w:rsidRDefault="00CE3255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</w:pPr>
                      <w:proofErr w:type="gramStart"/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db</w:t>
                      </w: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.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stastagiaire</w:t>
                      </w:r>
                      <w:proofErr w:type="gramEnd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.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find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({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"age"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:{</w:t>
                      </w:r>
                      <w:r w:rsidRPr="00F16D2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FFFAE3"/>
                          <w:lang w:val="en-US"/>
                        </w:rPr>
                        <w:t>$exists</w:t>
                      </w:r>
                      <w:r w:rsidRPr="00F16D20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yellow"/>
                          <w:shd w:val="clear" w:color="auto" w:fill="FFFAE3"/>
                          <w:lang w:val="en-US"/>
                        </w:rPr>
                        <w:t>:</w:t>
                      </w:r>
                      <w:r w:rsidR="00F16D20" w:rsidRPr="00F16D20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highlight w:val="yellow"/>
                          <w:shd w:val="clear" w:color="auto" w:fill="FFFAE3"/>
                          <w:lang w:val="en-US"/>
                        </w:rPr>
                        <w:t>true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}},{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"nom"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:</w:t>
                      </w:r>
                      <w:r w:rsidRPr="00CE3255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1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,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"age"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:</w:t>
                      </w:r>
                      <w:r w:rsidRPr="00CE3255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1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,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"filiere.id"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:</w:t>
                      </w:r>
                      <w:r w:rsidRPr="00CE3255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1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})</w:t>
                      </w:r>
                    </w:p>
                    <w:p w14:paraId="3B8AECA2" w14:textId="77777777" w:rsidR="00CE3255" w:rsidRP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5BA4DD4A" w14:textId="77777777" w:rsidR="00CE3255" w:rsidRP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"_id</w:t>
                      </w:r>
                      <w:proofErr w:type="gramStart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ObjectId</w:t>
                      </w:r>
                      <w:proofErr w:type="spellEnd"/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"63749d4f4d60b886a468a0d5"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),</w:t>
                      </w:r>
                    </w:p>
                    <w:p w14:paraId="5ECA42F0" w14:textId="77777777" w:rsidR="00CE3255" w:rsidRP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"nom</w:t>
                      </w:r>
                      <w:proofErr w:type="gramStart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"TOUGHZAOUI"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,</w:t>
                      </w:r>
                    </w:p>
                    <w:p w14:paraId="1076CFFA" w14:textId="77777777" w:rsidR="00CE3255" w:rsidRP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>"age</w:t>
                      </w:r>
                      <w:proofErr w:type="gramStart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>"</w:t>
                      </w: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>NumberInt</w:t>
                      </w:r>
                      <w:proofErr w:type="spellEnd"/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>(</w:t>
                      </w:r>
                      <w:r w:rsidRPr="00CE3255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>23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>),</w:t>
                      </w:r>
                    </w:p>
                    <w:p w14:paraId="391554AE" w14:textId="77777777" w:rsidR="00CE3255" w:rsidRP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proofErr w:type="spellStart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filiere</w:t>
                      </w:r>
                      <w:proofErr w:type="spellEnd"/>
                      <w:proofErr w:type="gramStart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025E6D28" w14:textId="77777777" w:rsidR="00CE3255" w:rsidRP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    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"id</w:t>
                      </w:r>
                      <w:proofErr w:type="gramStart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proofErr w:type="spellStart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DevOWFS</w:t>
                      </w:r>
                      <w:proofErr w:type="spellEnd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</w:p>
                    <w:p w14:paraId="7B8E581E" w14:textId="77777777" w:rsidR="00CE3255" w:rsidRP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</w:p>
                    <w:p w14:paraId="1ED766C5" w14:textId="77777777" w:rsidR="00CE3255" w:rsidRP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</w:p>
                    <w:p w14:paraId="488E6550" w14:textId="77777777" w:rsidR="00CE3255" w:rsidRP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19D18E6C" w14:textId="77777777" w:rsidR="00CE3255" w:rsidRP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"_id</w:t>
                      </w:r>
                      <w:proofErr w:type="gramStart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ObjectId</w:t>
                      </w:r>
                      <w:proofErr w:type="spellEnd"/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"6374b3b74d60b886a468a0d8"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),</w:t>
                      </w:r>
                    </w:p>
                    <w:p w14:paraId="17518F57" w14:textId="77777777" w:rsidR="00CE3255" w:rsidRP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"nom</w:t>
                      </w:r>
                      <w:proofErr w:type="gramStart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"BYADI"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,</w:t>
                      </w:r>
                    </w:p>
                    <w:p w14:paraId="2EF4C8BC" w14:textId="77777777" w:rsidR="00CE3255" w:rsidRP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>"age</w:t>
                      </w:r>
                      <w:proofErr w:type="gramStart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>"</w:t>
                      </w: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>NumberInt</w:t>
                      </w:r>
                      <w:proofErr w:type="spellEnd"/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>(</w:t>
                      </w:r>
                      <w:r w:rsidRPr="00CE3255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>60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green"/>
                          <w:shd w:val="clear" w:color="auto" w:fill="FFFFFF"/>
                          <w:lang w:val="en-US"/>
                        </w:rPr>
                        <w:t>),</w:t>
                      </w:r>
                    </w:p>
                    <w:p w14:paraId="7FC59CC0" w14:textId="77777777" w:rsidR="00CE3255" w:rsidRP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proofErr w:type="spellStart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filiere</w:t>
                      </w:r>
                      <w:proofErr w:type="spellEnd"/>
                      <w:proofErr w:type="gramStart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5B1B6464" w14:textId="77777777" w:rsidR="00CE3255" w:rsidRP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"id</w:t>
                      </w:r>
                      <w:proofErr w:type="gramStart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DevOAM</w:t>
                      </w:r>
                      <w:proofErr w:type="spellEnd"/>
                      <w:r w:rsidRPr="00CE325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44E726DF" w14:textId="77777777" w:rsid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CE325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</w:p>
                    <w:p w14:paraId="72CB0AFB" w14:textId="77777777" w:rsidR="00CE3255" w:rsidRDefault="00CE3255" w:rsidP="00CE3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</w:rPr>
                        <w:t>}</w:t>
                      </w:r>
                    </w:p>
                    <w:p w14:paraId="5ADC68E8" w14:textId="77777777" w:rsidR="00CE3255" w:rsidRPr="00CE3255" w:rsidRDefault="00CE325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Lato" w:eastAsia="Times New Roman" w:hAnsi="Lato" w:cs="Times New Roman"/>
          <w:sz w:val="24"/>
          <w:szCs w:val="24"/>
          <w:lang w:eastAsia="fr-FR"/>
        </w:rPr>
        <w:t>Cherchons les stagiaires qui ont un champs âge (operateur $</w:t>
      </w:r>
      <w:proofErr w:type="spellStart"/>
      <w:r>
        <w:rPr>
          <w:rFonts w:ascii="Lato" w:eastAsia="Times New Roman" w:hAnsi="Lato" w:cs="Times New Roman"/>
          <w:sz w:val="24"/>
          <w:szCs w:val="24"/>
          <w:lang w:eastAsia="fr-FR"/>
        </w:rPr>
        <w:t>exists</w:t>
      </w:r>
      <w:proofErr w:type="spellEnd"/>
      <w:r>
        <w:rPr>
          <w:rFonts w:ascii="Lato" w:eastAsia="Times New Roman" w:hAnsi="Lato" w:cs="Times New Roman"/>
          <w:sz w:val="24"/>
          <w:szCs w:val="24"/>
          <w:lang w:eastAsia="fr-FR"/>
        </w:rPr>
        <w:t>)</w:t>
      </w:r>
    </w:p>
    <w:p w14:paraId="10CB6231" w14:textId="1C0EB63F" w:rsidR="00CE3255" w:rsidRPr="006B7575" w:rsidRDefault="006066E5" w:rsidP="006B7575">
      <w:pPr>
        <w:rPr>
          <w:rFonts w:ascii="Lato" w:eastAsia="Times New Roman" w:hAnsi="Lato" w:cs="Times New Roman"/>
          <w:sz w:val="24"/>
          <w:szCs w:val="24"/>
          <w:lang w:eastAsia="fr-FR"/>
        </w:rPr>
      </w:pPr>
      <w:r w:rsidRPr="006066E5">
        <w:rPr>
          <w:rFonts w:ascii="Lato" w:eastAsia="Times New Roman" w:hAnsi="Lato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FA6ABB0" wp14:editId="7B725CF5">
                <wp:simplePos x="0" y="0"/>
                <wp:positionH relativeFrom="margin">
                  <wp:align>left</wp:align>
                </wp:positionH>
                <wp:positionV relativeFrom="paragraph">
                  <wp:posOffset>3755390</wp:posOffset>
                </wp:positionV>
                <wp:extent cx="6096000" cy="1404620"/>
                <wp:effectExtent l="0" t="0" r="19050" b="1841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72505" w14:textId="6D652D8B" w:rsidR="006066E5" w:rsidRDefault="006066E5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</w:pPr>
                            <w:proofErr w:type="gramStart"/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db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.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stastagiaire</w:t>
                            </w:r>
                            <w:proofErr w:type="gramEnd"/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.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find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({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"age"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:{</w:t>
                            </w:r>
                            <w:r w:rsidRPr="00F16D2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FFFAE3"/>
                                <w:lang w:val="en-US"/>
                              </w:rPr>
                              <w:t>$exists</w:t>
                            </w:r>
                            <w:r w:rsidRPr="00F16D20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highlight w:val="yellow"/>
                                <w:shd w:val="clear" w:color="auto" w:fill="FFFAE3"/>
                                <w:lang w:val="en-US"/>
                              </w:rPr>
                              <w:t>:</w:t>
                            </w:r>
                            <w:r w:rsidRPr="00F16D20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highlight w:val="yellow"/>
                                <w:shd w:val="clear" w:color="auto" w:fill="FFFAE3"/>
                                <w:lang w:val="en-US"/>
                              </w:rPr>
                              <w:t>false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}},{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"nom"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: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1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,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"age"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: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1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,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"filiere.id"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: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1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AE3"/>
                                <w:lang w:val="en-US"/>
                              </w:rPr>
                              <w:t>})</w:t>
                            </w:r>
                          </w:p>
                          <w:p w14:paraId="2A5B554D" w14:textId="77777777" w:rsidR="006066E5" w:rsidRPr="006066E5" w:rsidRDefault="006066E5" w:rsidP="006066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1E21FB2A" w14:textId="4C7D9BF9" w:rsidR="006066E5" w:rsidRPr="006066E5" w:rsidRDefault="006066E5" w:rsidP="006066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"_id</w:t>
                            </w:r>
                            <w:proofErr w:type="gramStart"/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ObjectId</w:t>
                            </w:r>
                            <w:proofErr w:type="gramEnd"/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"63749aa94d60b886a468a0d3"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"nom"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"BYADI"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"filiere"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:{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"id"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"DevOWFS"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  <w:p w14:paraId="18AD35AE" w14:textId="77777777" w:rsidR="006066E5" w:rsidRPr="006066E5" w:rsidRDefault="006066E5" w:rsidP="006066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  <w:p w14:paraId="47F10943" w14:textId="77777777" w:rsidR="006066E5" w:rsidRPr="006066E5" w:rsidRDefault="006066E5" w:rsidP="006066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6736764B" w14:textId="5DDA676F" w:rsidR="006066E5" w:rsidRPr="006066E5" w:rsidRDefault="006066E5" w:rsidP="006066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"_id</w:t>
                            </w:r>
                            <w:proofErr w:type="gramStart"/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NumberInt</w:t>
                            </w:r>
                            <w:proofErr w:type="spellEnd"/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8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1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"nom"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"BYADI"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  <w:p w14:paraId="2F651036" w14:textId="77777777" w:rsidR="006066E5" w:rsidRPr="006066E5" w:rsidRDefault="006066E5" w:rsidP="006066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55AA9E6E" w14:textId="4E3A70F3" w:rsidR="006066E5" w:rsidRPr="006066E5" w:rsidRDefault="006066E5" w:rsidP="006066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"_id</w:t>
                            </w:r>
                            <w:proofErr w:type="gramStart"/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"6374a2ad4d60b886a468a0d6"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),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"nom"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"OUBOUAZA"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filiere</w:t>
                            </w:r>
                            <w:proofErr w:type="spellEnd"/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3B968F4F" w14:textId="56D745D8" w:rsidR="006066E5" w:rsidRPr="006066E5" w:rsidRDefault="006066E5" w:rsidP="006066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DevOWFS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</w:rPr>
                              <w:t>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}}</w:t>
                            </w:r>
                          </w:p>
                          <w:p w14:paraId="1A049874" w14:textId="77777777" w:rsidR="006066E5" w:rsidRPr="006066E5" w:rsidRDefault="006066E5" w:rsidP="006066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</w:p>
                          <w:p w14:paraId="41DA09DD" w14:textId="5B65320D" w:rsidR="006066E5" w:rsidRPr="006066E5" w:rsidRDefault="006066E5" w:rsidP="006066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"_id</w:t>
                            </w:r>
                            <w:proofErr w:type="gramStart"/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ObjectId</w:t>
                            </w:r>
                            <w:proofErr w:type="spellEnd"/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"6374a2ad4d60b886a468a0d7"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"nom"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"BELAZIZ"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filiere</w:t>
                            </w:r>
                            <w:proofErr w:type="spellEnd"/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"id"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:</w:t>
                            </w:r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DevOAM</w:t>
                            </w:r>
                            <w:proofErr w:type="spellEnd"/>
                            <w:r w:rsidRPr="006066E5">
                              <w:rPr>
                                <w:rFonts w:ascii="Consolas" w:hAnsi="Consolas" w:cs="Consolas"/>
                                <w:color w:val="808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"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Pr="006066E5">
                              <w:rPr>
                                <w:rFonts w:ascii="Consolas" w:hAnsi="Consolas" w:cs="Consolas"/>
                                <w:b/>
                                <w:bCs/>
                                <w:color w:val="800000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  <w:p w14:paraId="5D912827" w14:textId="77777777" w:rsidR="006066E5" w:rsidRPr="006066E5" w:rsidRDefault="006066E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6ABB0" id="_x0000_s1046" type="#_x0000_t202" style="position:absolute;margin-left:0;margin-top:295.7pt;width:480pt;height:110.6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">
                <v:textbox style="mso-fit-shape-to-text:t">
                  <w:txbxContent>
                    <w:p w14:paraId="71972505" w14:textId="6D652D8B" w:rsidR="006066E5" w:rsidRDefault="006066E5">
                      <w:pP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</w:pPr>
                      <w:proofErr w:type="gramStart"/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db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.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stastagiaire</w:t>
                      </w:r>
                      <w:proofErr w:type="gramEnd"/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.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find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({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"age"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:{</w:t>
                      </w:r>
                      <w:r w:rsidRPr="00F16D2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FFFAE3"/>
                          <w:lang w:val="en-US"/>
                        </w:rPr>
                        <w:t>$exists</w:t>
                      </w:r>
                      <w:r w:rsidRPr="00F16D20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highlight w:val="yellow"/>
                          <w:shd w:val="clear" w:color="auto" w:fill="FFFAE3"/>
                          <w:lang w:val="en-US"/>
                        </w:rPr>
                        <w:t>:</w:t>
                      </w:r>
                      <w:r w:rsidRPr="00F16D20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highlight w:val="yellow"/>
                          <w:shd w:val="clear" w:color="auto" w:fill="FFFAE3"/>
                          <w:lang w:val="en-US"/>
                        </w:rPr>
                        <w:t>false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}},{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"nom"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:</w:t>
                      </w:r>
                      <w:r w:rsidRPr="006066E5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1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,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"age"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:</w:t>
                      </w:r>
                      <w:r w:rsidRPr="006066E5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1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,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"filiere.id"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:</w:t>
                      </w:r>
                      <w:r w:rsidRPr="006066E5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1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AE3"/>
                          <w:lang w:val="en-US"/>
                        </w:rPr>
                        <w:t>})</w:t>
                      </w:r>
                    </w:p>
                    <w:p w14:paraId="2A5B554D" w14:textId="77777777" w:rsidR="006066E5" w:rsidRPr="006066E5" w:rsidRDefault="006066E5" w:rsidP="006066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1E21FB2A" w14:textId="4C7D9BF9" w:rsidR="006066E5" w:rsidRPr="006066E5" w:rsidRDefault="006066E5" w:rsidP="006066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"_id</w:t>
                      </w:r>
                      <w:proofErr w:type="gramStart"/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ObjectId</w:t>
                      </w:r>
                      <w:proofErr w:type="gramEnd"/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"63749aa94d60b886a468a0d3"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),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"nom"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"BYADI"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,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"filiere"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:{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"id"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"DevOWFS"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</w:p>
                    <w:p w14:paraId="18AD35AE" w14:textId="77777777" w:rsidR="006066E5" w:rsidRPr="006066E5" w:rsidRDefault="006066E5" w:rsidP="006066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</w:p>
                    <w:p w14:paraId="47F10943" w14:textId="77777777" w:rsidR="006066E5" w:rsidRPr="006066E5" w:rsidRDefault="006066E5" w:rsidP="006066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6736764B" w14:textId="5DDA676F" w:rsidR="006066E5" w:rsidRPr="006066E5" w:rsidRDefault="006066E5" w:rsidP="006066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"_id</w:t>
                      </w:r>
                      <w:proofErr w:type="gramStart"/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NumberInt</w:t>
                      </w:r>
                      <w:proofErr w:type="spellEnd"/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6066E5">
                        <w:rPr>
                          <w:rFonts w:ascii="Consolas" w:hAnsi="Consolas" w:cs="Consolas"/>
                          <w:color w:val="00008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1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),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"nom"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"BYADI"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</w:p>
                    <w:p w14:paraId="2F651036" w14:textId="77777777" w:rsidR="006066E5" w:rsidRPr="006066E5" w:rsidRDefault="006066E5" w:rsidP="006066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55AA9E6E" w14:textId="4E3A70F3" w:rsidR="006066E5" w:rsidRPr="006066E5" w:rsidRDefault="006066E5" w:rsidP="006066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"_id</w:t>
                      </w:r>
                      <w:proofErr w:type="gramStart"/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proofErr w:type="gramEnd"/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ObjectId</w:t>
                      </w:r>
                      <w:proofErr w:type="spellEnd"/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(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"6374a2ad4d60b886a468a0d6"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),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"nom"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"OUBOUAZA"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,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proofErr w:type="spellStart"/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filiere</w:t>
                      </w:r>
                      <w:proofErr w:type="spellEnd"/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3B968F4F" w14:textId="56D745D8" w:rsidR="006066E5" w:rsidRPr="006066E5" w:rsidRDefault="006066E5" w:rsidP="006066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DevOWFS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</w:rPr>
                        <w:t>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}}</w:t>
                      </w:r>
                    </w:p>
                    <w:p w14:paraId="1A049874" w14:textId="77777777" w:rsidR="006066E5" w:rsidRPr="006066E5" w:rsidRDefault="006066E5" w:rsidP="006066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{</w:t>
                      </w:r>
                    </w:p>
                    <w:p w14:paraId="41DA09DD" w14:textId="5B65320D" w:rsidR="006066E5" w:rsidRPr="006066E5" w:rsidRDefault="006066E5" w:rsidP="006066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"_id</w:t>
                      </w:r>
                      <w:proofErr w:type="gramStart"/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:</w:t>
                      </w:r>
                      <w:proofErr w:type="gramEnd"/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ObjectId</w:t>
                      </w:r>
                      <w:proofErr w:type="spellEnd"/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"6374a2ad4d60b886a468a0d7"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),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"nom"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"BELAZIZ"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,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filiere</w:t>
                      </w:r>
                      <w:proofErr w:type="spellEnd"/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6066E5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"id"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:</w:t>
                      </w:r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proofErr w:type="spellStart"/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DevOAM</w:t>
                      </w:r>
                      <w:proofErr w:type="spellEnd"/>
                      <w:r w:rsidRPr="006066E5">
                        <w:rPr>
                          <w:rFonts w:ascii="Consolas" w:hAnsi="Consolas" w:cs="Consolas"/>
                          <w:color w:val="808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"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lang w:val="en-US"/>
                        </w:rPr>
                        <w:t>}</w:t>
                      </w:r>
                      <w:r w:rsidRPr="006066E5">
                        <w:rPr>
                          <w:rFonts w:ascii="Consolas" w:hAnsi="Consolas" w:cs="Consolas"/>
                          <w:b/>
                          <w:bCs/>
                          <w:color w:val="800000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}</w:t>
                      </w:r>
                    </w:p>
                    <w:p w14:paraId="5D912827" w14:textId="77777777" w:rsidR="006066E5" w:rsidRPr="006066E5" w:rsidRDefault="006066E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3255">
        <w:rPr>
          <w:rFonts w:ascii="Lato" w:eastAsia="Times New Roman" w:hAnsi="Lato" w:cs="Times New Roman"/>
          <w:sz w:val="24"/>
          <w:szCs w:val="24"/>
          <w:lang w:eastAsia="fr-FR"/>
        </w:rPr>
        <w:t>Cherchons les stagiaires qui n’ont pas de champs âge (operateur $</w:t>
      </w:r>
      <w:proofErr w:type="spellStart"/>
      <w:r w:rsidR="00CE3255">
        <w:rPr>
          <w:rFonts w:ascii="Lato" w:eastAsia="Times New Roman" w:hAnsi="Lato" w:cs="Times New Roman"/>
          <w:sz w:val="24"/>
          <w:szCs w:val="24"/>
          <w:lang w:eastAsia="fr-FR"/>
        </w:rPr>
        <w:t>exists</w:t>
      </w:r>
      <w:proofErr w:type="spellEnd"/>
      <w:r w:rsidR="00CE3255">
        <w:rPr>
          <w:rFonts w:ascii="Lato" w:eastAsia="Times New Roman" w:hAnsi="Lato" w:cs="Times New Roman"/>
          <w:sz w:val="24"/>
          <w:szCs w:val="24"/>
          <w:lang w:eastAsia="fr-FR"/>
        </w:rPr>
        <w:t>)</w:t>
      </w:r>
    </w:p>
    <w:p w14:paraId="276380DD" w14:textId="69988AB8" w:rsidR="006B7575" w:rsidRPr="006B7575" w:rsidRDefault="006B7575" w:rsidP="006B7575">
      <w:pPr>
        <w:rPr>
          <w:rFonts w:ascii="Lato" w:eastAsia="Times New Roman" w:hAnsi="Lato" w:cs="Times New Roman"/>
          <w:sz w:val="24"/>
          <w:szCs w:val="24"/>
          <w:lang w:eastAsia="fr-FR"/>
        </w:rPr>
      </w:pPr>
    </w:p>
    <w:p w14:paraId="20CBD916" w14:textId="77777777" w:rsidR="007A075A" w:rsidRPr="007A075A" w:rsidRDefault="007A075A" w:rsidP="007A075A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7A075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Quand les recherches renvoient beaucoup de documents, il peut être utile de les trier.</w:t>
      </w:r>
      <w:r w:rsidRPr="007A075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br/>
        <w:t>On dispose pour cela de la fonction </w:t>
      </w:r>
      <w:r w:rsidRPr="007A075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sort</w:t>
      </w:r>
      <w:r w:rsidRPr="007A075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 qui va permettre de trier les résultats sur un champ par ordre croissant ou décroissant.</w:t>
      </w:r>
    </w:p>
    <w:p w14:paraId="4753E254" w14:textId="0E320B87" w:rsidR="007A075A" w:rsidRDefault="007A075A" w:rsidP="007A075A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r w:rsidRPr="007A075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lastRenderedPageBreak/>
        <w:t>L’usage est très simple. Nous allons donc reprendre notre requête précédente et trier les résultats par ordre décroissant sur</w:t>
      </w:r>
      <w:r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les noms</w:t>
      </w:r>
    </w:p>
    <w:p w14:paraId="30F0E8E0" w14:textId="3C879614" w:rsidR="007A075A" w:rsidRDefault="007A075A" w:rsidP="007A075A">
      <w:pPr>
        <w:shd w:val="clear" w:color="auto" w:fill="FFFFFF"/>
        <w:spacing w:before="100" w:beforeAutospacing="1" w:after="450" w:line="240" w:lineRule="auto"/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FFFAE3"/>
        </w:rPr>
      </w:pPr>
      <w:proofErr w:type="gramStart"/>
      <w:r w:rsidRPr="007A075A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FFFAE3"/>
        </w:rPr>
        <w:t>db</w:t>
      </w:r>
      <w:r w:rsidRPr="007A075A">
        <w:rPr>
          <w:rFonts w:ascii="Consolas" w:hAnsi="Consolas" w:cs="Consolas"/>
          <w:color w:val="000000"/>
          <w:sz w:val="16"/>
          <w:szCs w:val="16"/>
          <w:shd w:val="clear" w:color="auto" w:fill="FFFAE3"/>
        </w:rPr>
        <w:t>.</w:t>
      </w:r>
      <w:r w:rsidRPr="007A075A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FFFAE3"/>
        </w:rPr>
        <w:t>stastagiaire</w:t>
      </w:r>
      <w:proofErr w:type="gramEnd"/>
      <w:r w:rsidRPr="007A075A">
        <w:rPr>
          <w:rFonts w:ascii="Consolas" w:hAnsi="Consolas" w:cs="Consolas"/>
          <w:color w:val="000000"/>
          <w:sz w:val="16"/>
          <w:szCs w:val="16"/>
          <w:shd w:val="clear" w:color="auto" w:fill="FFFAE3"/>
        </w:rPr>
        <w:t>.</w:t>
      </w:r>
      <w:r w:rsidRPr="007A075A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FFFAE3"/>
        </w:rPr>
        <w:t>find</w:t>
      </w:r>
      <w:r w:rsidRPr="007A075A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FFFAE3"/>
        </w:rPr>
        <w:t>({</w:t>
      </w:r>
      <w:r w:rsidRPr="007A075A">
        <w:rPr>
          <w:rFonts w:ascii="Consolas" w:hAnsi="Consolas" w:cs="Consolas"/>
          <w:color w:val="808000"/>
          <w:sz w:val="16"/>
          <w:szCs w:val="16"/>
          <w:shd w:val="clear" w:color="auto" w:fill="FFFAE3"/>
        </w:rPr>
        <w:t>"age"</w:t>
      </w:r>
      <w:r w:rsidRPr="007A075A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FFFAE3"/>
        </w:rPr>
        <w:t>:{</w:t>
      </w:r>
      <w:r w:rsidRPr="007A075A">
        <w:rPr>
          <w:rFonts w:ascii="Consolas" w:hAnsi="Consolas" w:cs="Consolas"/>
          <w:color w:val="000000"/>
          <w:sz w:val="16"/>
          <w:szCs w:val="16"/>
          <w:shd w:val="clear" w:color="auto" w:fill="FFFAE3"/>
        </w:rPr>
        <w:t>$exists</w:t>
      </w:r>
      <w:r w:rsidRPr="007A075A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FFFAE3"/>
        </w:rPr>
        <w:t>:</w:t>
      </w:r>
      <w:r w:rsidRPr="007A075A">
        <w:rPr>
          <w:rFonts w:ascii="Consolas" w:hAnsi="Consolas" w:cs="Consolas"/>
          <w:color w:val="000080"/>
          <w:sz w:val="16"/>
          <w:szCs w:val="16"/>
          <w:shd w:val="clear" w:color="auto" w:fill="FFFAE3"/>
        </w:rPr>
        <w:t>false</w:t>
      </w:r>
      <w:r w:rsidRPr="007A075A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FFFAE3"/>
        </w:rPr>
        <w:t>}},{</w:t>
      </w:r>
      <w:r w:rsidRPr="007A075A">
        <w:rPr>
          <w:rFonts w:ascii="Consolas" w:hAnsi="Consolas" w:cs="Consolas"/>
          <w:color w:val="808000"/>
          <w:sz w:val="16"/>
          <w:szCs w:val="16"/>
          <w:shd w:val="clear" w:color="auto" w:fill="FFFAE3"/>
        </w:rPr>
        <w:t>"nom"</w:t>
      </w:r>
      <w:r w:rsidRPr="007A075A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FFFAE3"/>
        </w:rPr>
        <w:t>:</w:t>
      </w:r>
      <w:r w:rsidRPr="007A075A">
        <w:rPr>
          <w:rFonts w:ascii="Consolas" w:hAnsi="Consolas" w:cs="Consolas"/>
          <w:color w:val="000080"/>
          <w:sz w:val="16"/>
          <w:szCs w:val="16"/>
          <w:shd w:val="clear" w:color="auto" w:fill="FFFAE3"/>
        </w:rPr>
        <w:t>1</w:t>
      </w:r>
      <w:r w:rsidRPr="007A075A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FFFAE3"/>
        </w:rPr>
        <w:t>,</w:t>
      </w:r>
      <w:r w:rsidRPr="007A075A">
        <w:rPr>
          <w:rFonts w:ascii="Consolas" w:hAnsi="Consolas" w:cs="Consolas"/>
          <w:color w:val="808000"/>
          <w:sz w:val="16"/>
          <w:szCs w:val="16"/>
          <w:shd w:val="clear" w:color="auto" w:fill="FFFAE3"/>
        </w:rPr>
        <w:t>"age"</w:t>
      </w:r>
      <w:r w:rsidRPr="007A075A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FFFAE3"/>
        </w:rPr>
        <w:t>:</w:t>
      </w:r>
      <w:r w:rsidRPr="007A075A">
        <w:rPr>
          <w:rFonts w:ascii="Consolas" w:hAnsi="Consolas" w:cs="Consolas"/>
          <w:color w:val="000080"/>
          <w:sz w:val="16"/>
          <w:szCs w:val="16"/>
          <w:shd w:val="clear" w:color="auto" w:fill="FFFAE3"/>
        </w:rPr>
        <w:t>1</w:t>
      </w:r>
      <w:r w:rsidRPr="007A075A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FFFAE3"/>
        </w:rPr>
        <w:t>,</w:t>
      </w:r>
      <w:r w:rsidRPr="007A075A">
        <w:rPr>
          <w:rFonts w:ascii="Consolas" w:hAnsi="Consolas" w:cs="Consolas"/>
          <w:color w:val="808000"/>
          <w:sz w:val="16"/>
          <w:szCs w:val="16"/>
          <w:shd w:val="clear" w:color="auto" w:fill="FFFAE3"/>
        </w:rPr>
        <w:t>"filiere.id"</w:t>
      </w:r>
      <w:r w:rsidRPr="007A075A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FFFAE3"/>
        </w:rPr>
        <w:t>:</w:t>
      </w:r>
      <w:r w:rsidRPr="007A075A">
        <w:rPr>
          <w:rFonts w:ascii="Consolas" w:hAnsi="Consolas" w:cs="Consolas"/>
          <w:color w:val="000080"/>
          <w:sz w:val="16"/>
          <w:szCs w:val="16"/>
          <w:shd w:val="clear" w:color="auto" w:fill="FFFAE3"/>
        </w:rPr>
        <w:t>1</w:t>
      </w:r>
      <w:r w:rsidRPr="007A075A">
        <w:rPr>
          <w:rFonts w:ascii="Consolas" w:hAnsi="Consolas" w:cs="Consolas"/>
          <w:b/>
          <w:bCs/>
          <w:color w:val="800000"/>
          <w:sz w:val="16"/>
          <w:szCs w:val="16"/>
          <w:shd w:val="clear" w:color="auto" w:fill="FFFAE3"/>
        </w:rPr>
        <w:t>})</w:t>
      </w:r>
      <w:r w:rsidRPr="007A075A">
        <w:rPr>
          <w:rFonts w:ascii="Consolas" w:hAnsi="Consolas" w:cs="Consolas"/>
          <w:color w:val="000000"/>
          <w:sz w:val="16"/>
          <w:szCs w:val="16"/>
          <w:shd w:val="clear" w:color="auto" w:fill="FFFAE3"/>
        </w:rPr>
        <w:t>.</w:t>
      </w:r>
      <w:r w:rsidRPr="007A075A">
        <w:rPr>
          <w:rFonts w:ascii="Consolas" w:hAnsi="Consolas" w:cs="Consolas"/>
          <w:b/>
          <w:bCs/>
          <w:color w:val="000000"/>
          <w:sz w:val="16"/>
          <w:szCs w:val="16"/>
          <w:highlight w:val="green"/>
          <w:shd w:val="clear" w:color="auto" w:fill="FFFAE3"/>
        </w:rPr>
        <w:t>sort</w:t>
      </w:r>
      <w:r w:rsidRPr="007A075A">
        <w:rPr>
          <w:rFonts w:ascii="Consolas" w:hAnsi="Consolas" w:cs="Consolas"/>
          <w:b/>
          <w:bCs/>
          <w:color w:val="800000"/>
          <w:sz w:val="16"/>
          <w:szCs w:val="16"/>
          <w:highlight w:val="green"/>
          <w:shd w:val="clear" w:color="auto" w:fill="FFFAE3"/>
        </w:rPr>
        <w:t>({</w:t>
      </w:r>
      <w:r w:rsidRPr="007A075A">
        <w:rPr>
          <w:rFonts w:ascii="Consolas" w:hAnsi="Consolas" w:cs="Consolas"/>
          <w:color w:val="808000"/>
          <w:sz w:val="16"/>
          <w:szCs w:val="16"/>
          <w:highlight w:val="green"/>
          <w:shd w:val="clear" w:color="auto" w:fill="FFFAE3"/>
        </w:rPr>
        <w:t>"nom"</w:t>
      </w:r>
      <w:r w:rsidRPr="007A075A">
        <w:rPr>
          <w:rFonts w:ascii="Consolas" w:hAnsi="Consolas" w:cs="Consolas"/>
          <w:b/>
          <w:bCs/>
          <w:color w:val="800000"/>
          <w:sz w:val="16"/>
          <w:szCs w:val="16"/>
          <w:highlight w:val="green"/>
          <w:shd w:val="clear" w:color="auto" w:fill="FFFAE3"/>
        </w:rPr>
        <w:t>:</w:t>
      </w:r>
      <w:r w:rsidRPr="007A075A">
        <w:rPr>
          <w:rFonts w:ascii="Consolas" w:hAnsi="Consolas" w:cs="Consolas"/>
          <w:color w:val="000000"/>
          <w:sz w:val="16"/>
          <w:szCs w:val="16"/>
          <w:highlight w:val="green"/>
          <w:shd w:val="clear" w:color="auto" w:fill="FFFAE3"/>
        </w:rPr>
        <w:t>-</w:t>
      </w:r>
      <w:r w:rsidRPr="007A075A">
        <w:rPr>
          <w:rFonts w:ascii="Consolas" w:hAnsi="Consolas" w:cs="Consolas"/>
          <w:color w:val="000080"/>
          <w:sz w:val="16"/>
          <w:szCs w:val="16"/>
          <w:highlight w:val="green"/>
          <w:shd w:val="clear" w:color="auto" w:fill="FFFAE3"/>
        </w:rPr>
        <w:t>1</w:t>
      </w:r>
      <w:r w:rsidRPr="007A075A">
        <w:rPr>
          <w:rFonts w:ascii="Consolas" w:hAnsi="Consolas" w:cs="Consolas"/>
          <w:b/>
          <w:bCs/>
          <w:color w:val="800000"/>
          <w:sz w:val="16"/>
          <w:szCs w:val="16"/>
          <w:highlight w:val="green"/>
          <w:shd w:val="clear" w:color="auto" w:fill="FFFAE3"/>
        </w:rPr>
        <w:t>})</w:t>
      </w:r>
    </w:p>
    <w:p w14:paraId="38955AA1" w14:textId="51B205C8" w:rsidR="007A075A" w:rsidRPr="007A075A" w:rsidRDefault="007A075A" w:rsidP="007A075A">
      <w:pPr>
        <w:shd w:val="clear" w:color="auto" w:fill="FFFFFF"/>
        <w:spacing w:before="100" w:beforeAutospacing="1" w:after="45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</w:pPr>
      <w:proofErr w:type="gramStart"/>
      <w:r w:rsidRPr="007A075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remplacer</w:t>
      </w:r>
      <w:proofErr w:type="gramEnd"/>
      <w:r w:rsidRPr="007A075A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 -1 par 1 pour avoir un tri croissant</w:t>
      </w:r>
    </w:p>
    <w:p w14:paraId="2C9F558E" w14:textId="77A2032C" w:rsidR="006B7575" w:rsidRPr="006B7575" w:rsidRDefault="006B7575" w:rsidP="006B7575">
      <w:pPr>
        <w:rPr>
          <w:rFonts w:ascii="Lato" w:eastAsia="Times New Roman" w:hAnsi="Lato" w:cs="Times New Roman"/>
          <w:sz w:val="24"/>
          <w:szCs w:val="24"/>
          <w:lang w:eastAsia="fr-FR"/>
        </w:rPr>
      </w:pPr>
    </w:p>
    <w:p w14:paraId="1D609FFB" w14:textId="358275AD" w:rsidR="006B7575" w:rsidRPr="00F277F5" w:rsidRDefault="000F582E" w:rsidP="006B7575">
      <w:pPr>
        <w:rPr>
          <w:rFonts w:ascii="Lato" w:eastAsia="Times New Roman" w:hAnsi="Lato" w:cs="Times New Roman"/>
          <w:sz w:val="24"/>
          <w:szCs w:val="24"/>
          <w:lang w:eastAsia="fr-FR"/>
        </w:rPr>
      </w:pPr>
      <w:r w:rsidRPr="00536620">
        <w:rPr>
          <w:rFonts w:ascii="Lato" w:hAnsi="Lato"/>
          <w:sz w:val="35"/>
          <w:szCs w:val="35"/>
        </w:rPr>
        <w:t>Agrégation</w:t>
      </w:r>
      <w:r w:rsidRPr="00F277F5">
        <w:rPr>
          <w:rFonts w:ascii="Lato" w:hAnsi="Lato"/>
          <w:sz w:val="35"/>
          <w:szCs w:val="35"/>
        </w:rPr>
        <w:t xml:space="preserve"> simple</w:t>
      </w:r>
    </w:p>
    <w:p w14:paraId="7B0E91C1" w14:textId="5708C79D" w:rsidR="006B7575" w:rsidRPr="006B7575" w:rsidRDefault="00F277F5" w:rsidP="006B7575">
      <w:pPr>
        <w:rPr>
          <w:rFonts w:ascii="Lato" w:eastAsia="Times New Roman" w:hAnsi="Lato" w:cs="Times New Roman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sz w:val="24"/>
          <w:szCs w:val="24"/>
          <w:lang w:eastAsia="fr-FR"/>
        </w:rPr>
        <w:t>Compter le nombre de stagiaire par filière :</w:t>
      </w:r>
    </w:p>
    <w:p w14:paraId="3F34DD0E" w14:textId="06DEC188" w:rsidR="006B7575" w:rsidRPr="006B7575" w:rsidRDefault="00F277F5" w:rsidP="006B7575">
      <w:pPr>
        <w:rPr>
          <w:rFonts w:ascii="Lato" w:eastAsia="Times New Roman" w:hAnsi="Lato" w:cs="Times New Roman"/>
          <w:sz w:val="24"/>
          <w:szCs w:val="24"/>
          <w:lang w:eastAsia="fr-FR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stastagiaire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aggregate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"$filiere.id"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Nbr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$count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:{}}}})</w:t>
      </w:r>
    </w:p>
    <w:p w14:paraId="31600E57" w14:textId="4D12F70C" w:rsidR="006B7575" w:rsidRPr="006B7575" w:rsidRDefault="006B7575" w:rsidP="006B7575">
      <w:pPr>
        <w:rPr>
          <w:rFonts w:ascii="Lato" w:eastAsia="Times New Roman" w:hAnsi="Lato" w:cs="Times New Roman"/>
          <w:sz w:val="24"/>
          <w:szCs w:val="24"/>
          <w:lang w:eastAsia="fr-FR"/>
        </w:rPr>
      </w:pPr>
    </w:p>
    <w:p w14:paraId="6B9C6039" w14:textId="022F452B" w:rsidR="006B7575" w:rsidRDefault="00F277F5" w:rsidP="006B7575">
      <w:pPr>
        <w:rPr>
          <w:rFonts w:ascii="Lato" w:eastAsia="Times New Roman" w:hAnsi="Lato" w:cs="Times New Roman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sz w:val="24"/>
          <w:szCs w:val="24"/>
          <w:lang w:eastAsia="fr-FR"/>
        </w:rPr>
        <w:t>Calculer la moyenne d’âge par filière :</w:t>
      </w:r>
    </w:p>
    <w:p w14:paraId="08FC4CA1" w14:textId="602113CC" w:rsidR="00F277F5" w:rsidRPr="006B7575" w:rsidRDefault="00F277F5" w:rsidP="006B7575">
      <w:pPr>
        <w:rPr>
          <w:rFonts w:ascii="Lato" w:eastAsia="Times New Roman" w:hAnsi="Lato" w:cs="Times New Roman"/>
          <w:sz w:val="24"/>
          <w:szCs w:val="24"/>
          <w:lang w:eastAsia="fr-FR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stastagiaire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aggregate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"$filiere.id"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MoyenneAge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$avg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"$age"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}}})</w:t>
      </w:r>
    </w:p>
    <w:p w14:paraId="31D9246A" w14:textId="7256C6D4" w:rsidR="006B7575" w:rsidRPr="006B7575" w:rsidRDefault="006B7575" w:rsidP="006B7575">
      <w:pPr>
        <w:rPr>
          <w:rFonts w:ascii="Lato" w:eastAsia="Times New Roman" w:hAnsi="Lato" w:cs="Times New Roman"/>
          <w:sz w:val="24"/>
          <w:szCs w:val="24"/>
          <w:lang w:eastAsia="fr-FR"/>
        </w:rPr>
      </w:pPr>
    </w:p>
    <w:p w14:paraId="54E1B526" w14:textId="14F86B97" w:rsidR="00F277F5" w:rsidRDefault="00F277F5" w:rsidP="00F277F5">
      <w:pPr>
        <w:rPr>
          <w:rFonts w:ascii="Lato" w:eastAsia="Times New Roman" w:hAnsi="Lato" w:cs="Times New Roman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sz w:val="24"/>
          <w:szCs w:val="24"/>
          <w:lang w:eastAsia="fr-FR"/>
        </w:rPr>
        <w:t>Calculer la somme d’âge par filière :</w:t>
      </w:r>
    </w:p>
    <w:p w14:paraId="19443176" w14:textId="6B57BB4C" w:rsidR="00F277F5" w:rsidRDefault="00F277F5" w:rsidP="00F277F5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  <w:lang w:val="en-US"/>
        </w:rPr>
      </w:pPr>
      <w:proofErr w:type="gramStart"/>
      <w:r w:rsidRPr="00F277F5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  <w:lang w:val="en-US"/>
        </w:rPr>
        <w:t>db</w:t>
      </w:r>
      <w:r w:rsidRPr="00F277F5">
        <w:rPr>
          <w:rFonts w:ascii="Consolas" w:hAnsi="Consolas" w:cs="Consolas"/>
          <w:color w:val="000000"/>
          <w:sz w:val="20"/>
          <w:szCs w:val="20"/>
          <w:shd w:val="clear" w:color="auto" w:fill="FFFAE3"/>
          <w:lang w:val="en-US"/>
        </w:rPr>
        <w:t>.</w:t>
      </w:r>
      <w:r w:rsidRPr="00F277F5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  <w:lang w:val="en-US"/>
        </w:rPr>
        <w:t>stastagiaire</w:t>
      </w:r>
      <w:proofErr w:type="gramEnd"/>
      <w:r w:rsidRPr="00F277F5">
        <w:rPr>
          <w:rFonts w:ascii="Consolas" w:hAnsi="Consolas" w:cs="Consolas"/>
          <w:color w:val="000000"/>
          <w:sz w:val="20"/>
          <w:szCs w:val="20"/>
          <w:shd w:val="clear" w:color="auto" w:fill="FFFAE3"/>
          <w:lang w:val="en-US"/>
        </w:rPr>
        <w:t>.</w:t>
      </w:r>
      <w:r w:rsidRPr="00F277F5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  <w:lang w:val="en-US"/>
        </w:rPr>
        <w:t>aggregate</w:t>
      </w:r>
      <w:r w:rsidRPr="00F27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  <w:lang w:val="en-US"/>
        </w:rPr>
        <w:t>({</w:t>
      </w:r>
      <w:r w:rsidRPr="00F277F5">
        <w:rPr>
          <w:rFonts w:ascii="Consolas" w:hAnsi="Consolas" w:cs="Consolas"/>
          <w:color w:val="000000"/>
          <w:sz w:val="20"/>
          <w:szCs w:val="20"/>
          <w:shd w:val="clear" w:color="auto" w:fill="FFFAE3"/>
          <w:lang w:val="en-US"/>
        </w:rPr>
        <w:t>$group</w:t>
      </w:r>
      <w:r w:rsidRPr="00F27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  <w:lang w:val="en-US"/>
        </w:rPr>
        <w:t>:{</w:t>
      </w:r>
      <w:r w:rsidRPr="00F277F5">
        <w:rPr>
          <w:rFonts w:ascii="Consolas" w:hAnsi="Consolas" w:cs="Consolas"/>
          <w:color w:val="000000"/>
          <w:sz w:val="20"/>
          <w:szCs w:val="20"/>
          <w:shd w:val="clear" w:color="auto" w:fill="FFFAE3"/>
          <w:lang w:val="en-US"/>
        </w:rPr>
        <w:t>_id</w:t>
      </w:r>
      <w:r w:rsidRPr="00F27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  <w:lang w:val="en-US"/>
        </w:rPr>
        <w:t>:</w:t>
      </w:r>
      <w:r w:rsidRPr="00F277F5">
        <w:rPr>
          <w:rFonts w:ascii="Consolas" w:hAnsi="Consolas" w:cs="Consolas"/>
          <w:color w:val="808000"/>
          <w:sz w:val="20"/>
          <w:szCs w:val="20"/>
          <w:shd w:val="clear" w:color="auto" w:fill="FFFAE3"/>
          <w:lang w:val="en-US"/>
        </w:rPr>
        <w:t>"$filiere.id"</w:t>
      </w:r>
      <w:r w:rsidRPr="00F27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  <w:lang w:val="en-US"/>
        </w:rPr>
        <w:t>,</w:t>
      </w:r>
      <w:r w:rsidRPr="00F277F5">
        <w:rPr>
          <w:rFonts w:ascii="Consolas" w:hAnsi="Consolas" w:cs="Consolas"/>
          <w:color w:val="000000"/>
          <w:sz w:val="20"/>
          <w:szCs w:val="20"/>
          <w:shd w:val="clear" w:color="auto" w:fill="FFFAE3"/>
          <w:lang w:val="en-US"/>
        </w:rPr>
        <w:t>SommeAge</w:t>
      </w:r>
      <w:r w:rsidRPr="00F27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  <w:lang w:val="en-US"/>
        </w:rPr>
        <w:t>:{</w:t>
      </w:r>
      <w:r w:rsidRPr="00F277F5">
        <w:rPr>
          <w:rFonts w:ascii="Consolas" w:hAnsi="Consolas" w:cs="Consolas"/>
          <w:color w:val="000000"/>
          <w:sz w:val="20"/>
          <w:szCs w:val="20"/>
          <w:shd w:val="clear" w:color="auto" w:fill="FFFAE3"/>
          <w:lang w:val="en-US"/>
        </w:rPr>
        <w:t>$sum</w:t>
      </w:r>
      <w:r w:rsidRPr="00F27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  <w:lang w:val="en-US"/>
        </w:rPr>
        <w:t>:</w:t>
      </w:r>
      <w:r w:rsidRPr="00F277F5">
        <w:rPr>
          <w:rFonts w:ascii="Consolas" w:hAnsi="Consolas" w:cs="Consolas"/>
          <w:color w:val="808000"/>
          <w:sz w:val="20"/>
          <w:szCs w:val="20"/>
          <w:shd w:val="clear" w:color="auto" w:fill="FFFAE3"/>
          <w:lang w:val="en-US"/>
        </w:rPr>
        <w:t>"$age"</w:t>
      </w:r>
      <w:r w:rsidRPr="00F27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  <w:lang w:val="en-US"/>
        </w:rPr>
        <w:t>}}})</w:t>
      </w:r>
    </w:p>
    <w:p w14:paraId="1FB95403" w14:textId="0AAB22AC" w:rsidR="00FA6F52" w:rsidRPr="00F277F5" w:rsidRDefault="00FA6F52" w:rsidP="00F277F5">
      <w:pPr>
        <w:rPr>
          <w:rFonts w:ascii="Lato" w:eastAsia="Times New Roman" w:hAnsi="Lato" w:cs="Times New Roman"/>
          <w:sz w:val="24"/>
          <w:szCs w:val="24"/>
          <w:lang w:val="en-US" w:eastAsia="fr-FR"/>
        </w:rPr>
      </w:pPr>
    </w:p>
    <w:p w14:paraId="0616A86F" w14:textId="5E100034" w:rsidR="006B7575" w:rsidRDefault="00FA6F52" w:rsidP="006B7575">
      <w:pPr>
        <w:rPr>
          <w:rFonts w:ascii="Lato" w:eastAsia="Times New Roman" w:hAnsi="Lato" w:cs="Times New Roman"/>
          <w:sz w:val="24"/>
          <w:szCs w:val="24"/>
          <w:lang w:eastAsia="fr-FR"/>
        </w:rPr>
      </w:pPr>
      <w:r w:rsidRPr="00FA6F52">
        <w:rPr>
          <w:rFonts w:ascii="Lato" w:eastAsia="Times New Roman" w:hAnsi="Lato" w:cs="Times New Roman"/>
          <w:sz w:val="24"/>
          <w:szCs w:val="24"/>
          <w:lang w:eastAsia="fr-FR"/>
        </w:rPr>
        <w:t>Calculer la Moyenne d’âge de t</w:t>
      </w:r>
      <w:r>
        <w:rPr>
          <w:rFonts w:ascii="Lato" w:eastAsia="Times New Roman" w:hAnsi="Lato" w:cs="Times New Roman"/>
          <w:sz w:val="24"/>
          <w:szCs w:val="24"/>
          <w:lang w:eastAsia="fr-FR"/>
        </w:rPr>
        <w:t>ous les stagiaires :</w:t>
      </w:r>
    </w:p>
    <w:p w14:paraId="24FD48DC" w14:textId="23E0DC3E" w:rsidR="00FA6F52" w:rsidRDefault="00FA6F52" w:rsidP="00FA6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db.stastagiaire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.aggregate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"Tout"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MoyenneAge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$avg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"$age"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}}})</w:t>
      </w:r>
    </w:p>
    <w:p w14:paraId="046DF278" w14:textId="77777777" w:rsidR="00FA6F52" w:rsidRDefault="00FA6F52" w:rsidP="00FA6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BDF07" w14:textId="3CE48525" w:rsidR="00FA6F52" w:rsidRDefault="00FA6F52" w:rsidP="00FA6F52">
      <w:pPr>
        <w:rPr>
          <w:rFonts w:ascii="Lato" w:eastAsia="Times New Roman" w:hAnsi="Lato" w:cs="Times New Roman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sz w:val="24"/>
          <w:szCs w:val="24"/>
          <w:lang w:eastAsia="fr-FR"/>
        </w:rPr>
        <w:t xml:space="preserve">Calculer la moyenne d’âge par </w:t>
      </w:r>
      <w:proofErr w:type="gramStart"/>
      <w:r>
        <w:rPr>
          <w:rFonts w:ascii="Lato" w:eastAsia="Times New Roman" w:hAnsi="Lato" w:cs="Times New Roman"/>
          <w:sz w:val="24"/>
          <w:szCs w:val="24"/>
          <w:lang w:eastAsia="fr-FR"/>
        </w:rPr>
        <w:t>filière  en</w:t>
      </w:r>
      <w:proofErr w:type="gramEnd"/>
      <w:r>
        <w:rPr>
          <w:rFonts w:ascii="Lato" w:eastAsia="Times New Roman" w:hAnsi="Lato" w:cs="Times New Roman"/>
          <w:sz w:val="24"/>
          <w:szCs w:val="24"/>
          <w:lang w:eastAsia="fr-FR"/>
        </w:rPr>
        <w:t xml:space="preserve"> éliminant les document qui n’ont pas d’âge:</w:t>
      </w:r>
    </w:p>
    <w:p w14:paraId="0DDE93A9" w14:textId="2249A721" w:rsidR="00FA6F52" w:rsidRPr="00FA6F52" w:rsidRDefault="00FA6F52" w:rsidP="00FA6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A6F5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db.stastagiaire</w:t>
      </w:r>
      <w:proofErr w:type="gramEnd"/>
      <w:r w:rsidRPr="00FA6F5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.aggregate</w:t>
      </w:r>
      <w:r w:rsidRPr="00FA6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({</w:t>
      </w:r>
      <w:r w:rsidRPr="00FA6F5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$match</w:t>
      </w:r>
      <w:r w:rsidRPr="00FA6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r w:rsidRPr="00FA6F52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"age"</w:t>
      </w:r>
      <w:r w:rsidRPr="00FA6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r w:rsidRPr="00FA6F5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$exists</w:t>
      </w:r>
      <w:r w:rsidRPr="00FA6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FA6F52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r w:rsidRPr="00FA6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}}},{</w:t>
      </w:r>
      <w:r w:rsidRPr="00FA6F5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$group</w:t>
      </w:r>
      <w:r w:rsidRPr="00FA6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r w:rsidRPr="00FA6F5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 w:rsidRPr="00FA6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FA6F52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"$filiere.id"</w:t>
      </w:r>
      <w:r w:rsidRPr="00FA6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FA6F5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Moye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nneAge</w:t>
      </w:r>
      <w:r w:rsidRPr="00FA6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r w:rsidRPr="00FA6F52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avg</w:t>
      </w:r>
      <w:r w:rsidRPr="00FA6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FA6F52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"$age"</w:t>
      </w:r>
      <w:r w:rsidRPr="00FA6F52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}}})</w:t>
      </w:r>
    </w:p>
    <w:p w14:paraId="0194C3FD" w14:textId="77777777" w:rsidR="00FA6F52" w:rsidRPr="00FA6F52" w:rsidRDefault="00FA6F52" w:rsidP="00FA6F52">
      <w:pPr>
        <w:rPr>
          <w:rFonts w:ascii="Lato" w:eastAsia="Times New Roman" w:hAnsi="Lato" w:cs="Times New Roman"/>
          <w:sz w:val="24"/>
          <w:szCs w:val="24"/>
          <w:lang w:eastAsia="fr-FR"/>
        </w:rPr>
      </w:pPr>
    </w:p>
    <w:p w14:paraId="26E4AFAC" w14:textId="6FD0A282" w:rsidR="00FA6F52" w:rsidRDefault="003D15C2" w:rsidP="00FA6F52">
      <w:pPr>
        <w:rPr>
          <w:rFonts w:ascii="Lato" w:eastAsia="Times New Roman" w:hAnsi="Lato" w:cs="Times New Roman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sz w:val="24"/>
          <w:szCs w:val="24"/>
          <w:lang w:eastAsia="fr-FR"/>
        </w:rPr>
        <w:t>Calculer le nombre de stagiaires par filière tri</w:t>
      </w:r>
      <w:r>
        <w:rPr>
          <w:rFonts w:ascii="Lato" w:eastAsia="Times New Roman" w:hAnsi="Lato" w:cs="Times New Roman"/>
          <w:sz w:val="24"/>
          <w:szCs w:val="24"/>
          <w:lang w:eastAsia="fr-FR" w:bidi="ar-MA"/>
        </w:rPr>
        <w:t>é</w:t>
      </w:r>
      <w:r>
        <w:rPr>
          <w:rFonts w:ascii="Lato" w:eastAsia="Times New Roman" w:hAnsi="Lato" w:cs="Times New Roman"/>
          <w:sz w:val="24"/>
          <w:szCs w:val="24"/>
          <w:lang w:eastAsia="fr-FR"/>
        </w:rPr>
        <w:t xml:space="preserve"> par ordre décroissant</w:t>
      </w:r>
    </w:p>
    <w:p w14:paraId="31F74A57" w14:textId="76EBC1D8" w:rsidR="003D15C2" w:rsidRPr="00FA6F52" w:rsidRDefault="003D15C2" w:rsidP="00FA6F52">
      <w:pPr>
        <w:rPr>
          <w:rFonts w:ascii="Lato" w:eastAsia="Times New Roman" w:hAnsi="Lato" w:cs="Times New Roman"/>
          <w:sz w:val="24"/>
          <w:szCs w:val="24"/>
          <w:lang w:eastAsia="fr-FR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db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stastagiaire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FFFAE3"/>
        </w:rPr>
        <w:t>aggregate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$match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"age"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$exists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true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$group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"$filiere.id"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Nbr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$sum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}}},{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$sort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Nbr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-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}})</w:t>
      </w:r>
    </w:p>
    <w:sectPr w:rsidR="003D15C2" w:rsidRPr="00FA6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1A17"/>
    <w:multiLevelType w:val="multilevel"/>
    <w:tmpl w:val="181E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B35E7"/>
    <w:multiLevelType w:val="multilevel"/>
    <w:tmpl w:val="463A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A3"/>
    <w:rsid w:val="00031EE2"/>
    <w:rsid w:val="00075D5F"/>
    <w:rsid w:val="00081F53"/>
    <w:rsid w:val="00082143"/>
    <w:rsid w:val="000F582E"/>
    <w:rsid w:val="00102EF9"/>
    <w:rsid w:val="00150BAA"/>
    <w:rsid w:val="001E7C47"/>
    <w:rsid w:val="00201F53"/>
    <w:rsid w:val="00286A9B"/>
    <w:rsid w:val="002B53D2"/>
    <w:rsid w:val="00382922"/>
    <w:rsid w:val="003A4B12"/>
    <w:rsid w:val="003D15C2"/>
    <w:rsid w:val="00440E98"/>
    <w:rsid w:val="004416EA"/>
    <w:rsid w:val="00536620"/>
    <w:rsid w:val="00575303"/>
    <w:rsid w:val="005C25AE"/>
    <w:rsid w:val="006066E5"/>
    <w:rsid w:val="00606821"/>
    <w:rsid w:val="00627EA3"/>
    <w:rsid w:val="006B7575"/>
    <w:rsid w:val="00700D5F"/>
    <w:rsid w:val="007337BC"/>
    <w:rsid w:val="00774927"/>
    <w:rsid w:val="00776B45"/>
    <w:rsid w:val="007A075A"/>
    <w:rsid w:val="007D1E75"/>
    <w:rsid w:val="00805C9F"/>
    <w:rsid w:val="0081781B"/>
    <w:rsid w:val="00827814"/>
    <w:rsid w:val="0083767A"/>
    <w:rsid w:val="008721D6"/>
    <w:rsid w:val="008A68DD"/>
    <w:rsid w:val="008D2D39"/>
    <w:rsid w:val="008D655F"/>
    <w:rsid w:val="00920C04"/>
    <w:rsid w:val="0096275D"/>
    <w:rsid w:val="00972ADD"/>
    <w:rsid w:val="009D4A85"/>
    <w:rsid w:val="00B96326"/>
    <w:rsid w:val="00BD673B"/>
    <w:rsid w:val="00BF4A62"/>
    <w:rsid w:val="00C229A0"/>
    <w:rsid w:val="00CC39E4"/>
    <w:rsid w:val="00CE3255"/>
    <w:rsid w:val="00DC3D6B"/>
    <w:rsid w:val="00DF3532"/>
    <w:rsid w:val="00DF7966"/>
    <w:rsid w:val="00E0141B"/>
    <w:rsid w:val="00EE548F"/>
    <w:rsid w:val="00F16D20"/>
    <w:rsid w:val="00F277F5"/>
    <w:rsid w:val="00FA6F52"/>
    <w:rsid w:val="00FD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E49B9"/>
  <w15:chartTrackingRefBased/>
  <w15:docId w15:val="{288C82AD-832F-461C-9C68-8CD40C84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27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27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27E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27EA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2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27EA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27EA3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627EA3"/>
    <w:rPr>
      <w:i/>
      <w:iCs/>
    </w:rPr>
  </w:style>
  <w:style w:type="character" w:styleId="lev">
    <w:name w:val="Strong"/>
    <w:basedOn w:val="Policepardfaut"/>
    <w:uiPriority w:val="22"/>
    <w:qFormat/>
    <w:rsid w:val="00627EA3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EE54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5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5D5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94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54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46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0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5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6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4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3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9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1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66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25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2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6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56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0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unet.com/solutions/dsi/1194284-base-nosql-laquelle-choisir-pour-quels-besoins/" TargetMode="External"/><Relationship Id="rId5" Type="http://schemas.openxmlformats.org/officeDocument/2006/relationships/hyperlink" Target="https://www.mongodb.com/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1336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BYADI</dc:creator>
  <cp:keywords/>
  <dc:description/>
  <cp:lastModifiedBy>HASSAN BYADI</cp:lastModifiedBy>
  <cp:revision>28</cp:revision>
  <dcterms:created xsi:type="dcterms:W3CDTF">2022-11-13T10:11:00Z</dcterms:created>
  <dcterms:modified xsi:type="dcterms:W3CDTF">2022-11-30T09:29:00Z</dcterms:modified>
</cp:coreProperties>
</file>