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B63D1" w14:textId="33059682" w:rsidR="0027624A" w:rsidRDefault="00072604" w:rsidP="00072604">
      <w:pPr>
        <w:jc w:val="center"/>
      </w:pPr>
      <w:r>
        <w:t>CAPTURAS DEL PROGRAMA</w:t>
      </w:r>
    </w:p>
    <w:p w14:paraId="59D258C3" w14:textId="7C7D6B40" w:rsidR="00072604" w:rsidRDefault="00072604">
      <w:r w:rsidRPr="00072604">
        <w:drawing>
          <wp:inline distT="0" distB="0" distL="0" distR="0" wp14:anchorId="72887075" wp14:editId="5137FBD8">
            <wp:extent cx="5612130" cy="3136900"/>
            <wp:effectExtent l="0" t="0" r="7620" b="6350"/>
            <wp:docPr id="536892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92438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604">
        <w:drawing>
          <wp:inline distT="0" distB="0" distL="0" distR="0" wp14:anchorId="6ED4BE96" wp14:editId="78C44C98">
            <wp:extent cx="5612130" cy="3166745"/>
            <wp:effectExtent l="0" t="0" r="7620" b="0"/>
            <wp:docPr id="61409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0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B49F" w14:textId="1DC611AC" w:rsidR="00072604" w:rsidRDefault="00072604">
      <w:r w:rsidRPr="00072604">
        <w:lastRenderedPageBreak/>
        <w:drawing>
          <wp:inline distT="0" distB="0" distL="0" distR="0" wp14:anchorId="726557AD" wp14:editId="29F8E848">
            <wp:extent cx="5612130" cy="3152775"/>
            <wp:effectExtent l="0" t="0" r="7620" b="9525"/>
            <wp:docPr id="7699103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0327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DA0" w14:textId="56425FC1" w:rsidR="00072604" w:rsidRDefault="00072604">
      <w:r w:rsidRPr="00072604">
        <w:drawing>
          <wp:inline distT="0" distB="0" distL="0" distR="0" wp14:anchorId="4B60431C" wp14:editId="55C24C31">
            <wp:extent cx="5612130" cy="3148965"/>
            <wp:effectExtent l="0" t="0" r="7620" b="0"/>
            <wp:docPr id="16271265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6514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495C" w14:textId="77777777" w:rsidR="00072604" w:rsidRDefault="00072604"/>
    <w:sectPr w:rsidR="000726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04"/>
    <w:rsid w:val="00072604"/>
    <w:rsid w:val="00166B27"/>
    <w:rsid w:val="0027624A"/>
    <w:rsid w:val="008624D3"/>
    <w:rsid w:val="00AA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DC9E45"/>
  <w15:chartTrackingRefBased/>
  <w15:docId w15:val="{01B34687-D6D3-40A2-B530-5CB56E5F9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2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2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2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2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2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2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2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2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2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2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2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2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26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26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26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26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26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26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72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2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72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2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72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726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726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726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2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26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726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MEJIA</dc:creator>
  <cp:keywords/>
  <dc:description/>
  <cp:lastModifiedBy>ANGELICA MEJIA</cp:lastModifiedBy>
  <cp:revision>1</cp:revision>
  <dcterms:created xsi:type="dcterms:W3CDTF">2024-08-03T14:52:00Z</dcterms:created>
  <dcterms:modified xsi:type="dcterms:W3CDTF">2024-08-03T14:56:00Z</dcterms:modified>
</cp:coreProperties>
</file>