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Национальный исследовательский университет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МЭИ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Институт информационных и вычислительных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Кафедра Управления и интеллектуальных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2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По курсу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Разработка ПО систем управления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Основы языка С++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А-03-19</w:t>
      </w:r>
    </w:p>
    <w:p>
      <w:pPr>
        <w:spacing w:before="100" w:after="10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Бязров Г.Г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Проверили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Москва 2020</w:t>
      </w:r>
    </w:p>
    <w:p>
      <w:pPr>
        <w:spacing w:before="0" w:after="200" w:line="276"/>
        <w:ind w:right="0" w:left="0" w:firstLine="0"/>
        <w:jc w:val="left"/>
        <w:rPr>
          <w:rFonts w:ascii="inherit" w:hAnsi="inherit" w:cs="inherit" w:eastAsia="inherit"/>
          <w:color w:val="BFBFBF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BFBFBF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Компьютер Алисы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Копируем проект на компьютер Алисы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clone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Cloning into 'project'...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Enumerating objects: 24,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Counting objects: 100% (24/24),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Compressing objects: 100% (18/18),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Total 24 (delta 4), reused 24 (delta 4),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Unpacking objects: 100% (24/24), 2.78 KiB | 2.00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cd project/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config user.name 'alice (ByazrovGG)'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config user.email alice@example.com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main.cpp добавлен поиск максимума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On branch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up to date with 'origin/master'.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Changes not staged for commit: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update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restore &lt;file&gt;..." to discard changes in working directory)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modified:  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no changes added to commit (use "git add" and/or "git commit -a")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'maximum'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[master 6f2286c] maximum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1 file changed, 8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Делаем коммит на GitHub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Delta compression using up to 4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Compressing objects: 100% (3/3),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Writing objects: 100% (3/3), 397 bytes | 198.00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Total 3 (delta 1), reused 0 (delta 0)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Resolving deltas: 100% (1/1),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To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490f8dd..6f2286c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Компьютер Боба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clone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Cloning into 'project'...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Enumerating objects: 24,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Counting objects: 100% (24/24),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Compressing objects: 100% (18/18),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Total 24 (delta 4), reused 24 (delta 4),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Unpacking objects: 100% (24/24), 2.78 KiB | 2.00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cd project/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On branch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up to date with 'origin/master'.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Changes not staged for commit: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update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restore &lt;file&gt;..." to discard changes in working directory)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modified:  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Untracked files: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project.depend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no changes added to commit (use "git add" and/or "git commit -a")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'minimum'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[master 8f3740b]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1 file changed, 8 insertions(+)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Пытаемся создать коммит на GitHub и получаем ошибку, так как там уже имеется коммит Алисы, отличающийся от коммита Боба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To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! [rejected]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master -&gt; master (fetch first)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error: failed to push some refs to '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color w:val="BF0000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</w:t>
        </w:r>
      </w:hyperlink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2'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hint: Updates were rejected because the remote contains work that you do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hint: not have locally. This is usually caused by another repository pushing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hint: to the same ref. You may want to first integrate the remote changes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hint: (e.g., 'git pull ...') before pushing again.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hint: See the 'Note about fast-forwards' in 'git push --help' for details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BFBF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Копируем изменения проекта с GitHub на компьютер Боба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fetch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Compressing objects: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Total 3 (delta 1), reused 3 (delta 1),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Unpacking objects: 100% (3/3), 388 bytes | 1024 bytes/s,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From </w:t>
      </w:r>
      <w:hyperlink xmlns:r="http://schemas.openxmlformats.org/officeDocument/2006/relationships" r:id="docRId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+ 6f2286c...a83a467 master     -&gt; origin/master  (forced update)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303fb05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20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0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a83a467 (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0"/>
          <w:shd w:fill="auto" w:val="clear"/>
        </w:rPr>
        <w:t xml:space="preserve">origin/master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0"/>
          <w:shd w:fill="auto" w:val="clear"/>
        </w:rPr>
        <w:t xml:space="preserve">origin/HEAD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maximum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|/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490f8dd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Delenie of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3c67ed3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Product of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5924826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git : 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48d3836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Difference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e63b9c7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Sum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101b3a1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Enter A and 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99eae7a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build: first build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1f16c6f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Перемещаем коммит Боба поверх коммита Алисы и получаем конфликт, так как файлы main.cpp этих коммитов отличается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rebase origin/master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First, rewinding head to replay your work on top of it...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Applying: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Using index info to reconstruct a base tree...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      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Falling back to patching base and 3-way merge...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Auto-merging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CONFLICT (content): Merge conflict in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error: Failed to merge in the changes.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hint: Use 'git am --show-current-patch' to see the failed patch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Patch failed at 0001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Resolve all conflicts manually, mark them as resolved with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"git add/rm &lt;conflicted_files&gt;", then run "git rebase --continue".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 can instead skip this commit: run "git rebase --skip".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To abort and get back to the state before "git rebase", run "git rebase --abort".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После исправления main.cpp на компьютере Боба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(master|REBASE 1/1)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(master|REBASE 1/1)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rebase --continue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Applying: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fe66b56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20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0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a83a467 (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0"/>
          <w:shd w:fill="auto" w:val="clear"/>
        </w:rPr>
        <w:t xml:space="preserve">origin/master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0"/>
          <w:shd w:fill="auto" w:val="clear"/>
        </w:rPr>
        <w:t xml:space="preserve">origin/HEAD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maximum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490f8dd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Delenie of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3c67ed3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Product of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5924826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git : 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48d3836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Difference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e63b9c7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Sum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101b3a1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Enter A and 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99eae7a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build: first build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1f16c6f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bob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push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Delta compression using up to 4 threads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Compressing objects: 100% (3/3),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Writing objects: 100% (3/3), 378 bytes | 189.00 KiB/s,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Total 3 (delta 1), reused 0 (delta 0)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Resolving deltas: 100% (1/1), completed with 1 local object.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To </w:t>
      </w:r>
      <w:hyperlink xmlns:r="http://schemas.openxmlformats.org/officeDocument/2006/relationships" r:id="docRId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a83a467..fe66b56  master -&gt;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Компьютер Алисы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Создаём ветку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branch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Переключаемся на ветку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checkout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Switched to branch 'double'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После изменения типа чисел на вещественные в файле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(double)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main.cpp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(double)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'numbers now double'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[double f933349] numbers now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1 file changed, 1 insertion(+), 1 deletion(-)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Переключаемся на ветку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(double)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checkout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Switched to branch 'master'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up to date with 'origin/master'.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Копируем изменения с GitHub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fetch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Enumerating objects: 5,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Counting objects: 100% (5/5),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Compressing objects: 100% (2/2),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remote: Total 3 (delta 1), reused 3 (delta 1), pack-reused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Unpacking objects: 100% (3/3), 358 bytes | 1024 bytes/s,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From </w:t>
      </w:r>
      <w:hyperlink xmlns:r="http://schemas.openxmlformats.org/officeDocument/2006/relationships" r:id="docRId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https://github.com/ByazrovGG/cs-lab02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a83a467..fe66b56  master     -&gt; origin/master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Синхронизируем изменения и рабочую копию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rebase origin/master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First, rewinding head to replay your work on top of it...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Fast-forwarded master to origin/master.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biazr@DESKTOP-FANNU2O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MINGW32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~/OneDrive/Рабочий стол/lab02/alice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/project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log --oneline --decorate --all --graph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f933349 (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numbers now double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|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fe66b56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20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0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0"/>
          <w:shd w:fill="auto" w:val="clear"/>
        </w:rPr>
        <w:t xml:space="preserve">origin/master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0"/>
          <w:shd w:fill="auto" w:val="clear"/>
        </w:rPr>
        <w:t xml:space="preserve">origin/HEAD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minimum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|/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a83a467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maximum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490f8dd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Delenie of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3c67ed3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Product of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5924826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git : ignore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48d3836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Difference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e63b9c7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Sum two numbers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101b3a1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Enter A and 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99eae7a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build: first build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1f16c6f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code: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заготовка программы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yazrovGG/cs-lab02" Id="docRId3" Type="http://schemas.openxmlformats.org/officeDocument/2006/relationships/hyperlink" /><Relationship TargetMode="External" Target="https://github.com/ByazrovGG/cs-lab02" Id="docRId7" Type="http://schemas.openxmlformats.org/officeDocument/2006/relationships/hyperlink" /><Relationship TargetMode="External" Target="https://github.com/ByazrovGG/cs-lab02" Id="docRId0" Type="http://schemas.openxmlformats.org/officeDocument/2006/relationships/hyperlink" /><Relationship TargetMode="External" Target="https://github.com/ByazrovGG/cs-lab02" Id="docRId2" Type="http://schemas.openxmlformats.org/officeDocument/2006/relationships/hyperlink" /><Relationship TargetMode="External" Target="https://github.com/ByazrovGG/cs-lab0" Id="docRId4" Type="http://schemas.openxmlformats.org/officeDocument/2006/relationships/hyperlink" /><Relationship TargetMode="External" Target="https://github.com/ByazrovGG/cs-lab02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github.com/ByazrovGG/cs-lab02" Id="docRId1" Type="http://schemas.openxmlformats.org/officeDocument/2006/relationships/hyperlink" /><Relationship TargetMode="External" Target="https://github.com/ByazrovGG/cs-lab02" Id="docRId5" Type="http://schemas.openxmlformats.org/officeDocument/2006/relationships/hyperlink" /><Relationship Target="styles.xml" Id="docRId9" Type="http://schemas.openxmlformats.org/officeDocument/2006/relationships/styles" /></Relationships>
</file>