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Национальный исследовательский университет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МЭИ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Институт информационных и вычислительных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Кафедра Управления и интеллектуальных технологий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Отчёт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 3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По курсу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Разработка ПО систем управления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Декомпозиция программы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Выполнил студент группы А-03-19</w:t>
      </w:r>
    </w:p>
    <w:p>
      <w:pPr>
        <w:spacing w:before="100" w:after="10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Бязров Г.Г.</w:t>
      </w:r>
    </w:p>
    <w:p>
      <w:pPr>
        <w:spacing w:before="100" w:after="10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Проверили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Москва 2020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Вариант 1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Дайте пользователю возможность задавать произвольную ширину столбца гистограммы вместо 400. Считайте некорректной ширину менее 70, более 800 или менее трети количества чисел, умноженных на ширину блока (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BLOCK_WIDTH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) 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предлагайте пользователю ввести ширину заново с указанием причины.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  <w:t xml:space="preserve">Логика решения: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При введении ширины столбца, не удовлетворяющей условиям из задания, вызывается функция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custom-width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. Функция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custom-width 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выводит сообщение об ошибке.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  <w:t xml:space="preserve">Код: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main.cpp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#include &lt;string&gt;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#include "histogram.h"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#include "svg.h"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vector&lt;double&gt; input_numbers(const size_t count)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vector&lt;double&gt; result(count);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for (size_t i = 0; i &lt; count; i++)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cin &gt;&gt; result[i];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return result;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vector&lt;size_t&gt; make_histogram(const vector&lt;double&gt;&amp; numbers, const size_t count)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vector&lt;size_t&gt; result(count);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double min;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double max;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find_minmax(numbers, min, max);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for (double number : numbers)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size_t bin = (size_t)((number - min) / (max - min) * 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if (bin == count)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bin--;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result[bin]++;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return result;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void show_histogram_text(vector&lt;size_t&gt; bins)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const size_t SCREEN_WIDTH = 80;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const size_t MAX_ASTERISK = SCREEN_WIDTH - 4 - 1;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size_t max_count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for (size_t count : bins)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if (count &gt; max_count)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max_count = count;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const bool scaling_needed = max_count &gt; MAX_ASTERISK;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for (size_t bin : bins)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if (bin &lt; 100)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cout &lt;&lt; ' ';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if (bin &lt; 10)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cout &lt;&lt; ' ';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cout &lt;&lt; bin &lt;&lt; "|";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size_t height = bin;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if (scaling_needed)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const double scaling_factor = (double)MAX_ASTERISK / max_count;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height = (size_t)(bin * scaling_factor);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for (size_t i = 0; i &lt; height; i++)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    cout &lt;&lt; '*';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    cout &lt;&lt; '\n';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size_t number_count;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cerr &lt;&lt; "Enter number count: 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cin &gt;&gt; number_count;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cerr &lt;&lt; "Enter numbers: 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const auto numbers = input_numbers(number_count);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size_t bin_count;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cerr &lt;&lt; "Enter column count: 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cin &gt;&gt; bin_count;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const auto bins = make_histogram(numbers, bin_count);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show_histogram_svg(bins, number_count);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histogram.h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#ifndef HISTOGRAM_H_INCLUDED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#define HISTOGRAM_H_INCLUDED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#include&lt;vector&gt;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find_minmax (const vector&lt;double&gt;&amp; numbers, double&amp; min, double&amp; max);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#endif // HISTOGRAM_H_INCLUDED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histogram.cpp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"histogram.h"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find_minmax (const vector&lt;double&gt;&amp; numbers, double&amp; min, double&amp; max)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if (numbers.size() != 0)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min = numbers[0];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max = numbers[0];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for (double number : numbers)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if (number &lt; min)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    min = number;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if (number &gt; max)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    max = number;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svg.h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#ifndef SVG_H_INCLUDED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#define SVG_H_INCLUDED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&lt;string&gt;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svg_begin(double width, double height);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svg_end();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svg_text(double left, double baseline, size_t text);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svg_rect(double x, double y, double width, double height, string stroke = "black", string fill = "black");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show_histogram_svg(const vector&lt;size_t&gt;&amp; bins, size_t number_count);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string custome_width(double IMAGE_WIDTH,double BLOCK_WIDTH,size_t number_count);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#endif // SVG_H_INCLUDED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svg.cpp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"svg.h"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//#include "histogram.h"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&lt;vector&gt;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&lt;string&gt;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&lt;iostream&gt;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&lt;sstream&gt;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using namespace std;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svg_begin(double width, double height)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"&lt;?xml version='1.0' encoding='UTF-8'?&gt;\n";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"&lt;svg 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"width='" &lt;&lt; width &lt;&lt; "' 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"height='" &lt;&lt; height &lt;&lt; "' 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"viewBox='0 0 " &lt;&lt; width &lt;&lt; " " &lt;&lt; height &lt;&lt; "' 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"xmlns='http://www.w3.org/2000/svg'&gt;\n";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svg_end()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"&lt;/svg&gt;\n";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svg_text(double left, double baseline, size_t text)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"&lt;text x='" &lt;&lt; left &lt;&lt; "' y='" &lt;&lt; baseline &lt;&lt; "'&gt;" &lt;&lt; text &lt;&lt;"&lt;/text&gt;";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svg_rect(double x, double y, double width, double height, string stroke, string fill)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cout &lt;&lt; "&lt;rect x='" &lt;&lt; x &lt;&lt; "' y='" &lt;&lt; y &lt;&lt; "' width='" &lt;&lt; width &lt;&lt; "' height='" &lt;&lt; height &lt;&lt; "' stroke='" &lt;&lt; stroke &lt;&lt; "' fill='" &lt;&lt; fill &lt;&lt; "' /&gt;";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string custome_width(double width, double BLOCK_WIDTH, size_t number_count)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string str = "";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if (width &lt; 70)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str = "Width &lt; 70. Enter the width again:";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else if (width &gt; 800)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str = "Width &gt; 800. Enter the width again:";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else if (width &lt; BLOCK_WIDTH*number_count/3)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str = "Width &lt; BLOCK_WIDTH*number_count/3. Enter the width again:";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return str;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show_histogram_svg(const vector&lt;size_t&gt;&amp; bins, size_t number_count)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const auto IMAGE_HEIGHT = 300;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const auto TEXT_LEFT = 20;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const auto TEXT_BASELINE = 20;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const auto TEXT_WIDTH = 50;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const auto BIN_HEIGHT = 30;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const double BLOCK_WIDTH = 10;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IMAGE_WIDTH;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cerr &lt;&lt; "Enter width:";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cin &gt;&gt; IMAGE_WIDTH;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while (IMAGE_WIDTH &lt; 70 || IMAGE_WIDTH &gt; 800 || IMAGE_WIDTH  &lt; BLOCK_WIDTH*number_count/3)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cerr &lt;&lt; custome_width(IMAGE_WIDTH, BLOCK_WIDTH, number_count);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cin &gt;&gt; IMAGE_WIDTH;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const size_t MAX_ASTERISK = IMAGE_WIDTH - TEXT_LEFT - TEXT_WIDTH;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size_t max_count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for (size_t count : bins)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if (count &gt; max_count)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    max_count = count;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const bool scaling_needed = max_count * BLOCK_WIDTH &gt; MAX_ASTERISK;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svg_begin(IMAGE_WIDTH, IMAGE_HEIGHT);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top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for (size_t bin : bins)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size_t height = bin;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if (scaling_needed)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    const double scaling_factor = (double)MAX_ASTERISK / (max_count * BLOCK_WIDTH);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    height = (size_t)(bin * scaling_factor);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const double bin_width = BLOCK_WIDTH * height;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svg_text(TEXT_LEFT, top + TEXT_BASELINE, bin);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svg_rect(TEXT_WIDTH, top, bin_width, BIN_HEIGHT, "red", "green");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    top += BIN_HEIGHT;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svg_end();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test.cpp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"histogram.h"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"svg.h"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#include &lt;cassert&gt;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test_positive()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find_minmax({1, 2, 3}, min, max);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assert(min == 1);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assert(max == 3);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test_negative()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find_minmax({-1, -2, -3}, min, max);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assert(min == -3);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assert(max == -1);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test_same()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find_minmax({1, 1, 1}, min, max);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assert(min == 1);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assert(max == 1);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test_one()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find_minmax({2}, min, max);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assert(min == 2);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assert(max == 2);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test_empty()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min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double max =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find_minmax({}, min, max);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assert(min == 0);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assert(max == 0);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void test_width()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assert(custome_width(50, 10, 10) == "Width &lt; 70. Enter the width again:");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assert(custome_width(850, 10, 10) == "Width &gt; 800. Enter the width again:");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assert(custome_width(500, 10, 10) == "");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assert(custome_width(75, 24, 10) == "Width &lt; BLOCK_WIDTH*number_count/3. Enter the width again:");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int main() {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test_positive();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test_negative();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test_same();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test_one();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test_empty();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test_width();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    return 0;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-20"/>
          <w:position w:val="0"/>
          <w:sz w:val="24"/>
          <w:shd w:fill="auto" w:val="clear"/>
        </w:rPr>
        <w:t xml:space="preserve">}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-2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