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B802" w14:textId="77777777" w:rsidR="0019017A" w:rsidRPr="00746BE5" w:rsidRDefault="00214C9F" w:rsidP="005057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46BE5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2CED9DA" w14:textId="77777777" w:rsidR="00214C9F" w:rsidRPr="00746BE5" w:rsidRDefault="00214C9F" w:rsidP="00B56F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46BE5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="008B359B" w:rsidRPr="00746BE5">
        <w:rPr>
          <w:rFonts w:ascii="Times New Roman" w:hAnsi="Times New Roman" w:cs="Times New Roman"/>
          <w:sz w:val="24"/>
          <w:szCs w:val="24"/>
        </w:rPr>
        <w:t xml:space="preserve"> “Брестский Государственный Технический Университет”</w:t>
      </w:r>
    </w:p>
    <w:p w14:paraId="648851B7" w14:textId="77777777" w:rsidR="00214C9F" w:rsidRPr="00746BE5" w:rsidRDefault="00214C9F" w:rsidP="00FA23A2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746BE5">
        <w:rPr>
          <w:rFonts w:ascii="Times New Roman" w:hAnsi="Times New Roman" w:cs="Times New Roman"/>
          <w:sz w:val="24"/>
          <w:szCs w:val="24"/>
        </w:rPr>
        <w:t>Кафедра ИИТ</w:t>
      </w:r>
    </w:p>
    <w:p w14:paraId="5CB3CB4C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8AF913" w14:textId="77777777" w:rsidR="00214C9F" w:rsidRPr="008B359B" w:rsidRDefault="00214C9F" w:rsidP="00B56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23F46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20D29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FC898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3F3BDF" w14:textId="77777777" w:rsidR="00214C9F" w:rsidRPr="008B359B" w:rsidRDefault="00214C9F" w:rsidP="00B56F9E">
      <w:pPr>
        <w:spacing w:after="0"/>
        <w:rPr>
          <w:rFonts w:ascii="Times New Roman" w:hAnsi="Times New Roman" w:cs="Times New Roman"/>
        </w:rPr>
      </w:pPr>
    </w:p>
    <w:p w14:paraId="19E8ACE3" w14:textId="77777777" w:rsidR="00214C9F" w:rsidRPr="00865651" w:rsidRDefault="00214C9F" w:rsidP="00B56F9E">
      <w:pPr>
        <w:spacing w:after="0"/>
        <w:rPr>
          <w:rFonts w:ascii="Times New Roman" w:hAnsi="Times New Roman" w:cs="Times New Roman"/>
        </w:rPr>
      </w:pPr>
    </w:p>
    <w:p w14:paraId="0E3D2FE6" w14:textId="77777777" w:rsidR="008B359B" w:rsidRDefault="008B359B" w:rsidP="00B56F9E">
      <w:pPr>
        <w:spacing w:after="0"/>
        <w:rPr>
          <w:rFonts w:ascii="Times New Roman" w:hAnsi="Times New Roman" w:cs="Times New Roman"/>
        </w:rPr>
      </w:pPr>
    </w:p>
    <w:p w14:paraId="5C633D34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662FEC00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577D9C5B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08E43F88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3765EA2C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5BD56270" w14:textId="77777777" w:rsidR="00B56F9E" w:rsidRPr="00746BE5" w:rsidRDefault="00B56F9E" w:rsidP="00B56F9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2E5554" w14:textId="68697766" w:rsidR="00214C9F" w:rsidRPr="00F26471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6BE5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A83104" w:rsidRPr="00746BE5">
        <w:rPr>
          <w:rFonts w:ascii="Times New Roman" w:hAnsi="Times New Roman" w:cs="Times New Roman"/>
          <w:sz w:val="28"/>
          <w:szCs w:val="28"/>
        </w:rPr>
        <w:t xml:space="preserve"> №</w:t>
      </w:r>
      <w:r w:rsidR="00F26471" w:rsidRPr="00F26471">
        <w:rPr>
          <w:rFonts w:ascii="Times New Roman" w:hAnsi="Times New Roman" w:cs="Times New Roman"/>
          <w:sz w:val="28"/>
          <w:szCs w:val="28"/>
        </w:rPr>
        <w:t>3</w:t>
      </w:r>
      <w:r w:rsidR="00F26471">
        <w:rPr>
          <w:rFonts w:ascii="Times New Roman" w:hAnsi="Times New Roman" w:cs="Times New Roman"/>
          <w:sz w:val="28"/>
          <w:szCs w:val="28"/>
          <w:lang w:val="en-US"/>
        </w:rPr>
        <w:t>,4</w:t>
      </w:r>
    </w:p>
    <w:p w14:paraId="5C0E4E8F" w14:textId="24E64DE4" w:rsidR="00AA0D0B" w:rsidRPr="00AA0D0B" w:rsidRDefault="00AA0D0B" w:rsidP="00B56F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Вычислительная математика </w:t>
      </w:r>
    </w:p>
    <w:p w14:paraId="208C4DE9" w14:textId="028D84EC" w:rsidR="00000F87" w:rsidRDefault="00F26471" w:rsidP="00FA23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Интерполирование функций,</w:t>
      </w:r>
    </w:p>
    <w:p w14:paraId="203B5831" w14:textId="3D466AE6" w:rsidR="00F26471" w:rsidRPr="00F26471" w:rsidRDefault="00F26471" w:rsidP="00FA23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14:paraId="4195A7AE" w14:textId="77777777" w:rsidR="00214C9F" w:rsidRPr="00000F87" w:rsidRDefault="00214C9F" w:rsidP="00000F8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4E955B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</w:rPr>
      </w:pPr>
    </w:p>
    <w:p w14:paraId="52C4810D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</w:rPr>
      </w:pPr>
    </w:p>
    <w:p w14:paraId="5797A404" w14:textId="77777777" w:rsidR="00214C9F" w:rsidRPr="00FE37BA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7C148D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2D6308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3CDC7C" w14:textId="77777777" w:rsidR="00214C9F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34BD3" w14:textId="77777777" w:rsidR="00000F87" w:rsidRDefault="00000F87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E501B" w14:textId="77777777" w:rsidR="00AA0D0B" w:rsidRDefault="00AA0D0B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E0C222" w14:textId="77777777" w:rsidR="00000F87" w:rsidRDefault="00000F87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845C15" w14:textId="77777777" w:rsidR="00000F87" w:rsidRPr="00000F87" w:rsidRDefault="00000F87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CD6148" w14:textId="07E15783" w:rsidR="00214C9F" w:rsidRPr="00746BE5" w:rsidRDefault="00FA23A2" w:rsidP="00FA23A2">
      <w:pPr>
        <w:spacing w:after="0" w:line="240" w:lineRule="auto"/>
        <w:ind w:left="637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0D0B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214C9F" w:rsidRPr="00746BE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F0BF8">
        <w:rPr>
          <w:rFonts w:ascii="Times New Roman" w:hAnsi="Times New Roman" w:cs="Times New Roman"/>
          <w:sz w:val="28"/>
          <w:szCs w:val="28"/>
        </w:rPr>
        <w:t>с</w:t>
      </w:r>
      <w:r w:rsidR="00214C9F" w:rsidRPr="00746BE5">
        <w:rPr>
          <w:rFonts w:ascii="Times New Roman" w:hAnsi="Times New Roman" w:cs="Times New Roman"/>
          <w:sz w:val="28"/>
          <w:szCs w:val="28"/>
        </w:rPr>
        <w:t>тудент 1 курса</w:t>
      </w:r>
    </w:p>
    <w:p w14:paraId="1C19BDDB" w14:textId="5575C0C3" w:rsidR="00214C9F" w:rsidRPr="00746BE5" w:rsidRDefault="00AA0D0B" w:rsidP="00FA23A2">
      <w:pPr>
        <w:spacing w:after="0" w:line="240" w:lineRule="auto"/>
        <w:ind w:left="778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C9F" w:rsidRPr="00746BE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8B359B" w:rsidRPr="00746BE5">
        <w:rPr>
          <w:rFonts w:ascii="Times New Roman" w:hAnsi="Times New Roman" w:cs="Times New Roman"/>
          <w:sz w:val="28"/>
          <w:szCs w:val="28"/>
        </w:rPr>
        <w:t>АС-59</w:t>
      </w:r>
    </w:p>
    <w:p w14:paraId="5383905F" w14:textId="381454DE" w:rsidR="00A83104" w:rsidRPr="00746BE5" w:rsidRDefault="00FA23A2" w:rsidP="00AA0D0B">
      <w:pPr>
        <w:spacing w:after="0" w:line="240" w:lineRule="auto"/>
        <w:ind w:left="8496"/>
        <w:jc w:val="center"/>
        <w:rPr>
          <w:rFonts w:ascii="Times New Roman" w:hAnsi="Times New Roman" w:cs="Times New Roman"/>
          <w:sz w:val="28"/>
          <w:szCs w:val="28"/>
        </w:rPr>
      </w:pPr>
      <w:r w:rsidRPr="00746BE5">
        <w:rPr>
          <w:rFonts w:ascii="Times New Roman" w:hAnsi="Times New Roman" w:cs="Times New Roman"/>
          <w:sz w:val="28"/>
          <w:szCs w:val="28"/>
        </w:rPr>
        <w:t xml:space="preserve">  </w:t>
      </w:r>
      <w:r w:rsidR="00AA0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BF8">
        <w:rPr>
          <w:rFonts w:ascii="Times New Roman" w:hAnsi="Times New Roman" w:cs="Times New Roman"/>
          <w:sz w:val="28"/>
          <w:szCs w:val="28"/>
        </w:rPr>
        <w:t>Быбко</w:t>
      </w:r>
      <w:proofErr w:type="spellEnd"/>
      <w:r w:rsidR="006F0BF8">
        <w:rPr>
          <w:rFonts w:ascii="Times New Roman" w:hAnsi="Times New Roman" w:cs="Times New Roman"/>
          <w:sz w:val="28"/>
          <w:szCs w:val="28"/>
        </w:rPr>
        <w:t xml:space="preserve"> Т.А.</w:t>
      </w:r>
    </w:p>
    <w:p w14:paraId="1C220442" w14:textId="10DFF1F8" w:rsidR="00214C9F" w:rsidRDefault="00AA0D0B" w:rsidP="00AA0D0B">
      <w:pPr>
        <w:spacing w:after="0"/>
        <w:ind w:left="7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A23A2" w:rsidRPr="00746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Пролиско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600A2048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7F854EDB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382F2C8F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04CD2D50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4E5014DA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713CD146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453561B7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2BF289EA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12A1A715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5E9398A2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5F536E0B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1EB18B1E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59156D8D" w14:textId="77777777" w:rsidR="006F0D4C" w:rsidRDefault="006F0D4C" w:rsidP="00000F87">
      <w:pPr>
        <w:spacing w:after="0"/>
        <w:rPr>
          <w:rFonts w:ascii="Times New Roman" w:hAnsi="Times New Roman" w:cs="Times New Roman"/>
        </w:rPr>
      </w:pPr>
    </w:p>
    <w:p w14:paraId="02D0320C" w14:textId="77777777" w:rsidR="00AA0D0B" w:rsidRDefault="00AA0D0B" w:rsidP="00000F87">
      <w:pPr>
        <w:spacing w:after="0"/>
        <w:rPr>
          <w:rFonts w:ascii="Times New Roman" w:hAnsi="Times New Roman" w:cs="Times New Roman"/>
        </w:rPr>
      </w:pPr>
    </w:p>
    <w:p w14:paraId="4AED6CD3" w14:textId="77777777" w:rsidR="00F26471" w:rsidRDefault="00F26471" w:rsidP="00F26471">
      <w:pPr>
        <w:spacing w:after="0"/>
        <w:rPr>
          <w:rFonts w:ascii="Times New Roman" w:hAnsi="Times New Roman" w:cs="Times New Roman"/>
        </w:rPr>
      </w:pPr>
    </w:p>
    <w:p w14:paraId="42F2B1D4" w14:textId="77777777" w:rsidR="00F26471" w:rsidRDefault="00F26471" w:rsidP="00F26471">
      <w:pPr>
        <w:spacing w:after="0"/>
        <w:rPr>
          <w:rFonts w:ascii="Times New Roman" w:hAnsi="Times New Roman" w:cs="Times New Roman"/>
        </w:rPr>
      </w:pPr>
    </w:p>
    <w:p w14:paraId="36782629" w14:textId="4BCBE90A" w:rsidR="006F0BF8" w:rsidRDefault="00F26471" w:rsidP="00F26471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</w:t>
      </w:r>
      <w:r w:rsidR="00AA0D0B">
        <w:rPr>
          <w:rFonts w:ascii="Times New Roman" w:hAnsi="Times New Roman" w:cs="Times New Roman"/>
          <w:sz w:val="28"/>
          <w:szCs w:val="28"/>
        </w:rPr>
        <w:t>Брест 2021</w:t>
      </w:r>
    </w:p>
    <w:p w14:paraId="45822EBD" w14:textId="669BD572" w:rsidR="006F0BF8" w:rsidRDefault="00AA0D0B" w:rsidP="006F0B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  <w:r w:rsidR="006F0BF8">
        <w:rPr>
          <w:rFonts w:ascii="Times New Roman" w:hAnsi="Times New Roman" w:cs="Times New Roman"/>
          <w:sz w:val="28"/>
          <w:szCs w:val="28"/>
        </w:rPr>
        <w:t>6</w:t>
      </w:r>
    </w:p>
    <w:p w14:paraId="03585341" w14:textId="0B5F19FA" w:rsidR="006F0BF8" w:rsidRDefault="006F0BF8" w:rsidP="006F0BF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F26471">
        <w:rPr>
          <w:rFonts w:ascii="Times New Roman" w:hAnsi="Times New Roman" w:cs="Times New Roman"/>
          <w:sz w:val="28"/>
          <w:szCs w:val="28"/>
        </w:rPr>
        <w:t>научиться строить и вычислять полиномы (Ньютона и Лагранжа), а также написать программу, выполняющую численное интегрирование по методам трапеций, Симпсона и интерполяционной квадратурной формулы.</w:t>
      </w:r>
    </w:p>
    <w:p w14:paraId="411573C3" w14:textId="5D5DB921" w:rsidR="000A531C" w:rsidRDefault="000A531C" w:rsidP="00B538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93FE0D" w14:textId="39C6CB9C" w:rsidR="006F0BF8" w:rsidRDefault="006F0BF8" w:rsidP="00F264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задания: </w:t>
      </w:r>
    </w:p>
    <w:p w14:paraId="1A7DE4D5" w14:textId="6F2CEF33" w:rsidR="00F26471" w:rsidRDefault="00F26471" w:rsidP="00F264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E177BB" wp14:editId="68BF9B91">
            <wp:extent cx="6659880" cy="347091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B9A7" w14:textId="77777777" w:rsidR="006F0BF8" w:rsidRDefault="006F0BF8" w:rsidP="006F0B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D1124E" w14:textId="49F79F5D" w:rsidR="006F0BF8" w:rsidRDefault="006F0BF8" w:rsidP="006F0B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Ход работы:</w:t>
      </w:r>
    </w:p>
    <w:p w14:paraId="3BA97EB0" w14:textId="615EB0AA" w:rsidR="00F26471" w:rsidRDefault="00F26471" w:rsidP="006F0B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нужно построить график начальной функции в заданном интервале:</w:t>
      </w:r>
    </w:p>
    <w:p w14:paraId="08AC4A58" w14:textId="2BAF7FBE" w:rsidR="00F26471" w:rsidRDefault="00F26471" w:rsidP="006F0B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1B3D7" wp14:editId="087C6864">
            <wp:extent cx="5974080" cy="59969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57AC" w14:textId="21A1BB68" w:rsidR="00F26471" w:rsidRPr="006F0BF8" w:rsidRDefault="00F26471" w:rsidP="006F0B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напишем нужную нам программу.</w:t>
      </w:r>
    </w:p>
    <w:p w14:paraId="5944D759" w14:textId="77777777" w:rsidR="006F0BF8" w:rsidRDefault="006F0BF8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51924" w14:textId="31999FF3" w:rsidR="006F0BF8" w:rsidRPr="00F26471" w:rsidRDefault="006F0BF8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F264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F2647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D9A0B9C" w14:textId="77777777" w:rsidR="006F0BF8" w:rsidRPr="00F26471" w:rsidRDefault="006F0BF8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D25055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1360812F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7848934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13481020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9F479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8AF70D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347D39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5B4C2D4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A3380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AA92582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610B23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918E1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(10);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//Определяем точность выводимых значений</w:t>
      </w:r>
    </w:p>
    <w:p w14:paraId="70060031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6;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//Количество узлов интерполирования</w:t>
      </w:r>
    </w:p>
    <w:p w14:paraId="31425C33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//Выберем узлы интерполирования, взяв за первое значение начало интервала, а за конечное - конец, остальные находятся равноудалённо с отступом 0.8</w:t>
      </w:r>
    </w:p>
    <w:p w14:paraId="59D7E8D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//Значение было найдено по формуле (1 - (-3))\5</w:t>
      </w:r>
    </w:p>
    <w:p w14:paraId="4B0D6C68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X[n] = { -3,  -2.2, -1.4, -0.6, 0.2, 1 };</w:t>
      </w:r>
    </w:p>
    <w:p w14:paraId="5D04B0DD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-0.2;</w:t>
      </w:r>
    </w:p>
    <w:p w14:paraId="1801FB62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//Найдём значения функции</w:t>
      </w:r>
    </w:p>
    <w:p w14:paraId="1F15A410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Y[n];</w:t>
      </w:r>
    </w:p>
    <w:p w14:paraId="1C43BBE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6D8C4855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Y[i]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(X[i]);</w:t>
      </w:r>
    </w:p>
    <w:p w14:paraId="39BFE6A8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1200859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"Значения функции в узлах и сами узлы: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9119B11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7376B144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B7B7298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E7F27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//Построим полином Лагранжа</w:t>
      </w:r>
    </w:p>
    <w:p w14:paraId="124E3A8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A[n] = { 0 };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//Отвечает за значение у х (в разных степенях) в формуле полинома Лагранжа</w:t>
      </w:r>
    </w:p>
    <w:p w14:paraId="5E28A283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[n - 1] = { 1, 2, 3, 4, 5 };</w:t>
      </w:r>
    </w:p>
    <w:p w14:paraId="57EF6862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[n] = { 1, 1, 1, 1, 1, 1 };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//Отвечает за значения в формуле полинома Лагранжа, которые можно спокойно посчитать</w:t>
      </w:r>
    </w:p>
    <w:p w14:paraId="16846DE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71797C93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CAD1A0C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14:paraId="77CD27E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81D30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8A10F5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(j == i)</w:t>
      </w:r>
    </w:p>
    <w:p w14:paraId="72B9572D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B5240D3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*= (X[i] - X[j]);</w:t>
      </w:r>
    </w:p>
    <w:p w14:paraId="2D8DB2A6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00B5589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DD2A55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 - 1; j++)</w:t>
      </w:r>
    </w:p>
    <w:p w14:paraId="68ADD63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00100C8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 == i)</w:t>
      </w:r>
    </w:p>
    <w:p w14:paraId="7187E6F3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 -= 1;</w:t>
      </w:r>
    </w:p>
    <w:p w14:paraId="05B3E082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0B881D0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A[0] += 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[4]]) * (-1)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* Y[i];</w:t>
      </w:r>
    </w:p>
    <w:p w14:paraId="2158F74F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A[1] += 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</w:t>
      </w:r>
    </w:p>
    <w:p w14:paraId="6D145701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</w:t>
      </w:r>
    </w:p>
    <w:p w14:paraId="405AC23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[4]])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* Y[i];</w:t>
      </w:r>
    </w:p>
    <w:p w14:paraId="74DA882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A[2] += 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+</w:t>
      </w:r>
    </w:p>
    <w:p w14:paraId="7EA74DBC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</w:t>
      </w:r>
    </w:p>
    <w:p w14:paraId="735E1D6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</w:t>
      </w:r>
    </w:p>
    <w:p w14:paraId="7C9AFF36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[4]]) * (-1)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* Y[i];</w:t>
      </w:r>
    </w:p>
    <w:p w14:paraId="613DB220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A[3] += 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+</w:t>
      </w:r>
    </w:p>
    <w:p w14:paraId="16E76B0A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</w:t>
      </w:r>
    </w:p>
    <w:p w14:paraId="47022A4F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[4]]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[4]])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* Y[i];</w:t>
      </w:r>
    </w:p>
    <w:p w14:paraId="391E0412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A[4] += 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[0]]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[1]]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[3]] +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[4]]) * (-1)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 * Y[i];</w:t>
      </w:r>
    </w:p>
    <w:p w14:paraId="4F8F0B8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A[5] += Y[i]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Znam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[i];</w:t>
      </w:r>
    </w:p>
    <w:p w14:paraId="3DBAA7A4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CBE17B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"Полином Лагранжа: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A1B3B4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n - 1; i &gt;= 0; i--)</w:t>
      </w:r>
    </w:p>
    <w:p w14:paraId="4D77FED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F797BD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"X^"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291B8BC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== 3 || i == 2 || i == 1)</w:t>
      </w:r>
    </w:p>
    <w:p w14:paraId="6B68C9E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+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E16994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4041EE0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21538A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//Найдём абсолютную погрешность в точке х</w:t>
      </w:r>
    </w:p>
    <w:p w14:paraId="228E98A5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 = A[5]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5) + A[4]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4) + A[3]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3) + A[2]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(x, 2) + A[1]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(x, 1) + A[0];</w:t>
      </w:r>
    </w:p>
    <w:p w14:paraId="5382BEA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"Полином Лагранжа равен: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9D97FF5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0ED20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Действительноe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значение: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9CA306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326EB69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Aбсолютная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погрешность: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(x) - P)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721C08A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E413C0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//Найдём полином Ньютона (строить не будем, т.к. уже был построен полином Лагранжа, сделано это было исключительно для графика, который будет схож)</w:t>
      </w:r>
    </w:p>
    <w:p w14:paraId="2CD67E44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B6B2E9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//Разделённые разности</w:t>
      </w:r>
    </w:p>
    <w:p w14:paraId="6AFA5950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Razn2[5] = { 0 };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//2 аргумента</w:t>
      </w:r>
    </w:p>
    <w:p w14:paraId="2141514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Razn3[4] = { 0 };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//3</w:t>
      </w:r>
    </w:p>
    <w:p w14:paraId="61D86E34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Razn4[3] = { 0 };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//4</w:t>
      </w:r>
    </w:p>
    <w:p w14:paraId="4708B76D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Razn5[2] = { 0 };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//5</w:t>
      </w:r>
    </w:p>
    <w:p w14:paraId="3471B813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Razn6;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//6</w:t>
      </w:r>
    </w:p>
    <w:p w14:paraId="09AF84D3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8756EA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"Разделённые разности: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C1E14B1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690CA14A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5; i++)</w:t>
      </w:r>
    </w:p>
    <w:p w14:paraId="24948FA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Razn2[i]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(X[i + 1])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(X[i])) / (X[i + 1] - X[i]);</w:t>
      </w:r>
    </w:p>
    <w:p w14:paraId="7258494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00A899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5; i++)</w:t>
      </w:r>
    </w:p>
    <w:p w14:paraId="7450D43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Razn2[i]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EA2BA1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989DD3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EB756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4; i++)</w:t>
      </w:r>
    </w:p>
    <w:p w14:paraId="6204C544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Razn3[i] = (Razn2[i + 1] - Razn2[i]) / (X[i + 2] - X[i]);</w:t>
      </w:r>
    </w:p>
    <w:p w14:paraId="6C10A668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CCC26A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4; i++)</w:t>
      </w:r>
    </w:p>
    <w:p w14:paraId="2B4B463C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Razn3[i]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D22A9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B89E92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A83E54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3; i++)</w:t>
      </w:r>
    </w:p>
    <w:p w14:paraId="086BEDA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Razn4[i] = (Razn3[i + 1] - Razn3[i]) / (X[i + 3] - X[i]);</w:t>
      </w:r>
    </w:p>
    <w:p w14:paraId="2F8961BC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772E02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3; i++)</w:t>
      </w:r>
    </w:p>
    <w:p w14:paraId="2B2CCBDC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Razn4[i]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095752F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0BD8A1B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67F55D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2; i++)</w:t>
      </w:r>
    </w:p>
    <w:p w14:paraId="193CDC89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Razn5[i] = (Razn4[i + 1] - Razn4[i]) / (X[i + 4] - X[i]);</w:t>
      </w:r>
    </w:p>
    <w:p w14:paraId="4EE52F0A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4A601C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2; i++)</w:t>
      </w:r>
    </w:p>
    <w:p w14:paraId="4555E4F8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Razn5[i]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3DCCEC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EB3081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B0BC99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Razn6 = (Razn5[1] - Razn5[0]) / (X[5] - X[0]);</w:t>
      </w:r>
    </w:p>
    <w:p w14:paraId="28401D7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B71694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Razn6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E9F606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8FF7E1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//Найдём значение полинома Ньютона в точке х</w:t>
      </w:r>
    </w:p>
    <w:p w14:paraId="00255952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(X[0]) + Razn2[0] * (x - X[0]) + Razn3[0] * (x - X[0]) * (x - X[1]) + Razn4[0] * (x - X[0]) * (x - X[1]) * (x - X[2]) + </w:t>
      </w:r>
    </w:p>
    <w:p w14:paraId="33E0458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Razn5[0] * (x - X[0]) * (x - X[1]) * (x - X[2]) * (x - X[3]) + Razn6 * (x - X[0]) * (x - X[1]) * (x - X[2]) * (x - X[3]) * (x - X[4]);</w:t>
      </w:r>
    </w:p>
    <w:p w14:paraId="3DD8225D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AB153D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"Полином Ньютона равен: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P2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5A9BA0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"Действительное значение: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4113A7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"Абсолютная погрешность равна: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(x) - P2);</w:t>
      </w:r>
    </w:p>
    <w:p w14:paraId="33FDC6CC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29C03D7A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F034218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0B6537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F36C84C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3AED2DE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1.3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(-3.3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+ 2.2) - 0.7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3) - 0.4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2) - 0.6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+ 3.5;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//Данная по условию функция</w:t>
      </w:r>
    </w:p>
    <w:p w14:paraId="24DC5E86" w14:textId="77777777" w:rsidR="00F26471" w:rsidRDefault="00F26471" w:rsidP="00F2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y;</w:t>
      </w:r>
    </w:p>
    <w:p w14:paraId="047E4314" w14:textId="52E8DCB8" w:rsidR="00F26471" w:rsidRDefault="00F26471" w:rsidP="00F26471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4D79457" w14:textId="6D62A75E" w:rsidR="00F26471" w:rsidRDefault="00F26471" w:rsidP="00F26471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E7AA09" w14:textId="37A4D640" w:rsidR="006F0BF8" w:rsidRDefault="006F0BF8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программы:</w:t>
      </w:r>
    </w:p>
    <w:p w14:paraId="65A161D8" w14:textId="47B0C591" w:rsidR="006F0BF8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A1941D" wp14:editId="634A622A">
            <wp:extent cx="6659880" cy="38506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2091" w14:textId="5E265329" w:rsidR="00F26471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FFC29D" w14:textId="7ED9D8ED" w:rsidR="00F26471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того, чтобы убедиться в правильности, построим график полинома и сравним его с графиком начальной функции:</w:t>
      </w:r>
    </w:p>
    <w:p w14:paraId="3BBA48C3" w14:textId="24C074C6" w:rsidR="00F26471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F69039" wp14:editId="28EC7767">
            <wp:extent cx="5974080" cy="59969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8C1A" w14:textId="6F8C0568" w:rsidR="00F26471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22C891" w14:textId="3590C38A" w:rsidR="006F0BF8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видно, графики отличаются лишь слегка, но во всех узлах интерполирования значения функции равны между собой, это значит, что задание было выполнено правильно.</w:t>
      </w:r>
    </w:p>
    <w:p w14:paraId="0DAA5276" w14:textId="5A2A3DBA" w:rsidR="00F26471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05315" w14:textId="02547A8C" w:rsidR="00F26471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Теперь приступим к численному интегрированию.</w:t>
      </w:r>
    </w:p>
    <w:p w14:paraId="7DEE05F4" w14:textId="2F674B38" w:rsidR="00F26471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BD6B34" w14:textId="0663EF6B" w:rsidR="00F26471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14:paraId="42E47DF7" w14:textId="12222DAE" w:rsidR="00F26471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BD3304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4D5AFD4A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36B3DBBF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D01FC63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3C3F2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5079B0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5934B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476FC0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96DF7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F085D8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EF80650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170CD8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(10);</w:t>
      </w:r>
    </w:p>
    <w:p w14:paraId="2B5495E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6706C9A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//Метод трапеций</w:t>
      </w:r>
    </w:p>
    <w:p w14:paraId="0A73019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 = 9;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//Кол-во узлов (на 1 больше, чем количество частичных интервалов)</w:t>
      </w:r>
    </w:p>
    <w:p w14:paraId="79116D66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26.84061;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//Значение интеграла данной нам функции</w:t>
      </w:r>
    </w:p>
    <w:p w14:paraId="2C9ED6F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 = (1.0 + 3.0) / 8; </w:t>
      </w:r>
    </w:p>
    <w:p w14:paraId="64A8C32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X[n];</w:t>
      </w:r>
    </w:p>
    <w:p w14:paraId="39547734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786DE84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X[i] = i * h - 3.0;</w:t>
      </w:r>
    </w:p>
    <w:p w14:paraId="2B748BD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Y[n];</w:t>
      </w:r>
    </w:p>
    <w:p w14:paraId="31266D3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2A39695F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Y[i]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(X[i]);</w:t>
      </w:r>
    </w:p>
    <w:p w14:paraId="778C1B6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053476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43BA631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793DFA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4B95F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I1 = 0.0;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//Значение интеграла с шагом 0.5</w:t>
      </w:r>
    </w:p>
    <w:p w14:paraId="3CC5A92F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 - 1; i++)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//Условие n - 1 для того, чтобы не проходить через последний элемент (так надо для формулы)</w:t>
      </w:r>
    </w:p>
    <w:p w14:paraId="05F8323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DAC108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== 0)</w:t>
      </w:r>
    </w:p>
    <w:p w14:paraId="6D03A226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F707D19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I1 += ((Y[i] + Y[n - 1]) / 2) * h;</w:t>
      </w:r>
    </w:p>
    <w:p w14:paraId="597BF42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351A43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E152F49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I1 += Y[i] * h;</w:t>
      </w:r>
    </w:p>
    <w:p w14:paraId="3DC3FFE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33D1F8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"Значение интеграла с шагом 0.5: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I1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F04DD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E8423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//Разобьём интеграл на (n-1)*2 = 16 частей</w:t>
      </w:r>
    </w:p>
    <w:p w14:paraId="3C405E7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n2 = n * 2 - 1;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//Получится 17 узлов</w:t>
      </w:r>
    </w:p>
    <w:p w14:paraId="0C73ECA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h2 = (1.0 + 3.0) / ((n - 1) * 2);</w:t>
      </w:r>
    </w:p>
    <w:p w14:paraId="564A366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X2[n2];</w:t>
      </w:r>
    </w:p>
    <w:p w14:paraId="7815092B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n2; i++)</w:t>
      </w:r>
    </w:p>
    <w:p w14:paraId="5A0D9FF8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X2[i] = i * h2 - 3.0;</w:t>
      </w:r>
    </w:p>
    <w:p w14:paraId="57BED5EB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Y2[n2];</w:t>
      </w:r>
    </w:p>
    <w:p w14:paraId="4F2176A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n2; i++)</w:t>
      </w:r>
    </w:p>
    <w:p w14:paraId="51D0EBA8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Y2[i]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(X2[i]);</w:t>
      </w:r>
    </w:p>
    <w:p w14:paraId="56ED7ED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27229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n2; i++)</w:t>
      </w:r>
    </w:p>
    <w:p w14:paraId="2867E98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"Y2: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Y2[i]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"\tX2: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X2[i]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77C4A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BF185F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I2 = 0.0;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//Значение интеграла с шагом 0.25</w:t>
      </w:r>
    </w:p>
    <w:p w14:paraId="1416E41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n2 - 1; i++)</w:t>
      </w:r>
    </w:p>
    <w:p w14:paraId="4D38BED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4FEF7D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== 0)</w:t>
      </w:r>
    </w:p>
    <w:p w14:paraId="14766E2A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E6CF52F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I2 += ((Y2[i] + Y2[n2 - 1]) / 2) * h2;</w:t>
      </w:r>
    </w:p>
    <w:p w14:paraId="5506E13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3F9FBD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83EC47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I2 += Y2[i] * h2;</w:t>
      </w:r>
    </w:p>
    <w:p w14:paraId="0B04CC66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222287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"Значение интеграла с шагом 0.25: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I2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3782F89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C4525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"Погрешность по правилу Рунге: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(I2 - I1) / 3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98B17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"Абсолютная погрешность: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(I - I2)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DC3F5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7635FB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//Применим метод Симпсона</w:t>
      </w:r>
    </w:p>
    <w:p w14:paraId="6C01CE80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//Разобьём исходный отрезок на 4 сдвоенных отрезка, n, h будут равны </w:t>
      </w:r>
    </w:p>
    <w:p w14:paraId="1C5BE90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I3 = 0.0;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//Интеграл для метода Симпсона с шагом 0.5</w:t>
      </w:r>
    </w:p>
    <w:p w14:paraId="0D088EF0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I3 += (Y[0] + Y[n - 1]) * (h / 3);</w:t>
      </w:r>
    </w:p>
    <w:p w14:paraId="1C60404B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((n - 1) / 2); i++)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 условии будет i &lt; 4</w:t>
      </w:r>
    </w:p>
    <w:p w14:paraId="338F2C14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I3 += Y[i * 2] * 2 * (h / 3);</w:t>
      </w:r>
    </w:p>
    <w:p w14:paraId="169AC2E6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(n - 1) / 2 + 1; i++)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 условии будет i &lt; 5</w:t>
      </w:r>
    </w:p>
    <w:p w14:paraId="4A33BDE8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I3 += Y[i * 2 - 1] * 4 * (h / 3);</w:t>
      </w:r>
    </w:p>
    <w:p w14:paraId="3E094AA4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815BD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"Интеграл в методе Симпсона с 4 сдвоенными отрезками равен: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I3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ADB813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7B90B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//Разобьём исходный отрезок на 8 сдвоенных отрезка, n2, h2 будут равны </w:t>
      </w:r>
    </w:p>
    <w:p w14:paraId="146C625A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I4 = 0.0;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//Интеграл для метода Симпсона с шагом 0.25</w:t>
      </w:r>
    </w:p>
    <w:p w14:paraId="1D05D97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I4 += (Y2[0] + Y2[n2- 1]) * (h2 / 3);</w:t>
      </w:r>
    </w:p>
    <w:p w14:paraId="0474314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((n2 - 1) / 2); i++)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 условии будет i &lt; 8</w:t>
      </w:r>
    </w:p>
    <w:p w14:paraId="7893271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I4 += Y2[i * 2] * 2 * (h2 / 3);</w:t>
      </w:r>
    </w:p>
    <w:p w14:paraId="405077D3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 (n2 - 1) / 2 + 1; i++)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 условии будет i &lt; 9</w:t>
      </w:r>
    </w:p>
    <w:p w14:paraId="6A11AFE4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I4 += Y2[i * 2 - 1] * 4 * (h2 / 3);</w:t>
      </w:r>
    </w:p>
    <w:p w14:paraId="4395C0A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0CA60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"Интеграл в методе Симпсона с 8 сдвоенными отрезками равен: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I4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74B2353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9728DB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"Погрешность по правилу Рунге: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(I4 - I3) / 15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071D3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"Абсолютная погрешность: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(I - I4)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F8C80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1DC679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//Используем интерполяционную квадратурную формулу</w:t>
      </w:r>
    </w:p>
    <w:p w14:paraId="2D53F064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n3 = 5;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//Равноотстоящие узлы</w:t>
      </w:r>
    </w:p>
    <w:p w14:paraId="0839FD6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h3 = (1.0 + 3.0) / (n3 - 1);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//Определим шаг для 5 узлов</w:t>
      </w:r>
    </w:p>
    <w:p w14:paraId="33BB206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X3[n3];</w:t>
      </w:r>
    </w:p>
    <w:p w14:paraId="2CD7BE6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n3; i++)</w:t>
      </w:r>
    </w:p>
    <w:p w14:paraId="6BB14AB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X3[i] = i * h3 - 3.0;</w:t>
      </w:r>
    </w:p>
    <w:p w14:paraId="0B8C36A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Y3[n3];</w:t>
      </w:r>
    </w:p>
    <w:p w14:paraId="1D18AAE9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n3; i++)</w:t>
      </w:r>
    </w:p>
    <w:p w14:paraId="5661801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Y3[i]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(X3[i]);</w:t>
      </w:r>
    </w:p>
    <w:p w14:paraId="757CBFB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D3878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n3; i++)</w:t>
      </w:r>
    </w:p>
    <w:p w14:paraId="47031AC9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"Y3: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Y3[i]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"\tX3: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X3[i]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277B9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BC4EC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//Создадим и заполним матрицу</w:t>
      </w:r>
    </w:p>
    <w:p w14:paraId="29261D3A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A[n3][n3];</w:t>
      </w:r>
    </w:p>
    <w:p w14:paraId="363C0F1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B[n3];</w:t>
      </w:r>
    </w:p>
    <w:p w14:paraId="391CAB98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n3; i++) </w:t>
      </w:r>
    </w:p>
    <w:p w14:paraId="1BEFBAD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6DE9A2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B[i]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(X3[n3 - 1], i + 1)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(X3[0], i + 1)) / 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)i + 1.0);</w:t>
      </w:r>
    </w:p>
    <w:p w14:paraId="34CD774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n3; j++) </w:t>
      </w:r>
    </w:p>
    <w:p w14:paraId="4966C5B3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(X3[j], i);</w:t>
      </w:r>
    </w:p>
    <w:p w14:paraId="06BB401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8977B70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676EE6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"Исходная матрица: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9164706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n3; i++)</w:t>
      </w:r>
    </w:p>
    <w:p w14:paraId="36AF6003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1031ABA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n3; j++)</w:t>
      </w:r>
    </w:p>
    <w:p w14:paraId="6F24F78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A[i][j]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83A064F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10F683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6CDFC7F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5C661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//Создадим расширенную матрицу АВ</w:t>
      </w:r>
    </w:p>
    <w:p w14:paraId="6EC60F1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AB[n3][n3 + 1];</w:t>
      </w:r>
    </w:p>
    <w:p w14:paraId="3F3D09A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n3; i++)</w:t>
      </w:r>
    </w:p>
    <w:p w14:paraId="23A7CC3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751580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n3; j++)</w:t>
      </w:r>
    </w:p>
    <w:p w14:paraId="06ABEC4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C94158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AB[i][j] = A[i][j];</w:t>
      </w:r>
    </w:p>
    <w:p w14:paraId="280A4BD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E0D07C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AB[i][n3] = B[i];</w:t>
      </w:r>
    </w:p>
    <w:p w14:paraId="44EFEA08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2F20A1A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7A4F13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//Решим систему методом Гаусса</w:t>
      </w:r>
    </w:p>
    <w:p w14:paraId="21387E9F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n3; i++)</w:t>
      </w:r>
    </w:p>
    <w:p w14:paraId="0F5E50C3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04D08C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AB[i][i];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//Выберем первый ненулевой элемент, для того, чтобы сделать из него единицу, а значит разделить на его значение всю строку</w:t>
      </w:r>
    </w:p>
    <w:p w14:paraId="1655ABA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n3 + 1; j++)</w:t>
      </w:r>
    </w:p>
    <w:p w14:paraId="6FA61F5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AB[i][j] /=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0C72D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9E8B3B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i + 1; j &lt; n3; j++)</w:t>
      </w:r>
    </w:p>
    <w:p w14:paraId="20502A3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E6FE994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obnul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AB[j][i];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//Начинаем двигаться вниз по столбцу, выбирая элемент и приводя его к нулю</w:t>
      </w:r>
    </w:p>
    <w:p w14:paraId="6660A0B0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 = 0; g &lt; n3 + 1; g++)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//Двигаемся по строке, чей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эелемент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мы выбрали строчкой выше</w:t>
      </w:r>
    </w:p>
    <w:p w14:paraId="24017C8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AB[j][g]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obnul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AB[i][g];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//Отнимаем из текущей строки начальную строку,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домноженную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эелемент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obnul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, что приведёт к "обнулению" нужного нам элемента</w:t>
      </w:r>
    </w:p>
    <w:p w14:paraId="6813BCF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844E263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ADD29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8740660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257AD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"Изменённая матрица: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6E5C45A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n3; i++)</w:t>
      </w:r>
    </w:p>
    <w:p w14:paraId="07AA602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E3684A4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n3 + 1; j++)</w:t>
      </w:r>
    </w:p>
    <w:p w14:paraId="7C8B595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AB[i][j]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8EEA584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505CD8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406A489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E2DBFB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C[n3];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//Массив искомых коэффициентов</w:t>
      </w:r>
    </w:p>
    <w:p w14:paraId="631E1F92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C[n3 - 1] = AB[4][5];</w:t>
      </w:r>
    </w:p>
    <w:p w14:paraId="15AE19C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C[n3 - 2] = AB[3][5] - 4 * C[n3 - 1];</w:t>
      </w:r>
    </w:p>
    <w:p w14:paraId="531EC24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C[n3 - 3] = AB[2][5] - 6 * C[n3 - 1] - 3 * C[n3 - 2];</w:t>
      </w:r>
    </w:p>
    <w:p w14:paraId="5E10DED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C[n3 - 4] = AB[1][5] - 4 * C[n3 - 1] - 3 * C[n3 - 2] - 2 * C[n3 - 3];</w:t>
      </w:r>
    </w:p>
    <w:p w14:paraId="4842846C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C[n3 - 5] = AB[0][5] - C[n3 - 1] - C[n3 - 2] - C[n3 - 3] - C[n3 - 4];</w:t>
      </w:r>
    </w:p>
    <w:p w14:paraId="3ADF0FA8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68738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"Коэффициенты: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23DCA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n3; i++)</w:t>
      </w:r>
    </w:p>
    <w:p w14:paraId="5ED5B74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7E433B8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A1046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325567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I5 = 0.0;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//Интеграл для интерполяционной квадратурной формулы</w:t>
      </w:r>
    </w:p>
    <w:p w14:paraId="4A0351E5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n3; i++)</w:t>
      </w:r>
    </w:p>
    <w:p w14:paraId="7C69933B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I5 += Y3[i] * C[i];</w:t>
      </w:r>
    </w:p>
    <w:p w14:paraId="794244DA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"Интеграл по интерполяционной квадратурной формуле: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I5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585A4D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"Абсолютная погрешность равна: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(I - I5)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8D2699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280E8158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F84C491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75BFF9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752905E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57948FB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1.3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(-3.3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+ 2.2) - 0.7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3) - 0.4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2) - 0.6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+ 3.5;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//Данная по условию функция</w:t>
      </w:r>
    </w:p>
    <w:p w14:paraId="58F18F10" w14:textId="77777777" w:rsidR="00BF5101" w:rsidRDefault="00BF5101" w:rsidP="00BF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y;</w:t>
      </w:r>
    </w:p>
    <w:p w14:paraId="443F2D1A" w14:textId="10D5BBE0" w:rsidR="00BF5101" w:rsidRDefault="00BF5101" w:rsidP="00BF5101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2954B86" w14:textId="647F5B00" w:rsidR="00BF5101" w:rsidRDefault="00BF5101" w:rsidP="00BF5101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D2EAA4" w14:textId="3676B0C2" w:rsidR="00BF5101" w:rsidRDefault="00BF5101" w:rsidP="00BF510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программы:</w:t>
      </w:r>
    </w:p>
    <w:p w14:paraId="0267E35D" w14:textId="48811F8F" w:rsidR="00BF5101" w:rsidRDefault="00BF5101" w:rsidP="00BF510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BEB615" wp14:editId="5D029E56">
            <wp:extent cx="6659880" cy="38506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9462" w14:textId="244AE2B5" w:rsidR="00BF5101" w:rsidRDefault="00BF5101" w:rsidP="00BF510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F1511C" wp14:editId="748B6FBF">
            <wp:extent cx="6659880" cy="385064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804" w14:textId="4C78DE00" w:rsidR="00BF5101" w:rsidRDefault="00BF5101" w:rsidP="00BF510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E98B27" w14:textId="072E5EE2" w:rsidR="00BF5101" w:rsidRPr="00BF5101" w:rsidRDefault="00BF5101" w:rsidP="00BF510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в ходе выполнения этой работы пришлось столкнуться с множеством трудностей, особенно при построении полинома Лагранжа, что пришлось делать вручную.  Однако удалось получить необходимый результат. В численном интегрировании метод трапеций и метод Симпсона получили свои результаты с минимальной погрешностью, чего, к сожалению, нельзя сказать про интерполяционную квадратурную формулу. Однако проверив все значения функций в узлах (достаточно сравнить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BF5101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и предыдущие массивы, хранящие значения функций), а также убедившись в том, что коэффициенты, полученные путём решения матрицы также верны (их вывод осуществлялся фактически вручную), можно сделать вывод о том, что ответ и должен быть таким.</w:t>
      </w:r>
    </w:p>
    <w:p w14:paraId="3752EAE9" w14:textId="77777777" w:rsidR="00F26471" w:rsidRDefault="00F26471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317C7F" w14:textId="77777777" w:rsidR="006F0BF8" w:rsidRDefault="006F0BF8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562AA8" w14:textId="77777777" w:rsidR="006F0BF8" w:rsidRDefault="006F0BF8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150776" w14:textId="77777777" w:rsidR="006F0BF8" w:rsidRDefault="006F0BF8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B3ADC7" w14:textId="77777777" w:rsidR="006F0BF8" w:rsidRDefault="006F0BF8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FF404E" w14:textId="77777777" w:rsidR="006F0BF8" w:rsidRDefault="006F0BF8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24A166" w14:textId="77777777" w:rsidR="006F0BF8" w:rsidRDefault="006F0BF8" w:rsidP="00632B3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3CBF046" w14:textId="65190904" w:rsidR="000B0101" w:rsidRPr="000B0101" w:rsidRDefault="000B0101" w:rsidP="00B538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B0101" w:rsidRPr="000B0101" w:rsidSect="00B56F9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71E"/>
    <w:multiLevelType w:val="hybridMultilevel"/>
    <w:tmpl w:val="2F7888D2"/>
    <w:lvl w:ilvl="0" w:tplc="6BB8FD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B3"/>
    <w:multiLevelType w:val="hybridMultilevel"/>
    <w:tmpl w:val="27DA3F5C"/>
    <w:lvl w:ilvl="0" w:tplc="A79457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4748"/>
    <w:multiLevelType w:val="hybridMultilevel"/>
    <w:tmpl w:val="A0068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E477B"/>
    <w:multiLevelType w:val="hybridMultilevel"/>
    <w:tmpl w:val="C87A6BC4"/>
    <w:lvl w:ilvl="0" w:tplc="228466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3E4A"/>
    <w:multiLevelType w:val="hybridMultilevel"/>
    <w:tmpl w:val="CC346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22308"/>
    <w:multiLevelType w:val="hybridMultilevel"/>
    <w:tmpl w:val="BC62872A"/>
    <w:lvl w:ilvl="0" w:tplc="7A0C88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73E8A"/>
    <w:multiLevelType w:val="hybridMultilevel"/>
    <w:tmpl w:val="CD143218"/>
    <w:lvl w:ilvl="0" w:tplc="360CF9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013FB"/>
    <w:multiLevelType w:val="hybridMultilevel"/>
    <w:tmpl w:val="868C51E8"/>
    <w:lvl w:ilvl="0" w:tplc="5D90DC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264F4"/>
    <w:multiLevelType w:val="hybridMultilevel"/>
    <w:tmpl w:val="5A7C9EFA"/>
    <w:lvl w:ilvl="0" w:tplc="E2264C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732B2"/>
    <w:multiLevelType w:val="hybridMultilevel"/>
    <w:tmpl w:val="89A63990"/>
    <w:lvl w:ilvl="0" w:tplc="08D4FB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F"/>
    <w:rsid w:val="00000F87"/>
    <w:rsid w:val="00003471"/>
    <w:rsid w:val="000258D6"/>
    <w:rsid w:val="00025B71"/>
    <w:rsid w:val="00046A81"/>
    <w:rsid w:val="0004790B"/>
    <w:rsid w:val="000535E1"/>
    <w:rsid w:val="000A531C"/>
    <w:rsid w:val="000B0101"/>
    <w:rsid w:val="000B1FAA"/>
    <w:rsid w:val="000B20A2"/>
    <w:rsid w:val="000D57B2"/>
    <w:rsid w:val="00135FC6"/>
    <w:rsid w:val="00140CDD"/>
    <w:rsid w:val="00152802"/>
    <w:rsid w:val="0019017A"/>
    <w:rsid w:val="001B7755"/>
    <w:rsid w:val="001F2D87"/>
    <w:rsid w:val="0020611B"/>
    <w:rsid w:val="00214C9F"/>
    <w:rsid w:val="00233BEC"/>
    <w:rsid w:val="002B1B57"/>
    <w:rsid w:val="002C1163"/>
    <w:rsid w:val="002E2DD7"/>
    <w:rsid w:val="003100B2"/>
    <w:rsid w:val="00313050"/>
    <w:rsid w:val="00334A93"/>
    <w:rsid w:val="003631A8"/>
    <w:rsid w:val="00387981"/>
    <w:rsid w:val="003A2167"/>
    <w:rsid w:val="003A71D9"/>
    <w:rsid w:val="003A7607"/>
    <w:rsid w:val="003B0D5C"/>
    <w:rsid w:val="003F1D1B"/>
    <w:rsid w:val="00407D16"/>
    <w:rsid w:val="004304DD"/>
    <w:rsid w:val="00443478"/>
    <w:rsid w:val="004538BC"/>
    <w:rsid w:val="00454CEB"/>
    <w:rsid w:val="004802EC"/>
    <w:rsid w:val="00491762"/>
    <w:rsid w:val="004C6ECB"/>
    <w:rsid w:val="00502912"/>
    <w:rsid w:val="0050572E"/>
    <w:rsid w:val="00516F0B"/>
    <w:rsid w:val="00520E2B"/>
    <w:rsid w:val="00547185"/>
    <w:rsid w:val="005749A7"/>
    <w:rsid w:val="005B286C"/>
    <w:rsid w:val="005C69FE"/>
    <w:rsid w:val="005E78EC"/>
    <w:rsid w:val="00631C5E"/>
    <w:rsid w:val="00632B31"/>
    <w:rsid w:val="006967A4"/>
    <w:rsid w:val="006C4B61"/>
    <w:rsid w:val="006F0BF8"/>
    <w:rsid w:val="006F0D4C"/>
    <w:rsid w:val="00717E27"/>
    <w:rsid w:val="00746BE5"/>
    <w:rsid w:val="007622B1"/>
    <w:rsid w:val="00767A1E"/>
    <w:rsid w:val="00777D01"/>
    <w:rsid w:val="008106A0"/>
    <w:rsid w:val="00835BF7"/>
    <w:rsid w:val="00841B51"/>
    <w:rsid w:val="00844A29"/>
    <w:rsid w:val="008524A3"/>
    <w:rsid w:val="00865651"/>
    <w:rsid w:val="00867C8A"/>
    <w:rsid w:val="00897C98"/>
    <w:rsid w:val="008A6682"/>
    <w:rsid w:val="008B359B"/>
    <w:rsid w:val="009034CA"/>
    <w:rsid w:val="009057C3"/>
    <w:rsid w:val="009075D1"/>
    <w:rsid w:val="00934D61"/>
    <w:rsid w:val="009456DE"/>
    <w:rsid w:val="00960007"/>
    <w:rsid w:val="00980D8F"/>
    <w:rsid w:val="009814CA"/>
    <w:rsid w:val="009866CB"/>
    <w:rsid w:val="0099767C"/>
    <w:rsid w:val="009A3195"/>
    <w:rsid w:val="009A3976"/>
    <w:rsid w:val="009C1168"/>
    <w:rsid w:val="009C2A8B"/>
    <w:rsid w:val="009D2267"/>
    <w:rsid w:val="009E1B55"/>
    <w:rsid w:val="009E1BCA"/>
    <w:rsid w:val="00A05471"/>
    <w:rsid w:val="00A07B20"/>
    <w:rsid w:val="00A163AF"/>
    <w:rsid w:val="00A16620"/>
    <w:rsid w:val="00A172EA"/>
    <w:rsid w:val="00A32000"/>
    <w:rsid w:val="00A83104"/>
    <w:rsid w:val="00A95F93"/>
    <w:rsid w:val="00AA0D0B"/>
    <w:rsid w:val="00AA4778"/>
    <w:rsid w:val="00AE1C61"/>
    <w:rsid w:val="00AE5E58"/>
    <w:rsid w:val="00AF3820"/>
    <w:rsid w:val="00B0106B"/>
    <w:rsid w:val="00B119F4"/>
    <w:rsid w:val="00B264BA"/>
    <w:rsid w:val="00B538AB"/>
    <w:rsid w:val="00B56F9E"/>
    <w:rsid w:val="00B7263C"/>
    <w:rsid w:val="00B72AC5"/>
    <w:rsid w:val="00B72E8F"/>
    <w:rsid w:val="00B745C1"/>
    <w:rsid w:val="00BA16B1"/>
    <w:rsid w:val="00BB3A79"/>
    <w:rsid w:val="00BB6FC0"/>
    <w:rsid w:val="00BC310C"/>
    <w:rsid w:val="00BC385C"/>
    <w:rsid w:val="00BF5101"/>
    <w:rsid w:val="00C51B6F"/>
    <w:rsid w:val="00C524B6"/>
    <w:rsid w:val="00C60F88"/>
    <w:rsid w:val="00CF10EA"/>
    <w:rsid w:val="00D56819"/>
    <w:rsid w:val="00D67672"/>
    <w:rsid w:val="00DC69CB"/>
    <w:rsid w:val="00DD6BD5"/>
    <w:rsid w:val="00DF6689"/>
    <w:rsid w:val="00E05C6C"/>
    <w:rsid w:val="00E06E6A"/>
    <w:rsid w:val="00E14395"/>
    <w:rsid w:val="00E2314F"/>
    <w:rsid w:val="00E3119F"/>
    <w:rsid w:val="00E452F3"/>
    <w:rsid w:val="00E80A4E"/>
    <w:rsid w:val="00E83D72"/>
    <w:rsid w:val="00E868A3"/>
    <w:rsid w:val="00EA1FC4"/>
    <w:rsid w:val="00EA2486"/>
    <w:rsid w:val="00EA6787"/>
    <w:rsid w:val="00EC0C6B"/>
    <w:rsid w:val="00EC5751"/>
    <w:rsid w:val="00EC5D80"/>
    <w:rsid w:val="00EC71D2"/>
    <w:rsid w:val="00EE0503"/>
    <w:rsid w:val="00EE6117"/>
    <w:rsid w:val="00EF0697"/>
    <w:rsid w:val="00F11B9E"/>
    <w:rsid w:val="00F26471"/>
    <w:rsid w:val="00F84F71"/>
    <w:rsid w:val="00FA23A2"/>
    <w:rsid w:val="00FE37BA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2BFE"/>
  <w15:docId w15:val="{4FE48F63-1E2C-440E-BCD5-8A283A15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05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67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07D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67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67A4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05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766A6-4F99-4AD1-81E3-4802D914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Timofey Bybko</cp:lastModifiedBy>
  <cp:revision>2</cp:revision>
  <dcterms:created xsi:type="dcterms:W3CDTF">2021-05-24T07:45:00Z</dcterms:created>
  <dcterms:modified xsi:type="dcterms:W3CDTF">2021-05-24T07:45:00Z</dcterms:modified>
</cp:coreProperties>
</file>