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8CA5A" w14:textId="77777777" w:rsidR="00192CAC" w:rsidRPr="00234909" w:rsidRDefault="00192CAC" w:rsidP="00192CA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3490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1. Теоретичне запитання (5 балів).</w:t>
      </w:r>
    </w:p>
    <w:p w14:paraId="644741A5" w14:textId="1CAE3368" w:rsidR="00192CAC" w:rsidRPr="00234909" w:rsidRDefault="00192CAC" w:rsidP="00192CA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3490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Поняття типів даних в алгоритмічних мовах програмування. Різниця між цілочисловими та</w:t>
      </w:r>
      <w:r w:rsidRPr="0023490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23490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дійсними типами С/С++. Навести приклади типів даних</w:t>
      </w:r>
      <w:r w:rsidRPr="0023490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br/>
      </w:r>
    </w:p>
    <w:p w14:paraId="66F69F3F" w14:textId="24A39272" w:rsidR="00192CAC" w:rsidRPr="00234909" w:rsidRDefault="00192CAC" w:rsidP="00192CAC">
      <w:pPr>
        <w:pStyle w:val="Heading3"/>
        <w:shd w:val="clear" w:color="auto" w:fill="FFFFFF"/>
        <w:spacing w:before="72" w:beforeAutospacing="0" w:after="0" w:afterAutospacing="0"/>
        <w:rPr>
          <w:color w:val="000000"/>
          <w:sz w:val="28"/>
          <w:szCs w:val="28"/>
          <w:lang w:val="en-US"/>
        </w:rPr>
      </w:pPr>
      <w:r w:rsidRPr="00234909">
        <w:rPr>
          <w:b w:val="0"/>
          <w:bCs w:val="0"/>
          <w:color w:val="000000"/>
          <w:sz w:val="28"/>
          <w:szCs w:val="28"/>
          <w:lang w:val="uk-UA"/>
        </w:rPr>
        <w:t>Тип даних</w:t>
      </w:r>
      <w:r w:rsidRPr="00234909">
        <w:rPr>
          <w:color w:val="000000"/>
          <w:sz w:val="28"/>
          <w:szCs w:val="28"/>
          <w:lang w:val="uk-UA"/>
        </w:rPr>
        <w:t> - як фундаментальне поняття теорії програмування- це характеристика, яка на логічному рівні визначає множину допустимих значень та набір операцій, які можна виконувати над відповідними даними;</w:t>
      </w:r>
      <w:r w:rsidRPr="00234909">
        <w:rPr>
          <w:color w:val="000000"/>
          <w:sz w:val="28"/>
          <w:szCs w:val="28"/>
          <w:lang w:val="uk-UA"/>
        </w:rPr>
        <w:br/>
      </w:r>
      <w:r w:rsidRPr="00234909">
        <w:rPr>
          <w:color w:val="000000"/>
          <w:sz w:val="28"/>
          <w:szCs w:val="28"/>
          <w:lang w:val="uk-UA"/>
        </w:rPr>
        <w:br/>
      </w:r>
      <w:proofErr w:type="spellStart"/>
      <w:r w:rsidRPr="00234909">
        <w:rPr>
          <w:color w:val="000000"/>
          <w:sz w:val="28"/>
          <w:szCs w:val="28"/>
        </w:rPr>
        <w:t>Цілочисельні</w:t>
      </w:r>
      <w:proofErr w:type="spellEnd"/>
      <w:r w:rsidRPr="00234909">
        <w:rPr>
          <w:color w:val="000000"/>
          <w:sz w:val="28"/>
          <w:szCs w:val="28"/>
        </w:rPr>
        <w:t xml:space="preserve"> типи</w:t>
      </w:r>
    </w:p>
    <w:p w14:paraId="2CC0A826" w14:textId="77777777" w:rsidR="00192CAC" w:rsidRPr="00234909" w:rsidRDefault="00192CAC" w:rsidP="00192CA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proofErr w:type="spellStart"/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Цілочисельні</w:t>
      </w:r>
      <w:proofErr w:type="spellEnd"/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типи</w:t>
      </w:r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представлені</w:t>
      </w:r>
      <w:proofErr w:type="spellEnd"/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такими</w:t>
      </w:r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типами</w:t>
      </w:r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: </w:t>
      </w:r>
      <w:r w:rsidRPr="00192CAC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en-US" w:eastAsia="ru-RU"/>
        </w:rPr>
        <w:t>short</w:t>
      </w:r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, </w:t>
      </w:r>
      <w:r w:rsidRPr="00192CAC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en-US" w:eastAsia="ru-RU"/>
        </w:rPr>
        <w:t>unsigned short</w:t>
      </w:r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, </w:t>
      </w:r>
      <w:r w:rsidRPr="00192CAC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en-US" w:eastAsia="ru-RU"/>
        </w:rPr>
        <w:t>int</w:t>
      </w:r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, </w:t>
      </w:r>
      <w:r w:rsidRPr="00192CAC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en-US" w:eastAsia="ru-RU"/>
        </w:rPr>
        <w:t>unsigned int</w:t>
      </w:r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, </w:t>
      </w:r>
      <w:r w:rsidRPr="00192CAC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en-US" w:eastAsia="ru-RU"/>
        </w:rPr>
        <w:t>long</w:t>
      </w:r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, </w:t>
      </w:r>
      <w:r w:rsidRPr="00192CAC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en-US" w:eastAsia="ru-RU"/>
        </w:rPr>
        <w:t>unsigned long</w:t>
      </w:r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, </w:t>
      </w:r>
      <w:r w:rsidRPr="00192CAC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en-US" w:eastAsia="ru-RU"/>
        </w:rPr>
        <w:t xml:space="preserve">long </w:t>
      </w:r>
      <w:proofErr w:type="spellStart"/>
      <w:r w:rsidRPr="00192CAC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en-US" w:eastAsia="ru-RU"/>
        </w:rPr>
        <w:t>long</w:t>
      </w:r>
      <w:proofErr w:type="spellEnd"/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 </w:t>
      </w:r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і</w:t>
      </w:r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 </w:t>
      </w:r>
      <w:r w:rsidRPr="00192CAC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en-US" w:eastAsia="ru-RU"/>
        </w:rPr>
        <w:t xml:space="preserve">unsigned long </w:t>
      </w:r>
      <w:proofErr w:type="spellStart"/>
      <w:r w:rsidRPr="00192CAC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en-US" w:eastAsia="ru-RU"/>
        </w:rPr>
        <w:t>long</w:t>
      </w:r>
      <w:proofErr w:type="spellEnd"/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.</w:t>
      </w:r>
    </w:p>
    <w:p w14:paraId="675483AF" w14:textId="77777777" w:rsidR="00192CAC" w:rsidRPr="00234909" w:rsidRDefault="00192CAC" w:rsidP="00192CA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</w:p>
    <w:p w14:paraId="069ACC75" w14:textId="75FF89C0" w:rsidR="00192CAC" w:rsidRPr="00192CAC" w:rsidRDefault="00192CAC" w:rsidP="00192CA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192C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Типи чисел з </w:t>
      </w:r>
      <w:proofErr w:type="spellStart"/>
      <w:r w:rsidRPr="00192C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рухомою</w:t>
      </w:r>
      <w:proofErr w:type="spellEnd"/>
      <w:r w:rsidRPr="00192C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комою</w:t>
      </w:r>
    </w:p>
    <w:p w14:paraId="4173ABA9" w14:textId="33774EC4" w:rsidR="00192CAC" w:rsidRPr="00192CAC" w:rsidRDefault="00192CAC" w:rsidP="00192CA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Типи чисел з </w:t>
      </w:r>
      <w:proofErr w:type="spellStart"/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рухомою</w:t>
      </w:r>
      <w:proofErr w:type="spellEnd"/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комою та </w:t>
      </w:r>
      <w:proofErr w:type="spellStart"/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дробові</w:t>
      </w:r>
      <w:proofErr w:type="spellEnd"/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числа </w:t>
      </w:r>
      <w:proofErr w:type="spellStart"/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представлені</w:t>
      </w:r>
      <w:proofErr w:type="spellEnd"/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такими типами як</w:t>
      </w:r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 </w:t>
      </w:r>
      <w:r w:rsidRPr="00192CAC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en-US" w:eastAsia="ru-RU"/>
        </w:rPr>
        <w:t>float</w:t>
      </w:r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</w:t>
      </w:r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 </w:t>
      </w:r>
      <w:r w:rsidRPr="00192CAC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en-US" w:eastAsia="ru-RU"/>
        </w:rPr>
        <w:t>double</w:t>
      </w:r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 </w:t>
      </w:r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і</w:t>
      </w:r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 </w:t>
      </w:r>
      <w:r w:rsidRPr="00192CAC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en-US" w:eastAsia="ru-RU"/>
        </w:rPr>
        <w:t>long</w:t>
      </w:r>
      <w:r w:rsidRPr="00192CAC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 xml:space="preserve"> </w:t>
      </w:r>
      <w:r w:rsidRPr="00192CAC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en-US" w:eastAsia="ru-RU"/>
        </w:rPr>
        <w:t>double</w:t>
      </w:r>
      <w:r w:rsidRPr="00192CA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0EABA1FB" w14:textId="77777777" w:rsidR="00C91EB7" w:rsidRPr="00234909" w:rsidRDefault="00192CAC" w:rsidP="00192CA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3490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/>
      </w:r>
      <w:r w:rsidRPr="0023490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Приклади:</w:t>
      </w:r>
    </w:p>
    <w:p w14:paraId="661EB27C" w14:textId="58DC18AE" w:rsidR="00C91EB7" w:rsidRPr="00234909" w:rsidRDefault="00192CAC" w:rsidP="00192CA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34909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 – true\fa</w:t>
      </w:r>
      <w:r w:rsidR="00C91EB7" w:rsidRPr="00234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lse</w:t>
      </w:r>
    </w:p>
    <w:p w14:paraId="0932A77C" w14:textId="77777777" w:rsidR="00C91EB7" w:rsidRPr="00234909" w:rsidRDefault="00C91EB7" w:rsidP="00192CAC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3490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23490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(16 розрядів) – цілі числа від -32 768 до 32 767</w:t>
      </w:r>
    </w:p>
    <w:p w14:paraId="062FAE1A" w14:textId="55ED57E3" w:rsidR="00C91EB7" w:rsidRPr="00234909" w:rsidRDefault="00C91EB7" w:rsidP="00192CAC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3490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23490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 w:rsidRPr="00234909">
        <w:rPr>
          <w:rFonts w:ascii="Times New Roman" w:hAnsi="Times New Roman" w:cs="Times New Roman"/>
          <w:color w:val="000000"/>
          <w:sz w:val="28"/>
          <w:szCs w:val="28"/>
          <w:lang w:val="uk-UA"/>
        </w:rPr>
        <w:t>32</w:t>
      </w:r>
      <w:r w:rsidRPr="0023490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розряд</w:t>
      </w:r>
      <w:r w:rsidRPr="00234909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Pr="0023490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23490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цілі числа від -2 147 483 648 до 2 147 483 647</w:t>
      </w:r>
    </w:p>
    <w:p w14:paraId="0D518778" w14:textId="4E5D0994" w:rsidR="00C91EB7" w:rsidRPr="00234909" w:rsidRDefault="00C91EB7" w:rsidP="00192CAC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234909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r w:rsidRPr="0023490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дробові числа</w:t>
      </w:r>
      <w:r w:rsidRPr="002349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4909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від</w:t>
      </w:r>
      <w:proofErr w:type="spellEnd"/>
      <w:r w:rsidRPr="00234909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 1.2е-38 до 3.4е38</w:t>
      </w:r>
    </w:p>
    <w:p w14:paraId="62454183" w14:textId="267D54C1" w:rsidR="00C91EB7" w:rsidRPr="00234909" w:rsidRDefault="00C91EB7" w:rsidP="00192CAC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34909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en-US"/>
        </w:rPr>
        <w:t>double</w:t>
      </w:r>
      <w:r w:rsidRPr="00234909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 – </w:t>
      </w:r>
      <w:r w:rsidRPr="00234909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uk-UA"/>
        </w:rPr>
        <w:t xml:space="preserve">дробові числа від </w:t>
      </w:r>
      <w:r w:rsidRPr="00234909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2.2е-308 до 1.8е308</w:t>
      </w:r>
    </w:p>
    <w:sectPr w:rsidR="00C91EB7" w:rsidRPr="00234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D6"/>
    <w:rsid w:val="00192CAC"/>
    <w:rsid w:val="002175D6"/>
    <w:rsid w:val="00234909"/>
    <w:rsid w:val="00C91EB7"/>
    <w:rsid w:val="00E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51DC"/>
  <w15:chartTrackingRefBased/>
  <w15:docId w15:val="{BB84A4D0-C2D4-4998-808A-58DABD20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2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2C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DefaultParagraphFont"/>
    <w:rsid w:val="00192CAC"/>
  </w:style>
  <w:style w:type="character" w:customStyle="1" w:styleId="mw-editsection">
    <w:name w:val="mw-editsection"/>
    <w:basedOn w:val="DefaultParagraphFont"/>
    <w:rsid w:val="00192CAC"/>
  </w:style>
  <w:style w:type="character" w:customStyle="1" w:styleId="mw-editsection-bracket">
    <w:name w:val="mw-editsection-bracket"/>
    <w:basedOn w:val="DefaultParagraphFont"/>
    <w:rsid w:val="00192CAC"/>
  </w:style>
  <w:style w:type="character" w:styleId="Hyperlink">
    <w:name w:val="Hyperlink"/>
    <w:basedOn w:val="DefaultParagraphFont"/>
    <w:uiPriority w:val="99"/>
    <w:semiHidden/>
    <w:unhideWhenUsed/>
    <w:rsid w:val="00192CAC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192CAC"/>
  </w:style>
  <w:style w:type="paragraph" w:styleId="NormalWeb">
    <w:name w:val="Normal (Web)"/>
    <w:basedOn w:val="Normal"/>
    <w:uiPriority w:val="99"/>
    <w:semiHidden/>
    <w:unhideWhenUsed/>
    <w:rsid w:val="0019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3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Андрюша Безруков</dc:creator>
  <cp:keywords/>
  <dc:description/>
  <cp:lastModifiedBy>Андрюша Безруков</cp:lastModifiedBy>
  <cp:revision>3</cp:revision>
  <dcterms:created xsi:type="dcterms:W3CDTF">2022-12-23T08:54:00Z</dcterms:created>
  <dcterms:modified xsi:type="dcterms:W3CDTF">2022-12-23T09:11:00Z</dcterms:modified>
</cp:coreProperties>
</file>