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8766AB" w:rsidRPr="003F59B9" w14:paraId="03E5289C" w14:textId="77777777" w:rsidTr="00987AA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EE0DF59" w14:textId="77777777" w:rsidR="008766AB" w:rsidRPr="003F59B9" w:rsidRDefault="008766AB" w:rsidP="00987AA3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7AF2FF6" wp14:editId="56CFAEE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766AB" w:rsidRPr="003F59B9" w14:paraId="65DD6EDE" w14:textId="77777777" w:rsidTr="00987AA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953A2E5" w14:textId="77777777" w:rsidR="008766AB" w:rsidRPr="00F37C9D" w:rsidRDefault="008766AB" w:rsidP="00987AA3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89CE3D6" w14:textId="09DDBCA2" w:rsidR="008766AB" w:rsidRPr="005613BB" w:rsidRDefault="008766AB" w:rsidP="00987AA3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AAE618B" wp14:editId="3E70D66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0440012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876D3FF" wp14:editId="01AFE14A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8766AB" w:rsidRPr="00CF10FE" w14:paraId="5DB5CAEE" w14:textId="77777777" w:rsidTr="00987AA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AF32A97" w14:textId="77777777" w:rsidR="008766AB" w:rsidRPr="00CF10FE" w:rsidRDefault="008766AB" w:rsidP="00987AA3">
            <w:pPr>
              <w:rPr>
                <w:lang w:val="en-US"/>
              </w:rPr>
            </w:pPr>
          </w:p>
        </w:tc>
      </w:tr>
      <w:tr w:rsidR="008766AB" w:rsidRPr="003F59B9" w14:paraId="30E895BB" w14:textId="77777777" w:rsidTr="00987AA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36F1D7" w14:textId="77777777" w:rsidR="008766AB" w:rsidRPr="003F59B9" w:rsidRDefault="008766AB" w:rsidP="00987AA3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C05181EDB671452DB07607D30EF8F85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8766AB" w:rsidRPr="003F59B9" w14:paraId="4E8B2254" w14:textId="77777777" w:rsidTr="00987AA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C4EB7E" w14:textId="2B2E1E15" w:rsidR="008766AB" w:rsidRPr="003F59B9" w:rsidRDefault="00987AA3" w:rsidP="00987AA3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0F3DE4F0A76544F98393722E305434F2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8766AB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8766AB" w:rsidRPr="003F59B9">
              <w:rPr>
                <w:color w:val="000000" w:themeColor="text1"/>
                <w:sz w:val="28"/>
              </w:rPr>
              <w:t xml:space="preserve"> №</w:t>
            </w:r>
            <w:r w:rsidR="008766AB">
              <w:rPr>
                <w:color w:val="000000" w:themeColor="text1"/>
                <w:sz w:val="28"/>
              </w:rPr>
              <w:t xml:space="preserve">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D08096651CDA4C7FB8F0A36292D9652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766AB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8766AB" w:rsidRPr="003F59B9" w14:paraId="7E29F5E1" w14:textId="77777777" w:rsidTr="00987AA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B0DD63" w14:textId="77777777" w:rsidR="008766AB" w:rsidRPr="003F59B9" w:rsidRDefault="008766AB" w:rsidP="00987AA3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3628CE7" wp14:editId="06C45C8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ED5D1716FB4447FE811E9A9D01C7C9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Структура данных и алгоритмы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8766AB" w:rsidRPr="003F59B9" w14:paraId="3C70DAF5" w14:textId="77777777" w:rsidTr="00987AA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8497A9DC318F4718BE5B048F1713F8E4"/>
              </w:placeholder>
            </w:sdtPr>
            <w:sdtContent>
              <w:p w14:paraId="2ACAAD8E" w14:textId="18A2AD0F" w:rsidR="008766AB" w:rsidRPr="003B4698" w:rsidRDefault="008766AB" w:rsidP="00987AA3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Сортировка</w:t>
                </w:r>
              </w:p>
            </w:sdtContent>
          </w:sdt>
        </w:tc>
      </w:tr>
      <w:tr w:rsidR="008766AB" w:rsidRPr="003F59B9" w14:paraId="4038EB61" w14:textId="77777777" w:rsidTr="00987AA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08CAF96" w14:textId="77777777" w:rsidR="008766AB" w:rsidRPr="003F59B9" w:rsidRDefault="008766AB" w:rsidP="00987AA3"/>
        </w:tc>
      </w:tr>
      <w:tr w:rsidR="008766AB" w:rsidRPr="003F59B9" w14:paraId="66E9CC04" w14:textId="77777777" w:rsidTr="00987AA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2AAB291" w14:textId="77777777" w:rsidR="008766AB" w:rsidRPr="003F59B9" w:rsidRDefault="008766AB" w:rsidP="00987AA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79B74F9976B4889978990EBCF20EF04"/>
              </w:placeholder>
              <w:text/>
            </w:sdtPr>
            <w:sdtContent>
              <w:p w14:paraId="499145B5" w14:textId="77777777" w:rsidR="008766AB" w:rsidRPr="00E92AB9" w:rsidRDefault="008766AB" w:rsidP="00987AA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2C1335" w14:textId="77777777" w:rsidR="008766AB" w:rsidRPr="00141BFD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Быков богдан</w:t>
            </w:r>
          </w:p>
        </w:tc>
      </w:tr>
      <w:tr w:rsidR="008766AB" w:rsidRPr="003F59B9" w14:paraId="302971F7" w14:textId="77777777" w:rsidTr="00987AA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44A7A5" w14:textId="77777777" w:rsidR="008766AB" w:rsidRPr="003F59B9" w:rsidRDefault="008766AB" w:rsidP="00987AA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79B74F9976B4889978990EBCF20EF04"/>
              </w:placeholder>
              <w:text/>
            </w:sdtPr>
            <w:sdtContent>
              <w:p w14:paraId="0EE037E4" w14:textId="77777777" w:rsidR="008766AB" w:rsidRPr="001D57DF" w:rsidRDefault="008766AB" w:rsidP="00987AA3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ACCDC3A" w14:textId="77777777" w:rsidR="008766AB" w:rsidRPr="00B30F2F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Брыкова Дарья</w:t>
            </w:r>
          </w:p>
        </w:tc>
      </w:tr>
      <w:tr w:rsidR="008766AB" w:rsidRPr="003F59B9" w14:paraId="152E9B92" w14:textId="77777777" w:rsidTr="00987AA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05E2DA" w14:textId="77777777" w:rsidR="008766AB" w:rsidRPr="003F59B9" w:rsidRDefault="008766AB" w:rsidP="00987AA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79B74F9976B4889978990EBCF20EF04"/>
              </w:placeholder>
              <w:text/>
            </w:sdtPr>
            <w:sdtContent>
              <w:p w14:paraId="19DCA209" w14:textId="45CF939E" w:rsidR="008766AB" w:rsidRPr="004F30C8" w:rsidRDefault="008766AB" w:rsidP="00987AA3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40E8C5" w14:textId="77777777" w:rsidR="008766AB" w:rsidRPr="00B30F2F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Чёрный антон</w:t>
            </w:r>
          </w:p>
        </w:tc>
      </w:tr>
      <w:tr w:rsidR="008766AB" w:rsidRPr="003F59B9" w14:paraId="7A80E64D" w14:textId="77777777" w:rsidTr="00987AA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812E6E3" w14:textId="77777777" w:rsidR="008766AB" w:rsidRPr="003F59B9" w:rsidRDefault="008766AB" w:rsidP="00987AA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0F3DE4F0A76544F98393722E305434F2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48306ACE" w14:textId="77777777" w:rsidR="008766AB" w:rsidRPr="00B30F2F" w:rsidRDefault="008766AB" w:rsidP="00987AA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47E4099" w14:textId="77777777" w:rsidR="008766AB" w:rsidRPr="00B30F2F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8766AB" w:rsidRPr="003F59B9" w14:paraId="079F4900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E100512" w14:textId="77777777" w:rsidR="008766AB" w:rsidRPr="003F59B9" w:rsidRDefault="008766AB" w:rsidP="00987AA3">
            <w:pPr>
              <w:jc w:val="center"/>
            </w:pPr>
          </w:p>
        </w:tc>
      </w:tr>
      <w:tr w:rsidR="008766AB" w:rsidRPr="003F59B9" w14:paraId="5F73F8C6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04C04717" w14:textId="77777777" w:rsidR="008766AB" w:rsidRPr="003F59B9" w:rsidRDefault="008766AB" w:rsidP="00987AA3">
            <w:pPr>
              <w:jc w:val="center"/>
            </w:pPr>
          </w:p>
        </w:tc>
      </w:tr>
      <w:tr w:rsidR="008766AB" w:rsidRPr="003F59B9" w14:paraId="6F9DAC93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7F1B9F57" w14:textId="77777777" w:rsidR="008766AB" w:rsidRDefault="008766AB" w:rsidP="00987AA3">
            <w:pPr>
              <w:jc w:val="center"/>
            </w:pPr>
          </w:p>
          <w:p w14:paraId="61BCBD85" w14:textId="77777777" w:rsidR="008766AB" w:rsidRDefault="008766AB" w:rsidP="00987AA3">
            <w:pPr>
              <w:jc w:val="center"/>
            </w:pPr>
          </w:p>
          <w:p w14:paraId="20BF8D55" w14:textId="77777777" w:rsidR="008766AB" w:rsidRPr="003F59B9" w:rsidRDefault="008766AB" w:rsidP="00987AA3">
            <w:pPr>
              <w:jc w:val="center"/>
            </w:pPr>
          </w:p>
        </w:tc>
      </w:tr>
      <w:tr w:rsidR="008766AB" w:rsidRPr="003F59B9" w14:paraId="5E041F6E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0EF2742C" w14:textId="77777777" w:rsidR="008766AB" w:rsidRDefault="008766AB" w:rsidP="00987AA3">
            <w:pPr>
              <w:jc w:val="center"/>
            </w:pPr>
          </w:p>
          <w:p w14:paraId="065F7DB3" w14:textId="77777777" w:rsidR="008766AB" w:rsidRDefault="008766AB" w:rsidP="00987AA3">
            <w:pPr>
              <w:jc w:val="center"/>
            </w:pPr>
          </w:p>
          <w:p w14:paraId="1865FAF8" w14:textId="77777777" w:rsidR="008766AB" w:rsidRDefault="008766AB" w:rsidP="00987AA3">
            <w:pPr>
              <w:jc w:val="center"/>
            </w:pPr>
          </w:p>
          <w:p w14:paraId="1B59C5C0" w14:textId="77777777" w:rsidR="008766AB" w:rsidRDefault="008766AB" w:rsidP="00987AA3">
            <w:pPr>
              <w:jc w:val="center"/>
            </w:pPr>
          </w:p>
        </w:tc>
      </w:tr>
      <w:tr w:rsidR="008766AB" w:rsidRPr="003F59B9" w14:paraId="4DAA7578" w14:textId="77777777" w:rsidTr="00987AA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F36A024" w14:textId="77777777" w:rsidR="008766AB" w:rsidRPr="0083520B" w:rsidRDefault="008766AB" w:rsidP="00987AA3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 w:fldLock="1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  <w:r>
              <w:rPr>
                <w:rFonts w:cstheme="minorHAnsi"/>
                <w:sz w:val="28"/>
                <w:szCs w:val="24"/>
                <w:lang w:val="en-US"/>
              </w:rPr>
              <w:t>3</w:t>
            </w:r>
          </w:p>
        </w:tc>
      </w:tr>
    </w:tbl>
    <w:p w14:paraId="1F69681E" w14:textId="77777777" w:rsidR="008766AB" w:rsidRDefault="008766AB" w:rsidP="008766AB">
      <w:pPr>
        <w:rPr>
          <w:lang w:val="en-US"/>
        </w:rPr>
        <w:sectPr w:rsidR="008766AB" w:rsidSect="00987AA3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9CC137A" w14:textId="7777777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1513FB3A" w14:textId="5F6A9819" w:rsidR="008766AB" w:rsidRDefault="008766AB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Упорядочить таблицу, построенную в практическом задании «Таблицы» (вариант 1.1в)</w:t>
      </w:r>
      <w:r w:rsidR="0013168D">
        <w:rPr>
          <w:rFonts w:cstheme="minorHAnsi"/>
          <w:sz w:val="24"/>
          <w:szCs w:val="24"/>
        </w:rPr>
        <w:t xml:space="preserve">, по новому ключу – по не возрастанию частоты использования элемента методом быстрого поиска. </w:t>
      </w:r>
    </w:p>
    <w:p w14:paraId="6DB34841" w14:textId="4FB0E24F" w:rsidR="0013168D" w:rsidRPr="002C0645" w:rsidRDefault="001316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ab/>
        <w:t>Используя раздел операторов, дополнить элементы таблицы числом раз использования каждого ключа. Для поиска элементов в таблице использовать последовательный поиск.</w:t>
      </w:r>
    </w:p>
    <w:p w14:paraId="3A99939F" w14:textId="7777777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30C11367" w14:textId="0F5E87BE" w:rsidR="008766AB" w:rsidRPr="00610CC7" w:rsidRDefault="008766AB" w:rsidP="008766AB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Входные данные задачи:</w:t>
      </w:r>
      <w:r w:rsidRPr="0091445E">
        <w:rPr>
          <w:rFonts w:cstheme="minorHAnsi"/>
          <w:b/>
          <w:bCs/>
          <w:sz w:val="24"/>
          <w:szCs w:val="24"/>
        </w:rPr>
        <w:t xml:space="preserve"> </w:t>
      </w:r>
    </w:p>
    <w:p w14:paraId="51588669" w14:textId="03546423" w:rsidR="0054656C" w:rsidRPr="0054656C" w:rsidRDefault="00610CC7" w:rsidP="0054656C">
      <w:pPr>
        <w:spacing w:after="0" w:line="240" w:lineRule="auto"/>
        <w:ind w:left="644"/>
        <w:rPr>
          <w:rFonts w:ascii="Arial" w:eastAsia="Times New Roman" w:hAnsi="Arial" w:cs="Arial"/>
          <w:color w:val="000000"/>
          <w:lang w:eastAsia="ru-RU"/>
        </w:rPr>
      </w:pP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</w:t>
      </w:r>
      <w:r w:rsidRPr="662AB68E">
        <w:rPr>
          <w:rFonts w:ascii="Cambria Math" w:hAnsi="Cambria Math" w:cs="Cambria Math"/>
          <w:sz w:val="24"/>
          <w:szCs w:val="24"/>
        </w:rPr>
        <w:t>∈</w:t>
      </w:r>
      <w:r>
        <w:rPr>
          <w:sz w:val="24"/>
          <w:szCs w:val="24"/>
        </w:rPr>
        <w:t xml:space="preserve"> </w:t>
      </w:r>
      <w:r w:rsidR="0054656C">
        <w:rPr>
          <w:sz w:val="24"/>
          <w:szCs w:val="24"/>
          <w:lang w:val="en-US"/>
        </w:rPr>
        <w:t>&lt;</w:t>
      </w:r>
      <w:r w:rsidR="0034539F">
        <w:rPr>
          <w:sz w:val="24"/>
          <w:szCs w:val="24"/>
        </w:rPr>
        <w:t>текст на Си</w:t>
      </w:r>
      <w:r w:rsidR="0054656C">
        <w:rPr>
          <w:sz w:val="24"/>
          <w:szCs w:val="24"/>
          <w:lang w:val="en-US"/>
        </w:rPr>
        <w:t>&gt;</w:t>
      </w:r>
      <w:r w:rsidR="0054656C">
        <w:rPr>
          <w:rFonts w:ascii="Arial" w:eastAsia="Times New Roman" w:hAnsi="Arial" w:cs="Arial"/>
          <w:color w:val="000000"/>
          <w:lang w:eastAsia="ru-RU"/>
        </w:rPr>
        <w:tab/>
      </w:r>
    </w:p>
    <w:p w14:paraId="6572941B" w14:textId="66DE9940" w:rsidR="0054656C" w:rsidRPr="0034688C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&lt;текст на Си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&gt; = &lt;заголовок&gt; {&lt;тело&gt;}</w:t>
      </w:r>
    </w:p>
    <w:p w14:paraId="77A8BE66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&lt;заголовок&gt;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main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()</w:t>
      </w:r>
    </w:p>
    <w:p w14:paraId="1F9D5328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&lt;тело&gt; = {&lt;строка&gt;}</w:t>
      </w:r>
    </w:p>
    <w:p w14:paraId="718BE1FF" w14:textId="1EC3BBC1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&lt;строка&gt;=&lt;определение переменной&gt;|&lt;оператор присваивания&gt;|&lt;условный оператор</w:t>
      </w:r>
      <w:r w:rsidRPr="0034688C">
        <w:rPr>
          <w:rFonts w:ascii="Arial" w:eastAsia="Times New Roman" w:hAnsi="Arial" w:cs="Arial"/>
          <w:color w:val="000000"/>
          <w:lang w:eastAsia="ru-RU"/>
        </w:rPr>
        <w:t>&gt;</w:t>
      </w:r>
    </w:p>
    <w:p w14:paraId="1E69E3E2" w14:textId="2E4E8538" w:rsidR="0054656C" w:rsidRPr="0034539F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&lt;определе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ние переменной&gt; = &lt;тип&gt; &lt;имя&gt; = A, A</w:t>
      </w:r>
      <w:r w:rsidR="0054656C"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R; | &lt;тип&gt; &lt;имя&gt; [n], </w:t>
      </w:r>
      <w:proofErr w:type="spellStart"/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n</w:t>
      </w:r>
      <w:r w:rsidR="0054656C"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R</w:t>
      </w:r>
      <w:proofErr w:type="spellEnd"/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, n </w:t>
      </w:r>
      <w:r w:rsidR="0054656C"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="0054656C"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2</w:t>
      </w:r>
      <w:r>
        <w:rPr>
          <w:rFonts w:ascii="Arial" w:eastAsia="Times New Roman" w:hAnsi="Arial" w:cs="Arial"/>
          <w:color w:val="333333"/>
          <w:shd w:val="clear" w:color="auto" w:fill="FFFFFF"/>
          <w:vertAlign w:val="superscript"/>
          <w:lang w:eastAsia="ru-RU"/>
        </w:rPr>
        <w:t>32</w:t>
      </w:r>
    </w:p>
    <w:p w14:paraId="5F580C79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&lt;тип&gt;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bool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double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float</w:t>
      </w:r>
      <w:proofErr w:type="spellEnd"/>
    </w:p>
    <w:p w14:paraId="4FE360B6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&lt;имя&gt; =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‘a’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’z’, i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⩾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1</w:t>
      </w:r>
      <w:r w:rsidRPr="0034688C">
        <w:rPr>
          <w:rFonts w:ascii="Arial" w:eastAsia="Times New Roman" w:hAnsi="Arial" w:cs="Arial"/>
          <w:color w:val="000000"/>
          <w:lang w:eastAsia="ru-RU"/>
        </w:rPr>
        <w:t>}</w:t>
      </w:r>
    </w:p>
    <w:p w14:paraId="61020F64" w14:textId="69169F5D" w:rsidR="0054656C" w:rsidRPr="0034688C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&lt;оператор присваивания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&gt; = &lt;имя&gt; = &lt;имя&gt; {</w:t>
      </w:r>
      <w:proofErr w:type="spellStart"/>
      <w:r w:rsidR="0054656C" w:rsidRPr="0034688C">
        <w:rPr>
          <w:rFonts w:ascii="Arial" w:eastAsia="Times New Roman" w:hAnsi="Arial" w:cs="Arial"/>
          <w:color w:val="000000"/>
          <w:lang w:eastAsia="ru-RU"/>
        </w:rPr>
        <w:t>c</w:t>
      </w:r>
      <w:r w:rsidR="0054656C"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="0054656C" w:rsidRPr="0034688C">
        <w:rPr>
          <w:rFonts w:ascii="Arial" w:eastAsia="Times New Roman" w:hAnsi="Arial" w:cs="Arial"/>
          <w:color w:val="000000"/>
          <w:lang w:eastAsia="ru-RU"/>
        </w:rPr>
        <w:t xml:space="preserve">, </w:t>
      </w:r>
      <w:r w:rsidR="0054656C"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i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54656C"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N </w:t>
      </w:r>
      <w:r w:rsidR="0054656C"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⋃</w:t>
      </w:r>
      <w:r w:rsidR="0054656C"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="0054656C"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{0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 xml:space="preserve">} }, </w:t>
      </w:r>
      <w:proofErr w:type="spellStart"/>
      <w:r w:rsidR="0054656C" w:rsidRPr="0034688C">
        <w:rPr>
          <w:rFonts w:ascii="Arial" w:eastAsia="Times New Roman" w:hAnsi="Arial" w:cs="Arial"/>
          <w:color w:val="000000"/>
          <w:lang w:eastAsia="ru-RU"/>
        </w:rPr>
        <w:t>c</w:t>
      </w:r>
      <w:r w:rsidR="0054656C"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="0054656C" w:rsidRPr="0034688C">
        <w:rPr>
          <w:rFonts w:ascii="Arial" w:eastAsia="Times New Roman" w:hAnsi="Arial" w:cs="Arial"/>
          <w:color w:val="000000"/>
          <w:lang w:eastAsia="ru-RU"/>
        </w:rPr>
        <w:t>=+&lt;имя&gt;;</w:t>
      </w:r>
    </w:p>
    <w:p w14:paraId="27155109" w14:textId="7878E20E" w:rsidR="0054656C" w:rsidRDefault="0054656C" w:rsidP="0054656C">
      <w:pPr>
        <w:spacing w:after="0" w:line="240" w:lineRule="auto"/>
        <w:ind w:left="644"/>
        <w:rPr>
          <w:rFonts w:ascii="Arial" w:eastAsia="Times New Roman" w:hAnsi="Arial" w:cs="Arial"/>
          <w:color w:val="000000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&lt;у</w:t>
      </w:r>
      <w:r w:rsidR="0034539F">
        <w:rPr>
          <w:rFonts w:ascii="Arial" w:eastAsia="Times New Roman" w:hAnsi="Arial" w:cs="Arial"/>
          <w:color w:val="000000"/>
          <w:lang w:eastAsia="ru-RU"/>
        </w:rPr>
        <w:t xml:space="preserve">словный оператор&gt; = </w:t>
      </w:r>
      <w:proofErr w:type="spellStart"/>
      <w:r w:rsidR="0034539F">
        <w:rPr>
          <w:rFonts w:ascii="Arial" w:eastAsia="Times New Roman" w:hAnsi="Arial" w:cs="Arial"/>
          <w:color w:val="000000"/>
          <w:lang w:eastAsia="ru-RU"/>
        </w:rPr>
        <w:t>if</w:t>
      </w:r>
      <w:proofErr w:type="spellEnd"/>
      <w:r w:rsidR="0034539F">
        <w:rPr>
          <w:rFonts w:ascii="Arial" w:eastAsia="Times New Roman" w:hAnsi="Arial" w:cs="Arial"/>
          <w:color w:val="000000"/>
          <w:lang w:eastAsia="ru-RU"/>
        </w:rPr>
        <w:t xml:space="preserve"> (&lt;выражение&gt; 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&lt;</w:t>
      </w:r>
      <w:r w:rsidR="00B032F3">
        <w:rPr>
          <w:rFonts w:ascii="Arial" w:eastAsia="Times New Roman" w:hAnsi="Arial" w:cs="Arial"/>
          <w:color w:val="000000"/>
          <w:lang w:eastAsia="ru-RU"/>
        </w:rPr>
        <w:t>операции сравнения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&gt;</w:t>
      </w:r>
      <w:r w:rsidR="0034539F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&lt;</w:t>
      </w:r>
      <w:r w:rsidR="0034539F">
        <w:rPr>
          <w:rFonts w:ascii="Arial" w:eastAsia="Times New Roman" w:hAnsi="Arial" w:cs="Arial"/>
          <w:color w:val="000000"/>
          <w:lang w:eastAsia="ru-RU"/>
        </w:rPr>
        <w:t>выражение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&gt;</w:t>
      </w:r>
    </w:p>
    <w:p w14:paraId="3CD9A2A1" w14:textId="65FA1D13" w:rsidR="0034539F" w:rsidRPr="0034539F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39F">
        <w:rPr>
          <w:rFonts w:ascii="Arial" w:eastAsia="Times New Roman" w:hAnsi="Arial" w:cs="Arial"/>
          <w:color w:val="000000"/>
          <w:lang w:eastAsia="ru-RU"/>
        </w:rPr>
        <w:t>&lt;</w:t>
      </w:r>
      <w:r>
        <w:rPr>
          <w:rFonts w:ascii="Arial" w:eastAsia="Times New Roman" w:hAnsi="Arial" w:cs="Arial"/>
          <w:color w:val="000000"/>
          <w:lang w:eastAsia="ru-RU"/>
        </w:rPr>
        <w:t>выражение</w:t>
      </w:r>
      <w:r w:rsidRPr="0034539F">
        <w:rPr>
          <w:rFonts w:ascii="Arial" w:eastAsia="Times New Roman" w:hAnsi="Arial" w:cs="Arial"/>
          <w:color w:val="000000"/>
          <w:lang w:eastAsia="ru-RU"/>
        </w:rPr>
        <w:t>&gt;</w:t>
      </w:r>
      <w:r>
        <w:rPr>
          <w:rFonts w:ascii="Arial" w:eastAsia="Times New Roman" w:hAnsi="Arial" w:cs="Arial"/>
          <w:color w:val="000000"/>
          <w:lang w:eastAsia="ru-RU"/>
        </w:rPr>
        <w:t xml:space="preserve"> = </w:t>
      </w:r>
      <w:r w:rsidRPr="0034539F">
        <w:rPr>
          <w:rFonts w:ascii="Arial" w:eastAsia="Times New Roman" w:hAnsi="Arial" w:cs="Arial"/>
          <w:color w:val="000000"/>
          <w:lang w:eastAsia="ru-RU"/>
        </w:rPr>
        <w:t>&lt;</w:t>
      </w:r>
      <w:r>
        <w:rPr>
          <w:rFonts w:ascii="Arial" w:eastAsia="Times New Roman" w:hAnsi="Arial" w:cs="Arial"/>
          <w:color w:val="000000"/>
          <w:lang w:eastAsia="ru-RU"/>
        </w:rPr>
        <w:t>имя</w:t>
      </w:r>
      <w:r w:rsidRPr="0034539F">
        <w:rPr>
          <w:rFonts w:ascii="Arial" w:eastAsia="Times New Roman" w:hAnsi="Arial" w:cs="Arial"/>
          <w:color w:val="000000"/>
          <w:lang w:eastAsia="ru-RU"/>
        </w:rPr>
        <w:t>&gt;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34539F">
        <w:rPr>
          <w:rFonts w:ascii="Arial" w:eastAsia="Times New Roman" w:hAnsi="Arial" w:cs="Arial"/>
          <w:color w:val="000000"/>
          <w:lang w:eastAsia="ru-RU"/>
        </w:rPr>
        <w:t xml:space="preserve">| </w:t>
      </w:r>
      <w:r>
        <w:rPr>
          <w:rFonts w:ascii="Arial" w:eastAsia="Times New Roman" w:hAnsi="Arial" w:cs="Arial"/>
          <w:color w:val="000000"/>
          <w:lang w:val="en-US" w:eastAsia="ru-RU"/>
        </w:rPr>
        <w:t>A</w:t>
      </w:r>
      <w:r w:rsidRPr="0034539F">
        <w:rPr>
          <w:rFonts w:ascii="Arial" w:eastAsia="Times New Roman" w:hAnsi="Arial" w:cs="Arial"/>
          <w:color w:val="000000"/>
          <w:lang w:eastAsia="ru-RU"/>
        </w:rPr>
        <w:t xml:space="preserve">, </w:t>
      </w:r>
      <w:r>
        <w:rPr>
          <w:rFonts w:ascii="Arial" w:eastAsia="Times New Roman" w:hAnsi="Arial" w:cs="Arial"/>
          <w:color w:val="000000"/>
          <w:lang w:val="en-US" w:eastAsia="ru-RU"/>
        </w:rPr>
        <w:t>A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662AB68E">
        <w:rPr>
          <w:rFonts w:ascii="Cambria Math" w:hAnsi="Cambria Math" w:cs="Cambria Math"/>
          <w:sz w:val="24"/>
          <w:szCs w:val="24"/>
        </w:rPr>
        <w:t>∈</w:t>
      </w:r>
      <w:r w:rsidRPr="0034539F">
        <w:rPr>
          <w:rFonts w:ascii="Cambria Math" w:hAnsi="Cambria Math" w:cs="Cambria Math"/>
          <w:sz w:val="24"/>
          <w:szCs w:val="24"/>
        </w:rPr>
        <w:t xml:space="preserve"> </w:t>
      </w:r>
      <w:r>
        <w:rPr>
          <w:rFonts w:ascii="Cambria Math" w:hAnsi="Cambria Math" w:cs="Cambria Math"/>
          <w:sz w:val="24"/>
          <w:szCs w:val="24"/>
          <w:lang w:val="en-US"/>
        </w:rPr>
        <w:t>R</w:t>
      </w:r>
    </w:p>
    <w:p w14:paraId="32E74E32" w14:textId="75D6BE37" w:rsidR="00610CC7" w:rsidRPr="0054656C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</w:t>
      </w:r>
      <w:r w:rsidR="00B032F3">
        <w:rPr>
          <w:rFonts w:ascii="Arial" w:eastAsia="Times New Roman" w:hAnsi="Arial" w:cs="Arial"/>
          <w:color w:val="000000"/>
          <w:lang w:eastAsia="ru-RU"/>
        </w:rPr>
        <w:t>операции сравнения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&gt; = &lt; | &lt;= | &gt; | &gt;= | ==</w:t>
      </w:r>
    </w:p>
    <w:p w14:paraId="5688EED1" w14:textId="5FBC6FDF" w:rsidR="00610CC7" w:rsidRDefault="00610CC7" w:rsidP="00610CC7">
      <w:pPr>
        <w:pStyle w:val="a7"/>
        <w:tabs>
          <w:tab w:val="left" w:pos="1044"/>
        </w:tabs>
        <w:spacing w:before="360" w:after="120" w:line="240" w:lineRule="auto"/>
        <w:ind w:left="644"/>
        <w:rPr>
          <w:rFonts w:eastAsiaTheme="minorEastAsia"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B</w:t>
      </w:r>
      <w:r w:rsidRPr="00610CC7">
        <w:rPr>
          <w:rFonts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∈</m:t>
        </m:r>
      </m:oMath>
      <w:r w:rsidRPr="00610CC7">
        <w:rPr>
          <w:rFonts w:eastAsiaTheme="minorEastAsia" w:cstheme="minorHAnsi"/>
          <w:sz w:val="24"/>
          <w:szCs w:val="24"/>
        </w:rPr>
        <w:t xml:space="preserve"> {</w:t>
      </w:r>
      <w:proofErr w:type="spellStart"/>
      <w:r>
        <w:rPr>
          <w:rFonts w:eastAsiaTheme="minorEastAsia" w:cstheme="minorHAnsi"/>
          <w:sz w:val="24"/>
          <w:szCs w:val="24"/>
          <w:lang w:val="en-US"/>
        </w:rPr>
        <w:t>a</w:t>
      </w:r>
      <w:r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Pr="00610CC7">
        <w:rPr>
          <w:rFonts w:eastAsiaTheme="minorEastAsia" w:cstheme="minorHAnsi"/>
          <w:sz w:val="24"/>
          <w:szCs w:val="24"/>
        </w:rPr>
        <w:t xml:space="preserve">| </w:t>
      </w:r>
      <w:proofErr w:type="spellStart"/>
      <w:r>
        <w:rPr>
          <w:rFonts w:eastAsiaTheme="minorEastAsia" w:cstheme="minorHAnsi"/>
          <w:sz w:val="24"/>
          <w:szCs w:val="24"/>
          <w:lang w:val="en-US"/>
        </w:rPr>
        <w:t>a</w:t>
      </w:r>
      <w:r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Pr="00610CC7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∈</m:t>
        </m:r>
      </m:oMath>
      <w:r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Pr="00610CC7">
        <w:rPr>
          <w:rFonts w:eastAsiaTheme="minorEastAsia" w:cstheme="minorHAnsi"/>
          <w:sz w:val="24"/>
          <w:szCs w:val="24"/>
        </w:rPr>
        <w:t xml:space="preserve"> &lt;</w:t>
      </w:r>
      <w:r>
        <w:rPr>
          <w:rFonts w:eastAsiaTheme="minorEastAsia" w:cstheme="minorHAnsi"/>
          <w:sz w:val="24"/>
          <w:szCs w:val="24"/>
        </w:rPr>
        <w:t>элемент</w:t>
      </w:r>
      <w:r w:rsidRPr="00610CC7">
        <w:rPr>
          <w:rFonts w:eastAsiaTheme="minorEastAsia" w:cstheme="minorHAnsi"/>
          <w:sz w:val="24"/>
          <w:szCs w:val="24"/>
        </w:rPr>
        <w:t>&gt;</w:t>
      </w:r>
      <w:r w:rsidR="0034539F" w:rsidRPr="0034539F">
        <w:rPr>
          <w:rFonts w:eastAsiaTheme="minorEastAsia" w:cstheme="minorHAnsi"/>
          <w:sz w:val="24"/>
          <w:szCs w:val="24"/>
        </w:rPr>
        <w:t xml:space="preserve">, </w:t>
      </w:r>
      <w:proofErr w:type="spellStart"/>
      <w:r w:rsidR="0034539F">
        <w:rPr>
          <w:rFonts w:eastAsiaTheme="minorEastAsia" w:cstheme="minorHAnsi"/>
          <w:sz w:val="24"/>
          <w:szCs w:val="24"/>
          <w:lang w:val="en-US"/>
        </w:rPr>
        <w:t>i</w:t>
      </w:r>
      <w:proofErr w:type="spellEnd"/>
      <w:r w:rsidR="0034539F">
        <w:rPr>
          <w:rFonts w:eastAsiaTheme="minorEastAsia" w:cstheme="minorHAnsi"/>
          <w:sz w:val="24"/>
          <w:szCs w:val="24"/>
        </w:rPr>
        <w:t xml:space="preserve"> </w:t>
      </w:r>
      <w:r w:rsidR="0034539F"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="0034539F" w:rsidRPr="0034539F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 xml:space="preserve"> </w:t>
      </w:r>
      <w:r w:rsidR="0034539F">
        <w:rPr>
          <w:rFonts w:eastAsiaTheme="minorEastAsia" w:cstheme="minorHAnsi"/>
          <w:sz w:val="24"/>
          <w:szCs w:val="24"/>
          <w:lang w:val="en-US"/>
        </w:rPr>
        <w:t>N</w:t>
      </w:r>
      <w:r w:rsidRPr="00610CC7">
        <w:rPr>
          <w:rFonts w:eastAsiaTheme="minorEastAsia" w:cstheme="minorHAnsi"/>
          <w:sz w:val="24"/>
          <w:szCs w:val="24"/>
        </w:rPr>
        <w:t>}</w:t>
      </w:r>
    </w:p>
    <w:p w14:paraId="45730498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 w:rsidRPr="00B153A5">
        <w:rPr>
          <w:sz w:val="24"/>
          <w:szCs w:val="24"/>
        </w:rPr>
        <w:t xml:space="preserve">&lt;элемент&gt; = </w:t>
      </w:r>
      <w:r>
        <w:rPr>
          <w:sz w:val="24"/>
          <w:szCs w:val="24"/>
        </w:rPr>
        <w:t>&lt;имя&gt; &lt;тип&gt; &lt;занимаемая память&gt; &lt;число компонент</w:t>
      </w:r>
      <w:r w:rsidRPr="00B153A5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B153A5">
        <w:rPr>
          <w:sz w:val="24"/>
          <w:szCs w:val="24"/>
        </w:rPr>
        <w:t>&lt;</w:t>
      </w:r>
      <w:r>
        <w:rPr>
          <w:sz w:val="24"/>
          <w:szCs w:val="24"/>
        </w:rPr>
        <w:t>тип компонент</w:t>
      </w:r>
      <w:r w:rsidRPr="00B153A5">
        <w:rPr>
          <w:sz w:val="24"/>
          <w:szCs w:val="24"/>
        </w:rPr>
        <w:t>&gt; (&lt;элемент&gt; | пусто)</w:t>
      </w:r>
      <w:r>
        <w:br/>
      </w:r>
      <w:r w:rsidRPr="00B153A5">
        <w:rPr>
          <w:sz w:val="24"/>
          <w:szCs w:val="24"/>
        </w:rPr>
        <w:t>&lt;имя&gt; = строка</w:t>
      </w:r>
      <w:r>
        <w:br/>
      </w:r>
      <w:r w:rsidRPr="00B153A5">
        <w:rPr>
          <w:sz w:val="24"/>
          <w:szCs w:val="24"/>
        </w:rPr>
        <w:t>&lt;тип&gt; = строка</w:t>
      </w:r>
      <w:r>
        <w:br/>
      </w:r>
      <w:r>
        <w:rPr>
          <w:sz w:val="24"/>
          <w:szCs w:val="24"/>
        </w:rPr>
        <w:t>&lt;занимаемая память</w:t>
      </w:r>
      <w:r w:rsidRPr="00B153A5">
        <w:rPr>
          <w:sz w:val="24"/>
          <w:szCs w:val="24"/>
        </w:rPr>
        <w:t>&gt; = целое число</w:t>
      </w:r>
      <w:r>
        <w:br/>
      </w:r>
      <w:r>
        <w:rPr>
          <w:sz w:val="24"/>
          <w:szCs w:val="24"/>
        </w:rPr>
        <w:t>&lt;число компонент</w:t>
      </w:r>
      <w:r w:rsidRPr="00B153A5">
        <w:rPr>
          <w:sz w:val="24"/>
          <w:szCs w:val="24"/>
        </w:rPr>
        <w:t>&gt; = целое число</w:t>
      </w:r>
    </w:p>
    <w:p w14:paraId="0BF4B290" w14:textId="38E6B875" w:rsidR="00610CC7" w:rsidRP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>
        <w:rPr>
          <w:sz w:val="24"/>
          <w:szCs w:val="24"/>
          <w:lang w:val="en-US"/>
        </w:rPr>
        <w:t>&lt;</w:t>
      </w:r>
      <w:r>
        <w:rPr>
          <w:sz w:val="24"/>
          <w:szCs w:val="24"/>
        </w:rPr>
        <w:t>тип компонент</w:t>
      </w:r>
      <w:r>
        <w:rPr>
          <w:sz w:val="24"/>
          <w:szCs w:val="24"/>
          <w:lang w:val="en-US"/>
        </w:rPr>
        <w:t>&gt;</w:t>
      </w:r>
      <w:r>
        <w:rPr>
          <w:sz w:val="24"/>
          <w:szCs w:val="24"/>
        </w:rPr>
        <w:t xml:space="preserve"> = строка</w:t>
      </w:r>
    </w:p>
    <w:p w14:paraId="063F3421" w14:textId="77777777" w:rsidR="00610CC7" w:rsidRDefault="008766AB" w:rsidP="008766AB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Выходные данные задачи:</w:t>
      </w:r>
    </w:p>
    <w:p w14:paraId="1B65E73E" w14:textId="0126C631" w:rsidR="00610CC7" w:rsidRDefault="008766AB" w:rsidP="00610CC7">
      <w:pPr>
        <w:pStyle w:val="a7"/>
        <w:tabs>
          <w:tab w:val="left" w:pos="1044"/>
        </w:tabs>
        <w:spacing w:before="360" w:after="120" w:line="240" w:lineRule="auto"/>
        <w:ind w:left="644"/>
        <w:rPr>
          <w:rFonts w:eastAsiaTheme="minorEastAsia"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</w:rPr>
        <w:t>С</w:t>
      </w:r>
      <w:r w:rsidR="00610CC7" w:rsidRPr="00610CC7">
        <w:rPr>
          <w:rFonts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∈</m:t>
        </m:r>
      </m:oMath>
      <w:r w:rsidR="00610CC7" w:rsidRPr="00610CC7">
        <w:rPr>
          <w:rFonts w:eastAsiaTheme="minorEastAsia" w:cstheme="minorHAnsi"/>
          <w:sz w:val="24"/>
          <w:szCs w:val="24"/>
        </w:rPr>
        <w:t xml:space="preserve"> {</w:t>
      </w:r>
      <w:proofErr w:type="spellStart"/>
      <w:r w:rsidR="00610CC7">
        <w:rPr>
          <w:rFonts w:eastAsiaTheme="minorEastAsia" w:cstheme="minorHAnsi"/>
          <w:sz w:val="24"/>
          <w:szCs w:val="24"/>
          <w:lang w:val="en-US"/>
        </w:rPr>
        <w:t>a</w:t>
      </w:r>
      <w:r w:rsidR="00610CC7"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="00610CC7"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="00610CC7" w:rsidRPr="00610CC7">
        <w:rPr>
          <w:rFonts w:eastAsiaTheme="minorEastAsia" w:cstheme="minorHAnsi"/>
          <w:sz w:val="24"/>
          <w:szCs w:val="24"/>
        </w:rPr>
        <w:t xml:space="preserve">| </w:t>
      </w:r>
      <w:proofErr w:type="spellStart"/>
      <w:r w:rsidR="00610CC7">
        <w:rPr>
          <w:rFonts w:eastAsiaTheme="minorEastAsia" w:cstheme="minorHAnsi"/>
          <w:sz w:val="24"/>
          <w:szCs w:val="24"/>
          <w:lang w:val="en-US"/>
        </w:rPr>
        <w:t>a</w:t>
      </w:r>
      <w:r w:rsidR="00610CC7"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="00610CC7" w:rsidRPr="00610CC7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∈</m:t>
        </m:r>
      </m:oMath>
      <w:r w:rsidR="00610CC7"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="00610CC7" w:rsidRPr="00610CC7">
        <w:rPr>
          <w:rFonts w:eastAsiaTheme="minorEastAsia" w:cstheme="minorHAnsi"/>
          <w:sz w:val="24"/>
          <w:szCs w:val="24"/>
        </w:rPr>
        <w:t xml:space="preserve"> &lt;</w:t>
      </w:r>
      <w:r w:rsidR="00610CC7">
        <w:rPr>
          <w:rFonts w:eastAsiaTheme="minorEastAsia" w:cstheme="minorHAnsi"/>
          <w:sz w:val="24"/>
          <w:szCs w:val="24"/>
        </w:rPr>
        <w:t>элемент</w:t>
      </w:r>
      <w:r w:rsidR="00610CC7" w:rsidRPr="00610CC7">
        <w:rPr>
          <w:rFonts w:eastAsiaTheme="minorEastAsia" w:cstheme="minorHAnsi"/>
          <w:sz w:val="24"/>
          <w:szCs w:val="24"/>
        </w:rPr>
        <w:t>&gt;}</w:t>
      </w:r>
    </w:p>
    <w:p w14:paraId="2F64EE05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 w:rsidRPr="00B153A5">
        <w:rPr>
          <w:sz w:val="24"/>
          <w:szCs w:val="24"/>
        </w:rPr>
        <w:t xml:space="preserve">&lt;элемент&gt; = </w:t>
      </w:r>
      <w:r>
        <w:rPr>
          <w:sz w:val="24"/>
          <w:szCs w:val="24"/>
        </w:rPr>
        <w:t>&lt;имя&gt; &lt;тип&gt; &lt;занимаемая память&gt; &lt;число компонент</w:t>
      </w:r>
      <w:r w:rsidRPr="00B153A5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B153A5">
        <w:rPr>
          <w:sz w:val="24"/>
          <w:szCs w:val="24"/>
        </w:rPr>
        <w:t>&lt;</w:t>
      </w:r>
      <w:r>
        <w:rPr>
          <w:sz w:val="24"/>
          <w:szCs w:val="24"/>
        </w:rPr>
        <w:t>тип компонент</w:t>
      </w:r>
      <w:r w:rsidRPr="00B153A5">
        <w:rPr>
          <w:sz w:val="24"/>
          <w:szCs w:val="24"/>
        </w:rPr>
        <w:t>&gt; (&lt;элемент&gt; | пусто)</w:t>
      </w:r>
      <w:r>
        <w:br/>
      </w:r>
      <w:r w:rsidRPr="00B153A5">
        <w:rPr>
          <w:sz w:val="24"/>
          <w:szCs w:val="24"/>
        </w:rPr>
        <w:t>&lt;имя&gt; = строка</w:t>
      </w:r>
      <w:r>
        <w:br/>
      </w:r>
      <w:r w:rsidRPr="00B153A5">
        <w:rPr>
          <w:sz w:val="24"/>
          <w:szCs w:val="24"/>
        </w:rPr>
        <w:t>&lt;тип&gt; = строка</w:t>
      </w:r>
      <w:r>
        <w:br/>
      </w:r>
      <w:r>
        <w:rPr>
          <w:sz w:val="24"/>
          <w:szCs w:val="24"/>
        </w:rPr>
        <w:t>&lt;занимаемая память</w:t>
      </w:r>
      <w:r w:rsidRPr="00B153A5">
        <w:rPr>
          <w:sz w:val="24"/>
          <w:szCs w:val="24"/>
        </w:rPr>
        <w:t>&gt; = целое число</w:t>
      </w:r>
      <w:r>
        <w:br/>
      </w:r>
      <w:r>
        <w:rPr>
          <w:sz w:val="24"/>
          <w:szCs w:val="24"/>
        </w:rPr>
        <w:t>&lt;число компонент</w:t>
      </w:r>
      <w:r w:rsidRPr="00B153A5">
        <w:rPr>
          <w:sz w:val="24"/>
          <w:szCs w:val="24"/>
        </w:rPr>
        <w:t>&gt; = целое число</w:t>
      </w:r>
    </w:p>
    <w:p w14:paraId="4E0C0E02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>
        <w:rPr>
          <w:sz w:val="24"/>
          <w:szCs w:val="24"/>
          <w:lang w:val="en-US"/>
        </w:rPr>
        <w:t>&lt;</w:t>
      </w:r>
      <w:r>
        <w:rPr>
          <w:sz w:val="24"/>
          <w:szCs w:val="24"/>
        </w:rPr>
        <w:t>тип компонент</w:t>
      </w:r>
      <w:r>
        <w:rPr>
          <w:sz w:val="24"/>
          <w:szCs w:val="24"/>
          <w:lang w:val="en-US"/>
        </w:rPr>
        <w:t>&gt;</w:t>
      </w:r>
      <w:r>
        <w:rPr>
          <w:sz w:val="24"/>
          <w:szCs w:val="24"/>
        </w:rPr>
        <w:t xml:space="preserve"> = строка</w:t>
      </w:r>
    </w:p>
    <w:p w14:paraId="1D9FF4BD" w14:textId="77F3773A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>
        <w:rPr>
          <w:sz w:val="24"/>
          <w:szCs w:val="24"/>
          <w:lang w:val="en-US"/>
        </w:rPr>
        <w:t>&lt;</w:t>
      </w:r>
      <w:r>
        <w:rPr>
          <w:sz w:val="24"/>
          <w:szCs w:val="24"/>
        </w:rPr>
        <w:t>число вхождений</w:t>
      </w:r>
      <w:r>
        <w:rPr>
          <w:sz w:val="24"/>
          <w:szCs w:val="24"/>
          <w:lang w:val="en-US"/>
        </w:rPr>
        <w:t>&gt;</w:t>
      </w:r>
      <w:r>
        <w:rPr>
          <w:sz w:val="24"/>
          <w:szCs w:val="24"/>
        </w:rPr>
        <w:t xml:space="preserve"> = целое число</w:t>
      </w:r>
    </w:p>
    <w:p w14:paraId="55F8E48B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48648F39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54D758AB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64718597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721EDA27" w14:textId="77777777" w:rsidR="00610CC7" w:rsidRP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2622CD8A" w14:textId="77777777" w:rsidR="008766AB" w:rsidRDefault="008766AB" w:rsidP="008766AB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A84F4C">
        <w:rPr>
          <w:rFonts w:cstheme="minorHAnsi"/>
          <w:b/>
          <w:bCs/>
          <w:sz w:val="24"/>
          <w:szCs w:val="24"/>
        </w:rPr>
        <w:lastRenderedPageBreak/>
        <w:t>Математическое решение задачи:</w:t>
      </w:r>
    </w:p>
    <w:p w14:paraId="59683ABA" w14:textId="03C1B099" w:rsidR="00610CC7" w:rsidRPr="00610CC7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bCs/>
          <w:sz w:val="24"/>
          <w:szCs w:val="24"/>
          <w:lang w:val="en-US"/>
        </w:rPr>
        <w:t>пустая</w:t>
      </w:r>
      <w:proofErr w:type="spellEnd"/>
      <w:r>
        <w:rPr>
          <w:rFonts w:cstheme="minorHAnsi"/>
          <w:bCs/>
          <w:sz w:val="24"/>
          <w:szCs w:val="24"/>
        </w:rPr>
        <w:t xml:space="preserve"> строка</w:t>
      </w:r>
    </w:p>
    <w:p w14:paraId="1C7CB9E0" w14:textId="0C1D0F12" w:rsidR="00610CC7" w:rsidRPr="007A3108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При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610CC7">
        <w:rPr>
          <w:rFonts w:cstheme="minorHAnsi"/>
          <w:bCs/>
          <w:sz w:val="24"/>
          <w:szCs w:val="24"/>
        </w:rPr>
        <w:t xml:space="preserve"> = </w:t>
      </w:r>
      <w:r>
        <w:rPr>
          <w:rFonts w:cstheme="minorHAnsi"/>
          <w:bCs/>
          <w:sz w:val="24"/>
          <w:szCs w:val="24"/>
        </w:rPr>
        <w:t xml:space="preserve">первое слово в </w:t>
      </w:r>
      <w:r w:rsidR="007A3108">
        <w:rPr>
          <w:rFonts w:cstheme="minorHAnsi"/>
          <w:bCs/>
          <w:sz w:val="24"/>
          <w:szCs w:val="24"/>
          <w:lang w:val="en-US"/>
        </w:rPr>
        <w:t>A</w:t>
      </w:r>
    </w:p>
    <w:p w14:paraId="5FF5A87D" w14:textId="33262B75" w:rsidR="00610CC7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Повторять </w:t>
      </w:r>
    </w:p>
    <w:p w14:paraId="0B6CBBDA" w14:textId="77777777" w:rsidR="0034539F" w:rsidRDefault="00610CC7" w:rsidP="007A3108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Если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610CC7">
        <w:rPr>
          <w:rFonts w:cstheme="minorHAnsi"/>
          <w:bCs/>
          <w:sz w:val="24"/>
          <w:szCs w:val="24"/>
        </w:rPr>
        <w:t xml:space="preserve"> = “=”</w:t>
      </w:r>
      <w:r>
        <w:rPr>
          <w:rFonts w:cstheme="minorHAnsi"/>
          <w:bCs/>
          <w:sz w:val="24"/>
          <w:szCs w:val="24"/>
        </w:rPr>
        <w:t xml:space="preserve">, тогда </w:t>
      </w:r>
    </w:p>
    <w:p w14:paraId="1679AD79" w14:textId="77777777" w:rsidR="0034539F" w:rsidRDefault="0034539F" w:rsidP="007A3108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если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34539F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есть в </w:t>
      </w:r>
      <w:r>
        <w:rPr>
          <w:rFonts w:cstheme="minorHAnsi"/>
          <w:bCs/>
          <w:sz w:val="24"/>
          <w:szCs w:val="24"/>
          <w:lang w:val="en-US"/>
        </w:rPr>
        <w:t>B</w:t>
      </w:r>
      <w:r>
        <w:rPr>
          <w:rFonts w:cstheme="minorHAnsi"/>
          <w:bCs/>
          <w:sz w:val="24"/>
          <w:szCs w:val="24"/>
        </w:rPr>
        <w:t xml:space="preserve">, </w:t>
      </w:r>
    </w:p>
    <w:p w14:paraId="12100CB3" w14:textId="37540E1B" w:rsidR="00610CC7" w:rsidRPr="0034539F" w:rsidRDefault="0034539F" w:rsidP="007A3108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тогда к числу вхождений элемента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34539F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добавить 1</w:t>
      </w:r>
    </w:p>
    <w:p w14:paraId="24A40461" w14:textId="47964CF6" w:rsidR="00610CC7" w:rsidRPr="00E81CB1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</w:rPr>
        <w:tab/>
        <w:t xml:space="preserve">При </w:t>
      </w:r>
      <w:r>
        <w:rPr>
          <w:rFonts w:cstheme="minorHAnsi"/>
          <w:bCs/>
          <w:sz w:val="24"/>
          <w:szCs w:val="24"/>
          <w:lang w:val="en-US"/>
        </w:rPr>
        <w:t>a</w:t>
      </w:r>
      <w:r w:rsidR="007A3108" w:rsidRPr="007A3108">
        <w:rPr>
          <w:rFonts w:cstheme="minorHAnsi"/>
          <w:bCs/>
          <w:sz w:val="24"/>
          <w:szCs w:val="24"/>
        </w:rPr>
        <w:t xml:space="preserve"> </w:t>
      </w:r>
      <w:r w:rsidR="007A3108">
        <w:rPr>
          <w:rFonts w:cstheme="minorHAnsi"/>
          <w:bCs/>
          <w:sz w:val="24"/>
          <w:szCs w:val="24"/>
        </w:rPr>
        <w:t>= текущее слово</w:t>
      </w:r>
      <w:r w:rsidR="00E81CB1">
        <w:rPr>
          <w:rFonts w:cstheme="minorHAnsi"/>
          <w:bCs/>
          <w:sz w:val="24"/>
          <w:szCs w:val="24"/>
          <w:lang w:val="en-US"/>
        </w:rPr>
        <w:t xml:space="preserve"> A</w:t>
      </w:r>
    </w:p>
    <w:p w14:paraId="531541CF" w14:textId="6C9FAFE8" w:rsidR="00610CC7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 w:rsidRPr="007A3108"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>Повторять</w:t>
      </w:r>
    </w:p>
    <w:p w14:paraId="7D421EAC" w14:textId="74D149DA" w:rsidR="00610CC7" w:rsidRPr="007A3108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  <w:lang w:val="en-US"/>
        </w:rPr>
        <w:t>a</w:t>
      </w:r>
      <w:r w:rsidRPr="007A3108">
        <w:rPr>
          <w:rFonts w:cstheme="minorHAnsi"/>
          <w:bCs/>
          <w:sz w:val="24"/>
          <w:szCs w:val="24"/>
        </w:rPr>
        <w:t xml:space="preserve"> = </w:t>
      </w:r>
      <w:r w:rsidR="007A3108">
        <w:rPr>
          <w:rFonts w:cstheme="minorHAnsi"/>
          <w:bCs/>
          <w:sz w:val="24"/>
          <w:szCs w:val="24"/>
        </w:rPr>
        <w:t>следующее слово</w:t>
      </w:r>
      <w:r w:rsidR="007A3108" w:rsidRPr="007A3108">
        <w:rPr>
          <w:rFonts w:cstheme="minorHAnsi"/>
          <w:bCs/>
          <w:sz w:val="24"/>
          <w:szCs w:val="24"/>
        </w:rPr>
        <w:t xml:space="preserve"> </w:t>
      </w:r>
      <w:r w:rsidR="007A3108">
        <w:rPr>
          <w:rFonts w:cstheme="minorHAnsi"/>
          <w:bCs/>
          <w:sz w:val="24"/>
          <w:szCs w:val="24"/>
          <w:lang w:val="en-US"/>
        </w:rPr>
        <w:t>A</w:t>
      </w:r>
    </w:p>
    <w:p w14:paraId="632EA5E4" w14:textId="5770F596" w:rsidR="0034539F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 w:rsidRPr="007A3108"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 xml:space="preserve">если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69364E">
        <w:rPr>
          <w:rFonts w:cstheme="minorHAnsi"/>
          <w:bCs/>
          <w:sz w:val="24"/>
          <w:szCs w:val="24"/>
        </w:rPr>
        <w:t xml:space="preserve"> </w:t>
      </w:r>
      <w:r w:rsidR="0069364E">
        <w:rPr>
          <w:rFonts w:cstheme="minorHAnsi"/>
          <w:bCs/>
          <w:sz w:val="24"/>
          <w:szCs w:val="24"/>
        </w:rPr>
        <w:t>≠</w:t>
      </w:r>
      <w:r w:rsidRPr="0069364E">
        <w:rPr>
          <w:rFonts w:cstheme="minorHAnsi"/>
          <w:bCs/>
          <w:sz w:val="24"/>
          <w:szCs w:val="24"/>
        </w:rPr>
        <w:t xml:space="preserve"> </w:t>
      </w:r>
      <w:r w:rsidR="007A3108">
        <w:rPr>
          <w:rFonts w:cstheme="minorHAnsi"/>
          <w:bCs/>
          <w:sz w:val="24"/>
          <w:szCs w:val="24"/>
        </w:rPr>
        <w:t>знаку или числу</w:t>
      </w:r>
      <w:r w:rsidR="0069364E" w:rsidRPr="0069364E">
        <w:rPr>
          <w:rFonts w:cstheme="minorHAnsi"/>
          <w:bCs/>
          <w:sz w:val="24"/>
          <w:szCs w:val="24"/>
        </w:rPr>
        <w:t xml:space="preserve">, </w:t>
      </w:r>
      <w:r w:rsidR="0034539F">
        <w:rPr>
          <w:rFonts w:cstheme="minorHAnsi"/>
          <w:bCs/>
          <w:sz w:val="24"/>
          <w:szCs w:val="24"/>
        </w:rPr>
        <w:t>тогда</w:t>
      </w:r>
    </w:p>
    <w:p w14:paraId="60AAEE23" w14:textId="7A6A5D76" w:rsidR="0034539F" w:rsidRDefault="0034539F" w:rsidP="0034539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 xml:space="preserve">если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4539F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есть в </w:t>
      </w:r>
      <w:r>
        <w:rPr>
          <w:rFonts w:cstheme="minorHAnsi"/>
          <w:bCs/>
          <w:sz w:val="24"/>
          <w:szCs w:val="24"/>
          <w:lang w:val="en-US"/>
        </w:rPr>
        <w:t>B</w:t>
      </w:r>
      <w:r>
        <w:rPr>
          <w:rFonts w:cstheme="minorHAnsi"/>
          <w:bCs/>
          <w:sz w:val="24"/>
          <w:szCs w:val="24"/>
        </w:rPr>
        <w:t xml:space="preserve">, </w:t>
      </w:r>
    </w:p>
    <w:p w14:paraId="74DE90E3" w14:textId="0BED8A2F" w:rsidR="0034539F" w:rsidRDefault="0034539F" w:rsidP="0034539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 xml:space="preserve">тогда к числу вхождений элемента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4539F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добавить 1</w:t>
      </w:r>
    </w:p>
    <w:p w14:paraId="329F4AF1" w14:textId="19694E73" w:rsidR="00610CC7" w:rsidRPr="0034539F" w:rsidRDefault="0069364E" w:rsidP="0034539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пока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4539F">
        <w:rPr>
          <w:rFonts w:cstheme="minorHAnsi"/>
          <w:bCs/>
          <w:sz w:val="24"/>
          <w:szCs w:val="24"/>
        </w:rPr>
        <w:t xml:space="preserve"> ≠ “;”</w:t>
      </w:r>
    </w:p>
    <w:p w14:paraId="30B198EC" w14:textId="0E54C9CA" w:rsidR="0069364E" w:rsidRDefault="0069364E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Иначе если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4539F">
        <w:rPr>
          <w:rFonts w:cstheme="minorHAnsi"/>
          <w:bCs/>
          <w:sz w:val="24"/>
          <w:szCs w:val="24"/>
        </w:rPr>
        <w:t xml:space="preserve"> = “</w:t>
      </w:r>
      <w:r>
        <w:rPr>
          <w:rFonts w:cstheme="minorHAnsi"/>
          <w:bCs/>
          <w:sz w:val="24"/>
          <w:szCs w:val="24"/>
          <w:lang w:val="en-US"/>
        </w:rPr>
        <w:t>if</w:t>
      </w:r>
      <w:r w:rsidRPr="0034539F">
        <w:rPr>
          <w:rFonts w:cstheme="minorHAnsi"/>
          <w:bCs/>
          <w:sz w:val="24"/>
          <w:szCs w:val="24"/>
        </w:rPr>
        <w:t xml:space="preserve">(”, </w:t>
      </w:r>
      <w:r>
        <w:rPr>
          <w:rFonts w:cstheme="minorHAnsi"/>
          <w:bCs/>
          <w:sz w:val="24"/>
          <w:szCs w:val="24"/>
        </w:rPr>
        <w:t xml:space="preserve">тогда </w:t>
      </w:r>
    </w:p>
    <w:p w14:paraId="6F183276" w14:textId="3B4C76DC" w:rsidR="0069364E" w:rsidRPr="00E81CB1" w:rsidRDefault="0069364E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</w:rPr>
        <w:tab/>
        <w:t xml:space="preserve">При </w:t>
      </w:r>
      <w:r>
        <w:rPr>
          <w:rFonts w:cstheme="minorHAnsi"/>
          <w:bCs/>
          <w:sz w:val="24"/>
          <w:szCs w:val="24"/>
          <w:lang w:val="en-US"/>
        </w:rPr>
        <w:t>a</w:t>
      </w:r>
      <w:r w:rsidR="007A3108">
        <w:rPr>
          <w:rFonts w:cstheme="minorHAnsi"/>
          <w:bCs/>
          <w:sz w:val="24"/>
          <w:szCs w:val="24"/>
        </w:rPr>
        <w:t xml:space="preserve"> = текущее слово</w:t>
      </w:r>
      <w:r w:rsidR="00E81CB1">
        <w:rPr>
          <w:rFonts w:cstheme="minorHAnsi"/>
          <w:bCs/>
          <w:sz w:val="24"/>
          <w:szCs w:val="24"/>
          <w:lang w:val="en-US"/>
        </w:rPr>
        <w:t xml:space="preserve"> A</w:t>
      </w:r>
    </w:p>
    <w:p w14:paraId="0D507553" w14:textId="0ED906EA" w:rsidR="0069364E" w:rsidRDefault="0069364E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 w:rsidRPr="0034539F"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 xml:space="preserve">повторять </w:t>
      </w:r>
    </w:p>
    <w:p w14:paraId="4B797DB9" w14:textId="5C383EE2" w:rsidR="0069364E" w:rsidRPr="0034539F" w:rsidRDefault="0069364E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а = следующее слово </w:t>
      </w:r>
      <w:r w:rsidR="007A3108">
        <w:rPr>
          <w:rFonts w:cstheme="minorHAnsi"/>
          <w:bCs/>
          <w:sz w:val="24"/>
          <w:szCs w:val="24"/>
          <w:lang w:val="en-US"/>
        </w:rPr>
        <w:t>A</w:t>
      </w:r>
    </w:p>
    <w:p w14:paraId="0217AB42" w14:textId="0E7EFD47" w:rsidR="0034539F" w:rsidRDefault="0069364E" w:rsidP="0034539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 w:rsidR="0034539F">
        <w:rPr>
          <w:rFonts w:cstheme="minorHAnsi"/>
          <w:bCs/>
          <w:sz w:val="24"/>
          <w:szCs w:val="24"/>
        </w:rPr>
        <w:t xml:space="preserve">если </w:t>
      </w:r>
      <w:r w:rsidR="0034539F">
        <w:rPr>
          <w:rFonts w:cstheme="minorHAnsi"/>
          <w:bCs/>
          <w:sz w:val="24"/>
          <w:szCs w:val="24"/>
          <w:lang w:val="en-US"/>
        </w:rPr>
        <w:t>a</w:t>
      </w:r>
      <w:r w:rsidR="0034539F" w:rsidRPr="0034539F">
        <w:rPr>
          <w:rFonts w:cstheme="minorHAnsi"/>
          <w:bCs/>
          <w:sz w:val="24"/>
          <w:szCs w:val="24"/>
        </w:rPr>
        <w:t xml:space="preserve"> </w:t>
      </w:r>
      <w:r w:rsidR="0034539F">
        <w:rPr>
          <w:rFonts w:cstheme="minorHAnsi"/>
          <w:bCs/>
          <w:sz w:val="24"/>
          <w:szCs w:val="24"/>
        </w:rPr>
        <w:t xml:space="preserve">есть в </w:t>
      </w:r>
      <w:r w:rsidR="0034539F">
        <w:rPr>
          <w:rFonts w:cstheme="minorHAnsi"/>
          <w:bCs/>
          <w:sz w:val="24"/>
          <w:szCs w:val="24"/>
          <w:lang w:val="en-US"/>
        </w:rPr>
        <w:t>B</w:t>
      </w:r>
      <w:r w:rsidR="0034539F">
        <w:rPr>
          <w:rFonts w:cstheme="minorHAnsi"/>
          <w:bCs/>
          <w:sz w:val="24"/>
          <w:szCs w:val="24"/>
        </w:rPr>
        <w:t xml:space="preserve">, </w:t>
      </w:r>
    </w:p>
    <w:p w14:paraId="757CE512" w14:textId="503B65C1" w:rsidR="0069364E" w:rsidRDefault="0034539F" w:rsidP="0034539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тогда к числу вхождений элемента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4539F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>добавить 1</w:t>
      </w:r>
    </w:p>
    <w:p w14:paraId="40966807" w14:textId="6C4A778D" w:rsidR="0069364E" w:rsidRDefault="0069364E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</w:rPr>
        <w:tab/>
        <w:t xml:space="preserve">Пока </w:t>
      </w:r>
      <w:r>
        <w:rPr>
          <w:rFonts w:cstheme="minorHAnsi"/>
          <w:bCs/>
          <w:sz w:val="24"/>
          <w:szCs w:val="24"/>
          <w:lang w:val="en-US"/>
        </w:rPr>
        <w:t>a ≠ “{”</w:t>
      </w:r>
    </w:p>
    <w:p w14:paraId="7FD94139" w14:textId="4CA8309A" w:rsidR="0069364E" w:rsidRDefault="0069364E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= a;</w:t>
      </w:r>
    </w:p>
    <w:p w14:paraId="4CFB7A98" w14:textId="7263E0C9" w:rsidR="0054656C" w:rsidRPr="0054656C" w:rsidRDefault="0054656C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  <w:lang w:val="en-US"/>
        </w:rPr>
        <w:t xml:space="preserve">a = </w:t>
      </w:r>
      <w:r>
        <w:rPr>
          <w:rFonts w:cstheme="minorHAnsi"/>
          <w:bCs/>
          <w:sz w:val="24"/>
          <w:szCs w:val="24"/>
        </w:rPr>
        <w:t xml:space="preserve">следующее слово </w:t>
      </w:r>
      <w:r w:rsidR="007A3108">
        <w:rPr>
          <w:rFonts w:cstheme="minorHAnsi"/>
          <w:bCs/>
          <w:sz w:val="24"/>
          <w:szCs w:val="24"/>
          <w:lang w:val="en-US"/>
        </w:rPr>
        <w:t>A</w:t>
      </w:r>
    </w:p>
    <w:p w14:paraId="6B5D5863" w14:textId="2B7F49BF" w:rsidR="0069364E" w:rsidRDefault="0069364E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пока </w:t>
      </w:r>
      <w:r>
        <w:rPr>
          <w:rFonts w:cstheme="minorHAnsi"/>
          <w:bCs/>
          <w:sz w:val="24"/>
          <w:szCs w:val="24"/>
          <w:lang w:val="en-US"/>
        </w:rPr>
        <w:t xml:space="preserve">a </w:t>
      </w:r>
      <w:r>
        <w:rPr>
          <w:rFonts w:cstheme="minorHAnsi"/>
          <w:bCs/>
          <w:sz w:val="24"/>
          <w:szCs w:val="24"/>
        </w:rPr>
        <w:t>существует</w:t>
      </w:r>
    </w:p>
    <w:p w14:paraId="706024B7" w14:textId="1AC1F6C3" w:rsidR="000105BA" w:rsidRDefault="000105B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Быстрая сортировка </w:t>
      </w:r>
      <w:r>
        <w:rPr>
          <w:rFonts w:cstheme="minorHAnsi"/>
          <w:bCs/>
          <w:sz w:val="24"/>
          <w:szCs w:val="24"/>
          <w:lang w:val="en-US"/>
        </w:rPr>
        <w:t>B</w:t>
      </w:r>
      <w:r>
        <w:rPr>
          <w:rFonts w:cstheme="minorHAnsi"/>
          <w:bCs/>
          <w:sz w:val="24"/>
          <w:szCs w:val="24"/>
        </w:rPr>
        <w:t xml:space="preserve"> по числу вхождение в порядке не возрастания</w:t>
      </w:r>
    </w:p>
    <w:p w14:paraId="6A38A940" w14:textId="3C8CFDF5" w:rsidR="000105BA" w:rsidRPr="000105BA" w:rsidRDefault="000105B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Быстрая сортировка</w:t>
      </w:r>
      <w:r w:rsidRPr="000105B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со стенками </w:t>
      </w:r>
      <w:r>
        <w:rPr>
          <w:rFonts w:cstheme="minorHAnsi"/>
          <w:b/>
          <w:bCs/>
          <w:sz w:val="24"/>
          <w:szCs w:val="24"/>
          <w:lang w:val="en-US"/>
        </w:rPr>
        <w:t>L</w:t>
      </w:r>
      <w:r w:rsidRPr="000105B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и </w:t>
      </w:r>
      <w:r>
        <w:rPr>
          <w:rFonts w:cstheme="minorHAnsi"/>
          <w:b/>
          <w:bCs/>
          <w:sz w:val="24"/>
          <w:szCs w:val="24"/>
          <w:lang w:val="en-US"/>
        </w:rPr>
        <w:t>R</w:t>
      </w:r>
    </w:p>
    <w:p w14:paraId="7129F842" w14:textId="02995DE7" w:rsidR="000105BA" w:rsidRPr="000105BA" w:rsidRDefault="000105BA" w:rsidP="000105BA">
      <w:pPr>
        <w:pStyle w:val="a7"/>
        <w:tabs>
          <w:tab w:val="left" w:pos="1044"/>
        </w:tabs>
        <w:spacing w:before="360" w:after="120" w:line="240" w:lineRule="auto"/>
        <w:ind w:left="1069"/>
        <w:jc w:val="center"/>
        <w:rPr>
          <w:rFonts w:cstheme="minorHAnsi"/>
          <w:bCs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Qsort</m:t>
        </m:r>
        <m:d>
          <m:d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L,R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Piv(L,R, ri,rj)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Qsort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L,R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если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 xml:space="preserve">R&gt;L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и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L&lt;j</m:t>
                </m:r>
              </m:e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Piv(L,R, ri,rj)</m:t>
                </m:r>
                <m:ctrlPr>
                  <w:rPr>
                    <w:rFonts w:ascii="Cambria Math" w:eastAsia="Cambria Math" w:hAnsi="Cambria Math" w:cs="Cambria Math"/>
                    <w:bCs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Qsort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i,R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 xml:space="preserve">, если R&gt;L и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i&lt;R</m:t>
                </m:r>
              </m:e>
            </m:eqArr>
          </m:e>
        </m:d>
      </m:oMath>
      <w:r w:rsidRPr="000105BA">
        <w:rPr>
          <w:rFonts w:eastAsiaTheme="minorEastAsia" w:cstheme="minorHAnsi"/>
          <w:bCs/>
          <w:sz w:val="24"/>
          <w:szCs w:val="24"/>
        </w:rPr>
        <w:t xml:space="preserve">  </w:t>
      </w:r>
    </w:p>
    <w:p w14:paraId="06611896" w14:textId="0D2809F0" w:rsidR="00610CC7" w:rsidRP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26F8C">
        <w:rPr>
          <w:rFonts w:cstheme="minorHAnsi"/>
          <w:b/>
          <w:bCs/>
          <w:sz w:val="24"/>
          <w:szCs w:val="24"/>
          <w:lang w:val="en-US"/>
        </w:rPr>
        <w:t>Piv</w:t>
      </w:r>
      <w:proofErr w:type="spellEnd"/>
      <w:r w:rsidRPr="00326F8C">
        <w:rPr>
          <w:rFonts w:cstheme="minorHAnsi"/>
          <w:b/>
          <w:bCs/>
          <w:sz w:val="24"/>
          <w:szCs w:val="24"/>
          <w:lang w:val="en-US"/>
        </w:rPr>
        <w:t>(</w:t>
      </w:r>
      <w:proofErr w:type="spellStart"/>
      <w:r w:rsidRPr="00326F8C">
        <w:rPr>
          <w:rFonts w:cstheme="minorHAnsi"/>
          <w:b/>
          <w:bCs/>
          <w:sz w:val="24"/>
          <w:szCs w:val="24"/>
          <w:lang w:val="en-US"/>
        </w:rPr>
        <w:t>L,R,ri,rj</w:t>
      </w:r>
      <w:proofErr w:type="spellEnd"/>
      <w:r w:rsidRPr="00326F8C">
        <w:rPr>
          <w:rFonts w:cstheme="minorHAnsi"/>
          <w:b/>
          <w:bCs/>
          <w:sz w:val="24"/>
          <w:szCs w:val="24"/>
          <w:lang w:val="en-US"/>
        </w:rPr>
        <w:t>)</w:t>
      </w:r>
    </w:p>
    <w:p w14:paraId="54120458" w14:textId="44EC6769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 xml:space="preserve">c =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f>
              <m:f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L+R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2</m:t>
                </m:r>
              </m:den>
            </m:f>
          </m:sub>
        </m:sSub>
      </m:oMath>
    </w:p>
    <w:p w14:paraId="3C47F106" w14:textId="615F1D40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</w:rPr>
        <w:t xml:space="preserve">при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= L </w:t>
      </w:r>
      <w:r>
        <w:rPr>
          <w:rFonts w:eastAsiaTheme="minorEastAsia" w:cstheme="minorHAnsi"/>
          <w:bCs/>
          <w:sz w:val="24"/>
          <w:szCs w:val="24"/>
        </w:rPr>
        <w:t xml:space="preserve">и </w:t>
      </w:r>
      <w:r>
        <w:rPr>
          <w:rFonts w:eastAsiaTheme="minorEastAsia" w:cstheme="minorHAnsi"/>
          <w:bCs/>
          <w:sz w:val="24"/>
          <w:szCs w:val="24"/>
          <w:lang w:val="en-US"/>
        </w:rPr>
        <w:t>j = R</w:t>
      </w:r>
    </w:p>
    <w:p w14:paraId="18F2075B" w14:textId="5A4D1A94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>повторять</w:t>
      </w:r>
    </w:p>
    <w:p w14:paraId="1810DF24" w14:textId="34A6D203" w:rsidR="00326F8C" w:rsidRP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ab/>
        <w:t xml:space="preserve">повторять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 xml:space="preserve"> =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 xml:space="preserve"> + 1 </w:t>
      </w:r>
      <w:r>
        <w:rPr>
          <w:rFonts w:eastAsiaTheme="minorEastAsia" w:cstheme="minorHAnsi"/>
          <w:bCs/>
          <w:sz w:val="24"/>
          <w:szCs w:val="24"/>
        </w:rPr>
        <w:t xml:space="preserve">пока кол-во вхождений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 xml:space="preserve">го элемента меньше кол-ва вхождений </w:t>
      </w:r>
      <w:r>
        <w:rPr>
          <w:rFonts w:eastAsiaTheme="minorEastAsia" w:cstheme="minorHAnsi"/>
          <w:bCs/>
          <w:sz w:val="24"/>
          <w:szCs w:val="24"/>
          <w:lang w:val="en-US"/>
        </w:rPr>
        <w:t>c</w:t>
      </w:r>
    </w:p>
    <w:p w14:paraId="650CBC75" w14:textId="25D82800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ab/>
        <w:t xml:space="preserve">повторять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 xml:space="preserve"> =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 xml:space="preserve"> + 1 </w:t>
      </w:r>
      <w:r>
        <w:rPr>
          <w:rFonts w:eastAsiaTheme="minorEastAsia" w:cstheme="minorHAnsi"/>
          <w:bCs/>
          <w:sz w:val="24"/>
          <w:szCs w:val="24"/>
        </w:rPr>
        <w:t xml:space="preserve">пока кол-во вхождений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 xml:space="preserve">го элемента больше кол-ва вхождений </w:t>
      </w:r>
      <w:r>
        <w:rPr>
          <w:rFonts w:eastAsiaTheme="minorEastAsia" w:cstheme="minorHAnsi"/>
          <w:bCs/>
          <w:sz w:val="24"/>
          <w:szCs w:val="24"/>
          <w:lang w:val="en-US"/>
        </w:rPr>
        <w:t>c</w:t>
      </w:r>
    </w:p>
    <w:p w14:paraId="70835459" w14:textId="152BDBB3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</w:rPr>
        <w:tab/>
        <w:t xml:space="preserve">если </w:t>
      </w:r>
      <w:r w:rsidR="00B032F3">
        <w:rPr>
          <w:rFonts w:eastAsiaTheme="minorEastAsia" w:cstheme="minorHAnsi"/>
          <w:bCs/>
          <w:sz w:val="24"/>
          <w:szCs w:val="24"/>
          <w:lang w:val="en-US"/>
        </w:rPr>
        <w:t>I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 xml:space="preserve"> ≤ </m:t>
        </m:r>
      </m:oMath>
      <w:r>
        <w:rPr>
          <w:rFonts w:eastAsiaTheme="minorEastAsia" w:cstheme="minorHAnsi"/>
          <w:bCs/>
          <w:sz w:val="24"/>
          <w:szCs w:val="24"/>
          <w:lang w:val="en-US"/>
        </w:rPr>
        <w:t>j</w:t>
      </w:r>
    </w:p>
    <w:p w14:paraId="35B1C632" w14:textId="2E097A7F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  <w:lang w:val="en-US"/>
        </w:rPr>
        <w:tab/>
      </w:r>
      <w:r>
        <w:rPr>
          <w:rFonts w:eastAsiaTheme="minorEastAsia" w:cstheme="minorHAnsi"/>
          <w:bCs/>
          <w:sz w:val="24"/>
          <w:szCs w:val="24"/>
          <w:lang w:val="en-US"/>
        </w:rPr>
        <w:tab/>
      </w:r>
      <w:r>
        <w:rPr>
          <w:rFonts w:eastAsiaTheme="minorEastAsia" w:cstheme="minorHAnsi"/>
          <w:bCs/>
          <w:sz w:val="24"/>
          <w:szCs w:val="24"/>
        </w:rPr>
        <w:t xml:space="preserve">поменять местами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 xml:space="preserve">й и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>й эл-ты</w:t>
      </w:r>
    </w:p>
    <w:p w14:paraId="73BB2F9B" w14:textId="77777777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</w:rPr>
        <w:tab/>
      </w:r>
      <w:r>
        <w:rPr>
          <w:rFonts w:eastAsiaTheme="minorEastAsia" w:cstheme="minorHAnsi"/>
          <w:bCs/>
          <w:sz w:val="24"/>
          <w:szCs w:val="24"/>
        </w:rPr>
        <w:tab/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=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+ 1</w:t>
      </w:r>
    </w:p>
    <w:p w14:paraId="4EBEA551" w14:textId="77777777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  <w:lang w:val="en-US"/>
        </w:rPr>
        <w:tab/>
      </w:r>
      <w:r>
        <w:rPr>
          <w:rFonts w:eastAsiaTheme="minorEastAsia" w:cstheme="minorHAnsi"/>
          <w:bCs/>
          <w:sz w:val="24"/>
          <w:szCs w:val="24"/>
          <w:lang w:val="en-US"/>
        </w:rPr>
        <w:tab/>
        <w:t>j = j + 1</w:t>
      </w:r>
    </w:p>
    <w:p w14:paraId="77C91425" w14:textId="3ADCCEC7" w:rsidR="00326F8C" w:rsidRP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 xml:space="preserve">пока </w:t>
      </w:r>
      <w:r w:rsidR="00B032F3">
        <w:rPr>
          <w:rFonts w:eastAsiaTheme="minorEastAsia" w:cstheme="minorHAnsi"/>
          <w:bCs/>
          <w:sz w:val="24"/>
          <w:szCs w:val="24"/>
          <w:lang w:val="en-US"/>
        </w:rPr>
        <w:t>I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 xml:space="preserve"> ≤ </m:t>
        </m:r>
      </m:oMath>
      <w:r>
        <w:rPr>
          <w:rFonts w:eastAsiaTheme="minorEastAsia" w:cstheme="minorHAnsi"/>
          <w:bCs/>
          <w:sz w:val="24"/>
          <w:szCs w:val="24"/>
          <w:lang w:val="en-US"/>
        </w:rPr>
        <w:t>j</w:t>
      </w:r>
    </w:p>
    <w:p w14:paraId="7B8BDF84" w14:textId="77777777" w:rsidR="00326F8C" w:rsidRDefault="00326F8C" w:rsidP="00326F8C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ri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=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</w:p>
    <w:p w14:paraId="4ADD7CCC" w14:textId="45375BC9" w:rsidR="00326F8C" w:rsidRPr="00326F8C" w:rsidRDefault="00326F8C" w:rsidP="00326F8C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rj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= j</w:t>
      </w:r>
      <w:r w:rsidRPr="00326F8C">
        <w:rPr>
          <w:rFonts w:eastAsiaTheme="minorEastAsia" w:cstheme="minorHAnsi"/>
          <w:bCs/>
          <w:sz w:val="24"/>
          <w:szCs w:val="24"/>
          <w:lang w:val="en-US"/>
        </w:rPr>
        <w:t xml:space="preserve"> </w:t>
      </w:r>
    </w:p>
    <w:p w14:paraId="0E88C9D0" w14:textId="0D4F7C8A" w:rsidR="008766AB" w:rsidRPr="008766AB" w:rsidRDefault="008766AB" w:rsidP="008766AB">
      <w:pPr>
        <w:pStyle w:val="a7"/>
        <w:numPr>
          <w:ilvl w:val="1"/>
          <w:numId w:val="1"/>
        </w:numPr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>
        <w:rPr>
          <w:rFonts w:eastAsiaTheme="minorEastAsia" w:cstheme="minorHAnsi"/>
          <w:b/>
          <w:bCs/>
          <w:sz w:val="24"/>
          <w:szCs w:val="24"/>
        </w:rPr>
        <w:t>Подзадачи</w:t>
      </w:r>
    </w:p>
    <w:p w14:paraId="30B2D8A7" w14:textId="77777777" w:rsidR="008766AB" w:rsidRDefault="008766AB" w:rsidP="008766AB">
      <w:pPr>
        <w:pStyle w:val="a7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582E38F6" w14:textId="77777777" w:rsidR="008766AB" w:rsidRPr="00C1635C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 w:rsidRPr="00C1635C">
        <w:rPr>
          <w:rFonts w:eastAsiaTheme="minorEastAsia" w:cstheme="minorHAnsi"/>
          <w:b/>
          <w:bCs/>
          <w:sz w:val="24"/>
          <w:szCs w:val="24"/>
        </w:rPr>
        <w:t>Структуры основных входных и выходных данных</w:t>
      </w:r>
    </w:p>
    <w:p w14:paraId="02C1E0FB" w14:textId="5EA6F7E2" w:rsidR="008766AB" w:rsidRDefault="008766AB" w:rsidP="008766AB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  <w:r>
        <w:rPr>
          <w:rFonts w:eastAsiaTheme="minorEastAsia" w:cstheme="minorHAnsi"/>
          <w:sz w:val="24"/>
          <w:szCs w:val="24"/>
          <w:u w:val="single"/>
        </w:rPr>
        <w:t>Внешнее представление</w:t>
      </w:r>
    </w:p>
    <w:p w14:paraId="15F6FDB6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lastRenderedPageBreak/>
        <w:t>файл в котором представлена таблица t в данном формате: </w:t>
      </w:r>
    </w:p>
    <w:p w14:paraId="3F6FF10E" w14:textId="3C93E3C4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t = {t 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i-х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| t 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i-й</w:t>
      </w:r>
      <w:r w:rsidR="00326F8C">
        <w:rPr>
          <w:rFonts w:ascii="Arial" w:eastAsia="Times New Roman" w:hAnsi="Arial" w:cs="Arial"/>
          <w:color w:val="000000"/>
          <w:lang w:eastAsia="ru-RU"/>
        </w:rPr>
        <w:t xml:space="preserve"> = 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n &lt;имя&gt; &lt;тип&gt; MEM &lt;кол-во&gt; &lt;сложный тип&gt;”, где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n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B032F3">
        <w:rPr>
          <w:rFonts w:ascii="Arial" w:eastAsia="Times New Roman" w:hAnsi="Arial" w:cs="Arial"/>
          <w:color w:val="000000"/>
          <w:lang w:eastAsia="ru-RU"/>
        </w:rPr>
        <w:t>–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номер занимаемой элементом в таблице строки, &lt;имя&gt; - имя переменной, &lt;тип&gt; - тип переменной,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mem</w:t>
      </w:r>
      <w:r w:rsidRPr="0034688C">
        <w:rPr>
          <w:rFonts w:ascii="Cambria Math" w:eastAsia="Times New Roman" w:hAnsi="Cambria Math" w:cs="Cambria Math"/>
          <w:color w:val="333333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>  - количество памяти, занимаемой переменной </w:t>
      </w:r>
    </w:p>
    <w:p w14:paraId="447F79EE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75831D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&lt;кол-во&gt; = 0 | A, A 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N</w:t>
      </w:r>
    </w:p>
    <w:p w14:paraId="5C33DFB4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&lt;сложный тип&gt; = NULL | &lt;тип&gt;</w:t>
      </w:r>
    </w:p>
    <w:p w14:paraId="4D19D302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&lt;имя&gt; =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‘a’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’z’, i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⩾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1</w:t>
      </w:r>
      <w:r w:rsidRPr="0034688C">
        <w:rPr>
          <w:rFonts w:ascii="Arial" w:eastAsia="Times New Roman" w:hAnsi="Arial" w:cs="Arial"/>
          <w:color w:val="000000"/>
          <w:lang w:eastAsia="ru-RU"/>
        </w:rPr>
        <w:t>}</w:t>
      </w:r>
    </w:p>
    <w:p w14:paraId="72C0CCAA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688C">
        <w:rPr>
          <w:rFonts w:ascii="Arial" w:eastAsia="Times New Roman" w:hAnsi="Arial" w:cs="Arial"/>
          <w:color w:val="000000"/>
          <w:lang w:val="en-US" w:eastAsia="ru-RU"/>
        </w:rPr>
        <w:t>&lt;</w:t>
      </w:r>
      <w:r w:rsidRPr="0034688C">
        <w:rPr>
          <w:rFonts w:ascii="Arial" w:eastAsia="Times New Roman" w:hAnsi="Arial" w:cs="Arial"/>
          <w:color w:val="000000"/>
          <w:lang w:eastAsia="ru-RU"/>
        </w:rPr>
        <w:t>тип</w:t>
      </w:r>
      <w:r w:rsidRPr="0034688C">
        <w:rPr>
          <w:rFonts w:ascii="Arial" w:eastAsia="Times New Roman" w:hAnsi="Arial" w:cs="Arial"/>
          <w:color w:val="000000"/>
          <w:lang w:val="en-US" w:eastAsia="ru-RU"/>
        </w:rPr>
        <w:t xml:space="preserve">&gt; = </w:t>
      </w:r>
      <w:proofErr w:type="spellStart"/>
      <w:r w:rsidRPr="0034688C">
        <w:rPr>
          <w:rFonts w:ascii="Arial" w:eastAsia="Times New Roman" w:hAnsi="Arial" w:cs="Arial"/>
          <w:color w:val="000000"/>
          <w:lang w:val="en-US"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val="en-US" w:eastAsia="ru-RU"/>
        </w:rPr>
        <w:t xml:space="preserve"> | bool | double | float</w:t>
      </w:r>
    </w:p>
    <w:p w14:paraId="697886E6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688C">
        <w:rPr>
          <w:rFonts w:ascii="Arial" w:eastAsia="Times New Roman" w:hAnsi="Arial" w:cs="Arial"/>
          <w:color w:val="000000"/>
          <w:lang w:val="en-US" w:eastAsia="ru-RU"/>
        </w:rPr>
        <w:t>}</w:t>
      </w:r>
    </w:p>
    <w:p w14:paraId="4FDC0A2F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77F84BD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также код программы на языке Си &lt;код&gt; представлен в файле code.txt в виде:</w:t>
      </w:r>
    </w:p>
    <w:p w14:paraId="0214346F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&lt;код&gt; = &lt;заголовок&gt; {&lt;тело&gt;}</w:t>
      </w:r>
    </w:p>
    <w:p w14:paraId="5C2C3DC5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&lt;заголовок&gt;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main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()</w:t>
      </w:r>
    </w:p>
    <w:p w14:paraId="284A984B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&lt;тело&gt; = {&lt;строка&gt;}</w:t>
      </w:r>
    </w:p>
    <w:p w14:paraId="50C14B0A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&lt;строка&gt;=&lt;объявление переменной&gt;|&lt;строка с присваиванием&gt;|&lt;условный оператор&gt;|&lt;иная строка&gt;</w:t>
      </w:r>
    </w:p>
    <w:p w14:paraId="226897A6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&lt;объявление переменной&gt; = &lt;тип&gt; &lt;имя&gt; = A, A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R; | &lt;тип&gt; &lt;имя&gt; [n], </w:t>
      </w:r>
      <w:proofErr w:type="spellStart"/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n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R</w:t>
      </w:r>
      <w:proofErr w:type="spellEnd"/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, n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2^32</w:t>
      </w:r>
    </w:p>
    <w:p w14:paraId="218E8D0E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&lt;тип&gt;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bool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double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float</w:t>
      </w:r>
      <w:proofErr w:type="spellEnd"/>
    </w:p>
    <w:p w14:paraId="74C60C14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&lt;имя&gt; =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‘a’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’z’, i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⩾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1</w:t>
      </w:r>
      <w:r w:rsidRPr="0034688C">
        <w:rPr>
          <w:rFonts w:ascii="Arial" w:eastAsia="Times New Roman" w:hAnsi="Arial" w:cs="Arial"/>
          <w:color w:val="000000"/>
          <w:lang w:eastAsia="ru-RU"/>
        </w:rPr>
        <w:t>}</w:t>
      </w:r>
    </w:p>
    <w:p w14:paraId="6CCA4BBB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&lt;строка с присваиванием&gt; = &lt;имя&gt; = &lt;имя&gt;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,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i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N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⋃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{0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} },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>=+&lt;имя&gt;;</w:t>
      </w:r>
    </w:p>
    <w:p w14:paraId="27C83780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&lt;условный оператор&gt;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if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(&lt;имя&gt;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,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i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N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⋃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{0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} },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>= &lt;условие&gt; &lt;имя&gt;) </w:t>
      </w:r>
    </w:p>
    <w:p w14:paraId="4705F900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&lt;условие&gt; = &lt; | &lt;= | &gt; | &gt;= | ==</w:t>
      </w:r>
    </w:p>
    <w:p w14:paraId="4B2E4420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&lt;иная строка&gt; = строка кода на языке Си, в которой нет оператора присваивания и условного оператора </w:t>
      </w:r>
    </w:p>
    <w:p w14:paraId="2D5C3985" w14:textId="77777777" w:rsidR="0034688C" w:rsidRDefault="0034688C" w:rsidP="008766AB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</w:p>
    <w:p w14:paraId="3E405D70" w14:textId="3EBB22F4" w:rsidR="008766AB" w:rsidRDefault="0034688C" w:rsidP="0034688C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  <w:r>
        <w:rPr>
          <w:rFonts w:eastAsiaTheme="minorEastAsia" w:cstheme="minorHAnsi"/>
          <w:sz w:val="24"/>
          <w:szCs w:val="24"/>
          <w:u w:val="single"/>
        </w:rPr>
        <w:t>Внутреннее представление входных данных</w:t>
      </w:r>
      <w:r w:rsidR="008766AB" w:rsidRPr="00C1635C">
        <w:rPr>
          <w:rFonts w:eastAsiaTheme="minorEastAsia" w:cstheme="minorHAnsi"/>
          <w:sz w:val="24"/>
          <w:szCs w:val="24"/>
          <w:u w:val="single"/>
        </w:rPr>
        <w:t>:</w:t>
      </w:r>
    </w:p>
    <w:p w14:paraId="00F5F946" w14:textId="77777777" w:rsidR="0034688C" w:rsidRDefault="0034688C" w:rsidP="0034688C">
      <w:pPr>
        <w:pStyle w:val="a8"/>
        <w:spacing w:before="0" w:beforeAutospacing="0" w:after="0" w:afterAutospacing="0"/>
        <w:ind w:left="644"/>
      </w:pPr>
      <w:r>
        <w:rPr>
          <w:rFonts w:ascii="Arial" w:hAnsi="Arial" w:cs="Arial"/>
          <w:color w:val="000000"/>
          <w:sz w:val="22"/>
          <w:szCs w:val="22"/>
        </w:rPr>
        <w:t xml:space="preserve">таблица t представлена в файле table.txt в виде массива элементов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elem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размера N=19</w:t>
      </w:r>
    </w:p>
    <w:p w14:paraId="7768A53A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struct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elem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{</w:t>
      </w:r>
    </w:p>
    <w:p w14:paraId="0497A81F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r w:rsidRPr="0034688C">
        <w:rPr>
          <w:rFonts w:ascii="Arial" w:hAnsi="Arial" w:cs="Arial"/>
          <w:color w:val="000000"/>
          <w:sz w:val="22"/>
          <w:szCs w:val="22"/>
          <w:lang w:val="en-US"/>
        </w:rPr>
        <w:t>char name; </w:t>
      </w:r>
    </w:p>
    <w:p w14:paraId="49196AA1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r w:rsidRPr="0034688C">
        <w:rPr>
          <w:rFonts w:ascii="Arial" w:hAnsi="Arial" w:cs="Arial"/>
          <w:color w:val="000000"/>
          <w:sz w:val="22"/>
          <w:szCs w:val="22"/>
          <w:lang w:val="en-US"/>
        </w:rPr>
        <w:t>char type;</w:t>
      </w:r>
    </w:p>
    <w:p w14:paraId="6F1C7342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int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mem;</w:t>
      </w:r>
    </w:p>
    <w:p w14:paraId="317EA3D6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int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k;</w:t>
      </w:r>
    </w:p>
    <w:p w14:paraId="62602221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char </w:t>
      </w: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type_k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1D0A4094" w14:textId="77777777" w:rsidR="0034688C" w:rsidRDefault="0034688C" w:rsidP="0034688C">
      <w:pPr>
        <w:pStyle w:val="a8"/>
        <w:spacing w:before="0" w:beforeAutospacing="0" w:after="0" w:afterAutospacing="0"/>
        <w:ind w:left="644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0;} </w:t>
      </w:r>
    </w:p>
    <w:p w14:paraId="2C38C2E8" w14:textId="77777777" w:rsidR="0034688C" w:rsidRPr="0034688C" w:rsidRDefault="0034688C" w:rsidP="0034688C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</w:p>
    <w:p w14:paraId="464D6635" w14:textId="2126F36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задачи</w:t>
      </w:r>
    </w:p>
    <w:p w14:paraId="4AC0000A" w14:textId="1D828EE8" w:rsidR="00792D08" w:rsidRDefault="00792D08" w:rsidP="00792D0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Алгоритм хеш-функции </w:t>
      </w:r>
    </w:p>
    <w:p w14:paraId="78A051E0" w14:textId="65B786CC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h</w:t>
      </w:r>
    </w:p>
    <w:p w14:paraId="39720998" w14:textId="43BF2FD8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6E6D293" w14:textId="15B3C942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ans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402940BF" w14:textId="391EEC4B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D854DE9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ans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]);</w:t>
      </w:r>
    </w:p>
    <w:p w14:paraId="167EE777" w14:textId="6E0ABDDB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ans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N);</w:t>
      </w:r>
    </w:p>
    <w:p w14:paraId="376212C0" w14:textId="544BC15E" w:rsidR="008766AB" w:rsidRDefault="00792D0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добавление числа использования ключа в таблицу</w:t>
      </w:r>
    </w:p>
    <w:p w14:paraId="73213D4A" w14:textId="3C8A2E11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add</w:t>
      </w:r>
    </w:p>
    <w:p w14:paraId="5D393FEF" w14:textId="4E3D32EB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 = H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569DFF" w14:textId="0968E863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counter = 0;</w:t>
      </w:r>
    </w:p>
    <w:p w14:paraId="59852612" w14:textId="2CF667F9" w:rsidR="007058C2" w:rsidRPr="00792D08" w:rsidRDefault="007058C2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sscanf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="00B032F3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«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%[^[{; ]</w:t>
      </w:r>
      <w:r w:rsidR="00B032F3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»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2DF8283D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k%N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&amp;&amp; counter!= N) {</w:t>
      </w:r>
    </w:p>
    <w:p w14:paraId="242C7584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k +=1;</w:t>
      </w:r>
    </w:p>
    <w:p w14:paraId="58A51C1F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counter += 1;</w:t>
      </w:r>
    </w:p>
    <w:p w14:paraId="5134C2ED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026ECFD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(!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[k % N].name, 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 {</w:t>
      </w:r>
    </w:p>
    <w:p w14:paraId="205E9F85" w14:textId="77777777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k%N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794609FD" w14:textId="5449AAD8" w:rsidR="00792D08" w:rsidRPr="00C11C20" w:rsidRDefault="00792D08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0EFA1CC2" w14:textId="7472567C" w:rsidR="00792D08" w:rsidRDefault="00C11C20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сортировка относительно опорного элемента</w:t>
      </w:r>
    </w:p>
    <w:p w14:paraId="4AE0FAD3" w14:textId="1525AD4A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piv</w:t>
      </w:r>
      <w:proofErr w:type="spellEnd"/>
    </w:p>
    <w:p w14:paraId="34033A9C" w14:textId="4C42C1CB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 =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)/2];</w:t>
      </w:r>
    </w:p>
    <w:p w14:paraId="7AEC30DC" w14:textId="7A74CB4D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1B5EFB" w14:textId="4692B820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j =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F17B525" w14:textId="6C3A1306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j)</w:t>
      </w:r>
    </w:p>
    <w:p w14:paraId="4B8D5735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8577562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c.num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1E3EDE03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[j].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c.num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j--;</w:t>
      </w:r>
    </w:p>
    <w:p w14:paraId="6CD7CF69" w14:textId="02C71E90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j)</w:t>
      </w:r>
    </w:p>
    <w:p w14:paraId="2E3CE36F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0EDEF90" w14:textId="1101DC10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x =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730C6A22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C11C2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[j];</w:t>
      </w:r>
    </w:p>
    <w:p w14:paraId="3E50A040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[j] </w:t>
      </w:r>
      <w:r w:rsidRPr="00C11C20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x;</w:t>
      </w:r>
    </w:p>
    <w:p w14:paraId="36208181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18150BEE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j--;</w:t>
      </w:r>
    </w:p>
    <w:p w14:paraId="7A7769AC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21DDEE0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EFC06B9" w14:textId="20127FA3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*</w:t>
      </w:r>
      <w:proofErr w:type="spellStart"/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ri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6A71F8E" w14:textId="333D32BD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*</w:t>
      </w:r>
      <w:proofErr w:type="spellStart"/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rj</w:t>
      </w:r>
      <w:proofErr w:type="spellEnd"/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j;</w:t>
      </w:r>
    </w:p>
    <w:p w14:paraId="18A7C8D4" w14:textId="51026A59" w:rsidR="00C11C20" w:rsidRPr="00C11C20" w:rsidRDefault="00C11C20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t>Алгоритм</w:t>
      </w:r>
      <w:r w:rsidRPr="00C11C20"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</w:rPr>
        <w:t>быстрой</w:t>
      </w:r>
      <w:r w:rsidRPr="00C11C20"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</w:rPr>
        <w:t>сортировки</w:t>
      </w:r>
    </w:p>
    <w:p w14:paraId="7DBE3DF4" w14:textId="38846C70" w:rsidR="00C11C20" w:rsidRPr="00C11C20" w:rsidRDefault="00C11C20" w:rsidP="0034688C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Quicksort</w:t>
      </w:r>
    </w:p>
    <w:p w14:paraId="065BC53C" w14:textId="0C454D76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="003468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="003468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AA5190" w14:textId="59B96C0D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j</w:t>
      </w:r>
      <w:r w:rsidR="003468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607AEB8" w14:textId="115C3299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–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0)</w:t>
      </w:r>
    </w:p>
    <w:p w14:paraId="4FC6A588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2C92056" w14:textId="412E1BE2" w:rsidR="00C11C20" w:rsidRPr="00C11C20" w:rsidRDefault="0034688C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PIV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="00C11C20"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="00C11C20"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="00C11C20"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&amp;j);</w:t>
      </w:r>
    </w:p>
    <w:p w14:paraId="48EA331F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j) Quicksort(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j);</w:t>
      </w:r>
    </w:p>
    <w:p w14:paraId="0F640897" w14:textId="2339C82B" w:rsidR="00C11C20" w:rsidRPr="0034688C" w:rsidRDefault="00C11C20" w:rsidP="0034688C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Quicksort(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="003468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B40CC8B" w14:textId="77777777" w:rsidR="0034688C" w:rsidRPr="0034688C" w:rsidRDefault="0034688C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20DED57B" w14:textId="745C5356" w:rsidR="008766AB" w:rsidRPr="00935658" w:rsidRDefault="008766AB" w:rsidP="0093565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Структура программы</w:t>
      </w:r>
    </w:p>
    <w:p w14:paraId="1EA4C837" w14:textId="420D04A5" w:rsidR="008766AB" w:rsidRDefault="001316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«Добавление числа использования ключа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</w:rPr>
        <w:t xml:space="preserve"> в таблицу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»</w:t>
      </w:r>
      <w:r w:rsidR="00A30B8D">
        <w:rPr>
          <w:rFonts w:cstheme="minorHAnsi"/>
          <w:sz w:val="24"/>
          <w:szCs w:val="24"/>
        </w:rPr>
        <w:t>;</w:t>
      </w:r>
    </w:p>
    <w:p w14:paraId="347465C6" w14:textId="77DB0D53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A30B8D">
        <w:rPr>
          <w:rFonts w:cstheme="minorHAnsi"/>
          <w:sz w:val="24"/>
          <w:szCs w:val="24"/>
          <w:lang w:val="en-US"/>
        </w:rPr>
        <w:t>void add(</w:t>
      </w:r>
      <w:proofErr w:type="spellStart"/>
      <w:r w:rsidRPr="00A30B8D">
        <w:rPr>
          <w:rFonts w:cstheme="minorHAnsi"/>
          <w:sz w:val="24"/>
          <w:szCs w:val="24"/>
          <w:lang w:val="en-US"/>
        </w:rPr>
        <w:t>elem</w:t>
      </w:r>
      <w:proofErr w:type="spellEnd"/>
      <w:r w:rsidRPr="00A30B8D">
        <w:rPr>
          <w:rFonts w:cstheme="minorHAnsi"/>
          <w:sz w:val="24"/>
          <w:szCs w:val="24"/>
          <w:lang w:val="en-US"/>
        </w:rPr>
        <w:t>* t, char* a);</w:t>
      </w:r>
      <w:r w:rsidR="00610CC7">
        <w:rPr>
          <w:rFonts w:cstheme="minorHAnsi"/>
          <w:sz w:val="24"/>
          <w:szCs w:val="24"/>
          <w:lang w:val="en-US"/>
        </w:rPr>
        <w:t xml:space="preserve"> </w:t>
      </w:r>
    </w:p>
    <w:p w14:paraId="12D8B675" w14:textId="51F82602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исходная таблица,</w:t>
      </w:r>
      <w:r w:rsidRPr="00A30B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</w:rPr>
        <w:t xml:space="preserve"> – ключ;</w:t>
      </w:r>
    </w:p>
    <w:p w14:paraId="30286028" w14:textId="244F3A41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таблица.</w:t>
      </w:r>
    </w:p>
    <w:p w14:paraId="0FDB1A50" w14:textId="77777777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375C065A" w14:textId="73752DF5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«Ввод таблицы</w:t>
      </w:r>
      <w:r w:rsidR="00610CC7">
        <w:rPr>
          <w:rFonts w:cstheme="minorHAnsi"/>
          <w:sz w:val="24"/>
          <w:szCs w:val="24"/>
          <w:lang w:val="en-US"/>
        </w:rPr>
        <w:t xml:space="preserve"> t</w:t>
      </w:r>
      <w:r>
        <w:rPr>
          <w:rFonts w:cstheme="minorHAnsi"/>
          <w:sz w:val="24"/>
          <w:szCs w:val="24"/>
        </w:rPr>
        <w:t>»;</w:t>
      </w:r>
    </w:p>
    <w:p w14:paraId="50BDE100" w14:textId="138C17FF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proofErr w:type="spellStart"/>
      <w:r w:rsidRPr="00A30B8D">
        <w:rPr>
          <w:rFonts w:cstheme="minorHAnsi"/>
          <w:sz w:val="24"/>
          <w:szCs w:val="24"/>
        </w:rPr>
        <w:t>void</w:t>
      </w:r>
      <w:proofErr w:type="spellEnd"/>
      <w:r w:rsidRPr="00A30B8D">
        <w:rPr>
          <w:rFonts w:cstheme="minorHAnsi"/>
          <w:sz w:val="24"/>
          <w:szCs w:val="24"/>
        </w:rPr>
        <w:t xml:space="preserve"> </w:t>
      </w:r>
      <w:proofErr w:type="spellStart"/>
      <w:r w:rsidRPr="00A30B8D">
        <w:rPr>
          <w:rFonts w:cstheme="minorHAnsi"/>
          <w:sz w:val="24"/>
          <w:szCs w:val="24"/>
        </w:rPr>
        <w:t>input</w:t>
      </w:r>
      <w:proofErr w:type="spellEnd"/>
      <w:r w:rsidRPr="00A30B8D">
        <w:rPr>
          <w:rFonts w:cstheme="minorHAnsi"/>
          <w:sz w:val="24"/>
          <w:szCs w:val="24"/>
        </w:rPr>
        <w:t>(</w:t>
      </w:r>
      <w:proofErr w:type="spellStart"/>
      <w:r w:rsidRPr="00A30B8D">
        <w:rPr>
          <w:rFonts w:cstheme="minorHAnsi"/>
          <w:sz w:val="24"/>
          <w:szCs w:val="24"/>
        </w:rPr>
        <w:t>elem</w:t>
      </w:r>
      <w:proofErr w:type="spellEnd"/>
      <w:r w:rsidRPr="00A30B8D">
        <w:rPr>
          <w:rFonts w:cstheme="minorHAnsi"/>
          <w:sz w:val="24"/>
          <w:szCs w:val="24"/>
        </w:rPr>
        <w:t>* t)</w:t>
      </w:r>
      <w:r>
        <w:rPr>
          <w:rFonts w:cstheme="minorHAnsi"/>
          <w:sz w:val="24"/>
          <w:szCs w:val="24"/>
        </w:rPr>
        <w:t>;</w:t>
      </w:r>
    </w:p>
    <w:p w14:paraId="7B0012CC" w14:textId="1941553A" w:rsidR="00A30B8D" w:rsidRP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пустая таблица;</w:t>
      </w:r>
      <w:r w:rsidRPr="00A30B8D">
        <w:rPr>
          <w:rFonts w:cstheme="minorHAnsi"/>
          <w:sz w:val="24"/>
          <w:szCs w:val="24"/>
        </w:rPr>
        <w:t xml:space="preserve"> </w:t>
      </w:r>
    </w:p>
    <w:p w14:paraId="5907018F" w14:textId="67944C73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 xml:space="preserve"> – заполненная таблица;</w:t>
      </w:r>
    </w:p>
    <w:p w14:paraId="7014E80F" w14:textId="77777777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38C4D9F9" w14:textId="00D65229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</w:t>
      </w:r>
      <w:r w:rsidR="00935658">
        <w:rPr>
          <w:rFonts w:cstheme="minorHAnsi"/>
          <w:sz w:val="24"/>
          <w:szCs w:val="24"/>
        </w:rPr>
        <w:t>Быстрая сортировка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</w:rPr>
        <w:t xml:space="preserve">таблицы </w:t>
      </w:r>
      <w:r w:rsidR="00610CC7">
        <w:rPr>
          <w:rFonts w:cstheme="minorHAnsi"/>
          <w:sz w:val="24"/>
          <w:szCs w:val="24"/>
          <w:lang w:val="en-US"/>
        </w:rPr>
        <w:t>t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</w:rPr>
        <w:t xml:space="preserve">с левой и правой стенками </w:t>
      </w:r>
      <w:r w:rsidR="00610CC7">
        <w:rPr>
          <w:rFonts w:cstheme="minorHAnsi"/>
          <w:sz w:val="24"/>
          <w:szCs w:val="24"/>
          <w:lang w:val="en-US"/>
        </w:rPr>
        <w:t>L</w:t>
      </w:r>
      <w:r w:rsidR="00610CC7">
        <w:rPr>
          <w:rFonts w:cstheme="minorHAnsi"/>
          <w:sz w:val="24"/>
          <w:szCs w:val="24"/>
        </w:rPr>
        <w:t xml:space="preserve"> и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R</w:t>
      </w:r>
      <w:r>
        <w:rPr>
          <w:rFonts w:cstheme="minorHAnsi"/>
          <w:sz w:val="24"/>
          <w:szCs w:val="24"/>
        </w:rPr>
        <w:t>»;</w:t>
      </w:r>
    </w:p>
    <w:p w14:paraId="5FBB6C86" w14:textId="087A8FEE" w:rsidR="00935658" w:rsidRPr="00792D0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void</w:t>
      </w:r>
      <w:r w:rsidRPr="00792D08">
        <w:rPr>
          <w:rFonts w:cstheme="minorHAnsi"/>
          <w:sz w:val="24"/>
          <w:szCs w:val="24"/>
          <w:lang w:val="en-US"/>
        </w:rPr>
        <w:t xml:space="preserve"> </w:t>
      </w:r>
      <w:r w:rsidRPr="00935658">
        <w:rPr>
          <w:rFonts w:cstheme="minorHAnsi"/>
          <w:sz w:val="24"/>
          <w:szCs w:val="24"/>
          <w:lang w:val="en-US"/>
        </w:rPr>
        <w:t>Quicksort</w:t>
      </w:r>
      <w:r w:rsidRPr="00792D0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792D08">
        <w:rPr>
          <w:rFonts w:cstheme="minorHAnsi"/>
          <w:sz w:val="24"/>
          <w:szCs w:val="24"/>
          <w:lang w:val="en-US"/>
        </w:rPr>
        <w:t xml:space="preserve">* </w:t>
      </w:r>
      <w:r w:rsidRPr="00935658">
        <w:rPr>
          <w:rFonts w:cstheme="minorHAnsi"/>
          <w:sz w:val="24"/>
          <w:szCs w:val="24"/>
          <w:lang w:val="en-US"/>
        </w:rPr>
        <w:t>t</w:t>
      </w:r>
      <w:r w:rsidRPr="00792D08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792D08">
        <w:rPr>
          <w:rFonts w:cstheme="minorHAnsi"/>
          <w:sz w:val="24"/>
          <w:szCs w:val="24"/>
          <w:lang w:val="en-US"/>
        </w:rPr>
        <w:t xml:space="preserve"> </w:t>
      </w:r>
      <w:r w:rsidRPr="00935658">
        <w:rPr>
          <w:rFonts w:cstheme="minorHAnsi"/>
          <w:sz w:val="24"/>
          <w:szCs w:val="24"/>
          <w:lang w:val="en-US"/>
        </w:rPr>
        <w:t>L</w:t>
      </w:r>
      <w:r w:rsidRPr="00792D08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792D08">
        <w:rPr>
          <w:rFonts w:cstheme="minorHAnsi"/>
          <w:sz w:val="24"/>
          <w:szCs w:val="24"/>
          <w:lang w:val="en-US"/>
        </w:rPr>
        <w:t xml:space="preserve"> </w:t>
      </w:r>
      <w:r w:rsidRPr="00935658">
        <w:rPr>
          <w:rFonts w:cstheme="minorHAnsi"/>
          <w:sz w:val="24"/>
          <w:szCs w:val="24"/>
          <w:lang w:val="en-US"/>
        </w:rPr>
        <w:t>R</w:t>
      </w:r>
      <w:r w:rsidRPr="00792D08">
        <w:rPr>
          <w:rFonts w:cstheme="minorHAnsi"/>
          <w:sz w:val="24"/>
          <w:szCs w:val="24"/>
          <w:lang w:val="en-US"/>
        </w:rPr>
        <w:t>);</w:t>
      </w:r>
    </w:p>
    <w:p w14:paraId="7C0513E3" w14:textId="33B57580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 xml:space="preserve">исходная таблица, </w:t>
      </w:r>
      <w:r>
        <w:rPr>
          <w:rFonts w:cstheme="minorHAnsi"/>
          <w:sz w:val="24"/>
          <w:szCs w:val="24"/>
          <w:lang w:val="en-US"/>
        </w:rPr>
        <w:t>L</w:t>
      </w:r>
      <w:r w:rsidRPr="0093565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 номер крайнего левого элемента таблицы</w:t>
      </w:r>
      <w:r w:rsidRPr="0093565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</w:t>
      </w:r>
      <w:r w:rsidRPr="00935658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R</w:t>
      </w:r>
      <w:r w:rsidRPr="0093565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номер крайнего элемента таблицы </w:t>
      </w:r>
      <w:r>
        <w:rPr>
          <w:rFonts w:cstheme="minorHAnsi"/>
          <w:sz w:val="24"/>
          <w:szCs w:val="24"/>
          <w:lang w:val="en-US"/>
        </w:rPr>
        <w:t>t</w:t>
      </w:r>
      <w:r w:rsidRPr="00935658">
        <w:rPr>
          <w:rFonts w:cstheme="minorHAnsi"/>
          <w:sz w:val="24"/>
          <w:szCs w:val="24"/>
        </w:rPr>
        <w:t>;</w:t>
      </w:r>
    </w:p>
    <w:p w14:paraId="130751D5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таблица.</w:t>
      </w:r>
    </w:p>
    <w:p w14:paraId="69A5A712" w14:textId="77777777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5FD8A870" w14:textId="4BCE7F77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«Вывод таблицы</w:t>
      </w:r>
      <w:r w:rsid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»;</w:t>
      </w:r>
    </w:p>
    <w:p w14:paraId="28CEB719" w14:textId="50519A8F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proofErr w:type="spellStart"/>
      <w:r w:rsidRPr="00935658">
        <w:rPr>
          <w:rFonts w:cstheme="minorHAnsi"/>
          <w:sz w:val="24"/>
          <w:szCs w:val="24"/>
        </w:rPr>
        <w:t>void</w:t>
      </w:r>
      <w:proofErr w:type="spellEnd"/>
      <w:r w:rsidRPr="00935658">
        <w:rPr>
          <w:rFonts w:cstheme="minorHAnsi"/>
          <w:sz w:val="24"/>
          <w:szCs w:val="24"/>
        </w:rPr>
        <w:t xml:space="preserve"> </w:t>
      </w:r>
      <w:proofErr w:type="spellStart"/>
      <w:r w:rsidRPr="00935658">
        <w:rPr>
          <w:rFonts w:cstheme="minorHAnsi"/>
          <w:sz w:val="24"/>
          <w:szCs w:val="24"/>
        </w:rPr>
        <w:t>vyvod</w:t>
      </w:r>
      <w:proofErr w:type="spellEnd"/>
      <w:r w:rsidRPr="00935658">
        <w:rPr>
          <w:rFonts w:cstheme="minorHAnsi"/>
          <w:sz w:val="24"/>
          <w:szCs w:val="24"/>
        </w:rPr>
        <w:t>(</w:t>
      </w:r>
      <w:proofErr w:type="spellStart"/>
      <w:r w:rsidRPr="00935658">
        <w:rPr>
          <w:rFonts w:cstheme="minorHAnsi"/>
          <w:sz w:val="24"/>
          <w:szCs w:val="24"/>
        </w:rPr>
        <w:t>elem</w:t>
      </w:r>
      <w:proofErr w:type="spellEnd"/>
      <w:r w:rsidRPr="00935658">
        <w:rPr>
          <w:rFonts w:cstheme="minorHAnsi"/>
          <w:sz w:val="24"/>
          <w:szCs w:val="24"/>
        </w:rPr>
        <w:t>* t)</w:t>
      </w:r>
      <w:r>
        <w:rPr>
          <w:rFonts w:cstheme="minorHAnsi"/>
          <w:sz w:val="24"/>
          <w:szCs w:val="24"/>
        </w:rPr>
        <w:t>;</w:t>
      </w:r>
    </w:p>
    <w:p w14:paraId="1000B327" w14:textId="40B838A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таблица;</w:t>
      </w:r>
    </w:p>
    <w:p w14:paraId="6EE94CD8" w14:textId="5B0C7066" w:rsidR="008766AB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таблица.</w:t>
      </w:r>
    </w:p>
    <w:p w14:paraId="5C23F5A8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7D169F3E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49109099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4EC67E1B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5814BD43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542A8294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149F193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A883033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3C1A23C5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0735E29F" w14:textId="7777777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</w:p>
    <w:p w14:paraId="69F7779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</w:rPr>
        <w:t>﻿</w:t>
      </w:r>
      <w:r w:rsidRPr="00935658">
        <w:rPr>
          <w:rFonts w:cstheme="minorHAnsi"/>
          <w:sz w:val="24"/>
          <w:szCs w:val="24"/>
          <w:lang w:val="en-US"/>
        </w:rPr>
        <w:t>#define _CRT_SECURE_NO_WARNINGS</w:t>
      </w:r>
    </w:p>
    <w:p w14:paraId="55B2B42A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#include &lt;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stdio.h</w:t>
      </w:r>
      <w:proofErr w:type="spellEnd"/>
      <w:r w:rsidRPr="00935658">
        <w:rPr>
          <w:rFonts w:cstheme="minorHAnsi"/>
          <w:sz w:val="24"/>
          <w:szCs w:val="24"/>
          <w:lang w:val="en-US"/>
        </w:rPr>
        <w:t>&gt;</w:t>
      </w:r>
    </w:p>
    <w:p w14:paraId="43B69BD4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#include &lt;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string.h</w:t>
      </w:r>
      <w:proofErr w:type="spellEnd"/>
      <w:r w:rsidRPr="00935658">
        <w:rPr>
          <w:rFonts w:cstheme="minorHAnsi"/>
          <w:sz w:val="24"/>
          <w:szCs w:val="24"/>
          <w:lang w:val="en-US"/>
        </w:rPr>
        <w:t>&gt;</w:t>
      </w:r>
    </w:p>
    <w:p w14:paraId="4F84F56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3AC80F2B" w14:textId="525DC02F" w:rsidR="00935658" w:rsidRPr="00935658" w:rsidRDefault="00B032F3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pgNum/>
        <w:t>n tans</w:t>
      </w:r>
      <w:r>
        <w:rPr>
          <w:rFonts w:cstheme="minorHAnsi"/>
          <w:sz w:val="24"/>
          <w:szCs w:val="24"/>
          <w:lang w:val="en-US"/>
        </w:rPr>
        <w:pgNum/>
        <w:t>t</w:t>
      </w:r>
      <w:r w:rsidR="00935658" w:rsidRPr="00935658">
        <w:rPr>
          <w:rFonts w:cstheme="minorHAnsi"/>
          <w:sz w:val="24"/>
          <w:szCs w:val="24"/>
          <w:lang w:val="en-US"/>
        </w:rPr>
        <w:t xml:space="preserve"> N = 19;</w:t>
      </w:r>
    </w:p>
    <w:p w14:paraId="27FAC3C8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 xml:space="preserve">FILE* </w:t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>;</w:t>
      </w:r>
    </w:p>
    <w:p w14:paraId="55E293C2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proofErr w:type="spellStart"/>
      <w:r w:rsidRPr="00935658">
        <w:rPr>
          <w:rFonts w:cstheme="minorHAnsi"/>
          <w:sz w:val="24"/>
          <w:szCs w:val="24"/>
          <w:lang w:val="en-US"/>
        </w:rPr>
        <w:t>struct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{</w:t>
      </w:r>
    </w:p>
    <w:p w14:paraId="704B624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char name[256];</w:t>
      </w:r>
    </w:p>
    <w:p w14:paraId="1707023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char type[15];</w:t>
      </w:r>
    </w:p>
    <w:p w14:paraId="02ED7EC2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mem;</w:t>
      </w:r>
    </w:p>
    <w:p w14:paraId="6C248C79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k;</w:t>
      </w:r>
    </w:p>
    <w:p w14:paraId="512E0069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 xml:space="preserve">char </w:t>
      </w:r>
      <w:proofErr w:type="spellStart"/>
      <w:r w:rsidRPr="00935658">
        <w:rPr>
          <w:rFonts w:cstheme="minorHAnsi"/>
          <w:sz w:val="24"/>
          <w:szCs w:val="24"/>
          <w:lang w:val="en-US"/>
        </w:rPr>
        <w:t>type_k</w:t>
      </w:r>
      <w:proofErr w:type="spellEnd"/>
      <w:r w:rsidRPr="00935658">
        <w:rPr>
          <w:rFonts w:cstheme="minorHAnsi"/>
          <w:sz w:val="24"/>
          <w:szCs w:val="24"/>
          <w:lang w:val="en-US"/>
        </w:rPr>
        <w:t>[15];</w:t>
      </w:r>
    </w:p>
    <w:p w14:paraId="6CD28FB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num = 0;</w:t>
      </w:r>
    </w:p>
    <w:p w14:paraId="64DF4115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};</w:t>
      </w:r>
    </w:p>
    <w:p w14:paraId="63D09D11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5526783B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struct types {</w:t>
      </w:r>
    </w:p>
    <w:p w14:paraId="3FDF4E38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char D[7];</w:t>
      </w:r>
    </w:p>
    <w:p w14:paraId="74C88B9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size;</w:t>
      </w:r>
    </w:p>
    <w:p w14:paraId="4C9F0F9E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};</w:t>
      </w:r>
    </w:p>
    <w:p w14:paraId="0D27076E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2D54B112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int h(char* a) {</w:t>
      </w:r>
    </w:p>
    <w:p w14:paraId="2519DC87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35658">
        <w:rPr>
          <w:rFonts w:cstheme="minorHAnsi"/>
          <w:sz w:val="24"/>
          <w:szCs w:val="24"/>
          <w:lang w:val="en-US"/>
        </w:rPr>
        <w:t>len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strlen</w:t>
      </w:r>
      <w:proofErr w:type="spellEnd"/>
      <w:r w:rsidRPr="00935658">
        <w:rPr>
          <w:rFonts w:cstheme="minorHAnsi"/>
          <w:sz w:val="24"/>
          <w:szCs w:val="24"/>
          <w:lang w:val="en-US"/>
        </w:rPr>
        <w:t>(a);</w:t>
      </w:r>
    </w:p>
    <w:p w14:paraId="6C2DEA7A" w14:textId="07D6F419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="00B032F3">
        <w:rPr>
          <w:rFonts w:cstheme="minorHAnsi"/>
          <w:sz w:val="24"/>
          <w:szCs w:val="24"/>
          <w:lang w:val="en-US"/>
        </w:rPr>
        <w:pgNum/>
        <w:t>n tans</w:t>
      </w:r>
      <w:r w:rsidRPr="00935658">
        <w:rPr>
          <w:rFonts w:cstheme="minorHAnsi"/>
          <w:sz w:val="24"/>
          <w:szCs w:val="24"/>
          <w:lang w:val="en-US"/>
        </w:rPr>
        <w:t xml:space="preserve"> = 0;</w:t>
      </w:r>
    </w:p>
    <w:p w14:paraId="38893671" w14:textId="31AC542C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for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= 0;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&lt; </w:t>
      </w:r>
      <w:proofErr w:type="spellStart"/>
      <w:r w:rsidRPr="00935658">
        <w:rPr>
          <w:rFonts w:cstheme="minorHAnsi"/>
          <w:sz w:val="24"/>
          <w:szCs w:val="24"/>
          <w:lang w:val="en-US"/>
        </w:rPr>
        <w:t>len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++)</w:t>
      </w:r>
    </w:p>
    <w:p w14:paraId="02FA6B17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ans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+=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>(a[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]);</w:t>
      </w:r>
    </w:p>
    <w:p w14:paraId="5BEB0342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return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ans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% N);</w:t>
      </w:r>
    </w:p>
    <w:p w14:paraId="61E8D3C4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</w:t>
      </w:r>
    </w:p>
    <w:p w14:paraId="3C110069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73499FC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void add(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>* t, char* a) {</w:t>
      </w:r>
    </w:p>
    <w:p w14:paraId="6A844546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k = h(a);</w:t>
      </w:r>
    </w:p>
    <w:p w14:paraId="6F628B7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counter = 0;</w:t>
      </w:r>
    </w:p>
    <w:p w14:paraId="328DF3F5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while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strcmp</w:t>
      </w:r>
      <w:proofErr w:type="spellEnd"/>
      <w:r w:rsidRPr="00935658">
        <w:rPr>
          <w:rFonts w:cstheme="minorHAnsi"/>
          <w:sz w:val="24"/>
          <w:szCs w:val="24"/>
          <w:lang w:val="en-US"/>
        </w:rPr>
        <w:t>(t[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k%N</w:t>
      </w:r>
      <w:proofErr w:type="spellEnd"/>
      <w:r w:rsidRPr="00935658">
        <w:rPr>
          <w:rFonts w:cstheme="minorHAnsi"/>
          <w:sz w:val="24"/>
          <w:szCs w:val="24"/>
          <w:lang w:val="en-US"/>
        </w:rPr>
        <w:t>].name, a) &amp;&amp; counter!= N) {</w:t>
      </w:r>
    </w:p>
    <w:p w14:paraId="0AD4C4AA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k +=1;</w:t>
      </w:r>
    </w:p>
    <w:p w14:paraId="1F896C4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counter += 1;</w:t>
      </w:r>
    </w:p>
    <w:p w14:paraId="760A9974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lastRenderedPageBreak/>
        <w:tab/>
        <w:t>}</w:t>
      </w:r>
    </w:p>
    <w:p w14:paraId="0FADFEEA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if (!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strcmp</w:t>
      </w:r>
      <w:proofErr w:type="spellEnd"/>
      <w:r w:rsidRPr="00935658">
        <w:rPr>
          <w:rFonts w:cstheme="minorHAnsi"/>
          <w:sz w:val="24"/>
          <w:szCs w:val="24"/>
          <w:lang w:val="en-US"/>
        </w:rPr>
        <w:t>(t[k % N].name, a)) {</w:t>
      </w:r>
    </w:p>
    <w:p w14:paraId="21190F95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k%N</w:t>
      </w:r>
      <w:proofErr w:type="spellEnd"/>
      <w:r w:rsidRPr="00935658">
        <w:rPr>
          <w:rFonts w:cstheme="minorHAnsi"/>
          <w:sz w:val="24"/>
          <w:szCs w:val="24"/>
          <w:lang w:val="en-US"/>
        </w:rPr>
        <w:t>].</w:t>
      </w:r>
      <w:proofErr w:type="spellStart"/>
      <w:r w:rsidRPr="00935658">
        <w:rPr>
          <w:rFonts w:cstheme="minorHAnsi"/>
          <w:sz w:val="24"/>
          <w:szCs w:val="24"/>
          <w:lang w:val="en-US"/>
        </w:rPr>
        <w:t>num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+= 1;</w:t>
      </w:r>
    </w:p>
    <w:p w14:paraId="59777FE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587374C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</w:t>
      </w:r>
    </w:p>
    <w:p w14:paraId="60549DCF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2936F707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void input(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>* t){</w:t>
      </w:r>
    </w:p>
    <w:p w14:paraId="3CAF7F71" w14:textId="08F3C388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35658">
        <w:rPr>
          <w:rFonts w:cstheme="minorHAnsi"/>
          <w:sz w:val="24"/>
          <w:szCs w:val="24"/>
          <w:lang w:val="en-US"/>
        </w:rPr>
        <w:t>fopen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table.txt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r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>);</w:t>
      </w:r>
    </w:p>
    <w:p w14:paraId="33B8D8DC" w14:textId="5B40E65E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= 0;</w:t>
      </w:r>
    </w:p>
    <w:p w14:paraId="55643C59" w14:textId="79234A26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while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fscanf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%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, &amp;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) != EOF) {</w:t>
      </w:r>
    </w:p>
    <w:p w14:paraId="016C06AA" w14:textId="405170B6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fscanf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%s %s %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%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%s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>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].name,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].type, &amp;t[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].mem, &amp;t[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</w:t>
      </w:r>
      <w:proofErr w:type="spellStart"/>
      <w:r w:rsidRPr="00935658">
        <w:rPr>
          <w:rFonts w:cstheme="minorHAnsi"/>
          <w:sz w:val="24"/>
          <w:szCs w:val="24"/>
          <w:lang w:val="en-US"/>
        </w:rPr>
        <w:t>k,t</w:t>
      </w:r>
      <w:proofErr w:type="spellEnd"/>
      <w:r w:rsidRPr="00935658">
        <w:rPr>
          <w:rFonts w:cstheme="minorHAnsi"/>
          <w:sz w:val="24"/>
          <w:szCs w:val="24"/>
          <w:lang w:val="en-US"/>
        </w:rPr>
        <w:t>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</w:t>
      </w:r>
      <w:proofErr w:type="spellStart"/>
      <w:r w:rsidRPr="00935658">
        <w:rPr>
          <w:rFonts w:cstheme="minorHAnsi"/>
          <w:sz w:val="24"/>
          <w:szCs w:val="24"/>
          <w:lang w:val="en-US"/>
        </w:rPr>
        <w:t>type_k</w:t>
      </w:r>
      <w:proofErr w:type="spellEnd"/>
      <w:r w:rsidRPr="00935658">
        <w:rPr>
          <w:rFonts w:cstheme="minorHAnsi"/>
          <w:sz w:val="24"/>
          <w:szCs w:val="24"/>
          <w:lang w:val="en-US"/>
        </w:rPr>
        <w:t>);</w:t>
      </w:r>
    </w:p>
    <w:p w14:paraId="4198C191" w14:textId="5C598461" w:rsidR="00901C45" w:rsidRPr="00901C45" w:rsidRDefault="00901C45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ab/>
      </w:r>
      <w:r w:rsidRPr="00901C45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901C4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="00B032F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“”</w:t>
      </w:r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901C45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901C45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2848638D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7C1FF01D" w14:textId="2FC7BF5C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35658">
        <w:rPr>
          <w:rFonts w:cstheme="minorHAnsi"/>
          <w:sz w:val="24"/>
          <w:szCs w:val="24"/>
          <w:lang w:val="en-US"/>
        </w:rPr>
        <w:t>fopen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code.txt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r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>);</w:t>
      </w:r>
    </w:p>
    <w:p w14:paraId="704B7058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char a[25];</w:t>
      </w:r>
    </w:p>
    <w:p w14:paraId="1921E678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 xml:space="preserve">char </w:t>
      </w:r>
      <w:proofErr w:type="spellStart"/>
      <w:r w:rsidRPr="00935658">
        <w:rPr>
          <w:rFonts w:cstheme="minorHAnsi"/>
          <w:sz w:val="24"/>
          <w:szCs w:val="24"/>
          <w:lang w:val="en-US"/>
        </w:rPr>
        <w:t>prev</w:t>
      </w:r>
      <w:proofErr w:type="spellEnd"/>
      <w:r w:rsidRPr="00935658">
        <w:rPr>
          <w:rFonts w:cstheme="minorHAnsi"/>
          <w:sz w:val="24"/>
          <w:szCs w:val="24"/>
          <w:lang w:val="en-US"/>
        </w:rPr>
        <w:t>[25];</w:t>
      </w:r>
    </w:p>
    <w:p w14:paraId="44933EDE" w14:textId="28278BFB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while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fscanf_s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 xml:space="preserve">%s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a,sizeof</w:t>
      </w:r>
      <w:proofErr w:type="spellEnd"/>
      <w:r w:rsidRPr="00935658">
        <w:rPr>
          <w:rFonts w:cstheme="minorHAnsi"/>
          <w:sz w:val="24"/>
          <w:szCs w:val="24"/>
          <w:lang w:val="en-US"/>
        </w:rPr>
        <w:t>(a)) != EOF) {</w:t>
      </w:r>
    </w:p>
    <w:p w14:paraId="5FDFAA1B" w14:textId="5906ACAA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if (!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strcmp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(a,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=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>)) {</w:t>
      </w:r>
    </w:p>
    <w:p w14:paraId="228DB762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 xml:space="preserve">add(t,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prev</w:t>
      </w:r>
      <w:proofErr w:type="spellEnd"/>
      <w:r w:rsidRPr="00935658">
        <w:rPr>
          <w:rFonts w:cstheme="minorHAnsi"/>
          <w:sz w:val="24"/>
          <w:szCs w:val="24"/>
          <w:lang w:val="en-US"/>
        </w:rPr>
        <w:t>);</w:t>
      </w:r>
    </w:p>
    <w:p w14:paraId="31C101D2" w14:textId="26B646DD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while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fscanf_s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 xml:space="preserve"> %[^[; ]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 xml:space="preserve">, a,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sizeof</w:t>
      </w:r>
      <w:proofErr w:type="spellEnd"/>
      <w:r w:rsidRPr="00935658">
        <w:rPr>
          <w:rFonts w:cstheme="minorHAnsi"/>
          <w:sz w:val="24"/>
          <w:szCs w:val="24"/>
          <w:lang w:val="en-US"/>
        </w:rPr>
        <w:t>(a)) != 0) {</w:t>
      </w:r>
    </w:p>
    <w:p w14:paraId="546F9940" w14:textId="18AA458C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if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strcmp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(a,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+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>)) add(t, a);</w:t>
      </w:r>
    </w:p>
    <w:p w14:paraId="5856FC6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1C1EA2B6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5E54F409" w14:textId="6501EB8A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else if (!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strcmp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(a,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if(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)) {</w:t>
      </w:r>
    </w:p>
    <w:p w14:paraId="7C22E7E4" w14:textId="6E9E952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while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fscanf_s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 xml:space="preserve"> %[^[) ]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 xml:space="preserve">, a,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sizeof</w:t>
      </w:r>
      <w:proofErr w:type="spellEnd"/>
      <w:r w:rsidRPr="00935658">
        <w:rPr>
          <w:rFonts w:cstheme="minorHAnsi"/>
          <w:sz w:val="24"/>
          <w:szCs w:val="24"/>
          <w:lang w:val="en-US"/>
        </w:rPr>
        <w:t>(a)) != 0) {</w:t>
      </w:r>
    </w:p>
    <w:p w14:paraId="622701DF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add(t, a);</w:t>
      </w:r>
    </w:p>
    <w:p w14:paraId="0D7FC585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79C93C4E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381B76FF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strcpy_s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prev</w:t>
      </w:r>
      <w:proofErr w:type="spellEnd"/>
      <w:r w:rsidRPr="00935658">
        <w:rPr>
          <w:rFonts w:cstheme="minorHAnsi"/>
          <w:sz w:val="24"/>
          <w:szCs w:val="24"/>
          <w:lang w:val="en-US"/>
        </w:rPr>
        <w:t>, a);</w:t>
      </w:r>
    </w:p>
    <w:p w14:paraId="10B0D574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6AF97B2F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</w:t>
      </w:r>
    </w:p>
    <w:p w14:paraId="7FF7B52E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5CEE9055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void Delete(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* t,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L,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R,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* </w:t>
      </w:r>
      <w:proofErr w:type="spellStart"/>
      <w:r w:rsidRPr="00935658">
        <w:rPr>
          <w:rFonts w:cstheme="minorHAnsi"/>
          <w:sz w:val="24"/>
          <w:szCs w:val="24"/>
          <w:lang w:val="en-US"/>
        </w:rPr>
        <w:t>ri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* </w:t>
      </w:r>
      <w:proofErr w:type="spellStart"/>
      <w:r w:rsidRPr="00935658">
        <w:rPr>
          <w:rFonts w:cstheme="minorHAnsi"/>
          <w:sz w:val="24"/>
          <w:szCs w:val="24"/>
          <w:lang w:val="en-US"/>
        </w:rPr>
        <w:t>rj</w:t>
      </w:r>
      <w:proofErr w:type="spellEnd"/>
      <w:r w:rsidRPr="00935658">
        <w:rPr>
          <w:rFonts w:cstheme="minorHAnsi"/>
          <w:sz w:val="24"/>
          <w:szCs w:val="24"/>
          <w:lang w:val="en-US"/>
        </w:rPr>
        <w:t>)</w:t>
      </w:r>
    </w:p>
    <w:p w14:paraId="4723F90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{</w:t>
      </w:r>
    </w:p>
    <w:p w14:paraId="4A1452F6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c = t[(L+R)/2];</w:t>
      </w:r>
    </w:p>
    <w:p w14:paraId="08BF78AB" w14:textId="552BB2FB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= L;</w:t>
      </w:r>
    </w:p>
    <w:p w14:paraId="3484EEAB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j = R;</w:t>
      </w:r>
    </w:p>
    <w:p w14:paraId="6AC4F8F3" w14:textId="6BC83DB3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while (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&lt;= j)</w:t>
      </w:r>
    </w:p>
    <w:p w14:paraId="218F7286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{</w:t>
      </w:r>
    </w:p>
    <w:p w14:paraId="1729360E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while (t[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</w:t>
      </w:r>
      <w:proofErr w:type="spellStart"/>
      <w:r w:rsidRPr="00935658">
        <w:rPr>
          <w:rFonts w:cstheme="minorHAnsi"/>
          <w:sz w:val="24"/>
          <w:szCs w:val="24"/>
          <w:lang w:val="en-US"/>
        </w:rPr>
        <w:t>num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&gt; </w:t>
      </w:r>
      <w:proofErr w:type="spellStart"/>
      <w:r w:rsidRPr="00935658">
        <w:rPr>
          <w:rFonts w:cstheme="minorHAnsi"/>
          <w:sz w:val="24"/>
          <w:szCs w:val="24"/>
          <w:lang w:val="en-US"/>
        </w:rPr>
        <w:t>c.num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++;</w:t>
      </w:r>
    </w:p>
    <w:p w14:paraId="230B737B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while (t[j].</w:t>
      </w:r>
      <w:proofErr w:type="spellStart"/>
      <w:r w:rsidRPr="00935658">
        <w:rPr>
          <w:rFonts w:cstheme="minorHAnsi"/>
          <w:sz w:val="24"/>
          <w:szCs w:val="24"/>
          <w:lang w:val="en-US"/>
        </w:rPr>
        <w:t>num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&lt; </w:t>
      </w:r>
      <w:proofErr w:type="spellStart"/>
      <w:r w:rsidRPr="00935658">
        <w:rPr>
          <w:rFonts w:cstheme="minorHAnsi"/>
          <w:sz w:val="24"/>
          <w:szCs w:val="24"/>
          <w:lang w:val="en-US"/>
        </w:rPr>
        <w:t>c.num</w:t>
      </w:r>
      <w:proofErr w:type="spellEnd"/>
      <w:r w:rsidRPr="00935658">
        <w:rPr>
          <w:rFonts w:cstheme="minorHAnsi"/>
          <w:sz w:val="24"/>
          <w:szCs w:val="24"/>
          <w:lang w:val="en-US"/>
        </w:rPr>
        <w:t>) j--;</w:t>
      </w:r>
    </w:p>
    <w:p w14:paraId="0959F899" w14:textId="58BEA503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if (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&lt;= j)</w:t>
      </w:r>
    </w:p>
    <w:p w14:paraId="5BA2C0ED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{</w:t>
      </w:r>
    </w:p>
    <w:p w14:paraId="0DD0188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x =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];</w:t>
      </w:r>
    </w:p>
    <w:p w14:paraId="034A5B2D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 = t[j];</w:t>
      </w:r>
    </w:p>
    <w:p w14:paraId="5698762F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t[j] = x;</w:t>
      </w:r>
    </w:p>
    <w:p w14:paraId="31FAC2B1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++;</w:t>
      </w:r>
    </w:p>
    <w:p w14:paraId="7C0BD411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j--;</w:t>
      </w:r>
    </w:p>
    <w:p w14:paraId="6CD39339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0BC3E613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lastRenderedPageBreak/>
        <w:tab/>
        <w:t>}</w:t>
      </w:r>
    </w:p>
    <w:p w14:paraId="755E1DD2" w14:textId="71F897AE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*</w:t>
      </w:r>
      <w:proofErr w:type="spellStart"/>
      <w:r w:rsidRPr="00935658">
        <w:rPr>
          <w:rFonts w:cstheme="minorHAnsi"/>
          <w:sz w:val="24"/>
          <w:szCs w:val="24"/>
          <w:lang w:val="en-US"/>
        </w:rPr>
        <w:t>ri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=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>;</w:t>
      </w:r>
    </w:p>
    <w:p w14:paraId="36AB06F6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*</w:t>
      </w:r>
      <w:proofErr w:type="spellStart"/>
      <w:r w:rsidRPr="00935658">
        <w:rPr>
          <w:rFonts w:cstheme="minorHAnsi"/>
          <w:sz w:val="24"/>
          <w:szCs w:val="24"/>
          <w:lang w:val="en-US"/>
        </w:rPr>
        <w:t>rj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= j;</w:t>
      </w:r>
    </w:p>
    <w:p w14:paraId="5A36E701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</w:t>
      </w:r>
    </w:p>
    <w:p w14:paraId="0748F0D3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void Quicksort(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* t,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L, int R)</w:t>
      </w:r>
    </w:p>
    <w:p w14:paraId="144B91DE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{</w:t>
      </w:r>
    </w:p>
    <w:p w14:paraId="3227A281" w14:textId="70BBF669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>;</w:t>
      </w:r>
    </w:p>
    <w:p w14:paraId="3591F2D3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int j;</w:t>
      </w:r>
    </w:p>
    <w:p w14:paraId="3B1D58D4" w14:textId="066EAA81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 xml:space="preserve">if (R </w:t>
      </w:r>
      <w:r w:rsidR="00B032F3">
        <w:rPr>
          <w:rFonts w:cstheme="minorHAnsi"/>
          <w:sz w:val="24"/>
          <w:szCs w:val="24"/>
          <w:lang w:val="en-US"/>
        </w:rPr>
        <w:t>–</w:t>
      </w:r>
      <w:r w:rsidRPr="00935658">
        <w:rPr>
          <w:rFonts w:cstheme="minorHAnsi"/>
          <w:sz w:val="24"/>
          <w:szCs w:val="24"/>
          <w:lang w:val="en-US"/>
        </w:rPr>
        <w:t xml:space="preserve"> L &gt; 0)</w:t>
      </w:r>
    </w:p>
    <w:p w14:paraId="6FE57E2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{</w:t>
      </w:r>
    </w:p>
    <w:p w14:paraId="52248BE8" w14:textId="4EE4AB2C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Delete(t, L, R, &amp;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>, &amp;j);</w:t>
      </w:r>
    </w:p>
    <w:p w14:paraId="5F182DE7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if (L &lt; j) Quicksort(t, L, j);</w:t>
      </w:r>
    </w:p>
    <w:p w14:paraId="3DA5E2F7" w14:textId="3720C273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if (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&lt; R) Quicksort(t,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>, R);</w:t>
      </w:r>
    </w:p>
    <w:p w14:paraId="2000F4B9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5FB932A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</w:t>
      </w:r>
    </w:p>
    <w:p w14:paraId="5ED800A9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1F9E39C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935658">
        <w:rPr>
          <w:rFonts w:cstheme="minorHAnsi"/>
          <w:sz w:val="24"/>
          <w:szCs w:val="24"/>
          <w:lang w:val="en-US"/>
        </w:rPr>
        <w:t>vyvod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>* t) {</w:t>
      </w:r>
    </w:p>
    <w:p w14:paraId="141A32E0" w14:textId="2244F085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= 0;</w:t>
      </w:r>
    </w:p>
    <w:p w14:paraId="4C1E70B9" w14:textId="43F13460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Pr="00935658">
        <w:rPr>
          <w:rFonts w:cstheme="minorHAnsi"/>
          <w:sz w:val="24"/>
          <w:szCs w:val="24"/>
          <w:lang w:val="en-US"/>
        </w:rPr>
        <w:t>fopen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output.txt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w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>);</w:t>
      </w:r>
    </w:p>
    <w:p w14:paraId="46D74FA2" w14:textId="3744D7F2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 xml:space="preserve">while(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&lt; N) {</w:t>
      </w:r>
    </w:p>
    <w:p w14:paraId="4D16DF4E" w14:textId="65862DEE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  <w:t>if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strcmp</w:t>
      </w:r>
      <w:proofErr w:type="spellEnd"/>
      <w:r w:rsidRPr="00935658">
        <w:rPr>
          <w:rFonts w:cstheme="minorHAnsi"/>
          <w:sz w:val="24"/>
          <w:szCs w:val="24"/>
          <w:lang w:val="en-US"/>
        </w:rPr>
        <w:t>(t[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].name, </w:t>
      </w:r>
      <w:r w:rsidR="00B032F3">
        <w:rPr>
          <w:rFonts w:cstheme="minorHAnsi"/>
          <w:sz w:val="24"/>
          <w:szCs w:val="24"/>
          <w:lang w:val="en-US"/>
        </w:rPr>
        <w:t>“”</w:t>
      </w:r>
      <w:r w:rsidRPr="00935658">
        <w:rPr>
          <w:rFonts w:cstheme="minorHAnsi"/>
          <w:sz w:val="24"/>
          <w:szCs w:val="24"/>
          <w:lang w:val="en-US"/>
        </w:rPr>
        <w:t>))</w:t>
      </w:r>
    </w:p>
    <w:p w14:paraId="01818AEE" w14:textId="601677EA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fprintf</w:t>
      </w:r>
      <w:proofErr w:type="spellEnd"/>
      <w:r w:rsidRPr="0093565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myfile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“</w:t>
      </w:r>
      <w:r w:rsidRPr="00935658">
        <w:rPr>
          <w:rFonts w:cstheme="minorHAnsi"/>
          <w:sz w:val="24"/>
          <w:szCs w:val="24"/>
          <w:lang w:val="en-US"/>
        </w:rPr>
        <w:t>%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%s %s %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%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%s %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\n</w:t>
      </w:r>
      <w:r w:rsidR="00B032F3">
        <w:rPr>
          <w:rFonts w:cstheme="minorHAnsi"/>
          <w:sz w:val="24"/>
          <w:szCs w:val="24"/>
          <w:lang w:val="en-US"/>
        </w:rPr>
        <w:t>”</w:t>
      </w:r>
      <w:r w:rsidRPr="00935658">
        <w:rPr>
          <w:rFonts w:cstheme="minorHAnsi"/>
          <w:sz w:val="24"/>
          <w:szCs w:val="24"/>
          <w:lang w:val="en-US"/>
        </w:rPr>
        <w:t xml:space="preserve">,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>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].name,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].type,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].mem,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].k,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</w:t>
      </w:r>
      <w:proofErr w:type="spellStart"/>
      <w:r w:rsidRPr="00935658">
        <w:rPr>
          <w:rFonts w:cstheme="minorHAnsi"/>
          <w:sz w:val="24"/>
          <w:szCs w:val="24"/>
          <w:lang w:val="en-US"/>
        </w:rPr>
        <w:t>type_k</w:t>
      </w:r>
      <w:proofErr w:type="spellEnd"/>
      <w:r w:rsidRPr="00935658">
        <w:rPr>
          <w:rFonts w:cstheme="minorHAnsi"/>
          <w:sz w:val="24"/>
          <w:szCs w:val="24"/>
          <w:lang w:val="en-US"/>
        </w:rPr>
        <w:t>, 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].</w:t>
      </w:r>
      <w:proofErr w:type="spellStart"/>
      <w:r w:rsidRPr="00935658">
        <w:rPr>
          <w:rFonts w:cstheme="minorHAnsi"/>
          <w:sz w:val="24"/>
          <w:szCs w:val="24"/>
          <w:lang w:val="en-US"/>
        </w:rPr>
        <w:t>num</w:t>
      </w:r>
      <w:proofErr w:type="spellEnd"/>
      <w:r w:rsidRPr="00935658">
        <w:rPr>
          <w:rFonts w:cstheme="minorHAnsi"/>
          <w:sz w:val="24"/>
          <w:szCs w:val="24"/>
          <w:lang w:val="en-US"/>
        </w:rPr>
        <w:t>);</w:t>
      </w:r>
    </w:p>
    <w:p w14:paraId="61BB8CE6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++;</w:t>
      </w:r>
    </w:p>
    <w:p w14:paraId="7319357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2925CADD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}</w:t>
      </w:r>
    </w:p>
    <w:p w14:paraId="29E43AA8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</w:p>
    <w:p w14:paraId="33AB059D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int main()</w:t>
      </w:r>
    </w:p>
    <w:p w14:paraId="430335EC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{</w:t>
      </w:r>
    </w:p>
    <w:p w14:paraId="6D386910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t[N];</w:t>
      </w:r>
    </w:p>
    <w:p w14:paraId="28236BD9" w14:textId="2A5533F5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for (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= 0; </w:t>
      </w:r>
      <w:r w:rsidR="00B032F3">
        <w:rPr>
          <w:rFonts w:cstheme="minorHAnsi"/>
          <w:sz w:val="24"/>
          <w:szCs w:val="24"/>
          <w:lang w:val="en-US"/>
        </w:rPr>
        <w:t>I</w:t>
      </w:r>
      <w:r w:rsidRPr="00935658">
        <w:rPr>
          <w:rFonts w:cstheme="minorHAnsi"/>
          <w:sz w:val="24"/>
          <w:szCs w:val="24"/>
          <w:lang w:val="en-US"/>
        </w:rPr>
        <w:t xml:space="preserve"> &lt; N;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>++) {</w:t>
      </w:r>
    </w:p>
    <w:p w14:paraId="71ED1FFF" w14:textId="5AA4D4C1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  <w:lang w:val="en-US"/>
        </w:rPr>
        <w:t>strcpy_s</w:t>
      </w:r>
      <w:proofErr w:type="spellEnd"/>
      <w:r w:rsidRPr="00935658">
        <w:rPr>
          <w:rFonts w:cstheme="minorHAnsi"/>
          <w:sz w:val="24"/>
          <w:szCs w:val="24"/>
          <w:lang w:val="en-US"/>
        </w:rPr>
        <w:t>(t[</w:t>
      </w:r>
      <w:proofErr w:type="spellStart"/>
      <w:r w:rsidRPr="00935658">
        <w:rPr>
          <w:rFonts w:cstheme="minorHAnsi"/>
          <w:sz w:val="24"/>
          <w:szCs w:val="24"/>
          <w:lang w:val="en-US"/>
        </w:rPr>
        <w:t>i</w:t>
      </w:r>
      <w:proofErr w:type="spellEnd"/>
      <w:r w:rsidRPr="00935658">
        <w:rPr>
          <w:rFonts w:cstheme="minorHAnsi"/>
          <w:sz w:val="24"/>
          <w:szCs w:val="24"/>
          <w:lang w:val="en-US"/>
        </w:rPr>
        <w:t xml:space="preserve">].name, </w:t>
      </w:r>
      <w:r w:rsidR="00B032F3">
        <w:rPr>
          <w:rFonts w:cstheme="minorHAnsi"/>
          <w:sz w:val="24"/>
          <w:szCs w:val="24"/>
          <w:lang w:val="en-US"/>
        </w:rPr>
        <w:t>“”</w:t>
      </w:r>
      <w:r w:rsidRPr="00935658">
        <w:rPr>
          <w:rFonts w:cstheme="minorHAnsi"/>
          <w:sz w:val="24"/>
          <w:szCs w:val="24"/>
          <w:lang w:val="en-US"/>
        </w:rPr>
        <w:t>);</w:t>
      </w:r>
    </w:p>
    <w:p w14:paraId="30F1745F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}</w:t>
      </w:r>
    </w:p>
    <w:p w14:paraId="3A0A285E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ab/>
        <w:t>input(t);</w:t>
      </w:r>
    </w:p>
    <w:p w14:paraId="32BB7F68" w14:textId="346508FF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 xml:space="preserve">    </w:t>
      </w:r>
      <w:r w:rsidR="0034688C">
        <w:rPr>
          <w:rFonts w:cstheme="minorHAnsi"/>
          <w:sz w:val="24"/>
          <w:szCs w:val="24"/>
          <w:lang w:val="en-US"/>
        </w:rPr>
        <w:tab/>
      </w:r>
      <w:r w:rsidRPr="00935658">
        <w:rPr>
          <w:rFonts w:cstheme="minorHAnsi"/>
          <w:sz w:val="24"/>
          <w:szCs w:val="24"/>
          <w:lang w:val="en-US"/>
        </w:rPr>
        <w:t xml:space="preserve">Quicksort(t, 0, N </w:t>
      </w:r>
      <w:r w:rsidR="00B032F3">
        <w:rPr>
          <w:rFonts w:cstheme="minorHAnsi"/>
          <w:sz w:val="24"/>
          <w:szCs w:val="24"/>
          <w:lang w:val="en-US"/>
        </w:rPr>
        <w:t>–</w:t>
      </w:r>
      <w:r w:rsidRPr="00935658">
        <w:rPr>
          <w:rFonts w:cstheme="minorHAnsi"/>
          <w:sz w:val="24"/>
          <w:szCs w:val="24"/>
          <w:lang w:val="en-US"/>
        </w:rPr>
        <w:t xml:space="preserve"> 1);</w:t>
      </w:r>
    </w:p>
    <w:p w14:paraId="5E1389C7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935658">
        <w:rPr>
          <w:rFonts w:cstheme="minorHAnsi"/>
          <w:sz w:val="24"/>
          <w:szCs w:val="24"/>
          <w:lang w:val="en-US"/>
        </w:rPr>
        <w:tab/>
      </w:r>
      <w:proofErr w:type="spellStart"/>
      <w:r w:rsidRPr="00935658">
        <w:rPr>
          <w:rFonts w:cstheme="minorHAnsi"/>
          <w:sz w:val="24"/>
          <w:szCs w:val="24"/>
        </w:rPr>
        <w:t>vyvod</w:t>
      </w:r>
      <w:proofErr w:type="spellEnd"/>
      <w:r w:rsidRPr="00935658">
        <w:rPr>
          <w:rFonts w:cstheme="minorHAnsi"/>
          <w:sz w:val="24"/>
          <w:szCs w:val="24"/>
        </w:rPr>
        <w:t>(t);</w:t>
      </w:r>
    </w:p>
    <w:p w14:paraId="4DADF449" w14:textId="2E997EB2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 w:rsidRPr="00935658">
        <w:rPr>
          <w:rFonts w:cstheme="minorHAnsi"/>
          <w:sz w:val="24"/>
          <w:szCs w:val="24"/>
        </w:rPr>
        <w:t>}</w:t>
      </w:r>
    </w:p>
    <w:p w14:paraId="3EFB58C8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0D939336" w14:textId="3DB6D8AF" w:rsidR="0034688C" w:rsidRPr="0034688C" w:rsidRDefault="008766AB" w:rsidP="0034688C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Откладка программы</w:t>
      </w:r>
    </w:p>
    <w:p w14:paraId="71833A42" w14:textId="77777777" w:rsidR="0034688C" w:rsidRPr="0034688C" w:rsidRDefault="0034688C" w:rsidP="00346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399"/>
        <w:gridCol w:w="2391"/>
        <w:gridCol w:w="2265"/>
        <w:gridCol w:w="2685"/>
      </w:tblGrid>
      <w:tr w:rsidR="0034688C" w:rsidRPr="0034688C" w14:paraId="483B94E6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EE64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Номер теста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5AFE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Входные данные (код)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8FC0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Входные данные </w:t>
            </w:r>
          </w:p>
          <w:p w14:paraId="6559F96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(таблица)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1C23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Выходные данные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514C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Назначение теста</w:t>
            </w:r>
          </w:p>
        </w:tc>
      </w:tr>
      <w:tr w:rsidR="0034688C" w:rsidRPr="0034688C" w14:paraId="29E77330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C1DC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F86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main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()</w:t>
            </w:r>
          </w:p>
          <w:p w14:paraId="00063DE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{</w:t>
            </w:r>
          </w:p>
          <w:p w14:paraId="0A82A54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a1;</w:t>
            </w:r>
          </w:p>
          <w:p w14:paraId="510BA27C" w14:textId="0C7E1603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 a</w:t>
            </w:r>
            <w:r w:rsidR="003E7F80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= a</w:t>
            </w:r>
            <w:r w:rsidR="003E7F80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+ 1;</w:t>
            </w:r>
          </w:p>
          <w:p w14:paraId="466542A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C20D2" w14:textId="64D2E840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13 a1 </w:t>
            </w:r>
            <w:proofErr w:type="spellStart"/>
            <w:r w:rsidRPr="0034688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34688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3EBB0" w14:textId="397165CE" w:rsidR="0034688C" w:rsidRPr="0034688C" w:rsidRDefault="003E7F80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 a1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2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578C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Простейший тест</w:t>
            </w:r>
          </w:p>
        </w:tc>
      </w:tr>
      <w:tr w:rsidR="0034688C" w:rsidRPr="0034688C" w14:paraId="462337FE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ACCC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FFFE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2F9957E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28CDECB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a;</w:t>
            </w:r>
          </w:p>
          <w:p w14:paraId="7EFE2FD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b;</w:t>
            </w:r>
          </w:p>
          <w:p w14:paraId="787E60B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c;</w:t>
            </w:r>
          </w:p>
          <w:p w14:paraId="2352027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 = 1;</w:t>
            </w:r>
          </w:p>
          <w:p w14:paraId="1C352D9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 = 5;</w:t>
            </w:r>
          </w:p>
          <w:p w14:paraId="3F224FE5" w14:textId="16295ADF" w:rsidR="0034688C" w:rsidRPr="0034688C" w:rsidRDefault="003E7F80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if</w:t>
            </w:r>
            <w:r w:rsidR="0034688C"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( c &gt; 2 )</w:t>
            </w:r>
          </w:p>
          <w:p w14:paraId="225FE8D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{</w:t>
            </w:r>
          </w:p>
          <w:p w14:paraId="547397F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pritnf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(“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Hello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World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”);</w:t>
            </w:r>
          </w:p>
          <w:p w14:paraId="7199596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2307EEF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B931" w14:textId="77777777" w:rsidR="003E7F80" w:rsidRPr="003E7F80" w:rsidRDefault="003E7F80" w:rsidP="003E7F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a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  <w:p w14:paraId="60D54632" w14:textId="77777777" w:rsidR="003E7F80" w:rsidRPr="003E7F80" w:rsidRDefault="003E7F80" w:rsidP="003E7F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 b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  <w:p w14:paraId="0266F05E" w14:textId="70F2CB3F" w:rsidR="0034688C" w:rsidRPr="0034688C" w:rsidRDefault="003E7F80" w:rsidP="003E7F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 c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double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74045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 c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double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0 NONE 2</w:t>
            </w:r>
          </w:p>
          <w:p w14:paraId="3CA95B54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 b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1</w:t>
            </w:r>
          </w:p>
          <w:p w14:paraId="422004F0" w14:textId="48216B33" w:rsidR="0034688C" w:rsidRPr="0034688C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a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0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A4D4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Тест на работу программы с таблицей с не совпадающими частотами появления  переменных</w:t>
            </w:r>
          </w:p>
        </w:tc>
      </w:tr>
      <w:tr w:rsidR="0034688C" w:rsidRPr="0034688C" w14:paraId="71A656E9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7E2A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3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E7F7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03DD334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58040679" w14:textId="297209B8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</w:t>
            </w:r>
            <w:r w:rsidR="00CD0325">
              <w:rPr>
                <w:rFonts w:ascii="Arial" w:eastAsia="Times New Roman" w:hAnsi="Arial" w:cs="Arial"/>
                <w:color w:val="000000"/>
                <w:lang w:val="en-US" w:eastAsia="ru-RU"/>
              </w:rPr>
              <w:t>[10]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D79433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b;</w:t>
            </w:r>
          </w:p>
          <w:p w14:paraId="2013BCF1" w14:textId="6A853E52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</w:t>
            </w:r>
            <w:r w:rsidR="00CD0325">
              <w:rPr>
                <w:rFonts w:ascii="Arial" w:eastAsia="Times New Roman" w:hAnsi="Arial" w:cs="Arial"/>
                <w:color w:val="000000"/>
                <w:lang w:val="en-US" w:eastAsia="ru-RU"/>
              </w:rPr>
              <w:t>[1]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= 1;</w:t>
            </w:r>
          </w:p>
          <w:p w14:paraId="304432F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 = 3;</w:t>
            </w:r>
          </w:p>
          <w:p w14:paraId="4364A1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c;</w:t>
            </w:r>
          </w:p>
          <w:p w14:paraId="068DB45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 = 4;</w:t>
            </w:r>
          </w:p>
          <w:p w14:paraId="054C102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bool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d;</w:t>
            </w:r>
          </w:p>
          <w:p w14:paraId="5214518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d = 1;</w:t>
            </w:r>
          </w:p>
          <w:p w14:paraId="70888C1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41727B2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3ECA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array 4 10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  <w:p w14:paraId="556AB4A9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 b float 4 0 NONE</w:t>
            </w:r>
          </w:p>
          <w:p w14:paraId="79A189BD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c double 8 0 NONE</w:t>
            </w:r>
          </w:p>
          <w:p w14:paraId="5FECA299" w14:textId="452E0967" w:rsidR="0034688C" w:rsidRPr="0034688C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d bool 1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553B0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 b float 4 0 NONE 1</w:t>
            </w:r>
          </w:p>
          <w:p w14:paraId="0D287D5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c double 8 0 NONE 1</w:t>
            </w:r>
          </w:p>
          <w:p w14:paraId="655CB2B1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d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bool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 0 NONE 1</w:t>
            </w:r>
          </w:p>
          <w:p w14:paraId="1426B056" w14:textId="30400C77" w:rsidR="0034688C" w:rsidRPr="0034688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 a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array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4 10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7842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Тест на работу программы с таблицей с совпадающими частотами появления  переменных</w:t>
            </w:r>
          </w:p>
        </w:tc>
      </w:tr>
      <w:tr w:rsidR="0034688C" w:rsidRPr="0034688C" w14:paraId="296C48DB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11B1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F66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4E93983E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0F44546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4B677B2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b1;</w:t>
            </w:r>
          </w:p>
          <w:p w14:paraId="5BECE27B" w14:textId="1EFBE9C1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c1</w:t>
            </w:r>
            <w:r w:rsidR="00C0483C">
              <w:rPr>
                <w:rFonts w:ascii="Arial" w:eastAsia="Times New Roman" w:hAnsi="Arial" w:cs="Arial"/>
                <w:color w:val="000000"/>
                <w:lang w:val="en-US" w:eastAsia="ru-RU"/>
              </w:rPr>
              <w:t>[12]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9B97BE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a1 = 1;</w:t>
            </w:r>
          </w:p>
          <w:p w14:paraId="4BD3F48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b1 = 1;</w:t>
            </w:r>
          </w:p>
          <w:p w14:paraId="1D580F06" w14:textId="4CAB268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c1</w:t>
            </w:r>
            <w:r w:rsidR="00C0483C">
              <w:rPr>
                <w:rFonts w:ascii="Arial" w:eastAsia="Times New Roman" w:hAnsi="Arial" w:cs="Arial"/>
                <w:color w:val="000000"/>
                <w:lang w:val="en-US" w:eastAsia="ru-RU"/>
              </w:rPr>
              <w:t>[1]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= 1;</w:t>
            </w:r>
          </w:p>
          <w:p w14:paraId="56450CF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320EDA3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b2;</w:t>
            </w:r>
          </w:p>
          <w:p w14:paraId="7ED52C5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c2;</w:t>
            </w:r>
          </w:p>
          <w:p w14:paraId="5312FBB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a2 = 1;</w:t>
            </w:r>
          </w:p>
          <w:p w14:paraId="1A4E995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b2 = a1 + 1;</w:t>
            </w:r>
          </w:p>
          <w:p w14:paraId="545D182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c2 = 1;</w:t>
            </w:r>
          </w:p>
          <w:p w14:paraId="1274C546" w14:textId="46888A8D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c2 = c1</w:t>
            </w:r>
            <w:r w:rsidR="00C0483C">
              <w:rPr>
                <w:rFonts w:ascii="Arial" w:eastAsia="Times New Roman" w:hAnsi="Arial" w:cs="Arial"/>
                <w:color w:val="000000"/>
                <w:lang w:val="en-US" w:eastAsia="ru-RU"/>
              </w:rPr>
              <w:t>[1]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+ b1 + a1;</w:t>
            </w:r>
          </w:p>
          <w:p w14:paraId="24C0C2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1201114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b3;</w:t>
            </w:r>
          </w:p>
          <w:p w14:paraId="4E00749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c3;</w:t>
            </w:r>
          </w:p>
          <w:p w14:paraId="028657C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a3 = a1;</w:t>
            </w:r>
          </w:p>
          <w:p w14:paraId="76E1E4E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b3 = 1 + 1;</w:t>
            </w:r>
          </w:p>
          <w:p w14:paraId="53173E9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c3 = 1;</w:t>
            </w:r>
          </w:p>
          <w:p w14:paraId="3DC850E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48D4EDB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b4;</w:t>
            </w:r>
          </w:p>
          <w:p w14:paraId="2BB11F2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c4;</w:t>
            </w:r>
          </w:p>
          <w:p w14:paraId="4504536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a4 = 1;</w:t>
            </w:r>
          </w:p>
          <w:p w14:paraId="51FFD65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b4 = 1;</w:t>
            </w:r>
          </w:p>
          <w:p w14:paraId="5ECF2F4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c4 = 1;</w:t>
            </w:r>
          </w:p>
          <w:p w14:paraId="4D55CF4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6FFD7C6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double b5;</w:t>
            </w:r>
          </w:p>
          <w:p w14:paraId="6A9A82A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c5’</w:t>
            </w:r>
          </w:p>
          <w:p w14:paraId="4493885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a5 = c3;</w:t>
            </w:r>
          </w:p>
          <w:p w14:paraId="6AE2C14E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b5 = c4;</w:t>
            </w:r>
          </w:p>
          <w:p w14:paraId="181EBAA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c5 = 1;</w:t>
            </w:r>
          </w:p>
          <w:p w14:paraId="6DEB997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026B73A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b6;</w:t>
            </w:r>
          </w:p>
          <w:p w14:paraId="6F40863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c6;</w:t>
            </w:r>
          </w:p>
          <w:p w14:paraId="196AB1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a6 = 3;</w:t>
            </w:r>
          </w:p>
          <w:p w14:paraId="2D217B9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b6 = 1;</w:t>
            </w:r>
          </w:p>
          <w:p w14:paraId="788E4F4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c6 = c3;</w:t>
            </w:r>
          </w:p>
          <w:p w14:paraId="06843C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1A0AF46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a7 = a1 + a1+ a1+ a1 + a1;</w:t>
            </w:r>
          </w:p>
          <w:p w14:paraId="314FBC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5B0E084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4D2D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a3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F198F4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b3 double 8 0 NONE</w:t>
            </w:r>
          </w:p>
          <w:p w14:paraId="329A2C00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 c3 float 4 0 NONE</w:t>
            </w:r>
          </w:p>
          <w:p w14:paraId="5F96BEFC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a4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529B23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b4 double 8 0 NONE</w:t>
            </w:r>
          </w:p>
          <w:p w14:paraId="1BA7050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c4 float 4 0 NONE</w:t>
            </w:r>
          </w:p>
          <w:p w14:paraId="7178D2F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a5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341CCAE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b5 double 8 0 NONE</w:t>
            </w:r>
          </w:p>
          <w:p w14:paraId="4E561ABC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 c3 float 4 0 NONE</w:t>
            </w:r>
          </w:p>
          <w:p w14:paraId="584C6ADF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a6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6ACDF4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 b6 double 8 0 NONE</w:t>
            </w:r>
          </w:p>
          <w:p w14:paraId="30FE80B5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 c6 float 4 0 NONE</w:t>
            </w:r>
          </w:p>
          <w:p w14:paraId="2E9C7865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a7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3C38FF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0769EF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b1 double 8 0 NONE</w:t>
            </w:r>
          </w:p>
          <w:p w14:paraId="21BD585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 c1 array 4 12 float</w:t>
            </w:r>
          </w:p>
          <w:p w14:paraId="77F245E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a2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46FF83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 b2 double 8 0 NONE</w:t>
            </w:r>
          </w:p>
          <w:p w14:paraId="4460BEB9" w14:textId="769265C4" w:rsidR="0034688C" w:rsidRPr="0034688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18 c2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A577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0 a1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6</w:t>
            </w:r>
          </w:p>
          <w:p w14:paraId="75397D4A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c3 float 4 0 NONE 3</w:t>
            </w:r>
          </w:p>
          <w:p w14:paraId="398867A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 c4 float 4 0 NONE 2</w:t>
            </w:r>
          </w:p>
          <w:p w14:paraId="40FD87E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 c1 array 4 12 float 2</w:t>
            </w:r>
          </w:p>
          <w:p w14:paraId="595363A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c2 float 4 0 NONE 2</w:t>
            </w:r>
          </w:p>
          <w:p w14:paraId="6F2333D1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c6 float 4 0 NONE 1</w:t>
            </w:r>
          </w:p>
          <w:p w14:paraId="3487C89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a7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5826556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b2 double 8 0 NONE 1</w:t>
            </w:r>
          </w:p>
          <w:p w14:paraId="51A6BAB0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a2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0454D83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 b1 double 8 0 NONE 1</w:t>
            </w:r>
          </w:p>
          <w:p w14:paraId="45F78D7F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 b6 double 8 0 NONE 1</w:t>
            </w:r>
          </w:p>
          <w:p w14:paraId="44FC20F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a4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1789B02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 b3 double 8 0 NONE 1</w:t>
            </w:r>
          </w:p>
          <w:p w14:paraId="1837646B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a3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201422B5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b4 double 8 0 NONE 1</w:t>
            </w:r>
          </w:p>
          <w:p w14:paraId="3F84385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15 a6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4E716EF7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16 b5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double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0 NONE 1</w:t>
            </w:r>
          </w:p>
          <w:p w14:paraId="4E818FC1" w14:textId="70BAD703" w:rsidR="0034688C" w:rsidRPr="0034688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17 a5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1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4C31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Тест на работу программы с заполненной таблицей причем есть переменные появляющиеся различное количество раз</w:t>
            </w:r>
          </w:p>
        </w:tc>
      </w:tr>
      <w:tr w:rsidR="0034688C" w:rsidRPr="0034688C" w14:paraId="0983A3FF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3BFB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5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DC3B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385B0CB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1803A76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5F3A6CA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b1;</w:t>
            </w:r>
          </w:p>
          <w:p w14:paraId="5F67A9D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c1;</w:t>
            </w:r>
          </w:p>
          <w:p w14:paraId="26EAC4FE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a1 = 1;</w:t>
            </w:r>
          </w:p>
          <w:p w14:paraId="179406B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b1 = 1;</w:t>
            </w:r>
          </w:p>
          <w:p w14:paraId="24D3388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c1 = 1;</w:t>
            </w:r>
          </w:p>
          <w:p w14:paraId="562D8CC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2C7DBAE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b2;</w:t>
            </w:r>
          </w:p>
          <w:p w14:paraId="6E78143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c2;</w:t>
            </w:r>
          </w:p>
          <w:p w14:paraId="0FAD970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a2 = 1;</w:t>
            </w:r>
          </w:p>
          <w:p w14:paraId="1188590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b2 = 1;</w:t>
            </w:r>
          </w:p>
          <w:p w14:paraId="36CC988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c2 = 1;</w:t>
            </w:r>
          </w:p>
          <w:p w14:paraId="6203EF8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4C08ACE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b3;</w:t>
            </w:r>
          </w:p>
          <w:p w14:paraId="03DE608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float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c3;</w:t>
            </w:r>
          </w:p>
          <w:p w14:paraId="052AEF5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a3 = 1;</w:t>
            </w:r>
          </w:p>
          <w:p w14:paraId="5B2DC37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b3 = 1;</w:t>
            </w:r>
          </w:p>
          <w:p w14:paraId="05AF74C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c3 = 1;</w:t>
            </w:r>
          </w:p>
          <w:p w14:paraId="3720E9D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04B893C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b4;</w:t>
            </w:r>
          </w:p>
          <w:p w14:paraId="3809567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c4;</w:t>
            </w:r>
          </w:p>
          <w:p w14:paraId="5946D6A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a4 = 1;</w:t>
            </w:r>
          </w:p>
          <w:p w14:paraId="0DA623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b4 = 1;</w:t>
            </w:r>
          </w:p>
          <w:p w14:paraId="39BB4CB3" w14:textId="0669471B" w:rsidR="0034688C" w:rsidRPr="0034688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c4 = 4</w:t>
            </w:r>
            <w:r w:rsidR="0034688C"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17A40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2A028D1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b5;</w:t>
            </w:r>
          </w:p>
          <w:p w14:paraId="3EEA81A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c5;</w:t>
            </w:r>
          </w:p>
          <w:p w14:paraId="457C60D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a5 = 1;</w:t>
            </w:r>
          </w:p>
          <w:p w14:paraId="106EA732" w14:textId="2608764D" w:rsidR="0034688C" w:rsidRPr="0034688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b5 = 12</w:t>
            </w:r>
            <w:r w:rsidR="0034688C"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010F45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2579A86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b6;</w:t>
            </w:r>
          </w:p>
          <w:p w14:paraId="473D931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c6;</w:t>
            </w:r>
          </w:p>
          <w:p w14:paraId="2040B88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a6 = 1;</w:t>
            </w:r>
          </w:p>
          <w:p w14:paraId="6DF36DA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b6 = 1;</w:t>
            </w:r>
          </w:p>
          <w:p w14:paraId="2EC2875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c6 = 1;</w:t>
            </w:r>
          </w:p>
          <w:p w14:paraId="77D009F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031B73B9" w14:textId="2DAF1C80" w:rsidR="0034688C" w:rsidRDefault="0034688C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a7 = 1</w:t>
            </w:r>
            <w:r w:rsidR="00E4756C">
              <w:rPr>
                <w:rFonts w:ascii="Arial" w:eastAsia="Times New Roman" w:hAnsi="Arial" w:cs="Arial"/>
                <w:color w:val="000000"/>
                <w:lang w:val="en-US" w:eastAsia="ru-RU"/>
              </w:rPr>
              <w:t>5</w:t>
            </w: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;</w:t>
            </w:r>
          </w:p>
          <w:p w14:paraId="02954FA4" w14:textId="11627B2A" w:rsidR="00E4756C" w:rsidRDefault="00E4756C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if( a7 &lt; 5) {</w:t>
            </w:r>
          </w:p>
          <w:p w14:paraId="3563A0EB" w14:textId="42AE42CC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 c6 = a7 + 15;</w:t>
            </w:r>
          </w:p>
          <w:p w14:paraId="32457130" w14:textId="791F8095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 a5 = b5 + a5;</w:t>
            </w:r>
          </w:p>
          <w:p w14:paraId="2D00C3C1" w14:textId="0A1BA8A4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}</w:t>
            </w:r>
          </w:p>
          <w:p w14:paraId="4894BEAD" w14:textId="7B6959DB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b5 = b5 – a5;</w:t>
            </w:r>
          </w:p>
          <w:p w14:paraId="13A91A7A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a5 = 0;</w:t>
            </w:r>
          </w:p>
          <w:p w14:paraId="59696DCB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a5 = 121;</w:t>
            </w:r>
          </w:p>
          <w:p w14:paraId="4A14063F" w14:textId="2B50982C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a5 = a7;</w:t>
            </w:r>
          </w:p>
          <w:p w14:paraId="4DEA9B70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c6 = 0;</w:t>
            </w:r>
          </w:p>
          <w:p w14:paraId="61123F88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c6 = 12131;</w:t>
            </w:r>
          </w:p>
          <w:p w14:paraId="1A7B521D" w14:textId="21438D88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if( b5 != 0 ) {</w:t>
            </w:r>
          </w:p>
          <w:p w14:paraId="37996A95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a6 = 0;</w:t>
            </w:r>
          </w:p>
          <w:p w14:paraId="139A973F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a1 = 1;</w:t>
            </w:r>
          </w:p>
          <w:p w14:paraId="69764EAC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a2 = -1;</w:t>
            </w:r>
          </w:p>
          <w:p w14:paraId="0E152067" w14:textId="1790C651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a2 = a1 + 1;</w:t>
            </w:r>
          </w:p>
          <w:p w14:paraId="2814C341" w14:textId="3F93666F" w:rsidR="00E4756C" w:rsidRP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}</w:t>
            </w:r>
          </w:p>
          <w:p w14:paraId="4F3320C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777E32D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0943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FB31E0F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b1 double 8 0 NONE</w:t>
            </w:r>
          </w:p>
          <w:p w14:paraId="6594E6A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 c1 float 4 0 NONE</w:t>
            </w:r>
          </w:p>
          <w:p w14:paraId="1C60D61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A0289F2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b2 double 8 0 NONE</w:t>
            </w:r>
          </w:p>
          <w:p w14:paraId="5E72F555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c2 float 4 0 NONE</w:t>
            </w:r>
          </w:p>
          <w:p w14:paraId="7B3AB7B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a3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6A6A84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b3 double 8 0 NONE</w:t>
            </w:r>
          </w:p>
          <w:p w14:paraId="129323B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 c3 float 4 0 NONE</w:t>
            </w:r>
          </w:p>
          <w:p w14:paraId="31CE98A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a4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DC2D85E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 b4 double 8 0 NONE</w:t>
            </w:r>
          </w:p>
          <w:p w14:paraId="16F3739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 c4 float 4 0 NONE</w:t>
            </w:r>
          </w:p>
          <w:p w14:paraId="14A6B28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a5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A1C1892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2E77AF9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b1 double 8 0 NONE</w:t>
            </w:r>
          </w:p>
          <w:p w14:paraId="05656572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 c1 array 4 12 float</w:t>
            </w:r>
          </w:p>
          <w:p w14:paraId="1DF188B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6172EE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 b2 double 8 0 NONE</w:t>
            </w:r>
          </w:p>
          <w:p w14:paraId="3F712ED5" w14:textId="526E9790" w:rsidR="0034688C" w:rsidRPr="0034688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18 c2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CF24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0 a5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7</w:t>
            </w:r>
          </w:p>
          <w:p w14:paraId="7C281C05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4</w:t>
            </w:r>
          </w:p>
          <w:p w14:paraId="29C7DC3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4</w:t>
            </w:r>
          </w:p>
          <w:p w14:paraId="7357C8C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 b1 double 8 0 NONE 2</w:t>
            </w:r>
          </w:p>
          <w:p w14:paraId="09BE46E0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c4 float 4 0 NONE 1</w:t>
            </w:r>
          </w:p>
          <w:p w14:paraId="63B1A510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b4 double 8 0 NONE 1</w:t>
            </w:r>
          </w:p>
          <w:p w14:paraId="31163EA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 c2 float 4 0 NONE 1</w:t>
            </w:r>
          </w:p>
          <w:p w14:paraId="3D6ED028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c1 array 4 12 float 1</w:t>
            </w:r>
          </w:p>
          <w:p w14:paraId="5F34648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 b2 double 8 0 NONE 1</w:t>
            </w:r>
          </w:p>
          <w:p w14:paraId="78023CC7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a4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08E28A0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a3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75D6834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 c1 float 4 0 NONE 1</w:t>
            </w:r>
          </w:p>
          <w:p w14:paraId="4176952E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 c3 float 4 0 NONE 1</w:t>
            </w:r>
          </w:p>
          <w:p w14:paraId="7D45D8A7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 b3 double 8 0 NONE 1</w:t>
            </w:r>
          </w:p>
          <w:p w14:paraId="7B9581C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b1 double 8 0 NONE 0</w:t>
            </w:r>
          </w:p>
          <w:p w14:paraId="31A11DC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0</w:t>
            </w:r>
          </w:p>
          <w:p w14:paraId="0D00AE85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 c2 float 4 0 NONE 0</w:t>
            </w:r>
          </w:p>
          <w:p w14:paraId="6E33D98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 b2 double 8 0 NONE 0</w:t>
            </w:r>
          </w:p>
          <w:p w14:paraId="741E7B37" w14:textId="562C7571" w:rsidR="0034688C" w:rsidRPr="0034688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18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0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9E504" w14:textId="65218C6F" w:rsidR="0034688C" w:rsidRPr="0034688C" w:rsidRDefault="0034688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Тест на работу п</w:t>
            </w:r>
            <w:r w:rsidR="00C0483C">
              <w:rPr>
                <w:rFonts w:ascii="Arial" w:eastAsia="Times New Roman" w:hAnsi="Arial" w:cs="Arial"/>
                <w:color w:val="000000"/>
                <w:lang w:eastAsia="ru-RU"/>
              </w:rPr>
              <w:t>рограммы с заполненной таблицей.</w:t>
            </w:r>
          </w:p>
        </w:tc>
      </w:tr>
      <w:tr w:rsidR="00B032F3" w:rsidRPr="0034688C" w14:paraId="195987F5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2247" w14:textId="3FBDC63B" w:rsidR="00B032F3" w:rsidRP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6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C65B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main()</w:t>
            </w:r>
          </w:p>
          <w:p w14:paraId="1CCDF28B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35C300C8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2A6CACD8" w14:textId="0C25A5E8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1B5A7965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22F5DAEC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3E0786DE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10D9D5B0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3CB1E075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10EF44B2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a8;</w:t>
            </w:r>
          </w:p>
          <w:p w14:paraId="009BD921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a9;</w:t>
            </w:r>
          </w:p>
          <w:p w14:paraId="7FEE3505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a10;</w:t>
            </w:r>
          </w:p>
          <w:p w14:paraId="5416AA2A" w14:textId="62CD195A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a11;</w:t>
            </w:r>
          </w:p>
          <w:p w14:paraId="71527B6B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a12;</w:t>
            </w:r>
          </w:p>
          <w:p w14:paraId="6375D169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a13;</w:t>
            </w:r>
          </w:p>
          <w:p w14:paraId="3541668E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a14;</w:t>
            </w:r>
          </w:p>
          <w:p w14:paraId="38DCA81C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a15;</w:t>
            </w:r>
          </w:p>
          <w:p w14:paraId="5A54CB08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a16;</w:t>
            </w:r>
          </w:p>
          <w:p w14:paraId="031BF1EE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a17;</w:t>
            </w:r>
          </w:p>
          <w:p w14:paraId="0A318494" w14:textId="2E62C9DF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a18;</w:t>
            </w:r>
          </w:p>
          <w:p w14:paraId="3D4F2015" w14:textId="1F8E8A13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a19;</w:t>
            </w:r>
          </w:p>
          <w:p w14:paraId="3EE3D7A2" w14:textId="22B93214" w:rsidR="00B032F3" w:rsidRP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95E6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0 a7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BF6C77D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5500A36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AA4809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a19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3E561C5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4 a10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1E4784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5 a11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4E791C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a12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2D0C33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7 a13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DDE87E5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a14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D1057C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a15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7032862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a16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F3103F5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a17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6671850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a18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C083747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23D764F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14 a2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AF09489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A7F0B76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6E7707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17 a5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5D43386" w14:textId="47D2E484" w:rsidR="00B032F3" w:rsidRPr="00E4756C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18 a6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97511" w14:textId="77777777" w:rsidR="00B032F3" w:rsidRPr="00E4756C" w:rsidRDefault="00B032F3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01C3" w14:textId="214980B4" w:rsidR="00B032F3" w:rsidRPr="00B032F3" w:rsidRDefault="00B032F3" w:rsidP="00C048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Таблица упорядочена на входе</w:t>
            </w:r>
          </w:p>
        </w:tc>
      </w:tr>
      <w:tr w:rsidR="00B032F3" w:rsidRPr="0034688C" w14:paraId="27676763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93EA" w14:textId="44F61722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7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90B0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 w:rsidRPr="00B032F3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B032F3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main()</w:t>
            </w:r>
          </w:p>
          <w:p w14:paraId="4F582FC1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052CEBC3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275D59DA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434CDB0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767ABB4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5D6EC38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7D4F988F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719C9E95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207CA50E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a8;</w:t>
            </w:r>
          </w:p>
          <w:p w14:paraId="68D4C55A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a9;</w:t>
            </w:r>
          </w:p>
          <w:p w14:paraId="45A40189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a10;</w:t>
            </w:r>
          </w:p>
          <w:p w14:paraId="3FDBB791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a11;</w:t>
            </w:r>
          </w:p>
          <w:p w14:paraId="6B1E047F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a12;</w:t>
            </w:r>
          </w:p>
          <w:p w14:paraId="799F7FA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a13;</w:t>
            </w:r>
          </w:p>
          <w:p w14:paraId="76F061A9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a14;</w:t>
            </w:r>
          </w:p>
          <w:p w14:paraId="7EDF7B50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a15;</w:t>
            </w:r>
          </w:p>
          <w:p w14:paraId="5E8AB40E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a16;</w:t>
            </w:r>
          </w:p>
          <w:p w14:paraId="0A2A7101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a17;</w:t>
            </w:r>
          </w:p>
          <w:p w14:paraId="193DE6C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a18;</w:t>
            </w:r>
          </w:p>
          <w:p w14:paraId="76CAB7E7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a19;</w:t>
            </w:r>
          </w:p>
          <w:p w14:paraId="6252C2C2" w14:textId="3DAEFCF9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a7 = 1;</w:t>
            </w:r>
          </w:p>
          <w:p w14:paraId="7D2BC08F" w14:textId="4E47AB00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a8 = 2;</w:t>
            </w:r>
          </w:p>
          <w:p w14:paraId="143E2077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a8 = 2;</w:t>
            </w:r>
          </w:p>
          <w:p w14:paraId="12872191" w14:textId="2E701F44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a9 = 3;</w:t>
            </w:r>
          </w:p>
          <w:p w14:paraId="1E6C49B9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a9 = 3;</w:t>
            </w:r>
          </w:p>
          <w:p w14:paraId="47CAF596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a9 = 3;</w:t>
            </w:r>
          </w:p>
          <w:p w14:paraId="36C7A25C" w14:textId="2B7C42F2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 = 4;</w:t>
            </w:r>
          </w:p>
          <w:p w14:paraId="5920FBBB" w14:textId="2279FD4E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a19= 4;</w:t>
            </w:r>
          </w:p>
          <w:p w14:paraId="164F705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 = 4;</w:t>
            </w:r>
          </w:p>
          <w:p w14:paraId="00950E00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a19= 4;</w:t>
            </w:r>
          </w:p>
          <w:p w14:paraId="0F38EFAD" w14:textId="7146D46A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21563F3E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04C4E4AD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10856857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69007A8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1C067694" w14:textId="77777777" w:rsidR="00B032F3" w:rsidRDefault="003F03AA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12683C28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43D87DC8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635E44C9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3281B8C6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5AAC72E3" w14:textId="662A696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24C042B0" w14:textId="6082D7D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ECB13B4" w14:textId="169F206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FBFE251" w14:textId="71AC072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F5A1612" w14:textId="6F9C6D2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E0D5F73" w14:textId="17B69F7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2136704" w14:textId="5F13DA9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F30DD46" w14:textId="5410575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0A58A8A" w14:textId="11F2BC6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9C0AE3E" w14:textId="2831BC0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FE95FC2" w14:textId="1707AD9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70B6A25" w14:textId="1C9A56A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BF3F106" w14:textId="67FB7A1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8723603" w14:textId="3586D4D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08F1231" w14:textId="10A0F15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B262E8D" w14:textId="09573BE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2D4BC00" w14:textId="72A291B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63D319A" w14:textId="61BE0B0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4A4C67A" w14:textId="52B9DFB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05EEE97" w14:textId="3FC73C1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4F40081" w14:textId="5959912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FC4330D" w14:textId="5C21771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E7398F" w14:textId="0AE311A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59819DC" w14:textId="44296BD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E2386E2" w14:textId="041B031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3FA4978" w14:textId="1B51E64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3E1515E" w14:textId="2FFC7E6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5FB55A6" w14:textId="048AD16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6117442" w14:textId="5C8FF99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6A5CF3C" w14:textId="1A65FC6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0C00AC" w14:textId="5590D54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1829216" w14:textId="305216A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92B3A66" w14:textId="583BB7B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6C1DD1" w14:textId="0602F5E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D207A6E" w14:textId="3A9FF79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20591FF" w14:textId="25E9DB1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BEBAC7" w14:textId="17877BB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1047A7" w14:textId="43A109D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5997F9A" w14:textId="140292E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CC0F7AF" w14:textId="41CBA5E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1EACC04" w14:textId="3CA868E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7A18E52" w14:textId="23CD6BE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BDDA399" w14:textId="1AB0DAF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0DA0D2F" w14:textId="0DCD77C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8388D6F" w14:textId="1E7991D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03E8C24" w14:textId="38DBEE6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A93190B" w14:textId="6856637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8349E47" w14:textId="5533FD2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5A8D71F" w14:textId="4684220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951851F" w14:textId="561A445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76CCD55" w14:textId="48BD1A6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0DEBE6" w14:textId="19AB600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51FD555" w14:textId="5E8FA84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148049B" w14:textId="4836E34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2E58947" w14:textId="7CB961C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AD0098A" w14:textId="6EE8BA0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A0AB512" w14:textId="7134808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FB4347E" w14:textId="77F0FD7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F4EADFF" w14:textId="0633452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87602E1" w14:textId="7338108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259334D" w14:textId="48DEC65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311E857" w14:textId="256AB89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10B2382" w14:textId="0A3938C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35DD3CC" w14:textId="5044DB2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192FAF9" w14:textId="1B0E07C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EB2FAD5" w14:textId="7C992AD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34DB3C5" w14:textId="044D064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6F63FBF" w14:textId="19F6B959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FF8382F" w14:textId="29313FD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0904CF4" w14:textId="616B9B0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DEE5245" w14:textId="78287AD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D70159" w14:textId="43FE907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55B9CD5" w14:textId="17F9A60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69C67A1" w14:textId="5F62871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9405393" w14:textId="61E4B06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3D2D7D7" w14:textId="1D504AB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AF17BD" w14:textId="2C4F2C8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A2E9630" w14:textId="746B9C3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84471D3" w14:textId="5F54E92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4CF82F1" w14:textId="5780A0A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7DF48D9" w14:textId="7C9F342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BFA5286" w14:textId="02A18D9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D3CA02A" w14:textId="0AC0F12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9D96205" w14:textId="26F1551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9F1A4DF" w14:textId="1359587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64EBA22" w14:textId="65A39C0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54769E4" w14:textId="50A53249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FB62ADD" w14:textId="6C87012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A9754BA" w14:textId="1244C8F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A9A2189" w14:textId="73DF107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60566ED" w14:textId="4F8853F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84A69FE" w14:textId="3C0917C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9D0EB39" w14:textId="43E2BF6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EDCBB27" w14:textId="6CD4D70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504B205" w14:textId="3C4961B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02E1E0B" w14:textId="663651D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44356A0" w14:textId="4CEF87D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65F0EAB" w14:textId="1C3A326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7C28818" w14:textId="7FAD165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0DE6B1D" w14:textId="2E40431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FC01F63" w14:textId="725B41B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880E984" w14:textId="31F5F52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8B2A8B" w14:textId="43CBD9E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9EBFC2D" w14:textId="7E74285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D36108F" w14:textId="493DA51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E25F8FD" w14:textId="5CF368C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1CE0735" w14:textId="01086D9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7F75B7E" w14:textId="3B603F8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77D9F15" w14:textId="7670D39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94CA5D8" w14:textId="61720EB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C8338AC" w14:textId="6FAC3C3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121D2DD" w14:textId="3D8E8509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9A31A7D" w14:textId="1F9284B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13BFBB5" w14:textId="52F9F6C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53447D7" w14:textId="5A7E41F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7F0A9EB" w14:textId="38B631C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6B399E0" w14:textId="40A0288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32309CF" w14:textId="5B3EEA2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23BFF19" w14:textId="17AAB03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B64511" w14:textId="0A370F1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5844EA0" w14:textId="7D4AA86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FC94BD4" w14:textId="342BDA2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86F0006" w14:textId="115CD68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560B154" w14:textId="319E89A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97FEAD7" w14:textId="2A14982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B60EF61" w14:textId="731CDB2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0CC3BB3" w14:textId="350FD3E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61B053D" w14:textId="3B4177C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5A4CC60" w14:textId="599CB08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E416933" w14:textId="6B2C534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E6D99C7" w14:textId="1E84964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DB12F61" w14:textId="5F85EB7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12BE33" w14:textId="2FA6637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175C5A" w14:textId="1D4260B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F3EE0E1" w14:textId="168409F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A45FF10" w14:textId="627F344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A56F529" w14:textId="45046E3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507F266" w14:textId="560419B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CEAF7FC" w14:textId="765AE84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D3882F3" w14:textId="188ED0F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C045641" w14:textId="39F3DC2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D6DDB5F" w14:textId="5B520CD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A85AA98" w14:textId="75C2E51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4EE7650" w14:textId="50DCDAB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B3DC6E2" w14:textId="43C03D8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C03B48D" w14:textId="41055F1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5326701" w14:textId="061D3F7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9A66CD9" w14:textId="2B193AE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0AAB8B7" w14:textId="01F4CAD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07D364D" w14:textId="271672A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FD7C650" w14:textId="0A805BE1" w:rsidR="00E81CB1" w:rsidRPr="00E81CB1" w:rsidRDefault="003F03AA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3DFD396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CC50A3E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3E26C3D1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7032F3DA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6DC1E49C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26C1C9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891F106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21D84C0C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1EA2C2C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FAD563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7D19211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DDD59FD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7FD20125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3682D82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54AB7024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FF9E75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12D2C1B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7D01DB6D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6F271F99" w14:textId="5087E77C" w:rsidR="003F03AA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3CC4B42" w14:textId="59FE1CCA" w:rsidR="00B032F3" w:rsidRPr="003F03AA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7F21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283F7BF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BC41D7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6DAA8E0E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a19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318A1A7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4 a10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2FE532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5 a11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1C967C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6 a12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69DDD08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7 a13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1356329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a14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829DB1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a15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8C5AD0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a16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28B0868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a17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ACE6016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a18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A4911D2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03D795C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14 a2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165909E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6069E134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8F15FA1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17 a5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F6FCEE2" w14:textId="3EEE983A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18 a6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C910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a6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19</w:t>
            </w:r>
          </w:p>
          <w:p w14:paraId="12F0536A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a5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18</w:t>
            </w:r>
          </w:p>
          <w:p w14:paraId="28BCD2DD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a4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17</w:t>
            </w:r>
          </w:p>
          <w:p w14:paraId="6EF23B74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3 a3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16</w:t>
            </w:r>
          </w:p>
          <w:p w14:paraId="5DDFC2CE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4 a2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15</w:t>
            </w:r>
          </w:p>
          <w:p w14:paraId="6C4147CD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5 a1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14</w:t>
            </w:r>
          </w:p>
          <w:p w14:paraId="1F6C840D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a18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13</w:t>
            </w:r>
          </w:p>
          <w:p w14:paraId="2112B4E0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7 a17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12</w:t>
            </w:r>
          </w:p>
          <w:p w14:paraId="65B1BA28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a16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11</w:t>
            </w:r>
          </w:p>
          <w:p w14:paraId="6E3F86FE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a15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10</w:t>
            </w:r>
          </w:p>
          <w:p w14:paraId="162A9EC9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a14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9</w:t>
            </w:r>
          </w:p>
          <w:p w14:paraId="7C1A36B2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a13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8</w:t>
            </w:r>
          </w:p>
          <w:p w14:paraId="14B134EA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a12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7</w:t>
            </w:r>
          </w:p>
          <w:p w14:paraId="6D47BE5C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a11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6</w:t>
            </w:r>
          </w:p>
          <w:p w14:paraId="745EC8F4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14 a10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5</w:t>
            </w:r>
          </w:p>
          <w:p w14:paraId="73502A74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a9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3</w:t>
            </w:r>
          </w:p>
          <w:p w14:paraId="6579A10B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a8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2</w:t>
            </w:r>
          </w:p>
          <w:p w14:paraId="06241B69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17 a19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2</w:t>
            </w:r>
          </w:p>
          <w:p w14:paraId="323C3AA6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18 a7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0F609EE1" w14:textId="4BA2D24A" w:rsidR="00B032F3" w:rsidRPr="00E4756C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12 32 63</w:t>
            </w:r>
            <w:bookmarkStart w:id="0" w:name="_GoBack"/>
            <w:bookmarkEnd w:id="0"/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BCB00" w14:textId="77777777" w:rsidR="00B032F3" w:rsidRDefault="00B032F3" w:rsidP="00C048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</w:tbl>
    <w:p w14:paraId="08FB449A" w14:textId="40B54AC3" w:rsidR="00F75109" w:rsidRDefault="00F75109"/>
    <w:sectPr w:rsidR="00F75109" w:rsidSect="00987AA3">
      <w:footerReference w:type="first" r:id="rId1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194FB7" w14:textId="77777777" w:rsidR="00E44C74" w:rsidRDefault="00E44C74">
      <w:pPr>
        <w:spacing w:after="0" w:line="240" w:lineRule="auto"/>
      </w:pPr>
      <w:r>
        <w:separator/>
      </w:r>
    </w:p>
  </w:endnote>
  <w:endnote w:type="continuationSeparator" w:id="0">
    <w:p w14:paraId="5392D8FF" w14:textId="77777777" w:rsidR="00E44C74" w:rsidRDefault="00E44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347050"/>
      <w:docPartObj>
        <w:docPartGallery w:val="Page Numbers (Bottom of Page)"/>
        <w:docPartUnique/>
      </w:docPartObj>
    </w:sdtPr>
    <w:sdtContent>
      <w:p w14:paraId="361E7305" w14:textId="77777777" w:rsidR="00E81CB1" w:rsidRDefault="00E81CB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274">
          <w:rPr>
            <w:noProof/>
          </w:rPr>
          <w:t>13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AA128C" w14:textId="77777777" w:rsidR="00E81CB1" w:rsidRDefault="00E81CB1">
    <w:pPr>
      <w:pStyle w:val="a4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286681"/>
      <w:docPartObj>
        <w:docPartGallery w:val="Page Numbers (Bottom of Page)"/>
        <w:docPartUnique/>
      </w:docPartObj>
    </w:sdtPr>
    <w:sdtContent>
      <w:p w14:paraId="081AD1F2" w14:textId="77777777" w:rsidR="00E81CB1" w:rsidRDefault="00E81CB1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27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CFBB22" w14:textId="77777777" w:rsidR="00E44C74" w:rsidRDefault="00E44C74">
      <w:pPr>
        <w:spacing w:after="0" w:line="240" w:lineRule="auto"/>
      </w:pPr>
      <w:r>
        <w:separator/>
      </w:r>
    </w:p>
  </w:footnote>
  <w:footnote w:type="continuationSeparator" w:id="0">
    <w:p w14:paraId="609079B9" w14:textId="77777777" w:rsidR="00E44C74" w:rsidRDefault="00E44C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810AD"/>
    <w:multiLevelType w:val="hybridMultilevel"/>
    <w:tmpl w:val="D046A040"/>
    <w:lvl w:ilvl="0" w:tplc="3FEC98A8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" w15:restartNumberingAfterBreak="0">
    <w:nsid w:val="2A5F3C4B"/>
    <w:multiLevelType w:val="multilevel"/>
    <w:tmpl w:val="F884867A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2" w15:restartNumberingAfterBreak="0">
    <w:nsid w:val="31A66DF1"/>
    <w:multiLevelType w:val="hybridMultilevel"/>
    <w:tmpl w:val="055AD114"/>
    <w:lvl w:ilvl="0" w:tplc="E83257A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005"/>
    <w:rsid w:val="000105BA"/>
    <w:rsid w:val="00120257"/>
    <w:rsid w:val="0013168D"/>
    <w:rsid w:val="00326F8C"/>
    <w:rsid w:val="0034539F"/>
    <w:rsid w:val="0034688C"/>
    <w:rsid w:val="003E7F80"/>
    <w:rsid w:val="003F03AA"/>
    <w:rsid w:val="0054656C"/>
    <w:rsid w:val="00610CC7"/>
    <w:rsid w:val="0069364E"/>
    <w:rsid w:val="007058C2"/>
    <w:rsid w:val="00775274"/>
    <w:rsid w:val="00792D08"/>
    <w:rsid w:val="007A3108"/>
    <w:rsid w:val="00831005"/>
    <w:rsid w:val="008766AB"/>
    <w:rsid w:val="00901C45"/>
    <w:rsid w:val="00935658"/>
    <w:rsid w:val="00987AA3"/>
    <w:rsid w:val="00A30B8D"/>
    <w:rsid w:val="00B032F3"/>
    <w:rsid w:val="00C0483C"/>
    <w:rsid w:val="00C11C20"/>
    <w:rsid w:val="00CD0325"/>
    <w:rsid w:val="00E44C74"/>
    <w:rsid w:val="00E4756C"/>
    <w:rsid w:val="00E81CB1"/>
    <w:rsid w:val="00EB3900"/>
    <w:rsid w:val="00F7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A37F7"/>
  <w15:chartTrackingRefBased/>
  <w15:docId w15:val="{D1DC8579-0B6B-42A5-9B6B-8EF0ECD48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66A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76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6AB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66AB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766A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766A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3">
    <w:name w:val="Table Grid"/>
    <w:basedOn w:val="a1"/>
    <w:uiPriority w:val="39"/>
    <w:rsid w:val="008766A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8766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8766AB"/>
    <w:rPr>
      <w:rFonts w:ascii="Calibri" w:eastAsia="Calibri" w:hAnsi="Calibri" w:cs="Times New Roman"/>
      <w:smallCaps/>
      <w:kern w:val="0"/>
      <w:sz w:val="32"/>
      <w:szCs w:val="28"/>
      <w14:ligatures w14:val="none"/>
    </w:rPr>
  </w:style>
  <w:style w:type="paragraph" w:styleId="a4">
    <w:name w:val="footer"/>
    <w:basedOn w:val="a"/>
    <w:link w:val="a5"/>
    <w:uiPriority w:val="99"/>
    <w:unhideWhenUsed/>
    <w:rsid w:val="0087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766AB"/>
    <w:rPr>
      <w:kern w:val="0"/>
      <w14:ligatures w14:val="none"/>
    </w:rPr>
  </w:style>
  <w:style w:type="paragraph" w:customStyle="1" w:styleId="a6">
    <w:name w:val="Министерство"/>
    <w:basedOn w:val="1"/>
    <w:rsid w:val="008766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7">
    <w:name w:val="List Paragraph"/>
    <w:basedOn w:val="a"/>
    <w:uiPriority w:val="34"/>
    <w:qFormat/>
    <w:rsid w:val="008766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766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8">
    <w:name w:val="Normal (Web)"/>
    <w:basedOn w:val="a"/>
    <w:uiPriority w:val="99"/>
    <w:semiHidden/>
    <w:unhideWhenUsed/>
    <w:rsid w:val="00346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610C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6658">
          <w:marLeft w:val="-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05181EDB671452DB07607D30EF8F8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565EE8-36BF-4EC9-8E75-70A0502B73CB}"/>
      </w:docPartPr>
      <w:docPartBody>
        <w:p w:rsidR="00332593" w:rsidRDefault="006B5FA0" w:rsidP="006B5FA0">
          <w:pPr>
            <w:pStyle w:val="C05181EDB671452DB07607D30EF8F85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F3DE4F0A76544F98393722E305434F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292F1E-D74E-4D64-A25D-30280E8BA001}"/>
      </w:docPartPr>
      <w:docPartBody>
        <w:p w:rsidR="00332593" w:rsidRDefault="006B5FA0" w:rsidP="006B5FA0">
          <w:pPr>
            <w:pStyle w:val="0F3DE4F0A76544F98393722E305434F2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D08096651CDA4C7FB8F0A36292D965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3ECF81-B77B-44EA-90A0-77FC1C7E6A9D}"/>
      </w:docPartPr>
      <w:docPartBody>
        <w:p w:rsidR="00332593" w:rsidRDefault="006B5FA0" w:rsidP="006B5FA0">
          <w:pPr>
            <w:pStyle w:val="D08096651CDA4C7FB8F0A36292D9652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D5D1716FB4447FE811E9A9D01C7C9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CC28BB-BC9F-4979-B673-7C39014C527F}"/>
      </w:docPartPr>
      <w:docPartBody>
        <w:p w:rsidR="00332593" w:rsidRDefault="006B5FA0" w:rsidP="006B5FA0">
          <w:pPr>
            <w:pStyle w:val="ED5D1716FB4447FE811E9A9D01C7C9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8497A9DC318F4718BE5B048F1713F8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AAB34E1-1742-44BE-8BBE-FDF16D2047C7}"/>
      </w:docPartPr>
      <w:docPartBody>
        <w:p w:rsidR="00332593" w:rsidRDefault="006B5FA0" w:rsidP="006B5FA0">
          <w:pPr>
            <w:pStyle w:val="8497A9DC318F4718BE5B048F1713F8E4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9B74F9976B4889978990EBCF20EF0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171C0F-A7D3-4557-90C7-A34512881C64}"/>
      </w:docPartPr>
      <w:docPartBody>
        <w:p w:rsidR="00332593" w:rsidRDefault="006B5FA0" w:rsidP="006B5FA0">
          <w:pPr>
            <w:pStyle w:val="779B74F9976B4889978990EBCF20EF04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FA0"/>
    <w:rsid w:val="00285A9E"/>
    <w:rsid w:val="00332593"/>
    <w:rsid w:val="006B5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2593"/>
    <w:rPr>
      <w:color w:val="808080"/>
    </w:rPr>
  </w:style>
  <w:style w:type="paragraph" w:customStyle="1" w:styleId="C05181EDB671452DB07607D30EF8F852">
    <w:name w:val="C05181EDB671452DB07607D30EF8F852"/>
    <w:rsid w:val="006B5FA0"/>
  </w:style>
  <w:style w:type="paragraph" w:customStyle="1" w:styleId="0F3DE4F0A76544F98393722E305434F2">
    <w:name w:val="0F3DE4F0A76544F98393722E305434F2"/>
    <w:rsid w:val="006B5FA0"/>
  </w:style>
  <w:style w:type="paragraph" w:customStyle="1" w:styleId="D08096651CDA4C7FB8F0A36292D9652C">
    <w:name w:val="D08096651CDA4C7FB8F0A36292D9652C"/>
    <w:rsid w:val="006B5FA0"/>
  </w:style>
  <w:style w:type="paragraph" w:customStyle="1" w:styleId="ED5D1716FB4447FE811E9A9D01C7C9E4">
    <w:name w:val="ED5D1716FB4447FE811E9A9D01C7C9E4"/>
    <w:rsid w:val="006B5FA0"/>
  </w:style>
  <w:style w:type="paragraph" w:customStyle="1" w:styleId="8497A9DC318F4718BE5B048F1713F8E4">
    <w:name w:val="8497A9DC318F4718BE5B048F1713F8E4"/>
    <w:rsid w:val="006B5FA0"/>
  </w:style>
  <w:style w:type="paragraph" w:customStyle="1" w:styleId="779B74F9976B4889978990EBCF20EF04">
    <w:name w:val="779B74F9976B4889978990EBCF20EF04"/>
    <w:rsid w:val="006B5F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2222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Брыкова</dc:creator>
  <cp:keywords/>
  <dc:description/>
  <cp:lastModifiedBy>user</cp:lastModifiedBy>
  <cp:revision>5</cp:revision>
  <dcterms:created xsi:type="dcterms:W3CDTF">2023-05-16T09:45:00Z</dcterms:created>
  <dcterms:modified xsi:type="dcterms:W3CDTF">2023-05-17T07:15:00Z</dcterms:modified>
</cp:coreProperties>
</file>