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061791B5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  </w:t>
      </w:r>
      <w:r w:rsidR="00FE695A">
        <w:rPr>
          <w:rFonts w:ascii="Calibri" w:hAnsi="Calibri" w:cs="Calibri"/>
          <w:b/>
          <w:bCs/>
          <w:sz w:val="28"/>
          <w:szCs w:val="28"/>
        </w:rPr>
        <w:t>5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76749DF8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2 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550858">
        <w:rPr>
          <w:lang w:val="en-US"/>
        </w:rPr>
        <w:t>bychkovarthur</w:t>
      </w:r>
      <w:r w:rsidR="00550858" w:rsidRPr="00550858">
        <w:t>@</w:t>
      </w:r>
      <w:r w:rsidR="00550858">
        <w:rPr>
          <w:lang w:val="en-US"/>
        </w:rPr>
        <w:t>gmail</w:t>
      </w:r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61E5FFF9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="00FE695A">
        <w:rPr>
          <w:rFonts w:ascii="Segoe UI" w:hAnsi="Segoe UI" w:cs="Segoe UI"/>
          <w:color w:val="000000"/>
          <w:sz w:val="20"/>
          <w:szCs w:val="20"/>
        </w:rPr>
        <w:t>1</w:t>
      </w:r>
      <w:r w:rsidRPr="00746511">
        <w:rPr>
          <w:color w:val="000000"/>
          <w:sz w:val="19"/>
          <w:szCs w:val="19"/>
        </w:rPr>
        <w:t xml:space="preserve">» </w:t>
      </w:r>
      <w:r w:rsidR="00FE695A">
        <w:rPr>
          <w:rFonts w:ascii="Calibri" w:hAnsi="Calibri" w:cs="Calibri"/>
          <w:sz w:val="19"/>
          <w:szCs w:val="19"/>
        </w:rPr>
        <w:t>октября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</w:t>
      </w:r>
      <w:r w:rsidR="00FE695A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« »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20328B31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FE695A">
        <w:t>Программирование машин Тьюринга</w:t>
      </w:r>
    </w:p>
    <w:p w14:paraId="1862CCB5" w14:textId="6E5B4A08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FE695A">
        <w:t>Составить программу машины Тьюринга в четвёрках, выполняющую заданное действие над словами, записанными на ленте.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BEDDD88" w14:textId="5829CD21" w:rsidR="00D80E74" w:rsidRPr="00746511" w:rsidRDefault="00D80E74" w:rsidP="00D80E74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 xml:space="preserve">(вариант № </w:t>
      </w:r>
      <w:r w:rsidR="00FE695A">
        <w:rPr>
          <w:color w:val="000000"/>
          <w:sz w:val="20"/>
          <w:szCs w:val="20"/>
        </w:rPr>
        <w:t>2*</w:t>
      </w:r>
      <w:r w:rsidR="00550858">
        <w:rPr>
          <w:color w:val="000000"/>
          <w:sz w:val="20"/>
          <w:szCs w:val="20"/>
        </w:rPr>
        <w:t>)</w:t>
      </w:r>
      <w:r w:rsidRPr="00746511">
        <w:rPr>
          <w:b/>
          <w:bCs/>
          <w:color w:val="000000"/>
          <w:sz w:val="20"/>
          <w:szCs w:val="20"/>
        </w:rPr>
        <w:t>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FE695A">
        <w:rPr>
          <w:rFonts w:ascii="Calibri" w:hAnsi="Calibri" w:cs="Calibri"/>
          <w:sz w:val="20"/>
          <w:szCs w:val="20"/>
        </w:rPr>
        <w:t>Вычисление поразрядной дизъюнкции двух двоичных чисел.</w:t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>AMD Ryzen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GHz,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r w:rsidRPr="00746511">
        <w:rPr>
          <w:rFonts w:ascii="Segoe UI" w:hAnsi="Segoe UI" w:cs="Segoe UI"/>
          <w:sz w:val="20"/>
          <w:szCs w:val="20"/>
        </w:rPr>
        <w:t>CLion</w:t>
      </w:r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r>
        <w:rPr>
          <w:sz w:val="20"/>
          <w:u w:val="single"/>
          <w:lang w:val="en-US"/>
        </w:rPr>
        <w:t>WinRar</w:t>
      </w:r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wsl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artur</w:t>
      </w:r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77777777" w:rsidR="00D80E74" w:rsidRDefault="00D80E74" w:rsidP="00D80E74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64201F14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685A5533" w14:textId="59E11F8F" w:rsidR="00D80E74" w:rsidRDefault="0060327D" w:rsidP="0060327D">
      <w:pPr>
        <w:spacing w:line="200" w:lineRule="auto"/>
        <w:ind w:firstLine="708"/>
        <w:rPr>
          <w:sz w:val="20"/>
          <w:szCs w:val="20"/>
          <w:lang w:val="en-US"/>
        </w:rPr>
      </w:pPr>
      <w:r>
        <w:rPr>
          <w:sz w:val="20"/>
          <w:szCs w:val="20"/>
        </w:rPr>
        <w:t>Моя идея такова</w:t>
      </w:r>
      <w:r>
        <w:rPr>
          <w:sz w:val="20"/>
          <w:szCs w:val="20"/>
          <w:lang w:val="en-US"/>
        </w:rPr>
        <w:t>:</w:t>
      </w:r>
    </w:p>
    <w:p w14:paraId="2C849D39" w14:textId="70A0FE99" w:rsidR="0060327D" w:rsidRDefault="0060327D" w:rsidP="0060327D">
      <w:pPr>
        <w:pStyle w:val="a3"/>
        <w:numPr>
          <w:ilvl w:val="1"/>
          <w:numId w:val="4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Я считываю по 1 самой правой цифре из каждого числа, если это комбинации 01, 10, 11, то я печатаю справа 1, иначе, если это 00, то я печатаю 0</w:t>
      </w:r>
    </w:p>
    <w:p w14:paraId="6B542326" w14:textId="554C9CED" w:rsidR="0060327D" w:rsidRDefault="0060327D" w:rsidP="0060327D">
      <w:pPr>
        <w:pStyle w:val="a3"/>
        <w:numPr>
          <w:ilvl w:val="1"/>
          <w:numId w:val="4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Если исходные числа имеют разную длину, я их считываю как в пункте 1), но когда дохожу до того момента, когда одно число закончилось, а второе еще нет, то я попросту копирую то, что осталось от более длинного числа.</w:t>
      </w:r>
    </w:p>
    <w:p w14:paraId="772D0C08" w14:textId="504276DA" w:rsidR="0060327D" w:rsidRDefault="0060327D" w:rsidP="0060327D">
      <w:pPr>
        <w:pStyle w:val="a3"/>
        <w:numPr>
          <w:ilvl w:val="1"/>
          <w:numId w:val="4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В итоге у меня выходит ответ, однако он перевернут (вместо 100 у меня будет написано 001). Я просто беру и переворачиваю ответ.</w:t>
      </w:r>
    </w:p>
    <w:p w14:paraId="20D65A6B" w14:textId="77777777" w:rsidR="0060327D" w:rsidRDefault="0060327D" w:rsidP="0060327D">
      <w:pPr>
        <w:pStyle w:val="a3"/>
        <w:spacing w:line="200" w:lineRule="auto"/>
        <w:ind w:left="1440"/>
        <w:rPr>
          <w:sz w:val="20"/>
          <w:szCs w:val="20"/>
        </w:rPr>
      </w:pPr>
    </w:p>
    <w:p w14:paraId="6BE87183" w14:textId="6C5B6283" w:rsidR="0060327D" w:rsidRDefault="0060327D" w:rsidP="0060327D">
      <w:pPr>
        <w:spacing w:line="20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Как я это реализовал: </w:t>
      </w:r>
    </w:p>
    <w:p w14:paraId="08DF2B76" w14:textId="725BE0A7" w:rsidR="0060327D" w:rsidRDefault="00AE2AFA" w:rsidP="0060327D">
      <w:pPr>
        <w:pStyle w:val="a3"/>
        <w:numPr>
          <w:ilvl w:val="1"/>
          <w:numId w:val="3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Когда я считываю числа, я их запоминаю и меняю на пробел, после ставлю в ответе 0 или 1 в зависимости от того, какие числа были изначально.</w:t>
      </w:r>
    </w:p>
    <w:p w14:paraId="49C6544A" w14:textId="78550FC8" w:rsidR="00AE2AFA" w:rsidRDefault="00AE2AFA" w:rsidP="0060327D">
      <w:pPr>
        <w:pStyle w:val="a3"/>
        <w:numPr>
          <w:ilvl w:val="1"/>
          <w:numId w:val="3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Я начинаю возвращаться и, когда встречаю пробел не на месте разделения чисел (внутри одного из чисел), я ставлю то число, которое здесь было на место, а следующее запоминаю и меняю его на пробел.</w:t>
      </w:r>
    </w:p>
    <w:p w14:paraId="724B6AE2" w14:textId="300739CE" w:rsidR="00AE2AFA" w:rsidRDefault="00AE2AFA" w:rsidP="0060327D">
      <w:pPr>
        <w:pStyle w:val="a3"/>
        <w:numPr>
          <w:ilvl w:val="1"/>
          <w:numId w:val="3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Пункт 2) продолжается до тех пор, пока я не встречу 2 пробела подряд, это значит, что одно из чисел закончилось. Если закончилось только одно из числе, то я алгоритмом из предыдущих пунктов копирую оставшееся число, а после иду в правый конец, если оба числа закончились я сразу иду в самый правый конец.</w:t>
      </w:r>
    </w:p>
    <w:p w14:paraId="20417206" w14:textId="5162CB23" w:rsidR="00AE2AFA" w:rsidRDefault="00AE2AFA" w:rsidP="0060327D">
      <w:pPr>
        <w:pStyle w:val="a3"/>
        <w:numPr>
          <w:ilvl w:val="1"/>
          <w:numId w:val="3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Переворот числа: Сначала я запоминаю крайнее правое и крайнее левое числа, и вместо них ставлю пробел, после я снова прохожусь по числу</w:t>
      </w:r>
      <w:r w:rsidR="00811954">
        <w:rPr>
          <w:sz w:val="20"/>
          <w:szCs w:val="20"/>
        </w:rPr>
        <w:t xml:space="preserve"> если нахожу пробел, который стоит внутри числа, то я на его места ставлю цифры, которые я прочитал на прошлом ходу, только наоборот, т.е. в левую позицию я ставлю правое число, а в правую позицию левое число. После того, как я поставил числа я считываю следующее (оно расположено ближе к центру числа, т.е. для правой позиции это число расположено на 1 левее, а для левой на 1 правее), на его место так же ставлю пробел.</w:t>
      </w:r>
    </w:p>
    <w:p w14:paraId="5617CC04" w14:textId="1C377D8B" w:rsidR="00811954" w:rsidRDefault="00811954" w:rsidP="0060327D">
      <w:pPr>
        <w:pStyle w:val="a3"/>
        <w:numPr>
          <w:ilvl w:val="1"/>
          <w:numId w:val="3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После каждого запоминания и постановки пары цифр, я делаю проверку на то, является ли это действие последним: а) Если внутри числа расположены 2 пробела подряд, например 101  110, то я просто ставлю числа левое на правое место, а правое на левое и завершаю программу, б) Если внутри числа два пробела расположены через 1 цифру, например, 100 1 011, то я так же ставлю левую цифру на правое место, правую на левое и завершаю программу.</w:t>
      </w:r>
    </w:p>
    <w:p w14:paraId="6C836EB9" w14:textId="26243815" w:rsidR="00D80E74" w:rsidRDefault="00D80E74" w:rsidP="00D80E74">
      <w:pPr>
        <w:spacing w:line="382" w:lineRule="auto"/>
        <w:rPr>
          <w:color w:val="000000"/>
          <w:sz w:val="20"/>
          <w:szCs w:val="20"/>
        </w:rPr>
      </w:pPr>
    </w:p>
    <w:p w14:paraId="093BB050" w14:textId="77777777" w:rsidR="00D80E74" w:rsidRDefault="00D80E74" w:rsidP="00D80E74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14:paraId="51E79F57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53892384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7C9E6FF3" w14:textId="77777777" w:rsidR="00811954" w:rsidRDefault="00811954" w:rsidP="00D80E74">
      <w:pPr>
        <w:spacing w:line="200" w:lineRule="auto"/>
        <w:rPr>
          <w:color w:val="000000"/>
          <w:sz w:val="20"/>
          <w:szCs w:val="20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430"/>
        <w:gridCol w:w="2303"/>
      </w:tblGrid>
      <w:tr w:rsidR="00811954" w14:paraId="772C28A1" w14:textId="77777777" w:rsidTr="000D1FC9">
        <w:trPr>
          <w:trHeight w:val="415"/>
        </w:trPr>
        <w:tc>
          <w:tcPr>
            <w:tcW w:w="2405" w:type="dxa"/>
          </w:tcPr>
          <w:p w14:paraId="1460E986" w14:textId="3FD4D163" w:rsidR="00811954" w:rsidRPr="00811954" w:rsidRDefault="00811954" w:rsidP="00811954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Входные данные</w:t>
            </w:r>
          </w:p>
        </w:tc>
        <w:tc>
          <w:tcPr>
            <w:tcW w:w="5430" w:type="dxa"/>
          </w:tcPr>
          <w:p w14:paraId="64EB80C9" w14:textId="63B2BDAE" w:rsidR="00811954" w:rsidRPr="00811954" w:rsidRDefault="00811954" w:rsidP="00811954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Выходные данные</w:t>
            </w:r>
          </w:p>
        </w:tc>
        <w:tc>
          <w:tcPr>
            <w:tcW w:w="2303" w:type="dxa"/>
          </w:tcPr>
          <w:p w14:paraId="39B88752" w14:textId="6431C199" w:rsidR="00811954" w:rsidRPr="00811954" w:rsidRDefault="00811954" w:rsidP="00811954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Описание тестируемого случая</w:t>
            </w:r>
          </w:p>
        </w:tc>
      </w:tr>
      <w:tr w:rsidR="007776FD" w14:paraId="39158D59" w14:textId="77777777" w:rsidTr="000D1FC9">
        <w:trPr>
          <w:trHeight w:val="415"/>
        </w:trPr>
        <w:tc>
          <w:tcPr>
            <w:tcW w:w="2405" w:type="dxa"/>
          </w:tcPr>
          <w:p w14:paraId="741FB281" w14:textId="5AD9F482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0 0 </w:t>
            </w:r>
          </w:p>
        </w:tc>
        <w:tc>
          <w:tcPr>
            <w:tcW w:w="5430" w:type="dxa"/>
          </w:tcPr>
          <w:p w14:paraId="7F0FEF2D" w14:textId="1F76F5F4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31C665DC" wp14:editId="233E890F">
                  <wp:extent cx="838317" cy="352474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 w:val="restart"/>
          </w:tcPr>
          <w:p w14:paraId="1BD58EE4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AA63731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D72DA86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1579C58" w14:textId="2DF95098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Все случаи с однозначными числами</w:t>
            </w:r>
          </w:p>
        </w:tc>
      </w:tr>
      <w:tr w:rsidR="007776FD" w14:paraId="054DBA71" w14:textId="77777777" w:rsidTr="000D1FC9">
        <w:trPr>
          <w:trHeight w:val="415"/>
        </w:trPr>
        <w:tc>
          <w:tcPr>
            <w:tcW w:w="2405" w:type="dxa"/>
          </w:tcPr>
          <w:p w14:paraId="0ADC5DB6" w14:textId="3A692950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0 1 </w:t>
            </w:r>
          </w:p>
        </w:tc>
        <w:tc>
          <w:tcPr>
            <w:tcW w:w="5430" w:type="dxa"/>
          </w:tcPr>
          <w:p w14:paraId="4303C271" w14:textId="460FD1F1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7F5F014" wp14:editId="61080DD3">
                  <wp:extent cx="819264" cy="36200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02475327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38C393F6" w14:textId="77777777" w:rsidTr="000D1FC9">
        <w:trPr>
          <w:trHeight w:val="415"/>
        </w:trPr>
        <w:tc>
          <w:tcPr>
            <w:tcW w:w="2405" w:type="dxa"/>
          </w:tcPr>
          <w:p w14:paraId="11F6282B" w14:textId="070DB212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1 0 </w:t>
            </w:r>
          </w:p>
        </w:tc>
        <w:tc>
          <w:tcPr>
            <w:tcW w:w="5430" w:type="dxa"/>
          </w:tcPr>
          <w:p w14:paraId="2B6FBD0C" w14:textId="3E127107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486F1E2" wp14:editId="27FA61DD">
                  <wp:extent cx="857370" cy="3238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78B4523B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073CC93D" w14:textId="77777777" w:rsidTr="000D1FC9">
        <w:trPr>
          <w:trHeight w:val="444"/>
        </w:trPr>
        <w:tc>
          <w:tcPr>
            <w:tcW w:w="2405" w:type="dxa"/>
          </w:tcPr>
          <w:p w14:paraId="4210239A" w14:textId="680E156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1 1 </w:t>
            </w:r>
          </w:p>
        </w:tc>
        <w:tc>
          <w:tcPr>
            <w:tcW w:w="5430" w:type="dxa"/>
          </w:tcPr>
          <w:p w14:paraId="00329F9E" w14:textId="5F4E3BF8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75F8B49" wp14:editId="076F4278">
                  <wp:extent cx="895475" cy="3429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31222D9E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6BB9CC25" w14:textId="77777777" w:rsidTr="000D1FC9">
        <w:trPr>
          <w:trHeight w:val="415"/>
        </w:trPr>
        <w:tc>
          <w:tcPr>
            <w:tcW w:w="2405" w:type="dxa"/>
          </w:tcPr>
          <w:p w14:paraId="4200EBEC" w14:textId="603293C0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00 00</w:t>
            </w:r>
          </w:p>
        </w:tc>
        <w:tc>
          <w:tcPr>
            <w:tcW w:w="5430" w:type="dxa"/>
          </w:tcPr>
          <w:p w14:paraId="38679081" w14:textId="18501D6F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485DAE7" wp14:editId="2E2BB6DF">
                  <wp:extent cx="1076475" cy="352474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 w:val="restart"/>
          </w:tcPr>
          <w:p w14:paraId="014F8728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2CDE98BB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01464DB0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1C4C314A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06423AE9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23D27DC8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1C144395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2991C31C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335633F2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46146CBE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47F97347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694B6908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3547983D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4F0F8574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3833099F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6A4C989C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483CF855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781F818C" w14:textId="5CFC1B85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Все случаи с двузначными числами</w:t>
            </w:r>
          </w:p>
        </w:tc>
      </w:tr>
      <w:tr w:rsidR="007776FD" w14:paraId="335CC9FB" w14:textId="77777777" w:rsidTr="000D1FC9">
        <w:trPr>
          <w:trHeight w:val="415"/>
        </w:trPr>
        <w:tc>
          <w:tcPr>
            <w:tcW w:w="2405" w:type="dxa"/>
          </w:tcPr>
          <w:p w14:paraId="51D9A40C" w14:textId="7CD2DA49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00 01 </w:t>
            </w:r>
          </w:p>
        </w:tc>
        <w:tc>
          <w:tcPr>
            <w:tcW w:w="5430" w:type="dxa"/>
          </w:tcPr>
          <w:p w14:paraId="25773CE6" w14:textId="5F9F2DDD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8AF4E0D" wp14:editId="78522F99">
                  <wp:extent cx="1143160" cy="32389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6A68038B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632B2CC9" w14:textId="77777777" w:rsidTr="000D1FC9">
        <w:trPr>
          <w:trHeight w:val="415"/>
        </w:trPr>
        <w:tc>
          <w:tcPr>
            <w:tcW w:w="2405" w:type="dxa"/>
          </w:tcPr>
          <w:p w14:paraId="09BD7DE6" w14:textId="507B7CE1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00 10 </w:t>
            </w:r>
          </w:p>
        </w:tc>
        <w:tc>
          <w:tcPr>
            <w:tcW w:w="5430" w:type="dxa"/>
          </w:tcPr>
          <w:p w14:paraId="4593A09E" w14:textId="0CC172AC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458E2D5" wp14:editId="110307FB">
                  <wp:extent cx="1114581" cy="352474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4B85B2DA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6D49171F" w14:textId="77777777" w:rsidTr="000D1FC9">
        <w:trPr>
          <w:trHeight w:val="415"/>
        </w:trPr>
        <w:tc>
          <w:tcPr>
            <w:tcW w:w="2405" w:type="dxa"/>
          </w:tcPr>
          <w:p w14:paraId="0A6201D3" w14:textId="44FDF923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00 11 </w:t>
            </w:r>
          </w:p>
        </w:tc>
        <w:tc>
          <w:tcPr>
            <w:tcW w:w="5430" w:type="dxa"/>
          </w:tcPr>
          <w:p w14:paraId="6CECB738" w14:textId="00206597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5E5FB70" wp14:editId="12EBF0A0">
                  <wp:extent cx="1124107" cy="352474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503DC8B1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3BEF85D2" w14:textId="77777777" w:rsidTr="000D1FC9">
        <w:trPr>
          <w:trHeight w:val="415"/>
        </w:trPr>
        <w:tc>
          <w:tcPr>
            <w:tcW w:w="2405" w:type="dxa"/>
          </w:tcPr>
          <w:p w14:paraId="280904E3" w14:textId="4C15A002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01 00 </w:t>
            </w:r>
          </w:p>
        </w:tc>
        <w:tc>
          <w:tcPr>
            <w:tcW w:w="5430" w:type="dxa"/>
          </w:tcPr>
          <w:p w14:paraId="7D0D3F6B" w14:textId="55796C06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E32144C" wp14:editId="52417396">
                  <wp:extent cx="1114581" cy="33342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0046EC9A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66341D06" w14:textId="77777777" w:rsidTr="000D1FC9">
        <w:trPr>
          <w:trHeight w:val="415"/>
        </w:trPr>
        <w:tc>
          <w:tcPr>
            <w:tcW w:w="2405" w:type="dxa"/>
          </w:tcPr>
          <w:p w14:paraId="75B3AB40" w14:textId="6973788D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01 01 </w:t>
            </w:r>
          </w:p>
        </w:tc>
        <w:tc>
          <w:tcPr>
            <w:tcW w:w="5430" w:type="dxa"/>
          </w:tcPr>
          <w:p w14:paraId="08BDB03D" w14:textId="414F2527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4510DE1" wp14:editId="048E39DF">
                  <wp:extent cx="1095528" cy="352474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701EBC8B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7C392EE7" w14:textId="77777777" w:rsidTr="000D1FC9">
        <w:trPr>
          <w:trHeight w:val="415"/>
        </w:trPr>
        <w:tc>
          <w:tcPr>
            <w:tcW w:w="2405" w:type="dxa"/>
          </w:tcPr>
          <w:p w14:paraId="03C02CE8" w14:textId="147977C1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01 10 </w:t>
            </w:r>
          </w:p>
        </w:tc>
        <w:tc>
          <w:tcPr>
            <w:tcW w:w="5430" w:type="dxa"/>
          </w:tcPr>
          <w:p w14:paraId="7E8762D2" w14:textId="07ACF1DB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0C70D51" wp14:editId="3F569D17">
                  <wp:extent cx="1190791" cy="390580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2AE70861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36DB76AA" w14:textId="77777777" w:rsidTr="000D1FC9">
        <w:trPr>
          <w:trHeight w:val="415"/>
        </w:trPr>
        <w:tc>
          <w:tcPr>
            <w:tcW w:w="2405" w:type="dxa"/>
          </w:tcPr>
          <w:p w14:paraId="05202712" w14:textId="772A7C15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01 11</w:t>
            </w:r>
          </w:p>
        </w:tc>
        <w:tc>
          <w:tcPr>
            <w:tcW w:w="5430" w:type="dxa"/>
          </w:tcPr>
          <w:p w14:paraId="3D87822E" w14:textId="47ADFE49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90101BF" wp14:editId="36ACEFC7">
                  <wp:extent cx="1095528" cy="36200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1299F1BC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4BDCC763" w14:textId="77777777" w:rsidTr="000D1FC9">
        <w:trPr>
          <w:trHeight w:val="415"/>
        </w:trPr>
        <w:tc>
          <w:tcPr>
            <w:tcW w:w="2405" w:type="dxa"/>
          </w:tcPr>
          <w:p w14:paraId="28EAD30E" w14:textId="2BB3806C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10 00 </w:t>
            </w:r>
          </w:p>
        </w:tc>
        <w:tc>
          <w:tcPr>
            <w:tcW w:w="5430" w:type="dxa"/>
          </w:tcPr>
          <w:p w14:paraId="53AF9009" w14:textId="019D35F6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72BC3D6" wp14:editId="35049554">
                  <wp:extent cx="1114581" cy="352474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11357BD8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2B7B9E04" w14:textId="77777777" w:rsidTr="000D1FC9">
        <w:trPr>
          <w:trHeight w:val="415"/>
        </w:trPr>
        <w:tc>
          <w:tcPr>
            <w:tcW w:w="2405" w:type="dxa"/>
          </w:tcPr>
          <w:p w14:paraId="627A6BDF" w14:textId="2E082238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10 01 </w:t>
            </w:r>
          </w:p>
        </w:tc>
        <w:tc>
          <w:tcPr>
            <w:tcW w:w="5430" w:type="dxa"/>
          </w:tcPr>
          <w:p w14:paraId="0D8930E4" w14:textId="2CB1DC26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3E575900" wp14:editId="37FE1B82">
                  <wp:extent cx="1095528" cy="323895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63255D5D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0EA70096" w14:textId="77777777" w:rsidTr="000D1FC9">
        <w:trPr>
          <w:trHeight w:val="415"/>
        </w:trPr>
        <w:tc>
          <w:tcPr>
            <w:tcW w:w="2405" w:type="dxa"/>
          </w:tcPr>
          <w:p w14:paraId="6BB54368" w14:textId="4C411893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10 10 </w:t>
            </w:r>
          </w:p>
        </w:tc>
        <w:tc>
          <w:tcPr>
            <w:tcW w:w="5430" w:type="dxa"/>
          </w:tcPr>
          <w:p w14:paraId="23E7ECE9" w14:textId="5267EBFC" w:rsidR="007776FD" w:rsidRDefault="002A75C3" w:rsidP="002A75C3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7D4FD82" wp14:editId="410E51B2">
                  <wp:extent cx="1086002" cy="352474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13787180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0310FB0D" w14:textId="77777777" w:rsidTr="000D1FC9">
        <w:trPr>
          <w:trHeight w:val="415"/>
        </w:trPr>
        <w:tc>
          <w:tcPr>
            <w:tcW w:w="2405" w:type="dxa"/>
          </w:tcPr>
          <w:p w14:paraId="22A9B297" w14:textId="78C43AFC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10 11</w:t>
            </w:r>
          </w:p>
        </w:tc>
        <w:tc>
          <w:tcPr>
            <w:tcW w:w="5430" w:type="dxa"/>
          </w:tcPr>
          <w:p w14:paraId="63351555" w14:textId="6DCCB889" w:rsidR="007776FD" w:rsidRDefault="002A75C3" w:rsidP="002A75C3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1D04ED0" wp14:editId="0F6C62E6">
                  <wp:extent cx="1076475" cy="333422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06804CDA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23E0786A" w14:textId="77777777" w:rsidTr="000D1FC9">
        <w:trPr>
          <w:trHeight w:val="415"/>
        </w:trPr>
        <w:tc>
          <w:tcPr>
            <w:tcW w:w="2405" w:type="dxa"/>
          </w:tcPr>
          <w:p w14:paraId="6622D642" w14:textId="73ACBA20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11 00</w:t>
            </w:r>
          </w:p>
        </w:tc>
        <w:tc>
          <w:tcPr>
            <w:tcW w:w="5430" w:type="dxa"/>
          </w:tcPr>
          <w:p w14:paraId="6182A134" w14:textId="1A96F680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C7B50C3" wp14:editId="11D60E87">
                  <wp:extent cx="1105054" cy="32389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6B6F3210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6EC80190" w14:textId="77777777" w:rsidTr="000D1FC9">
        <w:trPr>
          <w:trHeight w:val="415"/>
        </w:trPr>
        <w:tc>
          <w:tcPr>
            <w:tcW w:w="2405" w:type="dxa"/>
          </w:tcPr>
          <w:p w14:paraId="7F383C78" w14:textId="392E234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11 01 </w:t>
            </w:r>
          </w:p>
        </w:tc>
        <w:tc>
          <w:tcPr>
            <w:tcW w:w="5430" w:type="dxa"/>
          </w:tcPr>
          <w:p w14:paraId="2B74B8F6" w14:textId="090902F7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39C36585" wp14:editId="181A641A">
                  <wp:extent cx="1095528" cy="371527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37E88877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312B104E" w14:textId="77777777" w:rsidTr="000D1FC9">
        <w:trPr>
          <w:trHeight w:val="415"/>
        </w:trPr>
        <w:tc>
          <w:tcPr>
            <w:tcW w:w="2405" w:type="dxa"/>
          </w:tcPr>
          <w:p w14:paraId="2E2C5989" w14:textId="790E31B0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11 10 </w:t>
            </w:r>
          </w:p>
        </w:tc>
        <w:tc>
          <w:tcPr>
            <w:tcW w:w="5430" w:type="dxa"/>
          </w:tcPr>
          <w:p w14:paraId="76739689" w14:textId="435728A4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1BEFF9D" wp14:editId="1760C9F5">
                  <wp:extent cx="1152686" cy="323895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4B6307B2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65649D37" w14:textId="77777777" w:rsidTr="000D1FC9">
        <w:trPr>
          <w:trHeight w:val="415"/>
        </w:trPr>
        <w:tc>
          <w:tcPr>
            <w:tcW w:w="2405" w:type="dxa"/>
          </w:tcPr>
          <w:p w14:paraId="371B0A1C" w14:textId="41E68D73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11 11</w:t>
            </w:r>
          </w:p>
        </w:tc>
        <w:tc>
          <w:tcPr>
            <w:tcW w:w="5430" w:type="dxa"/>
          </w:tcPr>
          <w:p w14:paraId="235FB6EE" w14:textId="47FA04E7" w:rsidR="007776FD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2A75C3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D9AED1B" wp14:editId="1B8700D3">
                  <wp:extent cx="1105054" cy="314369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29F98B60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15B520B8" w14:textId="77777777" w:rsidTr="000D1FC9">
        <w:trPr>
          <w:trHeight w:val="415"/>
        </w:trPr>
        <w:tc>
          <w:tcPr>
            <w:tcW w:w="2405" w:type="dxa"/>
          </w:tcPr>
          <w:p w14:paraId="5FC1C8EB" w14:textId="36D2FC30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01010101 10101010</w:t>
            </w:r>
          </w:p>
        </w:tc>
        <w:tc>
          <w:tcPr>
            <w:tcW w:w="5430" w:type="dxa"/>
          </w:tcPr>
          <w:p w14:paraId="2845C281" w14:textId="6D4BB588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C800FBB" wp14:editId="27E82D03">
                  <wp:extent cx="2857899" cy="32389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 w:val="restart"/>
          </w:tcPr>
          <w:p w14:paraId="4B4BDC34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7438E41" w14:textId="617F971A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Проверка на то, не появятся ли лишние цифры (должны быть только 1 в обоих случаях)</w:t>
            </w:r>
          </w:p>
        </w:tc>
      </w:tr>
      <w:tr w:rsidR="007776FD" w14:paraId="006ADF00" w14:textId="77777777" w:rsidTr="000D1FC9">
        <w:trPr>
          <w:trHeight w:val="415"/>
        </w:trPr>
        <w:tc>
          <w:tcPr>
            <w:tcW w:w="2405" w:type="dxa"/>
          </w:tcPr>
          <w:p w14:paraId="203911AD" w14:textId="5FB6871E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10101010 01010101</w:t>
            </w:r>
          </w:p>
        </w:tc>
        <w:tc>
          <w:tcPr>
            <w:tcW w:w="5430" w:type="dxa"/>
          </w:tcPr>
          <w:p w14:paraId="4867CB4D" w14:textId="31EA613F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7A18B8D" wp14:editId="5B7355A5">
                  <wp:extent cx="2781688" cy="314369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50EF1E51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3455E166" w14:textId="77777777" w:rsidTr="000D1FC9">
        <w:trPr>
          <w:trHeight w:val="415"/>
        </w:trPr>
        <w:tc>
          <w:tcPr>
            <w:tcW w:w="2405" w:type="dxa"/>
          </w:tcPr>
          <w:p w14:paraId="08DD3FB2" w14:textId="20C3C16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0000000000 0000000000</w:t>
            </w:r>
          </w:p>
        </w:tc>
        <w:tc>
          <w:tcPr>
            <w:tcW w:w="5430" w:type="dxa"/>
          </w:tcPr>
          <w:p w14:paraId="2AE152BA" w14:textId="2AFF5D54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1AC334A" wp14:editId="4D6F39D2">
                  <wp:extent cx="2717800" cy="295910"/>
                  <wp:effectExtent l="0" t="0" r="6350" b="889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248" cy="30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 w:val="restart"/>
          </w:tcPr>
          <w:p w14:paraId="7127FB44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12F72DA" w14:textId="180B809C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Одинаковые длинные числа</w:t>
            </w:r>
          </w:p>
        </w:tc>
      </w:tr>
      <w:tr w:rsidR="007776FD" w14:paraId="48BA0049" w14:textId="77777777" w:rsidTr="000D1FC9">
        <w:trPr>
          <w:trHeight w:val="415"/>
        </w:trPr>
        <w:tc>
          <w:tcPr>
            <w:tcW w:w="2405" w:type="dxa"/>
          </w:tcPr>
          <w:p w14:paraId="74EFF709" w14:textId="25563A12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1111111111 1111111111</w:t>
            </w:r>
          </w:p>
        </w:tc>
        <w:tc>
          <w:tcPr>
            <w:tcW w:w="5430" w:type="dxa"/>
          </w:tcPr>
          <w:p w14:paraId="34E50B1B" w14:textId="46493DC5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2D39718" wp14:editId="38BB4368">
                  <wp:extent cx="2700866" cy="295275"/>
                  <wp:effectExtent l="0" t="0" r="444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825" cy="29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51E7E7F2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617DFFCC" w14:textId="77777777" w:rsidTr="000D1FC9">
        <w:trPr>
          <w:trHeight w:val="415"/>
        </w:trPr>
        <w:tc>
          <w:tcPr>
            <w:tcW w:w="2405" w:type="dxa"/>
          </w:tcPr>
          <w:p w14:paraId="7D5C0A90" w14:textId="118C673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00000 1</w:t>
            </w:r>
          </w:p>
        </w:tc>
        <w:tc>
          <w:tcPr>
            <w:tcW w:w="5430" w:type="dxa"/>
          </w:tcPr>
          <w:p w14:paraId="4F0E4341" w14:textId="32F767E1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858EC8B" wp14:editId="6677671C">
                  <wp:extent cx="1648055" cy="362001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 w:val="restart"/>
          </w:tcPr>
          <w:p w14:paraId="09CDEF51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330B12D6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5309CA08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7136E1B6" w14:textId="3E3A5091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Одно однозначное число – другое </w:t>
            </w:r>
            <w:r>
              <w:rPr>
                <w:color w:val="000000"/>
                <w:sz w:val="20"/>
                <w:szCs w:val="20"/>
              </w:rPr>
              <w:lastRenderedPageBreak/>
              <w:t>пятизначное, состоящее из другой цифры</w:t>
            </w:r>
          </w:p>
        </w:tc>
      </w:tr>
      <w:tr w:rsidR="007776FD" w14:paraId="3F6EE1B1" w14:textId="77777777" w:rsidTr="000D1FC9">
        <w:trPr>
          <w:trHeight w:val="415"/>
        </w:trPr>
        <w:tc>
          <w:tcPr>
            <w:tcW w:w="2405" w:type="dxa"/>
          </w:tcPr>
          <w:p w14:paraId="7743784C" w14:textId="4C9C5E02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1 00000</w:t>
            </w:r>
          </w:p>
        </w:tc>
        <w:tc>
          <w:tcPr>
            <w:tcW w:w="5430" w:type="dxa"/>
          </w:tcPr>
          <w:p w14:paraId="726AF750" w14:textId="08E9C1D3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ABD8250" wp14:editId="233CF58E">
                  <wp:extent cx="1619476" cy="333422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0C9EB413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0BB76F70" w14:textId="77777777" w:rsidTr="000D1FC9">
        <w:trPr>
          <w:trHeight w:val="415"/>
        </w:trPr>
        <w:tc>
          <w:tcPr>
            <w:tcW w:w="2405" w:type="dxa"/>
          </w:tcPr>
          <w:p w14:paraId="4E18B091" w14:textId="34304BB2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11111 0</w:t>
            </w:r>
          </w:p>
        </w:tc>
        <w:tc>
          <w:tcPr>
            <w:tcW w:w="5430" w:type="dxa"/>
          </w:tcPr>
          <w:p w14:paraId="243A8125" w14:textId="08C15780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C4675DB" wp14:editId="362440C7">
                  <wp:extent cx="1590897" cy="34294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73793371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486877BC" w14:textId="77777777" w:rsidTr="000D1FC9">
        <w:trPr>
          <w:trHeight w:val="415"/>
        </w:trPr>
        <w:tc>
          <w:tcPr>
            <w:tcW w:w="2405" w:type="dxa"/>
          </w:tcPr>
          <w:p w14:paraId="27237230" w14:textId="791361CC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0 11111</w:t>
            </w:r>
          </w:p>
        </w:tc>
        <w:tc>
          <w:tcPr>
            <w:tcW w:w="5430" w:type="dxa"/>
          </w:tcPr>
          <w:p w14:paraId="15E062B2" w14:textId="7898B0E4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4C70F45" wp14:editId="33A18808">
                  <wp:extent cx="1552792" cy="314369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5C371689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3A5C61AF" w14:textId="77777777" w:rsidTr="000D1FC9">
        <w:trPr>
          <w:trHeight w:val="415"/>
        </w:trPr>
        <w:tc>
          <w:tcPr>
            <w:tcW w:w="2405" w:type="dxa"/>
          </w:tcPr>
          <w:p w14:paraId="73D3E5BE" w14:textId="781FA465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1001 1010011 </w:t>
            </w:r>
          </w:p>
        </w:tc>
        <w:tc>
          <w:tcPr>
            <w:tcW w:w="5430" w:type="dxa"/>
          </w:tcPr>
          <w:p w14:paraId="23219A31" w14:textId="50335BAE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D50FE99" wp14:editId="07440C00">
                  <wp:extent cx="2191056" cy="314369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 w:val="restart"/>
          </w:tcPr>
          <w:p w14:paraId="22810FED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82C6D8D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D06AFD8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D1FD22A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EEB4D65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09F0DCC" w14:textId="77777777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B25207E" w14:textId="6BB29CE8" w:rsidR="007776FD" w:rsidRDefault="007776FD" w:rsidP="007776FD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Случайные тесты</w:t>
            </w:r>
          </w:p>
        </w:tc>
      </w:tr>
      <w:tr w:rsidR="007776FD" w14:paraId="33D3C66E" w14:textId="77777777" w:rsidTr="000D1FC9">
        <w:trPr>
          <w:trHeight w:val="415"/>
        </w:trPr>
        <w:tc>
          <w:tcPr>
            <w:tcW w:w="2405" w:type="dxa"/>
          </w:tcPr>
          <w:p w14:paraId="652604AE" w14:textId="6C098CD1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10111101 10100010</w:t>
            </w:r>
          </w:p>
        </w:tc>
        <w:tc>
          <w:tcPr>
            <w:tcW w:w="5430" w:type="dxa"/>
          </w:tcPr>
          <w:p w14:paraId="7E8E6B16" w14:textId="3A3B8C63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98581D7" wp14:editId="31D2E0B6">
                  <wp:extent cx="2810267" cy="28579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38AF3011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22A53779" w14:textId="77777777" w:rsidTr="000D1FC9">
        <w:trPr>
          <w:trHeight w:val="415"/>
        </w:trPr>
        <w:tc>
          <w:tcPr>
            <w:tcW w:w="2405" w:type="dxa"/>
          </w:tcPr>
          <w:p w14:paraId="6B32A736" w14:textId="1747084E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1 1001001010</w:t>
            </w:r>
          </w:p>
        </w:tc>
        <w:tc>
          <w:tcPr>
            <w:tcW w:w="5430" w:type="dxa"/>
          </w:tcPr>
          <w:p w14:paraId="1145AA2C" w14:textId="56D52FBC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B95286C" wp14:editId="343C8B01">
                  <wp:extent cx="2495898" cy="314369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389E0EA9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62A40845" w14:textId="77777777" w:rsidTr="000D1FC9">
        <w:trPr>
          <w:trHeight w:val="415"/>
        </w:trPr>
        <w:tc>
          <w:tcPr>
            <w:tcW w:w="2405" w:type="dxa"/>
          </w:tcPr>
          <w:p w14:paraId="7C2941BF" w14:textId="1F9B5CCE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7776FD">
              <w:rPr>
                <w:color w:val="000000"/>
                <w:sz w:val="20"/>
                <w:szCs w:val="20"/>
              </w:rPr>
              <w:t>1010101010010 1</w:t>
            </w:r>
          </w:p>
        </w:tc>
        <w:tc>
          <w:tcPr>
            <w:tcW w:w="5430" w:type="dxa"/>
          </w:tcPr>
          <w:p w14:paraId="55CC3B3D" w14:textId="1ED98281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9704C4F" wp14:editId="042C2415">
                  <wp:extent cx="3057952" cy="28579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170980EF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17C367DA" w14:textId="77777777" w:rsidTr="000D1FC9">
        <w:trPr>
          <w:trHeight w:val="415"/>
        </w:trPr>
        <w:tc>
          <w:tcPr>
            <w:tcW w:w="2405" w:type="dxa"/>
          </w:tcPr>
          <w:p w14:paraId="6D636331" w14:textId="04FFB526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1010010 10110</w:t>
            </w:r>
          </w:p>
        </w:tc>
        <w:tc>
          <w:tcPr>
            <w:tcW w:w="5430" w:type="dxa"/>
          </w:tcPr>
          <w:p w14:paraId="18E13634" w14:textId="3C4E31B8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ED62F7F" wp14:editId="19E8D1D6">
                  <wp:extent cx="2295845" cy="276264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12E935D8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1FF06F02" w14:textId="77777777" w:rsidTr="000D1FC9">
        <w:trPr>
          <w:trHeight w:val="415"/>
        </w:trPr>
        <w:tc>
          <w:tcPr>
            <w:tcW w:w="2405" w:type="dxa"/>
          </w:tcPr>
          <w:p w14:paraId="5DB51C4B" w14:textId="1E932F6A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11111111 10101001010</w:t>
            </w:r>
          </w:p>
        </w:tc>
        <w:tc>
          <w:tcPr>
            <w:tcW w:w="5430" w:type="dxa"/>
          </w:tcPr>
          <w:p w14:paraId="080B41D1" w14:textId="7629F332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263C045" wp14:editId="07D401B1">
                  <wp:extent cx="3362794" cy="295316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32E896DD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7776FD" w14:paraId="024C9257" w14:textId="77777777" w:rsidTr="000D1FC9">
        <w:trPr>
          <w:trHeight w:val="415"/>
        </w:trPr>
        <w:tc>
          <w:tcPr>
            <w:tcW w:w="2405" w:type="dxa"/>
          </w:tcPr>
          <w:p w14:paraId="517BB2C4" w14:textId="1707F223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010000000 1</w:t>
            </w:r>
          </w:p>
        </w:tc>
        <w:tc>
          <w:tcPr>
            <w:tcW w:w="5430" w:type="dxa"/>
          </w:tcPr>
          <w:p w14:paraId="1185FC85" w14:textId="6304609A" w:rsidR="007776FD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39FAE04B" wp14:editId="687B69BF">
                  <wp:extent cx="2286319" cy="228632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5C3542B2" w14:textId="77777777" w:rsidR="007776FD" w:rsidRDefault="007776FD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2A75C3" w14:paraId="2A70AA7E" w14:textId="77777777" w:rsidTr="000D1FC9">
        <w:trPr>
          <w:trHeight w:val="415"/>
        </w:trPr>
        <w:tc>
          <w:tcPr>
            <w:tcW w:w="2405" w:type="dxa"/>
          </w:tcPr>
          <w:p w14:paraId="5A71F4F1" w14:textId="26868278" w:rsidR="002A75C3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1010</w:t>
            </w:r>
          </w:p>
        </w:tc>
        <w:tc>
          <w:tcPr>
            <w:tcW w:w="5430" w:type="dxa"/>
          </w:tcPr>
          <w:p w14:paraId="60CEA906" w14:textId="1D6BEA45" w:rsidR="002A75C3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00714DC" wp14:editId="3AB813D0">
                  <wp:extent cx="2257740" cy="657317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 w:val="restart"/>
          </w:tcPr>
          <w:p w14:paraId="5BA4180A" w14:textId="77777777" w:rsidR="002A75C3" w:rsidRDefault="002A75C3" w:rsidP="002A75C3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3374576" w14:textId="67CF4F24" w:rsidR="002A75C3" w:rsidRDefault="002A75C3" w:rsidP="002A75C3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Дано всего одно из двух чисел</w:t>
            </w:r>
          </w:p>
        </w:tc>
      </w:tr>
      <w:tr w:rsidR="002A75C3" w14:paraId="18340363" w14:textId="77777777" w:rsidTr="000D1FC9">
        <w:trPr>
          <w:trHeight w:val="415"/>
        </w:trPr>
        <w:tc>
          <w:tcPr>
            <w:tcW w:w="2405" w:type="dxa"/>
          </w:tcPr>
          <w:p w14:paraId="6D426166" w14:textId="2EC69CD8" w:rsidR="002A75C3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001110</w:t>
            </w:r>
          </w:p>
        </w:tc>
        <w:tc>
          <w:tcPr>
            <w:tcW w:w="5430" w:type="dxa"/>
          </w:tcPr>
          <w:p w14:paraId="269F6FDB" w14:textId="04602688" w:rsidR="002A75C3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7B2E92C" wp14:editId="25A83EE9">
                  <wp:extent cx="2229161" cy="695422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Merge/>
          </w:tcPr>
          <w:p w14:paraId="4D92EA51" w14:textId="77777777" w:rsidR="002A75C3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2A75C3" w14:paraId="775DAD78" w14:textId="77777777" w:rsidTr="000D1FC9">
        <w:trPr>
          <w:trHeight w:val="415"/>
        </w:trPr>
        <w:tc>
          <w:tcPr>
            <w:tcW w:w="2405" w:type="dxa"/>
          </w:tcPr>
          <w:p w14:paraId="659E1B30" w14:textId="7EF23619" w:rsidR="002A75C3" w:rsidRDefault="002A75C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430" w:type="dxa"/>
          </w:tcPr>
          <w:p w14:paraId="7D85F326" w14:textId="5AE828B3" w:rsidR="002A75C3" w:rsidRDefault="00DB30A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B30A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76E2FD9" wp14:editId="792E62FB">
                  <wp:extent cx="2286319" cy="695422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16CDFC88" w14:textId="44B067D5" w:rsidR="002A75C3" w:rsidRDefault="002A75C3" w:rsidP="002A75C3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Чисел нет</w:t>
            </w:r>
          </w:p>
        </w:tc>
      </w:tr>
    </w:tbl>
    <w:p w14:paraId="65F162C3" w14:textId="5A3349AE" w:rsidR="00811954" w:rsidRDefault="00811954" w:rsidP="00D80E74">
      <w:pPr>
        <w:spacing w:line="200" w:lineRule="auto"/>
        <w:rPr>
          <w:color w:val="000000"/>
          <w:sz w:val="20"/>
          <w:szCs w:val="20"/>
        </w:rPr>
        <w:sectPr w:rsidR="0081195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03983E82" w:rsidR="00D80E74" w:rsidRDefault="00D80E74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02A2B681" w14:textId="37402BF6" w:rsidR="00DB30A9" w:rsidRDefault="00DB30A9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</w:p>
    <w:p w14:paraId="55F1EC6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0, ,&lt;,sec_num_?_?</w:t>
      </w:r>
    </w:p>
    <w:p w14:paraId="3D06105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sec_num_?_?,1, ,?_1</w:t>
      </w:r>
    </w:p>
    <w:p w14:paraId="2CACCD6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sec_num_?_?,0, ,?_0</w:t>
      </w:r>
    </w:p>
    <w:p w14:paraId="7C513B1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?_1, ,&lt;,on_sec_?_1</w:t>
      </w:r>
    </w:p>
    <w:p w14:paraId="5355BF0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on_sec_?_1,0,&lt;,on_sec_?_1</w:t>
      </w:r>
    </w:p>
    <w:p w14:paraId="1B8EFE6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on_sec_?_1,1,&lt;,on_sec_?_1</w:t>
      </w:r>
    </w:p>
    <w:p w14:paraId="57C2CDD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on_sec_?_1, ,&lt;,fst_num_?_1</w:t>
      </w:r>
    </w:p>
    <w:p w14:paraId="675EDCA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?_0, ,&lt;,on_sec_?_0</w:t>
      </w:r>
    </w:p>
    <w:p w14:paraId="3D44246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on_sec_?_0,0,&lt;,on_sec_?_0</w:t>
      </w:r>
    </w:p>
    <w:p w14:paraId="7A35313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on_sec_?_0,1,&lt;,on_sec_?_0</w:t>
      </w:r>
    </w:p>
    <w:p w14:paraId="65AD4AB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on_sec_?_0, ,&lt;,fst_num_?_0</w:t>
      </w:r>
    </w:p>
    <w:p w14:paraId="4417482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Первое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считывание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двух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цифр</w:t>
      </w:r>
    </w:p>
    <w:p w14:paraId="4C37266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fst_num_?_1,0, ,go_to_place01_fst_sp0</w:t>
      </w:r>
    </w:p>
    <w:p w14:paraId="7AC9266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go_to_place01_fst_sp0, ,&gt;,go_to_place01_fst_sp1</w:t>
      </w:r>
    </w:p>
    <w:p w14:paraId="11D2B68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fst_num_?_1,1, ,go_to_place11_fst_sp0</w:t>
      </w:r>
    </w:p>
    <w:p w14:paraId="5BB1179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go_to_place11_fst_sp0, ,&gt;,go_to_place11_fst_sp1</w:t>
      </w:r>
    </w:p>
    <w:p w14:paraId="33E388D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fst_num_?_0,1, ,go_to_place10_fst_sp0</w:t>
      </w:r>
    </w:p>
    <w:p w14:paraId="3B05CA1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go_to_place10_fst_sp0, ,&gt;,go_to_place10_fst_sp1</w:t>
      </w:r>
    </w:p>
    <w:p w14:paraId="6827C03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fst_num_?_0,0, ,go_to_place00_fst_sp0</w:t>
      </w:r>
    </w:p>
    <w:p w14:paraId="58058CE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go_to_place00_fst_sp0, ,&gt;,go_to_place00_fst_sp1</w:t>
      </w:r>
    </w:p>
    <w:p w14:paraId="67FAE64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Постановка результата поразрядной дизъюнкции для 00</w:t>
      </w:r>
    </w:p>
    <w:p w14:paraId="1F61681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go_to_place00_fst_sp1,1,&gt;,go_to_place00_fst_sp1</w:t>
      </w:r>
    </w:p>
    <w:p w14:paraId="76E337E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go_to_place00_fst_sp1,0,&gt;,go_to_place00_fst_sp1</w:t>
      </w:r>
    </w:p>
    <w:p w14:paraId="05E5B62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go_to_place00_fst_sp1, ,&gt;,go_to_place00_sec_sp0</w:t>
      </w:r>
    </w:p>
    <w:p w14:paraId="5889A00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go_to_place00_sec_sp0,1,&gt;,go_to_place00_sec_sp0</w:t>
      </w:r>
    </w:p>
    <w:p w14:paraId="32CE012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go_to_place00_sec_sp0,0,&gt;,go_to_place00_sec_sp0</w:t>
      </w:r>
    </w:p>
    <w:p w14:paraId="240F9E6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go_to_place00_sec_sp0, ,&gt;,go_to_place00_sec_sp1</w:t>
      </w:r>
    </w:p>
    <w:p w14:paraId="063D59D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go_to_place00_sec_sp1,1,&gt;,go_to_place00_sec_sp1</w:t>
      </w:r>
    </w:p>
    <w:p w14:paraId="7AAD822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go_to_place00_sec_sp1,0,&gt;,go_to_place00_sec_sp1</w:t>
      </w:r>
    </w:p>
    <w:p w14:paraId="6D67BAB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go_to_place00_sec_sp1, ,&gt;,placing00</w:t>
      </w:r>
    </w:p>
    <w:p w14:paraId="3F7395B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placing00, ,0,go_to_start00</w:t>
      </w:r>
    </w:p>
    <w:p w14:paraId="50444C9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placing00,1,&gt;,placing00</w:t>
      </w:r>
    </w:p>
    <w:p w14:paraId="673B7A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placing00,0,&gt;,placing00</w:t>
      </w:r>
    </w:p>
    <w:p w14:paraId="6FDFEFA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к началу для 00</w:t>
      </w:r>
    </w:p>
    <w:p w14:paraId="7CFAFCA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go_to_start00,1,&lt;,go_to_start00</w:t>
      </w:r>
    </w:p>
    <w:p w14:paraId="43BBFBC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go_to_start00,0,&lt;,go_to_start00</w:t>
      </w:r>
    </w:p>
    <w:p w14:paraId="1DB691B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go_to_start00, ,=,start00</w:t>
      </w:r>
    </w:p>
    <w:p w14:paraId="000077C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Постановка результата поразрядной дизъюнкции для 01</w:t>
      </w:r>
    </w:p>
    <w:p w14:paraId="2CFF57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go_to_place01_fst_sp1,1,&gt;,go_to_place01_fst_sp1</w:t>
      </w:r>
    </w:p>
    <w:p w14:paraId="5AD50C8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go_to_place01_fst_sp1,0,&gt;,go_to_place01_fst_sp1</w:t>
      </w:r>
    </w:p>
    <w:p w14:paraId="3A4F7BA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go_to_place01_fst_sp1, ,&gt;,go_to_place01_sec_sp0</w:t>
      </w:r>
    </w:p>
    <w:p w14:paraId="1646936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go_to_place01_sec_sp0,1,&gt;,go_to_place01_sec_sp0</w:t>
      </w:r>
    </w:p>
    <w:p w14:paraId="2C90931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go_to_place01_sec_sp0,0,&gt;,go_to_place01_sec_sp0</w:t>
      </w:r>
    </w:p>
    <w:p w14:paraId="416751D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go_to_place01_sec_sp0, ,&gt;,go_to_place01_sec_sp1</w:t>
      </w:r>
    </w:p>
    <w:p w14:paraId="33BC5ED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go_to_place01_sec_sp1,1,&gt;,go_to_place01_sec_sp1</w:t>
      </w:r>
    </w:p>
    <w:p w14:paraId="5C8ED92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go_to_place01_sec_sp1,0,&gt;,go_to_place01_sec_sp1</w:t>
      </w:r>
    </w:p>
    <w:p w14:paraId="6F2DD42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go_to_place01_sec_sp1, ,&gt;,placing01</w:t>
      </w:r>
    </w:p>
    <w:p w14:paraId="4C31E43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placing01, ,1,go_to_start01</w:t>
      </w:r>
    </w:p>
    <w:p w14:paraId="310C12D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placing01,1,&gt;,placing01</w:t>
      </w:r>
    </w:p>
    <w:p w14:paraId="373B1F7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placing01,0,&gt;,placing01</w:t>
      </w:r>
    </w:p>
    <w:p w14:paraId="7233DB6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к началу для 01</w:t>
      </w:r>
    </w:p>
    <w:p w14:paraId="4A749B7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go_to_start01,1,&lt;,go_to_start01</w:t>
      </w:r>
    </w:p>
    <w:p w14:paraId="767DF68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go_to_start01,0,&lt;,go_to_start01</w:t>
      </w:r>
    </w:p>
    <w:p w14:paraId="59679D5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go_to_start01, ,=,start01</w:t>
      </w:r>
    </w:p>
    <w:p w14:paraId="770CF09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Постановка результата поразрядной дизъюнкции для 10</w:t>
      </w:r>
    </w:p>
    <w:p w14:paraId="4676E21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go_to_place10_fst_sp1,1,&gt;,go_to_place10_fst_sp1</w:t>
      </w:r>
    </w:p>
    <w:p w14:paraId="59CB80E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go_to_place10_fst_sp1,0,&gt;,go_to_place10_fst_sp1</w:t>
      </w:r>
    </w:p>
    <w:p w14:paraId="6F1D699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go_to_place10_fst_sp1, ,&gt;,go_to_place10_sec_sp0</w:t>
      </w:r>
    </w:p>
    <w:p w14:paraId="5667FAB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go_to_place10_sec_sp0,1,&gt;,go_to_place10_sec_sp0</w:t>
      </w:r>
    </w:p>
    <w:p w14:paraId="6E099E2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go_to_place10_sec_sp0,0,&gt;,go_to_place10_sec_sp0</w:t>
      </w:r>
    </w:p>
    <w:p w14:paraId="0206664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go_to_place10_sec_sp0, ,&gt;,go_to_place10_sec_sp1</w:t>
      </w:r>
    </w:p>
    <w:p w14:paraId="4A8DF57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go_to_place10_sec_sp1,1,&gt;,go_to_place10_sec_sp1</w:t>
      </w:r>
    </w:p>
    <w:p w14:paraId="430F1AB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go_to_place10_sec_sp1,0,&gt;,go_to_place10_sec_sp1</w:t>
      </w:r>
    </w:p>
    <w:p w14:paraId="357FF32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go_to_place10_sec_sp1, ,&gt;,placing10</w:t>
      </w:r>
    </w:p>
    <w:p w14:paraId="08A127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placing10, ,1,go_to_start10</w:t>
      </w:r>
    </w:p>
    <w:p w14:paraId="297D88E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placing10,1,&gt;,placing10</w:t>
      </w:r>
    </w:p>
    <w:p w14:paraId="4FFA9F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lastRenderedPageBreak/>
        <w:t>placing10,0,&gt;,placing10</w:t>
      </w:r>
    </w:p>
    <w:p w14:paraId="5CCE5BD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к началу для 10</w:t>
      </w:r>
    </w:p>
    <w:p w14:paraId="73A5321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go_to_start10,1,&lt;,go_to_start10</w:t>
      </w:r>
    </w:p>
    <w:p w14:paraId="237ED1E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go_to_start10,0,&lt;,go_to_start10</w:t>
      </w:r>
    </w:p>
    <w:p w14:paraId="5346699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go_to_start10, ,=,start10</w:t>
      </w:r>
    </w:p>
    <w:p w14:paraId="4F4DE9A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Постановка результата поразрядной дизъюнкции для 11</w:t>
      </w:r>
    </w:p>
    <w:p w14:paraId="7B0961B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go_to_place11_fst_sp1,1,&gt;,go_to_place11_fst_sp1</w:t>
      </w:r>
    </w:p>
    <w:p w14:paraId="31F59BB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go_to_place11_fst_sp1,0,&gt;,go_to_place11_fst_sp1</w:t>
      </w:r>
    </w:p>
    <w:p w14:paraId="3663A23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go_to_place11_fst_sp1, ,&gt;,go_to_place11_sec_sp0</w:t>
      </w:r>
    </w:p>
    <w:p w14:paraId="2752A63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go_to_place11_sec_sp0,1,&gt;,go_to_place11_sec_sp0</w:t>
      </w:r>
    </w:p>
    <w:p w14:paraId="28BF797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go_to_place11_sec_sp0,0,&gt;,go_to_place11_sec_sp0</w:t>
      </w:r>
    </w:p>
    <w:p w14:paraId="54A3191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go_to_place11_sec_sp0, ,&gt;,go_to_place11_sec_sp1</w:t>
      </w:r>
    </w:p>
    <w:p w14:paraId="1005E81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go_to_place11_sec_sp1,1,&gt;,go_to_place11_sec_sp1</w:t>
      </w:r>
    </w:p>
    <w:p w14:paraId="4DA65DD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go_to_place11_sec_sp1,0,&gt;,go_to_place11_sec_sp1</w:t>
      </w:r>
    </w:p>
    <w:p w14:paraId="026A57D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go_to_place11_sec_sp1, ,&gt;,placing11</w:t>
      </w:r>
    </w:p>
    <w:p w14:paraId="44B7E9E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placing11, ,1,go_to_start11</w:t>
      </w:r>
    </w:p>
    <w:p w14:paraId="5E95423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placing11,1,&gt;,placing11</w:t>
      </w:r>
    </w:p>
    <w:p w14:paraId="1F1A667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placing11,0,&gt;,placing11</w:t>
      </w:r>
    </w:p>
    <w:p w14:paraId="52DAA4D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к началу для 11</w:t>
      </w:r>
    </w:p>
    <w:p w14:paraId="28F1FD3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go_to_start11,1,&lt;,go_to_start11</w:t>
      </w:r>
    </w:p>
    <w:p w14:paraId="668BA9D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go_to_start11,0,&lt;,go_to_start11</w:t>
      </w:r>
    </w:p>
    <w:p w14:paraId="16FF001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go_to_start11, ,=,start11</w:t>
      </w:r>
    </w:p>
    <w:p w14:paraId="4FB400B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Последующее возвращение исходных значений + прочтение новых для 00</w:t>
      </w:r>
    </w:p>
    <w:p w14:paraId="478B944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start00, ,&lt;,sec_placing_00_reading_**</w:t>
      </w:r>
    </w:p>
    <w:p w14:paraId="50C4BCB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sec_placing_00_reading_**,1,&lt;,sec_placing_00_reading_**</w:t>
      </w:r>
    </w:p>
    <w:p w14:paraId="2689810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sec_placing_00_reading_**,0,&lt;,sec_placing_00_reading_**</w:t>
      </w:r>
    </w:p>
    <w:p w14:paraId="0428496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0 </w:t>
      </w:r>
      <w:r w:rsidRPr="003F13F6">
        <w:rPr>
          <w:bCs/>
          <w:color w:val="000000"/>
          <w:sz w:val="20"/>
          <w:szCs w:val="20"/>
        </w:rPr>
        <w:t>во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втором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1895D0E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sec_placing_00_reading_**, ,0,sec_placing_00_reading_**_sp1</w:t>
      </w:r>
    </w:p>
    <w:p w14:paraId="467C4D3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sec_placing_00_reading_**_sp1,0,&lt;,sec_placing_00_reading_**_sp1_0</w:t>
      </w:r>
    </w:p>
    <w:p w14:paraId="29AB174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sec_placing_00_reading_**_sp1,1,&lt;,sec_placing_00_reading_**_sp1_0</w:t>
      </w:r>
    </w:p>
    <w:p w14:paraId="23A84ED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Переход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к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первому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числу</w:t>
      </w:r>
    </w:p>
    <w:p w14:paraId="0AE55E5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sec_placing_00_reading_**_sp1_0,0, ,sec_placing_00_reading_*0_sp1</w:t>
      </w:r>
    </w:p>
    <w:p w14:paraId="1C61912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sec_placing_00_reading_*0_sp1, ,&lt;,sec_placing_00_reading_*0_sp1_1</w:t>
      </w:r>
    </w:p>
    <w:p w14:paraId="6609E1E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sec_placing_00_reading_*0_sp1_1,1,&lt;,sec_placing_00_reading_*0_sp1_1</w:t>
      </w:r>
    </w:p>
    <w:p w14:paraId="242B396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sec_placing_00_reading_*0_sp1_1,0,&lt;,sec_placing_00_reading_*0_sp1_1</w:t>
      </w:r>
    </w:p>
    <w:p w14:paraId="2944DA0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sec_placing_00_reading_*0_sp1_1, ,&lt;,fst_placing_00_reading_*0_sp1</w:t>
      </w:r>
    </w:p>
    <w:p w14:paraId="516D740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sec_placing_00_reading_**_sp1_0,1, ,sec_placing_00_reading_*1_sp1</w:t>
      </w:r>
    </w:p>
    <w:p w14:paraId="6F08BB1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sec_placing_00_reading_*1_sp1, ,&lt;,sec_placing_00_reading_*1_sp1_1</w:t>
      </w:r>
    </w:p>
    <w:p w14:paraId="3CFEEC1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sec_placing_00_reading_*1_sp1_1,1,&lt;,sec_placing_00_reading_*1_sp1_1</w:t>
      </w:r>
    </w:p>
    <w:p w14:paraId="1AB46D8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sec_placing_00_reading_*1_sp1_1,0,&lt;,sec_placing_00_reading_*1_sp1_1</w:t>
      </w:r>
    </w:p>
    <w:p w14:paraId="16D988F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sec_placing_00_reading_*1_sp1_1, ,&lt;,fst_placing_00_reading_*1_sp1</w:t>
      </w:r>
    </w:p>
    <w:p w14:paraId="3269224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Обработка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первого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числа</w:t>
      </w:r>
    </w:p>
    <w:p w14:paraId="065606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fst_placing_00_reading_*0_sp1,1,&lt;,fst_placing_00_reading_*0_sp1</w:t>
      </w:r>
    </w:p>
    <w:p w14:paraId="2D4C886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fst_placing_00_reading_*0_sp1,0,&lt;,fst_placing_00_reading_*0_sp1</w:t>
      </w:r>
    </w:p>
    <w:p w14:paraId="6C199CC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fst_placing_00_reading_*1_sp1,1,&lt;,fst_placing_00_reading_*1_sp1</w:t>
      </w:r>
    </w:p>
    <w:p w14:paraId="2DA145F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fst_placing_00_reading_*1_sp1,0,&lt;,fst_placing_00_reading_*1_sp1</w:t>
      </w:r>
    </w:p>
    <w:p w14:paraId="1F05879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0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32309A6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fst_placing_00_reading_*0_sp1, ,0,fst_placing_00_reading_*0_sp1_1_0</w:t>
      </w:r>
    </w:p>
    <w:p w14:paraId="0DA051B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fst_placing_00_reading_*0_sp1_1_0,0,&lt;,fst_placing_00_reading_*0_sp1_1</w:t>
      </w:r>
    </w:p>
    <w:p w14:paraId="5A6C7DD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fst_placing_00_reading_*0_sp1_1_0,1,&lt;,fst_placing_00_reading_*0_sp1_1</w:t>
      </w:r>
    </w:p>
    <w:p w14:paraId="0F24E4E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fst_placing_00_reading_*1_sp1, ,0,fst_placing_00_reading_*1_sp1_1_0</w:t>
      </w:r>
    </w:p>
    <w:p w14:paraId="156DF0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fst_placing_00_reading_*1_sp1_1_0,0,&lt;,fst_placing_00_reading_*1_sp1_1</w:t>
      </w:r>
    </w:p>
    <w:p w14:paraId="35B8A04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fst_placing_00_reading_*1_sp1_1_0,1,&lt;,fst_placing_00_reading_*1_sp1_1</w:t>
      </w:r>
    </w:p>
    <w:p w14:paraId="06E9B10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Считывание цифры из первого числа и вызов постановки ответа</w:t>
      </w:r>
    </w:p>
    <w:p w14:paraId="4E39A00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fst_placing_00_reading_*0_sp1_1,0, ,go_to_place00_fst_sp0</w:t>
      </w:r>
    </w:p>
    <w:p w14:paraId="13BD0CC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fst_placing_00_reading_*0_sp1_1,1, ,go_to_place10_fst_sp0</w:t>
      </w:r>
    </w:p>
    <w:p w14:paraId="569F044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fst_placing_00_reading_*1_sp1_1,0, ,go_to_place01_fst_sp0</w:t>
      </w:r>
    </w:p>
    <w:p w14:paraId="2D74128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fst_placing_00_reading_*1_sp1_1,1, ,go_to_place11_fst_sp0</w:t>
      </w:r>
    </w:p>
    <w:p w14:paraId="58F78CC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Завершение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второго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числа</w:t>
      </w:r>
    </w:p>
    <w:p w14:paraId="2BDF751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sec_placing_00_reading_**_sp1_0, ,=,sec_placing_00_reading_*._sp1</w:t>
      </w:r>
    </w:p>
    <w:p w14:paraId="369B0CC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sec_placing_00_reading_*._sp1, ,=,sec_placing_00_reading_*._sp1_1</w:t>
      </w:r>
    </w:p>
    <w:p w14:paraId="754614F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sec_placing_00_reading_*._sp1_1,1,&lt;,sec_placing_00_reading_*._sp1_1</w:t>
      </w:r>
    </w:p>
    <w:p w14:paraId="1C9E5BE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sec_placing_00_reading_*._sp1_1,0,&lt;,sec_placing_00_reading_*._sp1_1</w:t>
      </w:r>
    </w:p>
    <w:p w14:paraId="0238C4F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sec_placing_00_reading_*._sp1_1, ,&lt;,fst_placing_00_reading_*._sp1</w:t>
      </w:r>
    </w:p>
    <w:p w14:paraId="56E866C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fst_placing_00_reading_*._sp1,1,&lt;,fst_placing_00_reading_*._sp1</w:t>
      </w:r>
    </w:p>
    <w:p w14:paraId="2CBCE67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fst_placing_00_reading_*._sp1,0,&lt;,fst_placing_00_reading_*._sp1</w:t>
      </w:r>
    </w:p>
    <w:p w14:paraId="65E18CB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0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18DF1DA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fst_placing_00_reading_*._sp1, ,0,fst_placing_00_reading_*._sp1_1_0</w:t>
      </w:r>
    </w:p>
    <w:p w14:paraId="4281176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fst_placing_00_reading_*._sp1_1_0,0,&lt;,fst_placing_00_reading_*._sp1_1</w:t>
      </w:r>
    </w:p>
    <w:p w14:paraId="6D6AFFA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lastRenderedPageBreak/>
        <w:t>fst_placing_00_reading_*._sp1_1_0,1,&lt;,fst_placing_00_reading_*._sp1_1</w:t>
      </w:r>
    </w:p>
    <w:p w14:paraId="3CDE05C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Оба числа одинаковой длинны окончились</w:t>
      </w:r>
    </w:p>
    <w:p w14:paraId="2C907CF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fst_placing_00_reading_*._sp1_1, ,=,go_to_end</w:t>
      </w:r>
    </w:p>
    <w:p w14:paraId="3E17934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Последующее возвращение исходных значений + прочтение новых для 01</w:t>
      </w:r>
    </w:p>
    <w:p w14:paraId="297A12C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start01, ,&lt;,sec_placing_01_reading_**</w:t>
      </w:r>
    </w:p>
    <w:p w14:paraId="4B2F9CD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sec_placing_01_reading_**,1,&lt;,sec_placing_01_reading_**</w:t>
      </w:r>
    </w:p>
    <w:p w14:paraId="7CA176B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sec_placing_01_reading_**,0,&lt;,sec_placing_01_reading_**</w:t>
      </w:r>
    </w:p>
    <w:p w14:paraId="59543FA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1 </w:t>
      </w:r>
      <w:r w:rsidRPr="003F13F6">
        <w:rPr>
          <w:bCs/>
          <w:color w:val="000000"/>
          <w:sz w:val="20"/>
          <w:szCs w:val="20"/>
        </w:rPr>
        <w:t>во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втором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101B604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sec_placing_01_reading_**, ,1,sec_placing_01_reading_**_sp1</w:t>
      </w:r>
    </w:p>
    <w:p w14:paraId="0548955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sec_placing_01_reading_**_sp1,0,&lt;,sec_placing_01_reading_**_sp1_0</w:t>
      </w:r>
    </w:p>
    <w:p w14:paraId="4C965B3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sec_placing_01_reading_**_sp1,1,&lt;,sec_placing_01_reading_**_sp1_0</w:t>
      </w:r>
    </w:p>
    <w:p w14:paraId="3F36055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Переход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к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первому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числу</w:t>
      </w:r>
    </w:p>
    <w:p w14:paraId="167731C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sec_placing_01_reading_**_sp1_0,0, ,sec_placing_01_reading_*0_sp1</w:t>
      </w:r>
    </w:p>
    <w:p w14:paraId="75BD2CA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sec_placing_01_reading_*0_sp1, ,&lt;,sec_placing_01_reading_*0_sp1_1</w:t>
      </w:r>
    </w:p>
    <w:p w14:paraId="7566031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sec_placing_01_reading_*0_sp1_1,1,&lt;,sec_placing_01_reading_*0_sp1_1</w:t>
      </w:r>
    </w:p>
    <w:p w14:paraId="6590704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sec_placing_01_reading_*0_sp1_1,0,&lt;,sec_placing_01_reading_*0_sp1_1</w:t>
      </w:r>
    </w:p>
    <w:p w14:paraId="71302A2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sec_placing_01_reading_*0_sp1_1, ,&lt;,fst_placing_01_reading_*0_sp1</w:t>
      </w:r>
    </w:p>
    <w:p w14:paraId="5FCF377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sec_placing_01_reading_**_sp1_0,1, ,sec_placing_01_reading_*1_sp1</w:t>
      </w:r>
    </w:p>
    <w:p w14:paraId="2B8FF41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sec_placing_01_reading_*1_sp1, ,&lt;,sec_placing_01_reading_*1_sp1_1</w:t>
      </w:r>
    </w:p>
    <w:p w14:paraId="4C94467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sec_placing_01_reading_*1_sp1_1,1,&lt;,sec_placing_01_reading_*1_sp1_1</w:t>
      </w:r>
    </w:p>
    <w:p w14:paraId="6F5F0AF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sec_placing_01_reading_*1_sp1_1,0,&lt;,sec_placing_01_reading_*1_sp1_1</w:t>
      </w:r>
    </w:p>
    <w:p w14:paraId="2C35264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sec_placing_01_reading_*1_sp1_1, ,&lt;,fst_placing_01_reading_*1_sp1</w:t>
      </w:r>
    </w:p>
    <w:p w14:paraId="0E0A95F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Обработка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первого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числа</w:t>
      </w:r>
    </w:p>
    <w:p w14:paraId="4727D73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fst_placing_01_reading_*0_sp1,1,&lt;,fst_placing_01_reading_*0_sp1</w:t>
      </w:r>
    </w:p>
    <w:p w14:paraId="5E78DC9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fst_placing_01_reading_*0_sp1,0,&lt;,fst_placing_01_reading_*0_sp1</w:t>
      </w:r>
    </w:p>
    <w:p w14:paraId="5DB40EE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fst_placing_01_reading_*1_sp1,1,&lt;,fst_placing_01_reading_*1_sp1</w:t>
      </w:r>
    </w:p>
    <w:p w14:paraId="5FACC9F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fst_placing_01_reading_*1_sp1,0,&lt;,fst_placing_01_reading_*1_sp1</w:t>
      </w:r>
    </w:p>
    <w:p w14:paraId="02CE352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0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3BDAA44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fst_placing_01_reading_*0_sp1, ,0,fst_placing_01_reading_*0_sp1_1_0</w:t>
      </w:r>
    </w:p>
    <w:p w14:paraId="4DDD736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fst_placing_01_reading_*0_sp1_1_0,0,&lt;,fst_placing_01_reading_*0_sp1_1</w:t>
      </w:r>
    </w:p>
    <w:p w14:paraId="43A193C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fst_placing_01_reading_*0_sp1_1_0,1,&lt;,fst_placing_01_reading_*0_sp1_1</w:t>
      </w:r>
    </w:p>
    <w:p w14:paraId="28AE42A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fst_placing_01_reading_*1_sp1, ,0,fst_placing_01_reading_*1_sp1_1_0</w:t>
      </w:r>
    </w:p>
    <w:p w14:paraId="4040F8C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fst_placing_01_reading_*1_sp1_1_0,0,&lt;,fst_placing_01_reading_*1_sp1_1</w:t>
      </w:r>
    </w:p>
    <w:p w14:paraId="1795F0B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fst_placing_01_reading_*1_sp1_1_0,1,&lt;,fst_placing_01_reading_*1_sp1_1</w:t>
      </w:r>
    </w:p>
    <w:p w14:paraId="6E41972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Считывание цифры из первого числа и вызов постановки ответа</w:t>
      </w:r>
    </w:p>
    <w:p w14:paraId="655126E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fst_placing_01_reading_*0_sp1_1,0, ,go_to_place00_fst_sp0</w:t>
      </w:r>
    </w:p>
    <w:p w14:paraId="754E8DD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fst_placing_01_reading_*0_sp1_1,1, ,go_to_place10_fst_sp0</w:t>
      </w:r>
    </w:p>
    <w:p w14:paraId="61A438B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fst_placing_01_reading_*1_sp1_1,0, ,go_to_place01_fst_sp0</w:t>
      </w:r>
    </w:p>
    <w:p w14:paraId="7421770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fst_placing_01_reading_*1_sp1_1,1, ,go_to_place11_fst_sp0</w:t>
      </w:r>
    </w:p>
    <w:p w14:paraId="42DF8B7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Завершение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второго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числа</w:t>
      </w:r>
    </w:p>
    <w:p w14:paraId="14F5A13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sec_placing_01_reading_**_sp1_0, ,=,sec_placing_01_reading_*._sp1</w:t>
      </w:r>
    </w:p>
    <w:p w14:paraId="2E362D5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sec_placing_01_reading_*._sp1, ,=,sec_placing_01_reading_*._sp1_1</w:t>
      </w:r>
    </w:p>
    <w:p w14:paraId="6F76608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sec_placing_01_reading_*._sp1_1,1,&lt;,sec_placing_01_reading_*._sp1_1</w:t>
      </w:r>
    </w:p>
    <w:p w14:paraId="2B6334C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sec_placing_01_reading_*._sp1_1,0,&lt;,sec_placing_01_reading_*._sp1_1</w:t>
      </w:r>
    </w:p>
    <w:p w14:paraId="17EB8BA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sec_placing_01_reading_*._sp1_1, ,&lt;,fst_placing_01_reading_*._sp1</w:t>
      </w:r>
    </w:p>
    <w:p w14:paraId="425A7B8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fst_placing_01_reading_*._sp1,1,&lt;,fst_placing_01_reading_*._sp1</w:t>
      </w:r>
    </w:p>
    <w:p w14:paraId="244305A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fst_placing_01_reading_*._sp1,0,&lt;,fst_placing_01_reading_*._sp1</w:t>
      </w:r>
    </w:p>
    <w:p w14:paraId="3A3B9B7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0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1BC759D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fst_placing_01_reading_*._sp1, ,0,fst_placing_01_reading_*._sp1_1_0</w:t>
      </w:r>
    </w:p>
    <w:p w14:paraId="49CDE5B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fst_placing_01_reading_*._sp1_1_0,0,&lt;,fst_placing_01_reading_*._sp1_1</w:t>
      </w:r>
    </w:p>
    <w:p w14:paraId="7AF1A2A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fst_placing_01_reading_*._sp1_1_0,1,&lt;,fst_placing_01_reading_*._sp1_1</w:t>
      </w:r>
    </w:p>
    <w:p w14:paraId="22FA857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Оба числа одинаковой длинны окончились</w:t>
      </w:r>
    </w:p>
    <w:p w14:paraId="7FDFE08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fst_placing_01_reading_*._sp1_1, ,=,go_to_end</w:t>
      </w:r>
    </w:p>
    <w:p w14:paraId="4AB680C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Последующее возвращение исходных значений + прочтение новых для 10</w:t>
      </w:r>
    </w:p>
    <w:p w14:paraId="5676259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start10, ,&lt;,sec_placing_10_reading_**</w:t>
      </w:r>
    </w:p>
    <w:p w14:paraId="0D8CAB2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sec_placing_10_reading_**,1,&lt;,sec_placing_10_reading_**</w:t>
      </w:r>
    </w:p>
    <w:p w14:paraId="688FECA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sec_placing_10_reading_**,0,&lt;,sec_placing_10_reading_**</w:t>
      </w:r>
    </w:p>
    <w:p w14:paraId="7477E1C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0 </w:t>
      </w:r>
      <w:r w:rsidRPr="003F13F6">
        <w:rPr>
          <w:bCs/>
          <w:color w:val="000000"/>
          <w:sz w:val="20"/>
          <w:szCs w:val="20"/>
        </w:rPr>
        <w:t>во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втором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361D277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sec_placing_10_reading_**, ,0,sec_placing_10_reading_**_sp1</w:t>
      </w:r>
    </w:p>
    <w:p w14:paraId="1781006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sec_placing_10_reading_**_sp1,0,&lt;,sec_placing_10_reading_**_sp1_0</w:t>
      </w:r>
    </w:p>
    <w:p w14:paraId="4AF8BA3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sec_placing_10_reading_**_sp1,1,&lt;,sec_placing_10_reading_**_sp1_0</w:t>
      </w:r>
    </w:p>
    <w:p w14:paraId="430CD18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Переход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к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первому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числу</w:t>
      </w:r>
    </w:p>
    <w:p w14:paraId="5DCF2A6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sec_placing_10_reading_**_sp1_0,0, ,sec_placing_10_reading_*0_sp1</w:t>
      </w:r>
    </w:p>
    <w:p w14:paraId="6F9B26C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sec_placing_10_reading_*0_sp1, ,&lt;,sec_placing_10_reading_*0_sp1_1</w:t>
      </w:r>
    </w:p>
    <w:p w14:paraId="2E2CA82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sec_placing_10_reading_*0_sp1_1,1,&lt;,sec_placing_10_reading_*0_sp1_1</w:t>
      </w:r>
    </w:p>
    <w:p w14:paraId="023C52D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sec_placing_10_reading_*0_sp1_1,0,&lt;,sec_placing_10_reading_*0_sp1_1</w:t>
      </w:r>
    </w:p>
    <w:p w14:paraId="5F43A89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sec_placing_10_reading_*0_sp1_1, ,&lt;,fst_placing_10_reading_*0_sp1</w:t>
      </w:r>
    </w:p>
    <w:p w14:paraId="41A6E36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sec_placing_10_reading_**_sp1_0,1, ,sec_placing_10_reading_*1_sp1</w:t>
      </w:r>
    </w:p>
    <w:p w14:paraId="3A6EA24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sec_placing_10_reading_*1_sp1, ,&lt;,sec_placing_10_reading_*1_sp1_1</w:t>
      </w:r>
    </w:p>
    <w:p w14:paraId="4154A96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lastRenderedPageBreak/>
        <w:t>sec_placing_10_reading_*1_sp1_1,1,&lt;,sec_placing_10_reading_*1_sp1_1</w:t>
      </w:r>
    </w:p>
    <w:p w14:paraId="67F2C66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sec_placing_10_reading_*1_sp1_1,0,&lt;,sec_placing_10_reading_*1_sp1_1</w:t>
      </w:r>
    </w:p>
    <w:p w14:paraId="67B33BC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sec_placing_10_reading_*1_sp1_1, ,&lt;,fst_placing_10_reading_*1_sp1</w:t>
      </w:r>
    </w:p>
    <w:p w14:paraId="62094EF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Обработка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первого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числа</w:t>
      </w:r>
    </w:p>
    <w:p w14:paraId="1A27DF8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fst_placing_10_reading_*0_sp1,1,&lt;,fst_placing_10_reading_*0_sp1</w:t>
      </w:r>
    </w:p>
    <w:p w14:paraId="06B730E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fst_placing_10_reading_*0_sp1,0,&lt;,fst_placing_10_reading_*0_sp1</w:t>
      </w:r>
    </w:p>
    <w:p w14:paraId="3CDC1F9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fst_placing_10_reading_*1_sp1,1,&lt;,fst_placing_10_reading_*1_sp1</w:t>
      </w:r>
    </w:p>
    <w:p w14:paraId="63B44EC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fst_placing_10_reading_*1_sp1,0,&lt;,fst_placing_10_reading_*1_sp1</w:t>
      </w:r>
    </w:p>
    <w:p w14:paraId="173FE6B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1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0983B97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fst_placing_10_reading_*0_sp1, ,1,fst_placing_10_reading_*0_sp1_1_0</w:t>
      </w:r>
    </w:p>
    <w:p w14:paraId="1D6E53F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fst_placing_10_reading_*0_sp1_1_0,0,&lt;,fst_placing_10_reading_*0_sp1_1</w:t>
      </w:r>
    </w:p>
    <w:p w14:paraId="2C98B0E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fst_placing_10_reading_*0_sp1_1_0,1,&lt;,fst_placing_10_reading_*0_sp1_1</w:t>
      </w:r>
    </w:p>
    <w:p w14:paraId="78C77D4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fst_placing_10_reading_*1_sp1, ,1,fst_placing_10_reading_*1_sp1_1_0</w:t>
      </w:r>
    </w:p>
    <w:p w14:paraId="181D4A0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fst_placing_10_reading_*1_sp1_1_0,0,&lt;,fst_placing_10_reading_*1_sp1_1</w:t>
      </w:r>
    </w:p>
    <w:p w14:paraId="36ADF4E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fst_placing_10_reading_*1_sp1_1_0,1,&lt;,fst_placing_10_reading_*1_sp1_1</w:t>
      </w:r>
    </w:p>
    <w:p w14:paraId="4A989C7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Считывание цифры из первого числа и вызов постановки ответа</w:t>
      </w:r>
    </w:p>
    <w:p w14:paraId="5BB6EED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fst_placing_10_reading_*0_sp1_1,0, ,go_to_place00_fst_sp0</w:t>
      </w:r>
    </w:p>
    <w:p w14:paraId="13F6CDF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fst_placing_10_reading_*0_sp1_1,1, ,go_to_place10_fst_sp0</w:t>
      </w:r>
    </w:p>
    <w:p w14:paraId="7E480DE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fst_placing_10_reading_*1_sp1_1,0, ,go_to_place01_fst_sp0</w:t>
      </w:r>
    </w:p>
    <w:p w14:paraId="2D49AE2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fst_placing_10_reading_*1_sp1_1,1, ,go_to_place11_fst_sp0</w:t>
      </w:r>
    </w:p>
    <w:p w14:paraId="7EAB158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Завершение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второго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числа</w:t>
      </w:r>
    </w:p>
    <w:p w14:paraId="046717C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sec_placing_10_reading_**_sp1_0, ,=,sec_placing_10_reading_*._sp1</w:t>
      </w:r>
    </w:p>
    <w:p w14:paraId="0207AE1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sec_placing_10_reading_*._sp1, ,=,sec_placing_10_reading_*._sp1_1</w:t>
      </w:r>
    </w:p>
    <w:p w14:paraId="7BAF8EA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sec_placing_10_reading_*._sp1_1,1,&lt;,sec_placing_10_reading_*._sp1_1</w:t>
      </w:r>
    </w:p>
    <w:p w14:paraId="1900DA7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sec_placing_10_reading_*._sp1_1,0,&lt;,sec_placing_10_reading_*._sp1_1</w:t>
      </w:r>
    </w:p>
    <w:p w14:paraId="50C9D56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sec_placing_10_reading_*._sp1_1, ,&lt;,fst_placing_10_reading_*._sp1</w:t>
      </w:r>
    </w:p>
    <w:p w14:paraId="6A0BD56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fst_placing_10_reading_*._sp1,1,&lt;,fst_placing_10_reading_*._sp1</w:t>
      </w:r>
    </w:p>
    <w:p w14:paraId="6306071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fst_placing_10_reading_*._sp1,0,&lt;,fst_placing_10_reading_*._sp1</w:t>
      </w:r>
    </w:p>
    <w:p w14:paraId="7949D15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1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1FF00ED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fst_placing_10_reading_*._sp1, ,1,fst_placing_10_reading_*._sp1_1_0</w:t>
      </w:r>
    </w:p>
    <w:p w14:paraId="5775C55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fst_placing_10_reading_*._sp1_1_0,0,&lt;,fst_placing_10_reading_*._sp1_1</w:t>
      </w:r>
    </w:p>
    <w:p w14:paraId="5C206AC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fst_placing_10_reading_*._sp1_1_0,1,&lt;,fst_placing_10_reading_*._sp1_1</w:t>
      </w:r>
    </w:p>
    <w:p w14:paraId="62AD3BC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Оба числа одинаковой длинны окончились</w:t>
      </w:r>
    </w:p>
    <w:p w14:paraId="2ADAC87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fst_placing_10_reading_*._sp1_1, ,=,go_to_end</w:t>
      </w:r>
    </w:p>
    <w:p w14:paraId="264A27A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Последующее возвращение исходных значений + прочтение новых для 11</w:t>
      </w:r>
    </w:p>
    <w:p w14:paraId="05E0B72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start11, ,&lt;,sec_placing_11_reading_**</w:t>
      </w:r>
    </w:p>
    <w:p w14:paraId="18DFC39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sec_placing_11_reading_**,1,&lt;,sec_placing_11_reading_**</w:t>
      </w:r>
    </w:p>
    <w:p w14:paraId="5B60337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sec_placing_11_reading_**,0,&lt;,sec_placing_11_reading_**</w:t>
      </w:r>
    </w:p>
    <w:p w14:paraId="14A2C5A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1 </w:t>
      </w:r>
      <w:r w:rsidRPr="003F13F6">
        <w:rPr>
          <w:bCs/>
          <w:color w:val="000000"/>
          <w:sz w:val="20"/>
          <w:szCs w:val="20"/>
        </w:rPr>
        <w:t>во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втором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4386643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sec_placing_11_reading_**, ,1,sec_placing_11_reading_**_sp1</w:t>
      </w:r>
    </w:p>
    <w:p w14:paraId="15BED70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sec_placing_11_reading_**_sp1,0,&lt;,sec_placing_11_reading_**_sp1_0</w:t>
      </w:r>
    </w:p>
    <w:p w14:paraId="554B69C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sec_placing_11_reading_**_sp1,1,&lt;,sec_placing_11_reading_**_sp1_0</w:t>
      </w:r>
    </w:p>
    <w:p w14:paraId="4926C3E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Переход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к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первому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числу</w:t>
      </w:r>
    </w:p>
    <w:p w14:paraId="6F36340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sec_placing_11_reading_**_sp1_0,0, ,sec_placing_11_reading_*0_sp1</w:t>
      </w:r>
    </w:p>
    <w:p w14:paraId="0D76085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sec_placing_11_reading_*0_sp1, ,&lt;,sec_placing_11_reading_*0_sp1_1</w:t>
      </w:r>
    </w:p>
    <w:p w14:paraId="0429F24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sec_placing_11_reading_*0_sp1_1,1,&lt;,sec_placing_11_reading_*0_sp1_1</w:t>
      </w:r>
    </w:p>
    <w:p w14:paraId="58415CD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sec_placing_11_reading_*0_sp1_1,0,&lt;,sec_placing_11_reading_*0_sp1_1</w:t>
      </w:r>
    </w:p>
    <w:p w14:paraId="5E94BC3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sec_placing_11_reading_*0_sp1_1, ,&lt;,fst_placing_11_reading_*0_sp1</w:t>
      </w:r>
    </w:p>
    <w:p w14:paraId="0B06593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sec_placing_11_reading_**_sp1_0,1, ,sec_placing_11_reading_*1_sp1</w:t>
      </w:r>
    </w:p>
    <w:p w14:paraId="0D99396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sec_placing_11_reading_*1_sp1, ,&lt;,sec_placing_11_reading_*1_sp1_1</w:t>
      </w:r>
    </w:p>
    <w:p w14:paraId="4A3C9EA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sec_placing_11_reading_*1_sp1_1,1,&lt;,sec_placing_11_reading_*1_sp1_1</w:t>
      </w:r>
    </w:p>
    <w:p w14:paraId="12A046C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sec_placing_11_reading_*1_sp1_1,0,&lt;,sec_placing_11_reading_*1_sp1_1</w:t>
      </w:r>
    </w:p>
    <w:p w14:paraId="29C7809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sec_placing_11_reading_*1_sp1_1, ,&lt;,fst_placing_11_reading_*1_sp1</w:t>
      </w:r>
    </w:p>
    <w:p w14:paraId="659D850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Обработка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первого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числа</w:t>
      </w:r>
    </w:p>
    <w:p w14:paraId="6704A19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fst_placing_11_reading_*0_sp1,1,&lt;,fst_placing_11_reading_*0_sp1</w:t>
      </w:r>
    </w:p>
    <w:p w14:paraId="37B85EC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fst_placing_11_reading_*0_sp1,0,&lt;,fst_placing_11_reading_*0_sp1</w:t>
      </w:r>
    </w:p>
    <w:p w14:paraId="3719876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fst_placing_11_reading_*1_sp1,1,&lt;,fst_placing_11_reading_*1_sp1</w:t>
      </w:r>
    </w:p>
    <w:p w14:paraId="696B9B2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fst_placing_11_reading_*1_sp1,0,&lt;,fst_placing_11_reading_*1_sp1</w:t>
      </w:r>
    </w:p>
    <w:p w14:paraId="602D391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1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41F3C0C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fst_placing_11_reading_*0_sp1, ,1,fst_placing_11_reading_*0_sp1_1_0</w:t>
      </w:r>
    </w:p>
    <w:p w14:paraId="3F369C0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fst_placing_11_reading_*0_sp1_1_0,0,&lt;,fst_placing_11_reading_*0_sp1_1</w:t>
      </w:r>
    </w:p>
    <w:p w14:paraId="2D0DAD2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fst_placing_11_reading_*0_sp1_1_0,1,&lt;,fst_placing_11_reading_*0_sp1_1</w:t>
      </w:r>
    </w:p>
    <w:p w14:paraId="00B8E33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fst_placing_11_reading_*1_sp1, ,1,fst_placing_11_reading_*1_sp1_1_0</w:t>
      </w:r>
    </w:p>
    <w:p w14:paraId="4FF0E52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fst_placing_11_reading_*1_sp1_1_0,0,&lt;,fst_placing_11_reading_*1_sp1_1</w:t>
      </w:r>
    </w:p>
    <w:p w14:paraId="679504C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fst_placing_11_reading_*1_sp1_1_0,1,&lt;,fst_placing_11_reading_*1_sp1_1</w:t>
      </w:r>
    </w:p>
    <w:p w14:paraId="5AE44CC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Считывание цифры из первого числа и вызов постановки ответа</w:t>
      </w:r>
    </w:p>
    <w:p w14:paraId="036196D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fst_placing_11_reading_*0_sp1_1,0, ,go_to_place00_fst_sp0</w:t>
      </w:r>
    </w:p>
    <w:p w14:paraId="51E5040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fst_placing_11_reading_*0_sp1_1,1, ,go_to_place10_fst_sp0</w:t>
      </w:r>
    </w:p>
    <w:p w14:paraId="59D7A04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fst_placing_11_reading_*1_sp1_1,0, ,go_to_place01_fst_sp0</w:t>
      </w:r>
    </w:p>
    <w:p w14:paraId="402BF48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lastRenderedPageBreak/>
        <w:t>fst_placing_11_reading_*1_sp1_1,1, ,go_to_place11_fst_sp0</w:t>
      </w:r>
    </w:p>
    <w:p w14:paraId="7150656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Завершение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второго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числа</w:t>
      </w:r>
    </w:p>
    <w:p w14:paraId="344F57D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sec_placing_11_reading_**_sp1_0, ,=,sec_placing_11_reading_*._sp1</w:t>
      </w:r>
    </w:p>
    <w:p w14:paraId="62E9C61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sec_placing_11_reading_*._sp1, ,=,sec_placing_11_reading_*._sp1_1</w:t>
      </w:r>
    </w:p>
    <w:p w14:paraId="3D62662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sec_placing_11_reading_*._sp1_1,1,&lt;,sec_placing_11_reading_*._sp1_1</w:t>
      </w:r>
    </w:p>
    <w:p w14:paraId="02F4FC2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sec_placing_11_reading_*._sp1_1,0,&lt;,sec_placing_11_reading_*._sp1_1</w:t>
      </w:r>
    </w:p>
    <w:p w14:paraId="0B79F07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sec_placing_11_reading_*._sp1_1, ,&lt;,fst_placing_11_reading_*._sp1</w:t>
      </w:r>
    </w:p>
    <w:p w14:paraId="600A8A4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fst_placing_11_reading_*._sp1,1,&lt;,fst_placing_11_reading_*._sp1</w:t>
      </w:r>
    </w:p>
    <w:p w14:paraId="0F66B09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fst_placing_11_reading_*._sp1,0,&lt;,fst_placing_11_reading_*._sp1</w:t>
      </w:r>
    </w:p>
    <w:p w14:paraId="7191DC0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1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первом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числе</w:t>
      </w:r>
    </w:p>
    <w:p w14:paraId="03B41CA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fst_placing_11_reading_*._sp1, ,1,fst_placing_11_reading_*._sp1_1_0</w:t>
      </w:r>
    </w:p>
    <w:p w14:paraId="2FBC914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fst_placing_11_reading_*._sp1_1_0,0,&lt;,fst_placing_11_reading_*._sp1_1</w:t>
      </w:r>
    </w:p>
    <w:p w14:paraId="701E43B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fst_placing_11_reading_*._sp1_1_0,1,&lt;,fst_placing_11_reading_*._sp1_1</w:t>
      </w:r>
    </w:p>
    <w:p w14:paraId="54194F3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Оба числа одинаковой длинны окончились</w:t>
      </w:r>
    </w:p>
    <w:p w14:paraId="6A00318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fst_placing_11_reading_*._sp1_1, ,=,go_to_end</w:t>
      </w:r>
    </w:p>
    <w:p w14:paraId="2478749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Первое число закончилось, а второе продолжается</w:t>
      </w:r>
    </w:p>
    <w:p w14:paraId="3C1C897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fst_placing_00_reading_*0_sp1_1, ,&gt;,sec_0</w:t>
      </w:r>
    </w:p>
    <w:p w14:paraId="2DD242D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fst_placing_01_reading_*0_sp1_1, ,&gt;,sec_0</w:t>
      </w:r>
    </w:p>
    <w:p w14:paraId="765B1D2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fst_placing_10_reading_*0_sp1_1, ,&gt;,sec_0</w:t>
      </w:r>
    </w:p>
    <w:p w14:paraId="207B36D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fst_placing_11_reading_*0_sp1_1, ,&gt;,sec_0</w:t>
      </w:r>
    </w:p>
    <w:p w14:paraId="31F3BAB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fst_placing_00_reading_*1_sp1_1, ,&gt;,sec_1</w:t>
      </w:r>
    </w:p>
    <w:p w14:paraId="6E4F95F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fst_placing_01_reading_*1_sp1_1, ,&gt;,sec_1</w:t>
      </w:r>
    </w:p>
    <w:p w14:paraId="7E38EC2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fst_placing_10_reading_*1_sp1_1, ,&gt;,sec_1</w:t>
      </w:r>
    </w:p>
    <w:p w14:paraId="68C7D89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fst_placing_11_reading_*1_sp1_1, ,&gt;,sec_1</w:t>
      </w:r>
    </w:p>
    <w:p w14:paraId="55CD565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</w:t>
      </w:r>
      <w:r w:rsidRPr="003F13F6">
        <w:rPr>
          <w:bCs/>
          <w:color w:val="000000"/>
          <w:sz w:val="20"/>
          <w:szCs w:val="20"/>
        </w:rPr>
        <w:t>// Ставим результат</w:t>
      </w:r>
    </w:p>
    <w:p w14:paraId="41767C5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 xml:space="preserve">               sec_0,1,&gt;,sec_0</w:t>
      </w:r>
    </w:p>
    <w:p w14:paraId="798CA73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 xml:space="preserve">               sec_0,0,&gt;,sec_0</w:t>
      </w:r>
    </w:p>
    <w:p w14:paraId="23F7B6C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</w:rPr>
        <w:t xml:space="preserve">               </w:t>
      </w:r>
      <w:r w:rsidRPr="003F13F6">
        <w:rPr>
          <w:bCs/>
          <w:color w:val="000000"/>
          <w:sz w:val="20"/>
          <w:szCs w:val="20"/>
          <w:lang w:val="en-US"/>
        </w:rPr>
        <w:t>sec_0, ,&gt;,sec_0_sp1</w:t>
      </w:r>
    </w:p>
    <w:p w14:paraId="712AF8E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sec_0_sp1,1,&gt;,sec_0_sp1</w:t>
      </w:r>
    </w:p>
    <w:p w14:paraId="189CB51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sec_0_sp1,0,&gt;,sec_0_sp1</w:t>
      </w:r>
    </w:p>
    <w:p w14:paraId="4EDC7CF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sec_0_sp1, ,&gt;,sec_0_sp2</w:t>
      </w:r>
    </w:p>
    <w:p w14:paraId="7BB3C7E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sec_0_sp2,1,&gt;,sec_0_sp2</w:t>
      </w:r>
    </w:p>
    <w:p w14:paraId="3B07F80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sec_0_sp2,0,&gt;,sec_0_sp2</w:t>
      </w:r>
    </w:p>
    <w:p w14:paraId="3BC1FC2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sec_0_sp2, ,&gt;,sec_0_sp3</w:t>
      </w:r>
    </w:p>
    <w:p w14:paraId="1BF444E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sec_0_sp3,1,&gt;,sec_0_sp3</w:t>
      </w:r>
    </w:p>
    <w:p w14:paraId="05053E9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sec_0_sp3,0,&gt;,sec_0_sp3</w:t>
      </w:r>
    </w:p>
    <w:p w14:paraId="353F28C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sec_0_sp3, ,0,go_back_sec_0</w:t>
      </w:r>
    </w:p>
    <w:p w14:paraId="530C592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sec_1,1,&gt;,sec_1</w:t>
      </w:r>
    </w:p>
    <w:p w14:paraId="1BC4CE2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sec_1,0,&gt;,sec_1</w:t>
      </w:r>
    </w:p>
    <w:p w14:paraId="6824EB8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sec_1, ,&gt;,sec_1_sp1</w:t>
      </w:r>
    </w:p>
    <w:p w14:paraId="6B6D946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sec_1_sp1,1,&gt;,sec_1_sp1</w:t>
      </w:r>
    </w:p>
    <w:p w14:paraId="65E424B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sec_1_sp1,0,&gt;,sec_1_sp1</w:t>
      </w:r>
    </w:p>
    <w:p w14:paraId="7C624C5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sec_1_sp1, ,&gt;,sec_1_sp2</w:t>
      </w:r>
    </w:p>
    <w:p w14:paraId="62176BB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sec_1_sp2,1,&gt;,sec_1_sp2</w:t>
      </w:r>
    </w:p>
    <w:p w14:paraId="378D0C1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sec_1_sp2,0,&gt;,sec_1_sp2</w:t>
      </w:r>
    </w:p>
    <w:p w14:paraId="3915FE2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sec_1_sp2, ,&gt;,sec_1_sp3</w:t>
      </w:r>
    </w:p>
    <w:p w14:paraId="1BC3638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sec_1_sp3,1,&gt;,sec_1_sp3</w:t>
      </w:r>
    </w:p>
    <w:p w14:paraId="31CCF6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sec_1_sp3,0,&gt;,sec_1_sp3</w:t>
      </w:r>
    </w:p>
    <w:p w14:paraId="1F21ED2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sec_1_sp3, ,1,go_back_sec_1</w:t>
      </w:r>
    </w:p>
    <w:p w14:paraId="7393B1C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Постановка и прочтение цифры из второго числа</w:t>
      </w:r>
    </w:p>
    <w:p w14:paraId="041728F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старого числа</w:t>
      </w:r>
    </w:p>
    <w:p w14:paraId="078C065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go_back_sec_0,1,&lt;,go_back_sec_0</w:t>
      </w:r>
    </w:p>
    <w:p w14:paraId="21DD0E2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go_back_sec_0,0,&lt;,go_back_sec_0</w:t>
      </w:r>
    </w:p>
    <w:p w14:paraId="3875BFD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go_back_sec_0, ,&lt;,go_back_sec_0_sp1</w:t>
      </w:r>
    </w:p>
    <w:p w14:paraId="184E9A9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go_back_sec_0_sp1,1,&lt;,go_back_sec_0_sp1</w:t>
      </w:r>
    </w:p>
    <w:p w14:paraId="1A8D5EC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go_back_sec_0_sp1,0,&lt;,go_back_sec_0_sp1</w:t>
      </w:r>
    </w:p>
    <w:p w14:paraId="3C79126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go_back_sec_0_sp1, ,0,go_back_sec_placed_0</w:t>
      </w:r>
    </w:p>
    <w:p w14:paraId="0BC35EF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go_back_sec_placed_0,1,&lt;,go_back_sec_placed_0_read?</w:t>
      </w:r>
    </w:p>
    <w:p w14:paraId="611F255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go_back_sec_placed_0,0,&lt;,go_back_sec_placed_0_read?</w:t>
      </w:r>
    </w:p>
    <w:p w14:paraId="02E92F6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go_back_sec_1,1,&lt;,go_back_sec_1</w:t>
      </w:r>
    </w:p>
    <w:p w14:paraId="46CBB13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go_back_sec_1,0,&lt;,go_back_sec_1</w:t>
      </w:r>
    </w:p>
    <w:p w14:paraId="0F59A8E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go_back_sec_1, ,&lt;,go_back_sec_1_sp1</w:t>
      </w:r>
    </w:p>
    <w:p w14:paraId="7DB1794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go_back_sec_1_sp1,1,&lt;,go_back_sec_1_sp1</w:t>
      </w:r>
    </w:p>
    <w:p w14:paraId="1C87D24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go_back_sec_1_sp1,0,&lt;,go_back_sec_1_sp1</w:t>
      </w:r>
    </w:p>
    <w:p w14:paraId="219A839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go_back_sec_1_sp1, ,1,go_back_sec_placed_1</w:t>
      </w:r>
    </w:p>
    <w:p w14:paraId="3FB758F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go_back_sec_placed_1,1,&lt;,go_back_sec_placed_1_read?</w:t>
      </w:r>
    </w:p>
    <w:p w14:paraId="77DC505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go_back_sec_placed_1,0,&lt;,go_back_sec_placed_1_read?</w:t>
      </w:r>
    </w:p>
    <w:p w14:paraId="5A0339A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//</w:t>
      </w:r>
      <w:r w:rsidRPr="003F13F6">
        <w:rPr>
          <w:bCs/>
          <w:color w:val="000000"/>
          <w:sz w:val="20"/>
          <w:szCs w:val="20"/>
        </w:rPr>
        <w:t>Чтение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нового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числа</w:t>
      </w:r>
    </w:p>
    <w:p w14:paraId="48C794E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go_back_sec_placed_0_read?,0, ,place_sec_0</w:t>
      </w:r>
    </w:p>
    <w:p w14:paraId="2BA86EE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lastRenderedPageBreak/>
        <w:t>go_back_sec_placed_0_read?,1, ,place_sec_1</w:t>
      </w:r>
    </w:p>
    <w:p w14:paraId="77B49AD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go_back_sec_placed_0_read?, ,=,go_to_end_1</w:t>
      </w:r>
    </w:p>
    <w:p w14:paraId="66A4358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go_back_sec_placed_1_read?,0, ,place_sec_0</w:t>
      </w:r>
    </w:p>
    <w:p w14:paraId="44A5F0E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go_back_sec_placed_1_read?,1, ,place_sec_1</w:t>
      </w:r>
    </w:p>
    <w:p w14:paraId="2D16BF1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go_back_sec_placed_1_read?, ,=,go_to_end_1</w:t>
      </w:r>
    </w:p>
    <w:p w14:paraId="5CAE40B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Чтение новой цифры и ее запись (сразу начиная со второго числа)</w:t>
      </w:r>
    </w:p>
    <w:p w14:paraId="23F527B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place_sec_0, ,&gt;,place_sec_0_sp1</w:t>
      </w:r>
    </w:p>
    <w:p w14:paraId="0F004CC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place_sec_0_sp1,1,&gt;,place_sec_0_sp1</w:t>
      </w:r>
    </w:p>
    <w:p w14:paraId="198F215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place_sec_0_sp1,0,&gt;,place_sec_0_sp1</w:t>
      </w:r>
    </w:p>
    <w:p w14:paraId="22FF3B1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place_sec_0_sp1, ,&gt;,place_sec_0_sp2</w:t>
      </w:r>
    </w:p>
    <w:p w14:paraId="348B6A9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place_sec_0_sp2,1,&gt;,place_sec_0_sp2</w:t>
      </w:r>
    </w:p>
    <w:p w14:paraId="6385701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place_sec_0_sp2,0,&gt;,place_sec_0_sp2</w:t>
      </w:r>
    </w:p>
    <w:p w14:paraId="1129C32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place_sec_0_sp2, ,0,go_back_sec_0</w:t>
      </w:r>
    </w:p>
    <w:p w14:paraId="0A315E4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place_sec_1, ,&gt;,place_sec_1_sp1</w:t>
      </w:r>
    </w:p>
    <w:p w14:paraId="22F9B35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place_sec_1_sp1,1,&gt;,place_sec_1_sp1</w:t>
      </w:r>
    </w:p>
    <w:p w14:paraId="6061CE4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place_sec_1_sp1,0,&gt;,place_sec_1_sp1</w:t>
      </w:r>
    </w:p>
    <w:p w14:paraId="233319B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place_sec_1_sp1, ,&gt;,place_sec_1_sp2</w:t>
      </w:r>
    </w:p>
    <w:p w14:paraId="7A6E437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place_sec_1_sp2,1,&gt;,place_sec_1_sp2</w:t>
      </w:r>
    </w:p>
    <w:p w14:paraId="7320139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place_sec_1_sp2,0,&gt;,place_sec_1_sp2</w:t>
      </w:r>
    </w:p>
    <w:p w14:paraId="309C410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place_sec_1_sp2, ,1,go_back_sec_1</w:t>
      </w:r>
    </w:p>
    <w:p w14:paraId="757773C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Второе число закончилось, а первое продолжается</w:t>
      </w:r>
    </w:p>
    <w:p w14:paraId="02A2332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fst_placing_00_reading_*._sp1_1,0, ,sec_ended_fst_0</w:t>
      </w:r>
    </w:p>
    <w:p w14:paraId="239205B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fst_placing_01_reading_*._sp1_1,0, ,sec_ended_fst_0</w:t>
      </w:r>
    </w:p>
    <w:p w14:paraId="33F1F21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fst_placing_10_reading_*._sp1_1,0, ,sec_ended_fst_0</w:t>
      </w:r>
    </w:p>
    <w:p w14:paraId="63E0EDB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fst_placing_11_reading_*._sp1_1,0, ,sec_ended_fst_0</w:t>
      </w:r>
    </w:p>
    <w:p w14:paraId="470D4AE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sec_ended_fst_0, ,&gt;,getres_fst0</w:t>
      </w:r>
    </w:p>
    <w:p w14:paraId="63FF07D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fst_placing_00_reading_*._sp1_1,1, ,sec_ended_fst_1</w:t>
      </w:r>
    </w:p>
    <w:p w14:paraId="49DD668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fst_placing_01_reading_*._sp1_1,1, ,sec_ended_fst_1</w:t>
      </w:r>
    </w:p>
    <w:p w14:paraId="4DB225B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fst_placing_10_reading_*._sp1_1,1, ,sec_ended_fst_1</w:t>
      </w:r>
    </w:p>
    <w:p w14:paraId="465D1EC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fst_placing_11_reading_*._sp1_1,1, ,sec_ended_fst_1</w:t>
      </w:r>
    </w:p>
    <w:p w14:paraId="7D721DC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sec_ended_fst_1, ,&gt;,getres_fst1</w:t>
      </w:r>
    </w:p>
    <w:p w14:paraId="1DECDCD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 xml:space="preserve">                 // Получение результата только для 1 числа</w:t>
      </w:r>
    </w:p>
    <w:p w14:paraId="22E2037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</w:rPr>
        <w:t xml:space="preserve">                 </w:t>
      </w:r>
      <w:r w:rsidRPr="003F13F6">
        <w:rPr>
          <w:bCs/>
          <w:color w:val="000000"/>
          <w:sz w:val="20"/>
          <w:szCs w:val="20"/>
          <w:lang w:val="en-US"/>
        </w:rPr>
        <w:t xml:space="preserve">getres_fst0, ,&gt;,getres_fst0_sp1           //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этом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блоке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0</w:t>
      </w:r>
    </w:p>
    <w:p w14:paraId="53AAFB3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getres_fst0,1,&gt;,getres_fst0</w:t>
      </w:r>
    </w:p>
    <w:p w14:paraId="6175304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getres_fst0,0,&gt;,getres_fst0</w:t>
      </w:r>
    </w:p>
    <w:p w14:paraId="67CAA4F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getres_fst0_sp1, ,&gt;,getres_fst0_place_0</w:t>
      </w:r>
    </w:p>
    <w:p w14:paraId="6428151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getres_fst0_sp1,1,&gt;,getres_fst0_sp1</w:t>
      </w:r>
    </w:p>
    <w:p w14:paraId="70BCE58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getres_fst0_sp1,0,&gt;,getres_fst0_sp1</w:t>
      </w:r>
    </w:p>
    <w:p w14:paraId="19BE0FF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getres_fst0_place_0, ,0,go_back_fst0</w:t>
      </w:r>
    </w:p>
    <w:p w14:paraId="2B761DF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getres_fst0_place_0,1,&gt;,getres_fst0_place_0</w:t>
      </w:r>
    </w:p>
    <w:p w14:paraId="6D6853E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getres_fst0_place_0,0,&gt;,getres_fst0_place_0</w:t>
      </w:r>
    </w:p>
    <w:p w14:paraId="566800E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getres_fst1, ,&gt;,getres_fst1_sp1          // </w:t>
      </w:r>
      <w:r w:rsidRPr="003F13F6">
        <w:rPr>
          <w:bCs/>
          <w:color w:val="000000"/>
          <w:sz w:val="20"/>
          <w:szCs w:val="20"/>
        </w:rPr>
        <w:t>В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этом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блоке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ставим</w:t>
      </w:r>
      <w:r w:rsidRPr="003F13F6">
        <w:rPr>
          <w:bCs/>
          <w:color w:val="000000"/>
          <w:sz w:val="20"/>
          <w:szCs w:val="20"/>
          <w:lang w:val="en-US"/>
        </w:rPr>
        <w:t xml:space="preserve"> 1</w:t>
      </w:r>
    </w:p>
    <w:p w14:paraId="6EF7E0C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getres_fst1,1,&gt;,getres_fst1</w:t>
      </w:r>
    </w:p>
    <w:p w14:paraId="367829D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getres_fst1,0,&gt;,getres_fst1</w:t>
      </w:r>
    </w:p>
    <w:p w14:paraId="3AE9B8E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getres_fst1_sp1, ,&gt;,getres_fst1_place_0</w:t>
      </w:r>
    </w:p>
    <w:p w14:paraId="33675EA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getres_fst1_sp1,1,&gt;,getres_fst1_sp1</w:t>
      </w:r>
    </w:p>
    <w:p w14:paraId="1FA79D6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getres_fst1_sp1,0,&gt;,getres_fst1_sp1</w:t>
      </w:r>
    </w:p>
    <w:p w14:paraId="7C4EB66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getres_fst1_place_0, ,1,go_back_fst1</w:t>
      </w:r>
    </w:p>
    <w:p w14:paraId="72B9B2B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getres_fst1_place_0,1,&gt;,getres_fst1_place_0</w:t>
      </w:r>
    </w:p>
    <w:p w14:paraId="590AE49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   getres_fst1_place_0,0,&gt;,getres_fst1_place_0</w:t>
      </w:r>
    </w:p>
    <w:p w14:paraId="11F025F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Возвращаемся, ставим нужное цифру и берем следующую</w:t>
      </w:r>
    </w:p>
    <w:p w14:paraId="44EC1AB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go_back_fst1,1,&lt;,go_back_fst1</w:t>
      </w:r>
    </w:p>
    <w:p w14:paraId="30C8BC1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go_back_fst1,0,&lt;,go_back_fst1</w:t>
      </w:r>
    </w:p>
    <w:p w14:paraId="1FE566C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go_back_fst1, ,&lt;,go_back_fst1_sp1</w:t>
      </w:r>
    </w:p>
    <w:p w14:paraId="3EA4834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go_back_fst1_sp1,1,&lt;,go_back_fst1_sp1</w:t>
      </w:r>
    </w:p>
    <w:p w14:paraId="484D5AB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go_back_fst1_sp1,0,&lt;,go_back_fst1_sp1</w:t>
      </w:r>
    </w:p>
    <w:p w14:paraId="5A9D039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go_back_fst1_sp1, ,&lt;,go_back_fst1_sp2</w:t>
      </w:r>
    </w:p>
    <w:p w14:paraId="54A019D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go_back_fst1_sp2,1,&lt;,go_back_fst1_sp2</w:t>
      </w:r>
    </w:p>
    <w:p w14:paraId="1D0C205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go_back_fst1_sp2,0,&lt;,go_back_fst1_sp2</w:t>
      </w:r>
    </w:p>
    <w:p w14:paraId="7541EEF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go_back_fst1_sp2, ,1,go_back_fst?</w:t>
      </w:r>
    </w:p>
    <w:p w14:paraId="7D79648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go_back_fst0,1,&lt;,go_back_fst0</w:t>
      </w:r>
    </w:p>
    <w:p w14:paraId="35117C8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go_back_fst0,0,&lt;,go_back_fst0</w:t>
      </w:r>
    </w:p>
    <w:p w14:paraId="7AE44FB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go_back_fst0, ,&lt;,go_back_fst0_sp1</w:t>
      </w:r>
    </w:p>
    <w:p w14:paraId="23D4050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go_back_fst0_sp1,1,&lt;,go_back_fst0_sp1</w:t>
      </w:r>
    </w:p>
    <w:p w14:paraId="17D2226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go_back_fst0_sp1,0,&lt;,go_back_fst0_sp1</w:t>
      </w:r>
    </w:p>
    <w:p w14:paraId="737DC39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go_back_fst0_sp1, ,&lt;,go_back_fst0_sp2</w:t>
      </w:r>
    </w:p>
    <w:p w14:paraId="3AC58EB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go_back_fst0_sp2,1,&lt;,go_back_fst0_sp2</w:t>
      </w:r>
    </w:p>
    <w:p w14:paraId="47FFC22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go_back_fst0_sp2,0,&lt;,go_back_fst0_sp2</w:t>
      </w:r>
    </w:p>
    <w:p w14:paraId="39C7AE8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go_back_fst0_sp2, ,0,go_back_fst?</w:t>
      </w:r>
    </w:p>
    <w:p w14:paraId="3C7E530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lastRenderedPageBreak/>
        <w:t>// Смотрим, какое число после только что поставленного</w:t>
      </w:r>
    </w:p>
    <w:p w14:paraId="5543BD9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// CONST</w:t>
      </w:r>
    </w:p>
    <w:p w14:paraId="22CCE40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go_back_fst?,1,&lt;,go_back_fst?_1</w:t>
      </w:r>
    </w:p>
    <w:p w14:paraId="2953E34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go_back_fst?,0,&lt;,go_back_fst?_1</w:t>
      </w:r>
    </w:p>
    <w:p w14:paraId="1242669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go_back_fst?_1,1, ,getres_fst1_sp0</w:t>
      </w:r>
    </w:p>
    <w:p w14:paraId="1865B1B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getres_fst1_sp0, ,&gt;,getres_fst1</w:t>
      </w:r>
    </w:p>
    <w:p w14:paraId="105FF96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go_back_fst?_1,0, ,getres_fst0_sp0</w:t>
      </w:r>
    </w:p>
    <w:p w14:paraId="4CEE925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getres_fst0_sp0, ,&gt;,getres_fst0</w:t>
      </w:r>
    </w:p>
    <w:p w14:paraId="7770215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              go_back_fst?_1, ,=,go_to_end</w:t>
      </w:r>
    </w:p>
    <w:p w14:paraId="23BBE05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Конец</w:t>
      </w:r>
    </w:p>
    <w:p w14:paraId="799B675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go_to_end, ,&gt;,go_to_end_1</w:t>
      </w:r>
    </w:p>
    <w:p w14:paraId="59D9463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go_to_end,0,&gt;,go_to_end</w:t>
      </w:r>
    </w:p>
    <w:p w14:paraId="7F68318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go_to_end,1,&gt;,go_to_end</w:t>
      </w:r>
    </w:p>
    <w:p w14:paraId="5B41F28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go_to_end_1,0,&gt;,go_to_end_1</w:t>
      </w:r>
    </w:p>
    <w:p w14:paraId="0C02B64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go_to_end_1,1,&gt;,go_to_end_1</w:t>
      </w:r>
    </w:p>
    <w:p w14:paraId="5F18B92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go_to_end_1, ,&gt;,go_to_end_2</w:t>
      </w:r>
    </w:p>
    <w:p w14:paraId="52851AA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go_to_end_2,1,&gt;,go_to_end_2</w:t>
      </w:r>
    </w:p>
    <w:p w14:paraId="575CB66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go_to_end_2,0,&gt;,go_to_end_2</w:t>
      </w:r>
    </w:p>
    <w:p w14:paraId="1ACDCA8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go_to_end_2, ,&gt;,go_to_end_3</w:t>
      </w:r>
    </w:p>
    <w:p w14:paraId="63DEAF3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go_to_end_3,1,&gt;,go_to_end_3</w:t>
      </w:r>
    </w:p>
    <w:p w14:paraId="70F4066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go_to_end_3,0,&gt;,go_to_end_3</w:t>
      </w:r>
    </w:p>
    <w:p w14:paraId="5CA767B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go_to_end_3, ,=,start_reverse_answer</w:t>
      </w:r>
    </w:p>
    <w:p w14:paraId="1D4231A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Проверка, является ли это 1 цифрой</w:t>
      </w:r>
    </w:p>
    <w:p w14:paraId="0F7744D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start_reverse_answer, ,&lt;,check_ln1</w:t>
      </w:r>
    </w:p>
    <w:p w14:paraId="6D987A9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check_ln1,0,&lt;,check_ln1_sp0</w:t>
      </w:r>
    </w:p>
    <w:p w14:paraId="0DA2E8B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check_ln1,1,&lt;,check_ln1_sp0</w:t>
      </w:r>
    </w:p>
    <w:p w14:paraId="3DC583E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check_ln1_sp0, ,&gt;,is_1</w:t>
      </w:r>
    </w:p>
    <w:p w14:paraId="5D60FD5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is_1,0,&gt;,is_1</w:t>
      </w:r>
    </w:p>
    <w:p w14:paraId="6CE3F20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is_1,1,&gt;,is_1</w:t>
      </w:r>
    </w:p>
    <w:p w14:paraId="7FCA022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check_ln1_sp0,0,&gt;,not_1</w:t>
      </w:r>
    </w:p>
    <w:p w14:paraId="03C1E18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check_ln1_sp0,1,&gt;,not_1</w:t>
      </w:r>
    </w:p>
    <w:p w14:paraId="3FF48FB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not_1,0,&gt;,not_1</w:t>
      </w:r>
    </w:p>
    <w:p w14:paraId="243948E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not_1,1,&gt;,not_1</w:t>
      </w:r>
    </w:p>
    <w:p w14:paraId="44AD8F7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is_1, ,#,is_1</w:t>
      </w:r>
    </w:p>
    <w:p w14:paraId="5165BD1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not_1, ,&lt;,ln*_rn*</w:t>
      </w:r>
    </w:p>
    <w:p w14:paraId="47150F8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Условие проверки на предпоследний ход</w:t>
      </w:r>
    </w:p>
    <w:p w14:paraId="0E01698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ln_0_rn_0, ,&lt;,ln_0_rn_0_sp0</w:t>
      </w:r>
    </w:p>
    <w:p w14:paraId="673A8F2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ln_0_rn_0_sp0,0,&lt;,ln_0_rn_0_sp0</w:t>
      </w:r>
    </w:p>
    <w:p w14:paraId="4C92919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ln_0_rn_0_sp0,1,&lt;,ln_0_rn_0_sp0</w:t>
      </w:r>
    </w:p>
    <w:p w14:paraId="2DE890E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Два пробела рядом</w:t>
      </w:r>
    </w:p>
    <w:p w14:paraId="4E0B73C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ln_0_rn_0_sp0, ,&lt;,ln_0_rn_0_sp1</w:t>
      </w:r>
    </w:p>
    <w:p w14:paraId="2864E02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ln_0_rn_0_sp1, ,0,ln_0_rn_0_sp1_placed0*</w:t>
      </w:r>
    </w:p>
    <w:p w14:paraId="40F6EEC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ln_0_rn_0_sp1_placed0*,0,&gt;,ln_0_rn_0_sp1_placed0*</w:t>
      </w:r>
    </w:p>
    <w:p w14:paraId="5C327F1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ln_0_rn_0_sp1_placed0*,1,&gt;,ln_0_rn_0_sp1_placed0*</w:t>
      </w:r>
    </w:p>
    <w:p w14:paraId="18425D7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ln_0_rn_0_sp1_placed0*, ,0,end_0</w:t>
      </w:r>
    </w:p>
    <w:p w14:paraId="4507617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Пробел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стоит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через</w:t>
      </w:r>
      <w:r w:rsidRPr="003F13F6">
        <w:rPr>
          <w:bCs/>
          <w:color w:val="000000"/>
          <w:sz w:val="20"/>
          <w:szCs w:val="20"/>
          <w:lang w:val="en-US"/>
        </w:rPr>
        <w:t xml:space="preserve"> 1</w:t>
      </w:r>
    </w:p>
    <w:p w14:paraId="4733BD0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ln_0_rn_0_sp1,0,&lt;,ln_0_rn_0_sp1_1</w:t>
      </w:r>
    </w:p>
    <w:p w14:paraId="26E8378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ln_0_rn_0_sp1,1,&lt;,ln_0_rn_0_sp1_1</w:t>
      </w:r>
    </w:p>
    <w:p w14:paraId="35A6D21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ln_0_rn_0_sp1_1, ,0,ln_0_rn_0_sp1_1_placed0*</w:t>
      </w:r>
    </w:p>
    <w:p w14:paraId="5BD5AD7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ln_0_rn_0_sp1_1_placed0*,0,&gt;,ln_0_rn_0_sp1_1_placed0*</w:t>
      </w:r>
    </w:p>
    <w:p w14:paraId="2F6C9F8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ln_0_rn_0_sp1_1_placed0*,1,&gt;,ln_0_rn_0_sp1_1_placed0*</w:t>
      </w:r>
    </w:p>
    <w:p w14:paraId="7530A3B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ln_0_rn_0_sp1_1_placed0*, ,0,end_0</w:t>
      </w:r>
    </w:p>
    <w:p w14:paraId="660624C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к крайней правой</w:t>
      </w:r>
    </w:p>
    <w:p w14:paraId="14BE039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ln_0_rn_0_sp1_1,0,&gt;,ln_0_rn_0_sp1_0</w:t>
      </w:r>
    </w:p>
    <w:p w14:paraId="589BB5A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ln_0_rn_0_sp1_1,1,&gt;,ln_0_rn_0_sp1_0</w:t>
      </w:r>
    </w:p>
    <w:p w14:paraId="6893C72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ln_0_rn_0_sp1_0,0,&gt;,ln_0_rn_0_sp1_0</w:t>
      </w:r>
    </w:p>
    <w:p w14:paraId="084C82C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ln_0_rn_0_sp1_0,1,&gt;,ln_0_rn_0_sp1_0</w:t>
      </w:r>
    </w:p>
    <w:p w14:paraId="7A41008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ln_0_rn_0_sp1_0, ,&gt;,ln_0_rn_0_goright</w:t>
      </w:r>
    </w:p>
    <w:p w14:paraId="2ABF044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ln_0_rn_0_goright,0,&gt;,ln_0_rn_0_goright</w:t>
      </w:r>
    </w:p>
    <w:p w14:paraId="7D13F6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ln_0_rn_0_goright,1,&gt;,ln_0_rn_0_goright</w:t>
      </w:r>
    </w:p>
    <w:p w14:paraId="01ED1CB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Условие проверки на предпоследний ход</w:t>
      </w:r>
    </w:p>
    <w:p w14:paraId="0073FFC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ln_0_rn_1, ,&lt;,ln_0_rn_1_sp0</w:t>
      </w:r>
    </w:p>
    <w:p w14:paraId="7D28914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ln_0_rn_1_sp0,0,&lt;,ln_0_rn_1_sp0</w:t>
      </w:r>
    </w:p>
    <w:p w14:paraId="185AE1D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ln_0_rn_1_sp0,1,&lt;,ln_0_rn_1_sp0</w:t>
      </w:r>
    </w:p>
    <w:p w14:paraId="719644E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Два пробела рядом</w:t>
      </w:r>
    </w:p>
    <w:p w14:paraId="2CDF19C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ln_0_rn_1_sp0, ,&lt;,ln_0_rn_1_sp1</w:t>
      </w:r>
    </w:p>
    <w:p w14:paraId="05EDC84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ln_0_rn_1_sp1, ,1,ln_0_rn_1_sp1_placed0*</w:t>
      </w:r>
    </w:p>
    <w:p w14:paraId="0E2940D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ln_0_rn_1_sp1_placed0*,0,&gt;,ln_0_rn_1_sp1_placed0*</w:t>
      </w:r>
    </w:p>
    <w:p w14:paraId="5FA8FA9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ln_0_rn_1_sp1_placed0*,1,&gt;,ln_0_rn_1_sp1_placed0*</w:t>
      </w:r>
    </w:p>
    <w:p w14:paraId="70A1D96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lastRenderedPageBreak/>
        <w:t>ln_0_rn_1_sp1_placed0*, ,0,end_0</w:t>
      </w:r>
    </w:p>
    <w:p w14:paraId="0C1D415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Пробел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стоит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через</w:t>
      </w:r>
      <w:r w:rsidRPr="003F13F6">
        <w:rPr>
          <w:bCs/>
          <w:color w:val="000000"/>
          <w:sz w:val="20"/>
          <w:szCs w:val="20"/>
          <w:lang w:val="en-US"/>
        </w:rPr>
        <w:t xml:space="preserve"> 1</w:t>
      </w:r>
    </w:p>
    <w:p w14:paraId="596198F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ln_0_rn_1_sp1,0,&lt;,ln_0_rn_1_sp1_1</w:t>
      </w:r>
    </w:p>
    <w:p w14:paraId="103682E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ln_0_rn_1_sp1,1,&lt;,ln_0_rn_1_sp1_1</w:t>
      </w:r>
    </w:p>
    <w:p w14:paraId="1648370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ln_0_rn_1_sp1_1, ,1,ln_0_rn_1_sp1_1_placed0*</w:t>
      </w:r>
    </w:p>
    <w:p w14:paraId="6B73C4F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ln_0_rn_1_sp1_1_placed0*,0,&gt;,ln_0_rn_1_sp1_1_placed0*</w:t>
      </w:r>
    </w:p>
    <w:p w14:paraId="5358CF4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ln_0_rn_1_sp1_1_placed0*,1,&gt;,ln_0_rn_1_sp1_1_placed0*</w:t>
      </w:r>
    </w:p>
    <w:p w14:paraId="1115185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ln_0_rn_1_sp1_1_placed0*, ,0,end_0</w:t>
      </w:r>
    </w:p>
    <w:p w14:paraId="7153558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к крайней правой</w:t>
      </w:r>
    </w:p>
    <w:p w14:paraId="25054EC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ln_0_rn_1_sp1_1,0,&gt;,ln_0_rn_1_sp1_0</w:t>
      </w:r>
    </w:p>
    <w:p w14:paraId="57AAD77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ln_0_rn_1_sp1_1,1,&gt;,ln_0_rn_1_sp1_0</w:t>
      </w:r>
    </w:p>
    <w:p w14:paraId="5018E78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ln_0_rn_1_sp1_0,0,&gt;,ln_0_rn_1_sp1_0</w:t>
      </w:r>
    </w:p>
    <w:p w14:paraId="6676936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ln_0_rn_1_sp1_0,1,&gt;,ln_0_rn_1_sp1_0</w:t>
      </w:r>
    </w:p>
    <w:p w14:paraId="6E010E0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ln_0_rn_1_sp1_0, ,&gt;,ln_0_rn_1_goright</w:t>
      </w:r>
    </w:p>
    <w:p w14:paraId="39845DA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ln_0_rn_1_goright,0,&gt;,ln_0_rn_1_goright</w:t>
      </w:r>
    </w:p>
    <w:p w14:paraId="2609257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ln_0_rn_1_goright,1,&gt;,ln_0_rn_1_goright</w:t>
      </w:r>
    </w:p>
    <w:p w14:paraId="47EFD5C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Условие проверки на предпоследний ход</w:t>
      </w:r>
    </w:p>
    <w:p w14:paraId="56E8CA9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ln_1_rn_0, ,&lt;,ln_1_rn_0_sp0</w:t>
      </w:r>
    </w:p>
    <w:p w14:paraId="3BB115D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ln_1_rn_0_sp0,0,&lt;,ln_1_rn_0_sp0</w:t>
      </w:r>
    </w:p>
    <w:p w14:paraId="13A0A7A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ln_1_rn_0_sp0,1,&lt;,ln_1_rn_0_sp0</w:t>
      </w:r>
    </w:p>
    <w:p w14:paraId="154CD93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Два пробела рядом</w:t>
      </w:r>
    </w:p>
    <w:p w14:paraId="4035A5C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ln_1_rn_0_sp0, ,&lt;,ln_1_rn_0_sp1</w:t>
      </w:r>
    </w:p>
    <w:p w14:paraId="6526008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ln_1_rn_0_sp1, ,0,ln_1_rn_0_sp1_placed0*</w:t>
      </w:r>
    </w:p>
    <w:p w14:paraId="7DF0676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ln_1_rn_0_sp1_placed0*,0,&gt;,ln_1_rn_0_sp1_placed0*</w:t>
      </w:r>
    </w:p>
    <w:p w14:paraId="0ABBEB7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ln_1_rn_0_sp1_placed0*,1,&gt;,ln_1_rn_0_sp1_placed0*</w:t>
      </w:r>
    </w:p>
    <w:p w14:paraId="66459A5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ln_1_rn_0_sp1_placed0*, ,1,end_0</w:t>
      </w:r>
    </w:p>
    <w:p w14:paraId="173EA81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Пробел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стоит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через</w:t>
      </w:r>
      <w:r w:rsidRPr="003F13F6">
        <w:rPr>
          <w:bCs/>
          <w:color w:val="000000"/>
          <w:sz w:val="20"/>
          <w:szCs w:val="20"/>
          <w:lang w:val="en-US"/>
        </w:rPr>
        <w:t xml:space="preserve"> 1</w:t>
      </w:r>
    </w:p>
    <w:p w14:paraId="59C4365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ln_1_rn_0_sp1,0,&lt;,ln_1_rn_0_sp1_1</w:t>
      </w:r>
    </w:p>
    <w:p w14:paraId="57650D8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ln_1_rn_0_sp1,1,&lt;,ln_1_rn_0_sp1_1</w:t>
      </w:r>
    </w:p>
    <w:p w14:paraId="5AC4EC2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ln_1_rn_0_sp1_1, ,0,ln_1_rn_0_sp1_1_placed0*</w:t>
      </w:r>
    </w:p>
    <w:p w14:paraId="4FA4748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ln_1_rn_0_sp1_1_placed0*,0,&gt;,ln_1_rn_0_sp1_1_placed0*</w:t>
      </w:r>
    </w:p>
    <w:p w14:paraId="7317292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ln_1_rn_0_sp1_1_placed0*,1,&gt;,ln_1_rn_0_sp1_1_placed0*</w:t>
      </w:r>
    </w:p>
    <w:p w14:paraId="5A9262E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ln_1_rn_0_sp1_1_placed0*, ,1,end_0</w:t>
      </w:r>
    </w:p>
    <w:p w14:paraId="3CEA334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к крайней правой</w:t>
      </w:r>
    </w:p>
    <w:p w14:paraId="7FBE1D6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ln_1_rn_0_sp1_1,0,&gt;,ln_1_rn_0_sp1_0</w:t>
      </w:r>
    </w:p>
    <w:p w14:paraId="3B7C01B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ln_1_rn_0_sp1_1,1,&gt;,ln_1_rn_0_sp1_0</w:t>
      </w:r>
    </w:p>
    <w:p w14:paraId="1F5AB3F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ln_1_rn_0_sp1_0,0,&gt;,ln_1_rn_0_sp1_0</w:t>
      </w:r>
    </w:p>
    <w:p w14:paraId="75B675B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ln_1_rn_0_sp1_0,1,&gt;,ln_1_rn_0_sp1_0</w:t>
      </w:r>
    </w:p>
    <w:p w14:paraId="73D025F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ln_1_rn_0_sp1_0, ,&gt;,ln_1_rn_0_goright</w:t>
      </w:r>
    </w:p>
    <w:p w14:paraId="134E094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ln_1_rn_0_goright,0,&gt;,ln_1_rn_0_goright</w:t>
      </w:r>
    </w:p>
    <w:p w14:paraId="33C7468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ln_1_rn_0_goright,1,&gt;,ln_1_rn_0_goright</w:t>
      </w:r>
    </w:p>
    <w:p w14:paraId="7EE8AEE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Условие проверки на предпоследний ход</w:t>
      </w:r>
    </w:p>
    <w:p w14:paraId="3F8AF7A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ln_1_rn_1, ,&lt;,ln_1_rn_1_sp0</w:t>
      </w:r>
    </w:p>
    <w:p w14:paraId="514AFDB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ln_1_rn_1_sp0,0,&lt;,ln_1_rn_1_sp0</w:t>
      </w:r>
    </w:p>
    <w:p w14:paraId="44F3EC4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ln_1_rn_1_sp0,1,&lt;,ln_1_rn_1_sp0</w:t>
      </w:r>
    </w:p>
    <w:p w14:paraId="5CBB823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Два пробела рядом</w:t>
      </w:r>
    </w:p>
    <w:p w14:paraId="207F0A1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ln_1_rn_1_sp0, ,&lt;,ln_1_rn_1_sp1</w:t>
      </w:r>
    </w:p>
    <w:p w14:paraId="44B3D2B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ln_1_rn_1_sp1, ,1,ln_1_rn_1_sp1_placed0*</w:t>
      </w:r>
    </w:p>
    <w:p w14:paraId="41A7FB6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ln_1_rn_1_sp1_placed0*,0,&gt;,ln_1_rn_1_sp1_placed0*</w:t>
      </w:r>
    </w:p>
    <w:p w14:paraId="646412A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ln_1_rn_1_sp1_placed0*,1,&gt;,ln_1_rn_1_sp1_placed0*</w:t>
      </w:r>
    </w:p>
    <w:p w14:paraId="6E2C7D0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ln_1_rn_1_sp1_placed0*, ,1,end_0</w:t>
      </w:r>
    </w:p>
    <w:p w14:paraId="3BC4CEF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Пробел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стоит</w:t>
      </w:r>
      <w:r w:rsidRPr="003F13F6">
        <w:rPr>
          <w:bCs/>
          <w:color w:val="000000"/>
          <w:sz w:val="20"/>
          <w:szCs w:val="20"/>
          <w:lang w:val="en-US"/>
        </w:rPr>
        <w:t xml:space="preserve"> </w:t>
      </w:r>
      <w:r w:rsidRPr="003F13F6">
        <w:rPr>
          <w:bCs/>
          <w:color w:val="000000"/>
          <w:sz w:val="20"/>
          <w:szCs w:val="20"/>
        </w:rPr>
        <w:t>через</w:t>
      </w:r>
      <w:r w:rsidRPr="003F13F6">
        <w:rPr>
          <w:bCs/>
          <w:color w:val="000000"/>
          <w:sz w:val="20"/>
          <w:szCs w:val="20"/>
          <w:lang w:val="en-US"/>
        </w:rPr>
        <w:t xml:space="preserve"> 1</w:t>
      </w:r>
    </w:p>
    <w:p w14:paraId="0844520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ln_1_rn_1_sp1,0,&lt;,ln_1_rn_1_sp1_1</w:t>
      </w:r>
    </w:p>
    <w:p w14:paraId="400B221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ln_1_rn_1_sp1,1,&lt;,ln_1_rn_1_sp1_1</w:t>
      </w:r>
    </w:p>
    <w:p w14:paraId="0627C6D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ln_1_rn_1_sp1_1, ,1,ln_1_rn_1_sp1_1_placed0*</w:t>
      </w:r>
    </w:p>
    <w:p w14:paraId="3F04E57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ln_1_rn_1_sp1_1_placed0*,0,&gt;,ln_1_rn_1_sp1_1_placed0*</w:t>
      </w:r>
    </w:p>
    <w:p w14:paraId="39E34C7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ln_1_rn_1_sp1_1_placed0*,1,&gt;,ln_1_rn_1_sp1_1_placed0*</w:t>
      </w:r>
    </w:p>
    <w:p w14:paraId="5FF922F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ln_1_rn_1_sp1_1_placed0*, ,1,end_0</w:t>
      </w:r>
    </w:p>
    <w:p w14:paraId="73BFE86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к крайней правой</w:t>
      </w:r>
    </w:p>
    <w:p w14:paraId="24437C8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ln_1_rn_1_sp1_1,0,&gt;,ln_1_rn_1_sp1_0</w:t>
      </w:r>
    </w:p>
    <w:p w14:paraId="4C0C269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ln_1_rn_1_sp1_1,1,&gt;,ln_1_rn_1_sp1_0</w:t>
      </w:r>
    </w:p>
    <w:p w14:paraId="09327FB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ln_1_rn_1_sp1_0,0,&gt;,ln_1_rn_1_sp1_0</w:t>
      </w:r>
    </w:p>
    <w:p w14:paraId="715AAD8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ln_1_rn_1_sp1_0,1,&gt;,ln_1_rn_1_sp1_0</w:t>
      </w:r>
    </w:p>
    <w:p w14:paraId="3EBF0AC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ln_1_rn_1_sp1_0, ,&gt;,ln_1_rn_1_goright</w:t>
      </w:r>
    </w:p>
    <w:p w14:paraId="420D30C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ln_1_rn_1_goright,0,&gt;,ln_1_rn_1_goright</w:t>
      </w:r>
    </w:p>
    <w:p w14:paraId="0F1472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ln_1_rn_1_goright,1,&gt;,ln_1_rn_1_goright</w:t>
      </w:r>
    </w:p>
    <w:p w14:paraId="1E81DA6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Первое прочтение</w:t>
      </w:r>
    </w:p>
    <w:p w14:paraId="76A582C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ln*_rn*,0, ,ln*_rn0</w:t>
      </w:r>
    </w:p>
    <w:p w14:paraId="4696FDC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ln*_rn0, ,&lt;,ln*_rn0_sp1</w:t>
      </w:r>
    </w:p>
    <w:p w14:paraId="2993CF3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lastRenderedPageBreak/>
        <w:t>ln*_rn0_sp1,1,&lt;,ln*_rn0_sp1</w:t>
      </w:r>
    </w:p>
    <w:p w14:paraId="2681ECE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ln*_rn0_sp1,0,&lt;,ln*_rn0_sp1</w:t>
      </w:r>
    </w:p>
    <w:p w14:paraId="6169B43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ln*_rn0_sp1, ,&gt;,ln*_rn0_sp1_1</w:t>
      </w:r>
    </w:p>
    <w:p w14:paraId="2F34074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ln*_rn0_sp1_1,0, ,ln0_rn0_sp1</w:t>
      </w:r>
    </w:p>
    <w:p w14:paraId="7A07684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ln*_rn0_sp1_1,1, ,ln1_rn0_sp1</w:t>
      </w:r>
    </w:p>
    <w:p w14:paraId="0938954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ln0_rn0_sp1, ,&gt;,ln0_rn0_sp2</w:t>
      </w:r>
    </w:p>
    <w:p w14:paraId="5AC3C03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ln1_rn0_sp1, ,&gt;,ln1_rn0_sp2</w:t>
      </w:r>
    </w:p>
    <w:p w14:paraId="22B1449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Возвращение к началу</w:t>
      </w:r>
    </w:p>
    <w:p w14:paraId="05A1031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ln0_rn0_sp2,0,&gt;,ln0_rn0_sp2</w:t>
      </w:r>
    </w:p>
    <w:p w14:paraId="0D003F9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ln0_rn0_sp2,1,&gt;,ln0_rn0_sp2</w:t>
      </w:r>
    </w:p>
    <w:p w14:paraId="5D94E44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ln0_rn0_sp2, ,&gt;,ln0_rn0_sp3</w:t>
      </w:r>
    </w:p>
    <w:p w14:paraId="3405DF1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ln0_rn0_sp3,0,&gt;,ln0_rn0_sp3</w:t>
      </w:r>
    </w:p>
    <w:p w14:paraId="604B6B4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ln0_rn0_sp3,1,&gt;,ln0_rn0_sp3</w:t>
      </w:r>
    </w:p>
    <w:p w14:paraId="485ECC3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ln0_rn0_sp3, ,=,ln_0_rn_0</w:t>
      </w:r>
    </w:p>
    <w:p w14:paraId="77CE5DB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ln1_rn0_sp2,0,&gt;,ln1_rn0_sp2</w:t>
      </w:r>
    </w:p>
    <w:p w14:paraId="42EECEC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ln1_rn0_sp2,1,&gt;,ln1_rn0_sp2</w:t>
      </w:r>
    </w:p>
    <w:p w14:paraId="5E7EE42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ln1_rn0_sp2, ,&gt;,ln1_rn0_sp3</w:t>
      </w:r>
    </w:p>
    <w:p w14:paraId="4504B4A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ln1_rn0_sp3,0,&gt;,ln1_rn0_sp3</w:t>
      </w:r>
    </w:p>
    <w:p w14:paraId="6092E20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ln1_rn0_sp3,1,&gt;,ln1_rn0_sp3</w:t>
      </w:r>
    </w:p>
    <w:p w14:paraId="7DF6EAD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ln1_rn0_sp3, ,=,ln_1_rn_0</w:t>
      </w:r>
    </w:p>
    <w:p w14:paraId="049BCC9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ln0_rn1_sp2,0,&gt;,ln0_rn1_sp2</w:t>
      </w:r>
    </w:p>
    <w:p w14:paraId="680577C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ln0_rn1_sp2,1,&gt;,ln0_rn1_sp2</w:t>
      </w:r>
    </w:p>
    <w:p w14:paraId="34D0F7D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ln0_rn1_sp2, ,&gt;,ln0_rn1_sp3</w:t>
      </w:r>
    </w:p>
    <w:p w14:paraId="4FC0D82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ln0_rn1_sp3,0,&gt;,ln0_rn1_sp3</w:t>
      </w:r>
    </w:p>
    <w:p w14:paraId="34325E3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ln0_rn1_sp3,1,&gt;,ln0_rn1_sp3</w:t>
      </w:r>
    </w:p>
    <w:p w14:paraId="0B542C7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ln0_rn1_sp3, ,=,ln_0_rn_1</w:t>
      </w:r>
    </w:p>
    <w:p w14:paraId="373B4AB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ln1_rn1_sp2,0,&gt;,ln1_rn1_sp2</w:t>
      </w:r>
    </w:p>
    <w:p w14:paraId="78AF2F9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ln1_rn1_sp2,1,&gt;,ln1_rn1_sp2</w:t>
      </w:r>
    </w:p>
    <w:p w14:paraId="73C29D0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ln1_rn1_sp2, ,&gt;,ln1_rn1_sp3</w:t>
      </w:r>
    </w:p>
    <w:p w14:paraId="0C0E430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ln1_rn1_sp3,0,&gt;,ln1_rn1_sp3</w:t>
      </w:r>
    </w:p>
    <w:p w14:paraId="1A2EFDC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ln1_rn1_sp3,1,&gt;,ln1_rn1_sp3</w:t>
      </w:r>
    </w:p>
    <w:p w14:paraId="17CB5E2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ln1_rn1_sp3, ,=,ln_1_rn_1</w:t>
      </w:r>
    </w:p>
    <w:p w14:paraId="6FE8500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ln*_rn*,1, ,ln*_rn1</w:t>
      </w:r>
    </w:p>
    <w:p w14:paraId="3E53873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ln*_rn1, ,&lt;,ln*_rn1_sp1</w:t>
      </w:r>
    </w:p>
    <w:p w14:paraId="2577454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ln*_rn1_sp1,1,&lt;,ln*_rn1_sp1</w:t>
      </w:r>
    </w:p>
    <w:p w14:paraId="6BA9E87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ln*_rn1_sp1,0,&lt;,ln*_rn1_sp1</w:t>
      </w:r>
    </w:p>
    <w:p w14:paraId="7048337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ln*_rn1_sp1, ,&gt;,ln*_rn1_sp1_1</w:t>
      </w:r>
    </w:p>
    <w:p w14:paraId="1CEB170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ln*_rn1_sp1_1,0, ,ln0_rn1_sp1</w:t>
      </w:r>
    </w:p>
    <w:p w14:paraId="01E017D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ln*_rn1_sp1_1,1, ,ln1_rn1_sp1</w:t>
      </w:r>
    </w:p>
    <w:p w14:paraId="0CFEEC2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ln0_rn1_sp1, ,&gt;,ln0_rn1_sp2</w:t>
      </w:r>
    </w:p>
    <w:p w14:paraId="2AB60FE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ln1_rn1_sp1, ,&gt;,ln1_rn1_sp2</w:t>
      </w:r>
    </w:p>
    <w:p w14:paraId="258CCDD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3F13F6">
        <w:rPr>
          <w:bCs/>
          <w:color w:val="000000"/>
          <w:sz w:val="20"/>
          <w:szCs w:val="20"/>
        </w:rPr>
        <w:t>// После первого прочтения число нельзя перевернуть:</w:t>
      </w:r>
    </w:p>
    <w:p w14:paraId="25C0FC1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Для</w:t>
      </w:r>
      <w:r w:rsidRPr="003F13F6">
        <w:rPr>
          <w:bCs/>
          <w:color w:val="000000"/>
          <w:sz w:val="20"/>
          <w:szCs w:val="20"/>
          <w:lang w:val="en-US"/>
        </w:rPr>
        <w:t xml:space="preserve"> 00</w:t>
      </w:r>
    </w:p>
    <w:p w14:paraId="7793FE2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ln_0_rn_0_goright, ,&lt;,readed_00_reading_**</w:t>
      </w:r>
    </w:p>
    <w:p w14:paraId="0389B65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readed_00_reading_**,1,&lt;,readed_00_reading_**</w:t>
      </w:r>
    </w:p>
    <w:p w14:paraId="5524B7D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readed_00_reading_**,0,&lt;,readed_00_reading_**</w:t>
      </w:r>
    </w:p>
    <w:p w14:paraId="7CAE831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readed_00_reading_**, ,0,readed_+0_reading_**</w:t>
      </w:r>
    </w:p>
    <w:p w14:paraId="4DE7A8C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readed_+0_reading_**,0,&lt;,readed_+0_reading_**_1</w:t>
      </w:r>
    </w:p>
    <w:p w14:paraId="4B41ABC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readed_+0_reading_**,1,&lt;,readed_+0_reading_**_1</w:t>
      </w:r>
    </w:p>
    <w:p w14:paraId="3168164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Справа</w:t>
      </w:r>
      <w:r w:rsidRPr="003F13F6">
        <w:rPr>
          <w:bCs/>
          <w:color w:val="000000"/>
          <w:sz w:val="20"/>
          <w:szCs w:val="20"/>
          <w:lang w:val="en-US"/>
        </w:rPr>
        <w:t xml:space="preserve"> 0</w:t>
      </w:r>
    </w:p>
    <w:p w14:paraId="012BC75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readed_+0_reading_**_1,0, ,readed_+0_reading_*0</w:t>
      </w:r>
    </w:p>
    <w:p w14:paraId="078A04E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readed_+0_reading_*0, ,&lt;,readed_+0_reading_*0_sp1</w:t>
      </w:r>
    </w:p>
    <w:p w14:paraId="54EAFEA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readed_+0_reading_*0_sp1,1,&lt;,readed_+0_reading_*0_sp1</w:t>
      </w:r>
    </w:p>
    <w:p w14:paraId="5637AE0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readed_+0_reading_*0_sp1,0,&lt;,readed_+0_reading_*0_sp1</w:t>
      </w:r>
    </w:p>
    <w:p w14:paraId="311D5AC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readed_+0_reading_*0_sp1, ,0,readed_++_reading_*0_sp1</w:t>
      </w:r>
    </w:p>
    <w:p w14:paraId="4E2F67C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readed_++_reading_*0_sp1,0,&gt;,readed_++_reading_*0_sp1_1</w:t>
      </w:r>
    </w:p>
    <w:p w14:paraId="0BACB940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readed_++_reading_*0_sp1,1,&gt;,readed_++_reading_*0_sp1_1</w:t>
      </w:r>
    </w:p>
    <w:p w14:paraId="7C4B871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readed_++_reading_*0_sp1_1,0, ,ln0_rn0_sp1</w:t>
      </w:r>
    </w:p>
    <w:p w14:paraId="7889879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readed_++_reading_*0_sp1_1,1, ,ln1_rn0_sp1</w:t>
      </w:r>
    </w:p>
    <w:p w14:paraId="4F22B13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Справа</w:t>
      </w:r>
      <w:r w:rsidRPr="003F13F6">
        <w:rPr>
          <w:bCs/>
          <w:color w:val="000000"/>
          <w:sz w:val="20"/>
          <w:szCs w:val="20"/>
          <w:lang w:val="en-US"/>
        </w:rPr>
        <w:t xml:space="preserve"> 1</w:t>
      </w:r>
    </w:p>
    <w:p w14:paraId="00F4BE2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readed_+0_reading_**_1,1, ,readed_+0_reading_*1</w:t>
      </w:r>
    </w:p>
    <w:p w14:paraId="4830BD9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readed_+0_reading_*1, ,&lt;,readed_+0_reading_*1_sp1</w:t>
      </w:r>
    </w:p>
    <w:p w14:paraId="10E5D2E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readed_+0_reading_*1_sp1,1,&lt;,readed_+0_reading_*1_sp1</w:t>
      </w:r>
    </w:p>
    <w:p w14:paraId="5BD98C3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readed_+0_reading_*1_sp1,0,&lt;,readed_+0_reading_*1_sp1</w:t>
      </w:r>
    </w:p>
    <w:p w14:paraId="43E4E3B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readed_+0_reading_*1_sp1, ,0,readed_++_reading_*1_sp1</w:t>
      </w:r>
    </w:p>
    <w:p w14:paraId="3F008CC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readed_++_reading_*1_sp1,0,&gt;,readed_++_reading_*1_sp1_1</w:t>
      </w:r>
    </w:p>
    <w:p w14:paraId="1325184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readed_++_reading_*1_sp1,1,&gt;,readed_++_reading_*1_sp1_1</w:t>
      </w:r>
    </w:p>
    <w:p w14:paraId="1120B31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readed_++_reading_*1_sp1_1,0, ,ln0_rn1_sp1</w:t>
      </w:r>
    </w:p>
    <w:p w14:paraId="2E83FAC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readed_++_reading_*1_sp1_1,1, ,ln1_rn1_sp1</w:t>
      </w:r>
    </w:p>
    <w:p w14:paraId="1839B58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lastRenderedPageBreak/>
        <w:t xml:space="preserve">// </w:t>
      </w:r>
      <w:r w:rsidRPr="003F13F6">
        <w:rPr>
          <w:bCs/>
          <w:color w:val="000000"/>
          <w:sz w:val="20"/>
          <w:szCs w:val="20"/>
        </w:rPr>
        <w:t>Для</w:t>
      </w:r>
      <w:r w:rsidRPr="003F13F6">
        <w:rPr>
          <w:bCs/>
          <w:color w:val="000000"/>
          <w:sz w:val="20"/>
          <w:szCs w:val="20"/>
          <w:lang w:val="en-US"/>
        </w:rPr>
        <w:t xml:space="preserve"> 01</w:t>
      </w:r>
    </w:p>
    <w:p w14:paraId="78F6168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ln_0_rn_1_goright, ,&lt;,readed_01_reading_**</w:t>
      </w:r>
    </w:p>
    <w:p w14:paraId="13CBC12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readed_01_reading_**,1,&lt;,readed_01_reading_**</w:t>
      </w:r>
    </w:p>
    <w:p w14:paraId="0ABE4D0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readed_01_reading_**,0,&lt;,readed_01_reading_**</w:t>
      </w:r>
    </w:p>
    <w:p w14:paraId="419E37D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readed_01_reading_**, ,0,readed_+1_reading_**</w:t>
      </w:r>
    </w:p>
    <w:p w14:paraId="6DD24B8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readed_+1_reading_**,0,&lt;,readed_+1_reading_**_1</w:t>
      </w:r>
    </w:p>
    <w:p w14:paraId="37A8CBB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readed_+1_reading_**,1,&lt;,readed_+1_reading_**_1</w:t>
      </w:r>
    </w:p>
    <w:p w14:paraId="619B282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Справа</w:t>
      </w:r>
      <w:r w:rsidRPr="003F13F6">
        <w:rPr>
          <w:bCs/>
          <w:color w:val="000000"/>
          <w:sz w:val="20"/>
          <w:szCs w:val="20"/>
          <w:lang w:val="en-US"/>
        </w:rPr>
        <w:t xml:space="preserve"> 0</w:t>
      </w:r>
    </w:p>
    <w:p w14:paraId="185F6A3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readed_+1_reading_**_1,0, ,readed_+1_reading_*0</w:t>
      </w:r>
    </w:p>
    <w:p w14:paraId="1F7B3705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readed_+1_reading_*0, ,&lt;,readed_+1_reading_*0_sp1</w:t>
      </w:r>
    </w:p>
    <w:p w14:paraId="54FA8FA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readed_+1_reading_*0_sp1,1,&lt;,readed_+1_reading_*0_sp1</w:t>
      </w:r>
    </w:p>
    <w:p w14:paraId="2B652B5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readed_+1_reading_*0_sp1,0,&lt;,readed_+1_reading_*0_sp1</w:t>
      </w:r>
    </w:p>
    <w:p w14:paraId="633D961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readed_+1_reading_*0_sp1, ,1,readed_++_reading_*0_sp1</w:t>
      </w:r>
    </w:p>
    <w:p w14:paraId="4CB4654C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Справа</w:t>
      </w:r>
      <w:r w:rsidRPr="003F13F6">
        <w:rPr>
          <w:bCs/>
          <w:color w:val="000000"/>
          <w:sz w:val="20"/>
          <w:szCs w:val="20"/>
          <w:lang w:val="en-US"/>
        </w:rPr>
        <w:t xml:space="preserve"> 1</w:t>
      </w:r>
    </w:p>
    <w:p w14:paraId="3F9EE622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readed_+1_reading_**_1,1, ,readed_+1_reading_*1</w:t>
      </w:r>
    </w:p>
    <w:p w14:paraId="4DEF71C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readed_+1_reading_*1, ,&lt;,readed_+1_reading_*1_sp1</w:t>
      </w:r>
    </w:p>
    <w:p w14:paraId="75EDC24D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readed_+1_reading_*1_sp1,1,&lt;,readed_+1_reading_*1_sp1</w:t>
      </w:r>
    </w:p>
    <w:p w14:paraId="3D43F557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readed_+1_reading_*1_sp1,0,&lt;,readed_+1_reading_*1_sp1</w:t>
      </w:r>
    </w:p>
    <w:p w14:paraId="7327DDB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readed_+1_reading_*1_sp1, ,1,readed_++_reading_*1_sp1</w:t>
      </w:r>
    </w:p>
    <w:p w14:paraId="5B7106B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Для</w:t>
      </w:r>
      <w:r w:rsidRPr="003F13F6">
        <w:rPr>
          <w:bCs/>
          <w:color w:val="000000"/>
          <w:sz w:val="20"/>
          <w:szCs w:val="20"/>
          <w:lang w:val="en-US"/>
        </w:rPr>
        <w:t xml:space="preserve"> 10</w:t>
      </w:r>
    </w:p>
    <w:p w14:paraId="1A1BDA39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ln_1_rn_0_goright, ,&lt;,readed_10_reading_**</w:t>
      </w:r>
    </w:p>
    <w:p w14:paraId="398F8F9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readed_10_reading_**,1,&lt;,readed_10_reading_**</w:t>
      </w:r>
    </w:p>
    <w:p w14:paraId="5383F68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readed_10_reading_**,0,&lt;,readed_10_reading_**</w:t>
      </w:r>
    </w:p>
    <w:p w14:paraId="0896A4F8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readed_10_reading_**, ,1,readed_+0_reading_**</w:t>
      </w:r>
    </w:p>
    <w:p w14:paraId="1643697B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Для</w:t>
      </w:r>
      <w:r w:rsidRPr="003F13F6">
        <w:rPr>
          <w:bCs/>
          <w:color w:val="000000"/>
          <w:sz w:val="20"/>
          <w:szCs w:val="20"/>
          <w:lang w:val="en-US"/>
        </w:rPr>
        <w:t xml:space="preserve"> 11</w:t>
      </w:r>
    </w:p>
    <w:p w14:paraId="33324DAE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ln_1_rn_1_goright, ,&lt;,readed_11_reading_**</w:t>
      </w:r>
    </w:p>
    <w:p w14:paraId="2BDAD651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readed_11_reading_**,1,&lt;,readed_11_reading_**</w:t>
      </w:r>
    </w:p>
    <w:p w14:paraId="055CAD8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readed_11_reading_**,0,&lt;,readed_11_reading_**</w:t>
      </w:r>
    </w:p>
    <w:p w14:paraId="4F7AE90A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readed_11_reading_**, ,1,readed_+1_reading_**</w:t>
      </w:r>
    </w:p>
    <w:p w14:paraId="394B1746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 xml:space="preserve">// </w:t>
      </w:r>
      <w:r w:rsidRPr="003F13F6">
        <w:rPr>
          <w:bCs/>
          <w:color w:val="000000"/>
          <w:sz w:val="20"/>
          <w:szCs w:val="20"/>
        </w:rPr>
        <w:t>КОНЕЦ</w:t>
      </w:r>
    </w:p>
    <w:p w14:paraId="10C8AED3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end_0,0,&gt;,end_0</w:t>
      </w:r>
    </w:p>
    <w:p w14:paraId="7DE798AF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end_0,1,&gt;,end_0</w:t>
      </w:r>
    </w:p>
    <w:p w14:paraId="38D96F14" w14:textId="77777777" w:rsidR="003F13F6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end_0, ,#,end_0</w:t>
      </w:r>
    </w:p>
    <w:p w14:paraId="30E4EACE" w14:textId="088735B3" w:rsidR="00DB30A9" w:rsidRPr="003F13F6" w:rsidRDefault="003F13F6" w:rsidP="003F13F6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3F13F6">
        <w:rPr>
          <w:bCs/>
          <w:color w:val="000000"/>
          <w:sz w:val="20"/>
          <w:szCs w:val="20"/>
          <w:lang w:val="en-US"/>
        </w:rPr>
        <w:t>end, ,#,end</w:t>
      </w:r>
    </w:p>
    <w:p w14:paraId="1679DB32" w14:textId="77777777" w:rsidR="00D80E74" w:rsidRPr="003F13F6" w:rsidRDefault="00D80E74" w:rsidP="00D80E74">
      <w:pPr>
        <w:rPr>
          <w:lang w:val="en-US"/>
        </w:rPr>
      </w:pPr>
    </w:p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547"/>
        <w:gridCol w:w="573"/>
        <w:gridCol w:w="1095"/>
        <w:gridCol w:w="825"/>
        <w:gridCol w:w="2415"/>
        <w:gridCol w:w="1800"/>
        <w:gridCol w:w="3030"/>
      </w:tblGrid>
      <w:tr w:rsidR="00D80E74" w14:paraId="39F04AC8" w14:textId="77777777" w:rsidTr="003F13F6">
        <w:trPr>
          <w:trHeight w:val="609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57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3F13F6">
        <w:trPr>
          <w:trHeight w:val="240"/>
        </w:trPr>
        <w:tc>
          <w:tcPr>
            <w:tcW w:w="54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73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3F13F6">
        <w:trPr>
          <w:trHeight w:val="233"/>
        </w:trPr>
        <w:tc>
          <w:tcPr>
            <w:tcW w:w="5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3F13F6">
        <w:trPr>
          <w:trHeight w:val="345"/>
        </w:trPr>
        <w:tc>
          <w:tcPr>
            <w:tcW w:w="54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2A39B5DE" w14:textId="535FE15E" w:rsidR="00D80E74" w:rsidRDefault="003F13F6" w:rsidP="003F13F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right w:val="single" w:sz="8" w:space="0" w:color="000000"/>
            </w:tcBorders>
            <w:vAlign w:val="bottom"/>
          </w:tcPr>
          <w:p w14:paraId="0302DBAC" w14:textId="2055C63E" w:rsidR="00D80E74" w:rsidRDefault="00D80E74" w:rsidP="003F13F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1FB1F6AE" w14:textId="15A2EC01" w:rsidR="00D80E74" w:rsidRDefault="003F13F6" w:rsidP="003F13F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28.09.22</w:t>
            </w: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0951369A" w14:textId="26448DAC" w:rsidR="00D80E74" w:rsidRPr="003F13F6" w:rsidRDefault="003F13F6" w:rsidP="003F13F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lang w:val="en-US"/>
              </w:rPr>
              <w:t>:00</w:t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0BA85DB5" w14:textId="2EFBD8E0" w:rsidR="00D80E74" w:rsidRDefault="003F13F6" w:rsidP="003F13F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Удалил нечаянно программу</w:t>
            </w: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551F9F3A" w14:textId="3E68756A" w:rsidR="00D80E74" w:rsidRDefault="003F13F6" w:rsidP="003F13F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 писать снова</w:t>
            </w: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392C4FEF" w14:textId="0EBBD79A" w:rsidR="00D80E74" w:rsidRDefault="00D80E74" w:rsidP="003F13F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F13F6" w14:paraId="6D49F9FC" w14:textId="77777777" w:rsidTr="003F13F6">
        <w:trPr>
          <w:trHeight w:val="345"/>
        </w:trPr>
        <w:tc>
          <w:tcPr>
            <w:tcW w:w="54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25E5C6B" w14:textId="72807100" w:rsid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573" w:type="dxa"/>
            <w:tcBorders>
              <w:right w:val="single" w:sz="8" w:space="0" w:color="000000"/>
            </w:tcBorders>
            <w:vAlign w:val="bottom"/>
          </w:tcPr>
          <w:p w14:paraId="590C5407" w14:textId="0CA4104C" w:rsid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4900849B" w14:textId="41D19128" w:rsid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28.09.22</w:t>
            </w: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3EC1603" w14:textId="4371F91D" w:rsidR="003F13F6" w:rsidRPr="003F13F6" w:rsidRDefault="003F13F6" w:rsidP="003F13F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  <w:lang w:val="en-US"/>
              </w:rPr>
              <w:t>:00</w:t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0315338E" w14:textId="4680BB44" w:rsidR="003F13F6" w:rsidRP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Снова нечаянно стер часть программы</w:t>
            </w: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5F67867B" w14:textId="6B12A31C" w:rsid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Восстановил стертую часть</w:t>
            </w: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6F3AF422" w14:textId="77777777" w:rsidR="003F13F6" w:rsidRDefault="003F13F6" w:rsidP="003F13F6">
            <w:pPr>
              <w:jc w:val="center"/>
              <w:rPr>
                <w:sz w:val="20"/>
                <w:szCs w:val="20"/>
              </w:rPr>
            </w:pPr>
          </w:p>
          <w:p w14:paraId="219F09DC" w14:textId="45086C99" w:rsidR="003F13F6" w:rsidRDefault="003F13F6" w:rsidP="003F13F6">
            <w:pPr>
              <w:jc w:val="center"/>
              <w:rPr>
                <w:sz w:val="20"/>
                <w:szCs w:val="20"/>
              </w:rPr>
            </w:pPr>
          </w:p>
        </w:tc>
      </w:tr>
      <w:tr w:rsidR="003F13F6" w14:paraId="0D92D03B" w14:textId="77777777" w:rsidTr="003F13F6">
        <w:trPr>
          <w:trHeight w:val="345"/>
        </w:trPr>
        <w:tc>
          <w:tcPr>
            <w:tcW w:w="5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36B02" w14:textId="43B4B24A" w:rsid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CDCDD2E" w14:textId="05C3C261" w:rsid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1E030E" w14:textId="0B80C1EF" w:rsid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30.09.22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A6805A8" w14:textId="73B745DD" w:rsidR="003F13F6" w:rsidRPr="003F13F6" w:rsidRDefault="003F13F6" w:rsidP="003F13F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01:00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ADC223" w14:textId="48BFDB53" w:rsidR="003F13F6" w:rsidRP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Нечаянно стер часть кода, которая переворачивает число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BFDBD30" w14:textId="21FA4D18" w:rsidR="003F13F6" w:rsidRDefault="003F13F6" w:rsidP="003F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Восстановил стертую часть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4FB9AD" w14:textId="77777777" w:rsidR="003F13F6" w:rsidRDefault="003F13F6" w:rsidP="003F13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23719881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57F44848" w14:textId="77777777" w:rsidR="00D80E74" w:rsidRDefault="00D80E74" w:rsidP="00D80E74">
      <w:pPr>
        <w:spacing w:line="14" w:lineRule="auto"/>
        <w:rPr>
          <w:color w:val="000000"/>
          <w:sz w:val="20"/>
          <w:szCs w:val="20"/>
        </w:rPr>
      </w:pPr>
    </w:p>
    <w:p w14:paraId="4021837A" w14:textId="27CBDE36" w:rsidR="003F13F6" w:rsidRPr="003F13F6" w:rsidRDefault="003F13F6" w:rsidP="003F13F6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На самом деле работа мне показалась интересной, как и прошлая лабораторная работа с </w:t>
      </w:r>
      <w:r>
        <w:rPr>
          <w:color w:val="000000"/>
          <w:sz w:val="20"/>
          <w:szCs w:val="20"/>
          <w:lang w:val="en-US"/>
        </w:rPr>
        <w:t>bash</w:t>
      </w:r>
      <w:r>
        <w:rPr>
          <w:color w:val="000000"/>
          <w:sz w:val="20"/>
          <w:szCs w:val="20"/>
        </w:rPr>
        <w:t>, она заставила меня сильно подумать и посидеть над ее решением. Писал я ее больше 3-х дней. Делая эту работы мне было тяжело, однако я справился, и, считаю, что стал немного умнее.</w:t>
      </w:r>
    </w:p>
    <w:p w14:paraId="5984AACB" w14:textId="77777777" w:rsidR="00D80E74" w:rsidRDefault="00D80E74" w:rsidP="00D80E74">
      <w:pPr>
        <w:spacing w:line="230" w:lineRule="auto"/>
        <w:rPr>
          <w:color w:val="000000"/>
          <w:sz w:val="20"/>
          <w:szCs w:val="20"/>
        </w:rPr>
      </w:pPr>
    </w:p>
    <w:p w14:paraId="6EBE911D" w14:textId="24EEF0CA" w:rsidR="00D80E74" w:rsidRPr="009E1C84" w:rsidRDefault="00D80E74" w:rsidP="009E1C84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  <w:r w:rsidR="009E1C84">
        <w:rPr>
          <w:color w:val="000000"/>
          <w:sz w:val="20"/>
          <w:szCs w:val="20"/>
        </w:rPr>
        <w:t xml:space="preserve"> </w:t>
      </w:r>
    </w:p>
    <w:p w14:paraId="24C96C7F" w14:textId="7D982E40" w:rsidR="00F25894" w:rsidRPr="009E1C84" w:rsidRDefault="00D80E74" w:rsidP="009E1C8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F25894" w:rsidRPr="009E1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6B82E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75218"/>
    <w:multiLevelType w:val="hybridMultilevel"/>
    <w:tmpl w:val="4F3E76F2"/>
    <w:lvl w:ilvl="0" w:tplc="ED126C9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FBC003A"/>
    <w:multiLevelType w:val="hybridMultilevel"/>
    <w:tmpl w:val="32FA1E0A"/>
    <w:lvl w:ilvl="0" w:tplc="01B4BB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A87341E"/>
    <w:multiLevelType w:val="multilevel"/>
    <w:tmpl w:val="4E6620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118ED"/>
    <w:multiLevelType w:val="multilevel"/>
    <w:tmpl w:val="DB6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4"/>
  </w:num>
  <w:num w:numId="2" w16cid:durableId="1516336817">
    <w:abstractNumId w:val="6"/>
  </w:num>
  <w:num w:numId="3" w16cid:durableId="934678231">
    <w:abstractNumId w:val="5"/>
  </w:num>
  <w:num w:numId="4" w16cid:durableId="1875463783">
    <w:abstractNumId w:val="0"/>
  </w:num>
  <w:num w:numId="5" w16cid:durableId="297539048">
    <w:abstractNumId w:val="7"/>
  </w:num>
  <w:num w:numId="6" w16cid:durableId="713502135">
    <w:abstractNumId w:val="1"/>
  </w:num>
  <w:num w:numId="7" w16cid:durableId="799689782">
    <w:abstractNumId w:val="2"/>
  </w:num>
  <w:num w:numId="8" w16cid:durableId="1063024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0D1FC9"/>
    <w:rsid w:val="002A75C3"/>
    <w:rsid w:val="003F13F6"/>
    <w:rsid w:val="004072A8"/>
    <w:rsid w:val="00535A84"/>
    <w:rsid w:val="00550858"/>
    <w:rsid w:val="0060327D"/>
    <w:rsid w:val="007776FD"/>
    <w:rsid w:val="00811954"/>
    <w:rsid w:val="009E1C84"/>
    <w:rsid w:val="00AE2AFA"/>
    <w:rsid w:val="00CE2C37"/>
    <w:rsid w:val="00D80E74"/>
    <w:rsid w:val="00DB30A9"/>
    <w:rsid w:val="00F25894"/>
    <w:rsid w:val="00F3406D"/>
    <w:rsid w:val="00F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7D"/>
    <w:pPr>
      <w:ind w:left="720"/>
      <w:contextualSpacing/>
    </w:pPr>
  </w:style>
  <w:style w:type="table" w:styleId="a4">
    <w:name w:val="Table Grid"/>
    <w:basedOn w:val="a1"/>
    <w:uiPriority w:val="39"/>
    <w:rsid w:val="0081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5219</Words>
  <Characters>29750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Артур Бычков</cp:lastModifiedBy>
  <cp:revision>10</cp:revision>
  <dcterms:created xsi:type="dcterms:W3CDTF">2022-10-02T09:58:00Z</dcterms:created>
  <dcterms:modified xsi:type="dcterms:W3CDTF">2022-11-13T14:18:00Z</dcterms:modified>
</cp:coreProperties>
</file>