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33139F1D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</w:t>
      </w:r>
      <w:proofErr w:type="gramStart"/>
      <w:r w:rsidR="00454B9B">
        <w:rPr>
          <w:rFonts w:ascii="Calibri" w:hAnsi="Calibri" w:cs="Calibri"/>
          <w:b/>
          <w:bCs/>
          <w:sz w:val="28"/>
          <w:szCs w:val="28"/>
        </w:rPr>
        <w:t>7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 </w:t>
      </w:r>
      <w:r w:rsidRPr="00746511">
        <w:rPr>
          <w:rFonts w:ascii="Calibri" w:hAnsi="Calibri" w:cs="Calibri"/>
          <w:sz w:val="28"/>
          <w:szCs w:val="28"/>
        </w:rPr>
        <w:t>по</w:t>
      </w:r>
      <w:proofErr w:type="gramEnd"/>
      <w:r w:rsidRPr="00746511">
        <w:rPr>
          <w:rFonts w:ascii="Calibri" w:hAnsi="Calibri" w:cs="Calibri"/>
          <w:sz w:val="28"/>
          <w:szCs w:val="28"/>
        </w:rPr>
        <w:t xml:space="preserve">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="00550858">
        <w:rPr>
          <w:lang w:val="en-US"/>
        </w:rPr>
        <w:t>bychkovarthur</w:t>
      </w:r>
      <w:proofErr w:type="spellEnd"/>
      <w:r w:rsidR="00550858" w:rsidRPr="00550858">
        <w:t>@</w:t>
      </w:r>
      <w:proofErr w:type="spellStart"/>
      <w:r w:rsidR="00550858">
        <w:rPr>
          <w:lang w:val="en-US"/>
        </w:rPr>
        <w:t>gmail</w:t>
      </w:r>
      <w:proofErr w:type="spellEnd"/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3AD0E2C3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454B9B">
        <w:rPr>
          <w:rFonts w:ascii="Segoe UI" w:hAnsi="Segoe UI" w:cs="Segoe UI"/>
          <w:color w:val="000000"/>
          <w:sz w:val="20"/>
          <w:szCs w:val="20"/>
        </w:rPr>
        <w:t>14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Pr="00746511">
        <w:rPr>
          <w:color w:val="000000"/>
          <w:sz w:val="19"/>
          <w:szCs w:val="19"/>
        </w:rPr>
        <w:t xml:space="preserve"> </w:t>
      </w:r>
      <w:r w:rsidR="00454B9B">
        <w:rPr>
          <w:rFonts w:ascii="Calibri" w:hAnsi="Calibri" w:cs="Calibri"/>
          <w:sz w:val="19"/>
          <w:szCs w:val="19"/>
        </w:rPr>
        <w:t>октября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</w:t>
      </w:r>
      <w:r w:rsidR="00454B9B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</w:t>
      </w:r>
      <w:proofErr w:type="gramStart"/>
      <w:r>
        <w:t>« »</w:t>
      </w:r>
      <w:proofErr w:type="gramEnd"/>
      <w:r>
        <w:t xml:space="preserve">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418CAE2D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454B9B">
        <w:t>Нормальные алгоритмы Маркова</w:t>
      </w:r>
    </w:p>
    <w:p w14:paraId="1862CCB5" w14:textId="09EF25AF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Цель работы</w:t>
      </w:r>
      <w:proofErr w:type="gramStart"/>
      <w:r w:rsidRPr="00746511">
        <w:rPr>
          <w:b/>
          <w:bCs/>
          <w:color w:val="000000"/>
          <w:sz w:val="20"/>
          <w:szCs w:val="20"/>
        </w:rPr>
        <w:t xml:space="preserve">: </w:t>
      </w:r>
      <w:r w:rsidR="00454B9B">
        <w:t>Научиться</w:t>
      </w:r>
      <w:proofErr w:type="gramEnd"/>
      <w:r w:rsidR="00454B9B">
        <w:t xml:space="preserve"> работать с нормальными алгоритмами Маркова и составлять их.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39FDDBE7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454B9B">
        <w:rPr>
          <w:color w:val="000000"/>
          <w:sz w:val="20"/>
          <w:szCs w:val="20"/>
        </w:rPr>
        <w:t>2*</w:t>
      </w:r>
      <w:proofErr w:type="gramStart"/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454B9B">
        <w:rPr>
          <w:rFonts w:ascii="Calibri" w:hAnsi="Calibri" w:cs="Calibri"/>
          <w:sz w:val="20"/>
          <w:szCs w:val="20"/>
        </w:rPr>
        <w:t xml:space="preserve"> Входное</w:t>
      </w:r>
      <w:proofErr w:type="gramEnd"/>
      <w:r w:rsidR="00454B9B">
        <w:rPr>
          <w:rFonts w:ascii="Calibri" w:hAnsi="Calibri" w:cs="Calibri"/>
          <w:sz w:val="20"/>
          <w:szCs w:val="20"/>
        </w:rPr>
        <w:t xml:space="preserve"> слово представляет собой два троичных числа без знака, разделенные знаком «-». Составить алгоритм вычисления разности этих чисел.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AMD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Ryzen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GHz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proofErr w:type="spellStart"/>
      <w:r w:rsidRPr="00746511">
        <w:rPr>
          <w:rFonts w:ascii="Segoe UI" w:hAnsi="Segoe UI" w:cs="Segoe UI"/>
          <w:sz w:val="20"/>
          <w:szCs w:val="20"/>
        </w:rPr>
        <w:t>CLion</w:t>
      </w:r>
      <w:proofErr w:type="spellEnd"/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proofErr w:type="spellStart"/>
      <w:r>
        <w:rPr>
          <w:sz w:val="20"/>
          <w:u w:val="single"/>
          <w:lang w:val="en-US"/>
        </w:rPr>
        <w:t>WinRar</w:t>
      </w:r>
      <w:proofErr w:type="spellEnd"/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  <w:lang w:val="en-US"/>
        </w:rPr>
        <w:t>wsl</w:t>
      </w:r>
      <w:proofErr w:type="spellEnd"/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proofErr w:type="spellStart"/>
      <w:r>
        <w:rPr>
          <w:sz w:val="20"/>
          <w:u w:val="single"/>
          <w:lang w:val="en-US"/>
        </w:rPr>
        <w:t>artur</w:t>
      </w:r>
      <w:proofErr w:type="spellEnd"/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77777777" w:rsidR="00D80E74" w:rsidRDefault="00D80E74" w:rsidP="00D80E7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685A5533" w14:textId="5E424576" w:rsidR="00D80E74" w:rsidRDefault="00D80E74" w:rsidP="00D80E74">
      <w:pPr>
        <w:spacing w:line="200" w:lineRule="auto"/>
        <w:rPr>
          <w:sz w:val="20"/>
          <w:szCs w:val="20"/>
        </w:rPr>
      </w:pPr>
    </w:p>
    <w:p w14:paraId="01CF6023" w14:textId="77777777" w:rsidR="001A72D9" w:rsidRDefault="00683148" w:rsidP="00D80E74">
      <w:pPr>
        <w:spacing w:line="200" w:lineRule="auto"/>
        <w:rPr>
          <w:b/>
          <w:bCs/>
          <w:i/>
          <w:iCs/>
          <w:sz w:val="20"/>
          <w:szCs w:val="20"/>
        </w:rPr>
      </w:pPr>
      <w:r w:rsidRPr="00683148">
        <w:rPr>
          <w:b/>
          <w:bCs/>
          <w:i/>
          <w:iCs/>
          <w:sz w:val="20"/>
          <w:szCs w:val="20"/>
        </w:rPr>
        <w:t xml:space="preserve">Идея: </w:t>
      </w:r>
    </w:p>
    <w:p w14:paraId="2F6F980F" w14:textId="3F60DB71" w:rsidR="00FA0708" w:rsidRDefault="00683148" w:rsidP="001A72D9">
      <w:pPr>
        <w:spacing w:line="20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Из каждого числа вычитать по единице, и, если правое число обнулилось, то я убираю минус между числами и оставляю только левое, иначе, я стираю левое и оставляю минус, т.к. левое число было меньше правого.</w:t>
      </w:r>
    </w:p>
    <w:p w14:paraId="771A9767" w14:textId="037CA7B5" w:rsidR="00683148" w:rsidRPr="00683148" w:rsidRDefault="00683148" w:rsidP="00D80E74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Сложность такого алгоритма = </w:t>
      </w:r>
      <w:r>
        <w:rPr>
          <w:sz w:val="20"/>
          <w:szCs w:val="20"/>
          <w:lang w:val="en-US"/>
        </w:rPr>
        <w:t>O</w:t>
      </w:r>
      <w:r w:rsidRPr="0068314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n</w:t>
      </w:r>
      <w:r w:rsidRPr="00683148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где </w:t>
      </w:r>
      <w:r>
        <w:rPr>
          <w:sz w:val="20"/>
          <w:szCs w:val="20"/>
          <w:lang w:val="en-US"/>
        </w:rPr>
        <w:t>n</w:t>
      </w:r>
      <w:r w:rsidRPr="00683148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83148">
        <w:rPr>
          <w:sz w:val="20"/>
          <w:szCs w:val="20"/>
        </w:rPr>
        <w:t xml:space="preserve"> </w:t>
      </w:r>
      <w:r>
        <w:rPr>
          <w:sz w:val="20"/>
          <w:szCs w:val="20"/>
        </w:rPr>
        <w:t>наименьшее из двух чисел.</w:t>
      </w:r>
    </w:p>
    <w:p w14:paraId="405DD0AF" w14:textId="6A1B977F" w:rsidR="00683148" w:rsidRDefault="00683148" w:rsidP="00D80E74">
      <w:pPr>
        <w:spacing w:line="200" w:lineRule="auto"/>
        <w:rPr>
          <w:sz w:val="20"/>
          <w:szCs w:val="20"/>
        </w:rPr>
      </w:pPr>
    </w:p>
    <w:p w14:paraId="2A81FE7A" w14:textId="251D23B5" w:rsidR="001A72D9" w:rsidRPr="00683148" w:rsidRDefault="00683148" w:rsidP="00D80E74">
      <w:pPr>
        <w:spacing w:line="200" w:lineRule="auto"/>
        <w:rPr>
          <w:b/>
          <w:bCs/>
          <w:i/>
          <w:iCs/>
          <w:sz w:val="20"/>
          <w:szCs w:val="20"/>
        </w:rPr>
      </w:pPr>
      <w:r w:rsidRPr="00683148">
        <w:rPr>
          <w:b/>
          <w:bCs/>
          <w:i/>
          <w:iCs/>
          <w:sz w:val="20"/>
          <w:szCs w:val="20"/>
        </w:rPr>
        <w:t>Алгоритм:</w:t>
      </w:r>
    </w:p>
    <w:p w14:paraId="64C34E9D" w14:textId="7BE6A2C5" w:rsidR="001A72D9" w:rsidRDefault="001A72D9" w:rsidP="001A72D9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Проверяю, если у меня есть ведущие нули в правом числе, то я их убираю (</w:t>
      </w:r>
      <w:r>
        <w:rPr>
          <w:sz w:val="20"/>
          <w:szCs w:val="20"/>
          <w:lang w:val="en-US"/>
        </w:rPr>
        <w:t>-0 -&gt; -).</w:t>
      </w:r>
    </w:p>
    <w:p w14:paraId="2A2016DC" w14:textId="6E8BC251" w:rsidR="001A72D9" w:rsidRPr="001A72D9" w:rsidRDefault="001A72D9" w:rsidP="001A72D9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С</w:t>
      </w:r>
      <w:r>
        <w:rPr>
          <w:sz w:val="20"/>
          <w:szCs w:val="20"/>
        </w:rPr>
        <w:t xml:space="preserve">тавлю </w:t>
      </w:r>
      <w:r w:rsidRPr="00683148">
        <w:rPr>
          <w:sz w:val="20"/>
          <w:szCs w:val="20"/>
        </w:rPr>
        <w:t xml:space="preserve">** </w:t>
      </w:r>
      <w:r>
        <w:rPr>
          <w:sz w:val="20"/>
          <w:szCs w:val="20"/>
        </w:rPr>
        <w:t>в конец правого слова.</w:t>
      </w:r>
    </w:p>
    <w:p w14:paraId="16BC3FF2" w14:textId="6A27E14A" w:rsidR="00683148" w:rsidRDefault="00683148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После, если я встречаю 0</w:t>
      </w:r>
      <w:r w:rsidRPr="00683148">
        <w:rPr>
          <w:sz w:val="20"/>
          <w:szCs w:val="20"/>
        </w:rPr>
        <w:t>**</w:t>
      </w:r>
      <w:r>
        <w:rPr>
          <w:sz w:val="20"/>
          <w:szCs w:val="20"/>
        </w:rPr>
        <w:t xml:space="preserve">, то я меняю на </w:t>
      </w:r>
      <w:r w:rsidRPr="00683148">
        <w:rPr>
          <w:sz w:val="20"/>
          <w:szCs w:val="20"/>
        </w:rPr>
        <w:t>**2</w:t>
      </w:r>
      <w:r>
        <w:rPr>
          <w:sz w:val="20"/>
          <w:szCs w:val="20"/>
        </w:rPr>
        <w:t>, когда я встречаю не нулевой разряд, то уменьшаю его на единицу и количество звездочек увеличиваю на 1, (</w:t>
      </w:r>
      <w:r w:rsidR="001647C7">
        <w:rPr>
          <w:sz w:val="20"/>
          <w:szCs w:val="20"/>
        </w:rPr>
        <w:t>например,</w:t>
      </w:r>
      <w:r>
        <w:rPr>
          <w:sz w:val="20"/>
          <w:szCs w:val="20"/>
        </w:rPr>
        <w:t xml:space="preserve"> было </w:t>
      </w:r>
      <w:r w:rsidRPr="00683148">
        <w:rPr>
          <w:sz w:val="20"/>
          <w:szCs w:val="20"/>
        </w:rPr>
        <w:t xml:space="preserve">1** </w:t>
      </w:r>
      <w:r>
        <w:rPr>
          <w:sz w:val="20"/>
          <w:szCs w:val="20"/>
        </w:rPr>
        <w:t xml:space="preserve">станет </w:t>
      </w:r>
      <w:r w:rsidRPr="00683148">
        <w:rPr>
          <w:sz w:val="20"/>
          <w:szCs w:val="20"/>
        </w:rPr>
        <w:t>***0).</w:t>
      </w:r>
    </w:p>
    <w:p w14:paraId="051DCA3C" w14:textId="41BE348F" w:rsidR="00683148" w:rsidRDefault="00683148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Перехожу </w:t>
      </w:r>
      <w:r w:rsidR="001A72D9">
        <w:rPr>
          <w:sz w:val="20"/>
          <w:szCs w:val="20"/>
        </w:rPr>
        <w:t>к левому числу, увеличивая количество звездочек до 4-х.</w:t>
      </w:r>
    </w:p>
    <w:p w14:paraId="38F3298B" w14:textId="2FE93EB1" w:rsidR="001A72D9" w:rsidRDefault="001A72D9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Повторяю пункт 3</w:t>
      </w:r>
      <w:r w:rsidR="001647C7">
        <w:rPr>
          <w:sz w:val="20"/>
          <w:szCs w:val="20"/>
        </w:rPr>
        <w:t>),</w:t>
      </w:r>
      <w:r>
        <w:rPr>
          <w:sz w:val="20"/>
          <w:szCs w:val="20"/>
        </w:rPr>
        <w:t xml:space="preserve"> но для первого числа и с количеством звездочек 4 и 5 соответственно.</w:t>
      </w:r>
    </w:p>
    <w:p w14:paraId="268F61BD" w14:textId="75F6ACD4" w:rsidR="001A72D9" w:rsidRDefault="001A72D9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Далее с количеством звездочек 5 убираю незначащие нули у первого числа.</w:t>
      </w:r>
    </w:p>
    <w:p w14:paraId="1351377B" w14:textId="53C13549" w:rsidR="001A72D9" w:rsidRDefault="001A72D9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Меняю количество звездочек на 6, и иду к знаку «-».</w:t>
      </w:r>
    </w:p>
    <w:p w14:paraId="362625E2" w14:textId="2A5724F5" w:rsidR="001A72D9" w:rsidRDefault="001A72D9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Меняю количество на 7 и иду в конец правого числа.</w:t>
      </w:r>
    </w:p>
    <w:p w14:paraId="6C3191CF" w14:textId="26BAD243" w:rsidR="001A72D9" w:rsidRDefault="001A72D9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Меняю количество звездочек на 2 и повторяю действия, начиная с пункта 2).</w:t>
      </w:r>
    </w:p>
    <w:p w14:paraId="68211CF1" w14:textId="04A3A826" w:rsidR="001A72D9" w:rsidRDefault="001A72D9" w:rsidP="0068314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Если от правого числа ничего не осталось (пустота, т.к. я всегда убираю ведущие нули), то </w:t>
      </w:r>
      <w:r w:rsidR="001647C7">
        <w:rPr>
          <w:sz w:val="20"/>
          <w:szCs w:val="20"/>
        </w:rPr>
        <w:t>я,</w:t>
      </w:r>
      <w:r>
        <w:rPr>
          <w:sz w:val="20"/>
          <w:szCs w:val="20"/>
        </w:rPr>
        <w:t xml:space="preserve"> убирая знак «-» и остается ответ.</w:t>
      </w:r>
    </w:p>
    <w:p w14:paraId="6C836EB9" w14:textId="20B9324D" w:rsidR="00D80E74" w:rsidRDefault="001A72D9" w:rsidP="000379BD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Если от левого числа остался лишь один ноль, то я полностью стираю звездочки и левое числ</w:t>
      </w:r>
      <w:r w:rsidR="001647C7">
        <w:rPr>
          <w:sz w:val="20"/>
          <w:szCs w:val="20"/>
        </w:rPr>
        <w:t>о, тогда</w:t>
      </w:r>
      <w:r>
        <w:rPr>
          <w:sz w:val="20"/>
          <w:szCs w:val="20"/>
        </w:rPr>
        <w:t xml:space="preserve"> </w:t>
      </w:r>
      <w:r w:rsidR="001647C7">
        <w:rPr>
          <w:sz w:val="20"/>
          <w:szCs w:val="20"/>
        </w:rPr>
        <w:t xml:space="preserve">ответом будет </w:t>
      </w:r>
      <w:r>
        <w:rPr>
          <w:sz w:val="20"/>
          <w:szCs w:val="20"/>
        </w:rPr>
        <w:t>является знак «-» и правое число.</w:t>
      </w:r>
    </w:p>
    <w:p w14:paraId="41CEE3E7" w14:textId="77777777" w:rsidR="000379BD" w:rsidRPr="000379BD" w:rsidRDefault="000379BD" w:rsidP="000379BD">
      <w:pPr>
        <w:pStyle w:val="a3"/>
        <w:spacing w:line="200" w:lineRule="auto"/>
        <w:rPr>
          <w:sz w:val="20"/>
          <w:szCs w:val="20"/>
        </w:rPr>
      </w:pPr>
    </w:p>
    <w:p w14:paraId="093BB050" w14:textId="7BCB72C2" w:rsidR="00D80E74" w:rsidRDefault="00D80E74" w:rsidP="00D80E74">
      <w:p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46FE84EC" w14:textId="115370D7" w:rsidR="001647C7" w:rsidRDefault="001647C7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91CA28D" w14:textId="77777777" w:rsidR="001647C7" w:rsidRPr="001647C7" w:rsidRDefault="001647C7" w:rsidP="00D80E74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9"/>
        <w:gridCol w:w="3339"/>
        <w:gridCol w:w="3340"/>
      </w:tblGrid>
      <w:tr w:rsidR="00AE08D1" w14:paraId="5761E2AB" w14:textId="77777777" w:rsidTr="00AE08D1">
        <w:trPr>
          <w:trHeight w:val="738"/>
        </w:trPr>
        <w:tc>
          <w:tcPr>
            <w:tcW w:w="3339" w:type="dxa"/>
          </w:tcPr>
          <w:p w14:paraId="555B2466" w14:textId="166A1F06" w:rsidR="00AE08D1" w:rsidRPr="00AE08D1" w:rsidRDefault="00AE08D1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Входные данные</w:t>
            </w:r>
          </w:p>
        </w:tc>
        <w:tc>
          <w:tcPr>
            <w:tcW w:w="3339" w:type="dxa"/>
          </w:tcPr>
          <w:p w14:paraId="24904967" w14:textId="184AC38F" w:rsidR="00AE08D1" w:rsidRPr="00AE08D1" w:rsidRDefault="00AE08D1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Выходные данные</w:t>
            </w:r>
          </w:p>
        </w:tc>
        <w:tc>
          <w:tcPr>
            <w:tcW w:w="3340" w:type="dxa"/>
          </w:tcPr>
          <w:p w14:paraId="4E5CC0EB" w14:textId="51DB01BB" w:rsidR="00AE08D1" w:rsidRPr="00AE08D1" w:rsidRDefault="00AE08D1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Описание тестируемого случая</w:t>
            </w:r>
          </w:p>
        </w:tc>
      </w:tr>
      <w:tr w:rsidR="00AE08D1" w14:paraId="2C80DAC3" w14:textId="77777777" w:rsidTr="00AE08D1">
        <w:trPr>
          <w:trHeight w:val="738"/>
        </w:trPr>
        <w:tc>
          <w:tcPr>
            <w:tcW w:w="3339" w:type="dxa"/>
          </w:tcPr>
          <w:p w14:paraId="61419828" w14:textId="74737373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1-0</w:t>
            </w:r>
          </w:p>
        </w:tc>
        <w:tc>
          <w:tcPr>
            <w:tcW w:w="3339" w:type="dxa"/>
          </w:tcPr>
          <w:p w14:paraId="2C770ECC" w14:textId="2A0232F8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40" w:type="dxa"/>
            <w:vMerge w:val="restart"/>
          </w:tcPr>
          <w:p w14:paraId="52668A9B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D568F51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74874A5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FCAE711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3C961F4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7692145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F6508D2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08AB894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89E8F7F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8A570E5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47609A4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BD4CDFF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F3F5C98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44FAD18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BF3003C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1910D0A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B20578F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D2811DA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D7E63D4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120A217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15EF668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86A840D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D4D6113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F5D661E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303A881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490B4B3" w14:textId="77777777" w:rsid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E7F80E6" w14:textId="241E9E8B" w:rsidR="00AE08D1" w:rsidRPr="00AE08D1" w:rsidRDefault="00AE08D1" w:rsidP="00AE08D1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Пограничные случаи</w:t>
            </w:r>
          </w:p>
        </w:tc>
      </w:tr>
      <w:tr w:rsidR="00AE08D1" w14:paraId="5D680E5A" w14:textId="77777777" w:rsidTr="00AE08D1">
        <w:trPr>
          <w:trHeight w:val="692"/>
        </w:trPr>
        <w:tc>
          <w:tcPr>
            <w:tcW w:w="3339" w:type="dxa"/>
          </w:tcPr>
          <w:p w14:paraId="66553132" w14:textId="5D9E6B4F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0-1</w:t>
            </w:r>
          </w:p>
        </w:tc>
        <w:tc>
          <w:tcPr>
            <w:tcW w:w="3339" w:type="dxa"/>
          </w:tcPr>
          <w:p w14:paraId="6D4D3A81" w14:textId="4E9F7BF5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</w:t>
            </w:r>
          </w:p>
        </w:tc>
        <w:tc>
          <w:tcPr>
            <w:tcW w:w="3340" w:type="dxa"/>
            <w:vMerge/>
          </w:tcPr>
          <w:p w14:paraId="46CA63EB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0ED898FE" w14:textId="77777777" w:rsidTr="00AE08D1">
        <w:trPr>
          <w:trHeight w:val="738"/>
        </w:trPr>
        <w:tc>
          <w:tcPr>
            <w:tcW w:w="3339" w:type="dxa"/>
          </w:tcPr>
          <w:p w14:paraId="7BFB86AE" w14:textId="44DC57B4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0-0</w:t>
            </w:r>
          </w:p>
        </w:tc>
        <w:tc>
          <w:tcPr>
            <w:tcW w:w="3339" w:type="dxa"/>
          </w:tcPr>
          <w:p w14:paraId="7B6AC84E" w14:textId="57633DF8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340" w:type="dxa"/>
            <w:vMerge/>
          </w:tcPr>
          <w:p w14:paraId="4A93455B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74F43414" w14:textId="77777777" w:rsidTr="00AE08D1">
        <w:trPr>
          <w:trHeight w:val="738"/>
        </w:trPr>
        <w:tc>
          <w:tcPr>
            <w:tcW w:w="3339" w:type="dxa"/>
          </w:tcPr>
          <w:p w14:paraId="2671EF17" w14:textId="3FA17061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1-1</w:t>
            </w:r>
          </w:p>
        </w:tc>
        <w:tc>
          <w:tcPr>
            <w:tcW w:w="3339" w:type="dxa"/>
          </w:tcPr>
          <w:p w14:paraId="7BEDFC46" w14:textId="154D3660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340" w:type="dxa"/>
            <w:vMerge/>
          </w:tcPr>
          <w:p w14:paraId="73F40F19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3233A63F" w14:textId="77777777" w:rsidTr="00AE08D1">
        <w:trPr>
          <w:trHeight w:val="738"/>
        </w:trPr>
        <w:tc>
          <w:tcPr>
            <w:tcW w:w="3339" w:type="dxa"/>
          </w:tcPr>
          <w:p w14:paraId="577EE929" w14:textId="61D9E419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2-2</w:t>
            </w:r>
          </w:p>
        </w:tc>
        <w:tc>
          <w:tcPr>
            <w:tcW w:w="3339" w:type="dxa"/>
          </w:tcPr>
          <w:p w14:paraId="3AC3BA83" w14:textId="4E2BCE33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340" w:type="dxa"/>
            <w:vMerge/>
          </w:tcPr>
          <w:p w14:paraId="01D70DA8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25B80800" w14:textId="77777777" w:rsidTr="00AE08D1">
        <w:trPr>
          <w:trHeight w:val="692"/>
        </w:trPr>
        <w:tc>
          <w:tcPr>
            <w:tcW w:w="3339" w:type="dxa"/>
          </w:tcPr>
          <w:p w14:paraId="027D8BEB" w14:textId="5B0CA32B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2-0</w:t>
            </w:r>
          </w:p>
        </w:tc>
        <w:tc>
          <w:tcPr>
            <w:tcW w:w="3339" w:type="dxa"/>
          </w:tcPr>
          <w:p w14:paraId="256D765D" w14:textId="019265C1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340" w:type="dxa"/>
            <w:vMerge/>
          </w:tcPr>
          <w:p w14:paraId="736285E8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63F79EB7" w14:textId="77777777" w:rsidTr="00AE08D1">
        <w:trPr>
          <w:trHeight w:val="738"/>
        </w:trPr>
        <w:tc>
          <w:tcPr>
            <w:tcW w:w="3339" w:type="dxa"/>
          </w:tcPr>
          <w:p w14:paraId="20179F13" w14:textId="006A1CEE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0-2</w:t>
            </w:r>
          </w:p>
        </w:tc>
        <w:tc>
          <w:tcPr>
            <w:tcW w:w="3339" w:type="dxa"/>
          </w:tcPr>
          <w:p w14:paraId="453E62C9" w14:textId="51F42750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</w:t>
            </w:r>
          </w:p>
        </w:tc>
        <w:tc>
          <w:tcPr>
            <w:tcW w:w="3340" w:type="dxa"/>
            <w:vMerge/>
          </w:tcPr>
          <w:p w14:paraId="05608C6B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1ECB00BA" w14:textId="77777777" w:rsidTr="00AE08D1">
        <w:trPr>
          <w:trHeight w:val="738"/>
        </w:trPr>
        <w:tc>
          <w:tcPr>
            <w:tcW w:w="3339" w:type="dxa"/>
          </w:tcPr>
          <w:p w14:paraId="2D90B503" w14:textId="20F48E4A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2210-2210</w:t>
            </w:r>
          </w:p>
        </w:tc>
        <w:tc>
          <w:tcPr>
            <w:tcW w:w="3339" w:type="dxa"/>
          </w:tcPr>
          <w:p w14:paraId="237D0876" w14:textId="13509FE8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340" w:type="dxa"/>
            <w:vMerge/>
          </w:tcPr>
          <w:p w14:paraId="0EBA5E94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0A1BB8F5" w14:textId="77777777" w:rsidTr="00AE08D1">
        <w:trPr>
          <w:trHeight w:val="738"/>
        </w:trPr>
        <w:tc>
          <w:tcPr>
            <w:tcW w:w="3339" w:type="dxa"/>
          </w:tcPr>
          <w:p w14:paraId="6CE79272" w14:textId="018BB942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12-12</w:t>
            </w:r>
          </w:p>
        </w:tc>
        <w:tc>
          <w:tcPr>
            <w:tcW w:w="3339" w:type="dxa"/>
          </w:tcPr>
          <w:p w14:paraId="0AEA0612" w14:textId="5AB8D401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340" w:type="dxa"/>
            <w:vMerge/>
          </w:tcPr>
          <w:p w14:paraId="4EF78E52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699F0FD1" w14:textId="77777777" w:rsidTr="00AE08D1">
        <w:trPr>
          <w:trHeight w:val="738"/>
        </w:trPr>
        <w:tc>
          <w:tcPr>
            <w:tcW w:w="3339" w:type="dxa"/>
          </w:tcPr>
          <w:p w14:paraId="64934852" w14:textId="00AAE9F2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000000000</w:t>
            </w:r>
            <w:r>
              <w:rPr>
                <w:color w:val="000000"/>
                <w:sz w:val="20"/>
                <w:szCs w:val="20"/>
              </w:rPr>
              <w:t>-0</w:t>
            </w:r>
          </w:p>
        </w:tc>
        <w:tc>
          <w:tcPr>
            <w:tcW w:w="3339" w:type="dxa"/>
          </w:tcPr>
          <w:p w14:paraId="014A7046" w14:textId="3C0DA6EC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340" w:type="dxa"/>
            <w:vMerge/>
          </w:tcPr>
          <w:p w14:paraId="1FC1D1EC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4C349291" w14:textId="77777777" w:rsidTr="00AE08D1">
        <w:trPr>
          <w:trHeight w:val="692"/>
        </w:trPr>
        <w:tc>
          <w:tcPr>
            <w:tcW w:w="3339" w:type="dxa"/>
          </w:tcPr>
          <w:p w14:paraId="162EBC67" w14:textId="79EEE281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0-000000000</w:t>
            </w:r>
          </w:p>
        </w:tc>
        <w:tc>
          <w:tcPr>
            <w:tcW w:w="3339" w:type="dxa"/>
          </w:tcPr>
          <w:p w14:paraId="19FE73C4" w14:textId="18A18E1F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340" w:type="dxa"/>
            <w:vMerge/>
          </w:tcPr>
          <w:p w14:paraId="51ABF075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4903B6A6" w14:textId="77777777" w:rsidTr="00AE08D1">
        <w:trPr>
          <w:trHeight w:val="738"/>
        </w:trPr>
        <w:tc>
          <w:tcPr>
            <w:tcW w:w="3339" w:type="dxa"/>
          </w:tcPr>
          <w:p w14:paraId="17E7AB41" w14:textId="1B753B94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2-0</w:t>
            </w:r>
          </w:p>
        </w:tc>
        <w:tc>
          <w:tcPr>
            <w:tcW w:w="3339" w:type="dxa"/>
          </w:tcPr>
          <w:p w14:paraId="2DA1A9A4" w14:textId="287EB351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340" w:type="dxa"/>
            <w:vMerge/>
          </w:tcPr>
          <w:p w14:paraId="2DF5C7EE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AE08D1" w14:paraId="0843BF3D" w14:textId="77777777" w:rsidTr="00AE08D1">
        <w:trPr>
          <w:trHeight w:val="738"/>
        </w:trPr>
        <w:tc>
          <w:tcPr>
            <w:tcW w:w="3339" w:type="dxa"/>
          </w:tcPr>
          <w:p w14:paraId="2E82D932" w14:textId="4600816E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color w:val="000000"/>
                <w:sz w:val="20"/>
                <w:szCs w:val="20"/>
              </w:rPr>
              <w:t>000000000</w:t>
            </w:r>
          </w:p>
        </w:tc>
        <w:tc>
          <w:tcPr>
            <w:tcW w:w="3339" w:type="dxa"/>
          </w:tcPr>
          <w:p w14:paraId="6CD3134D" w14:textId="0AFBD474" w:rsidR="00AE08D1" w:rsidRDefault="00CC267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340" w:type="dxa"/>
            <w:vMerge/>
          </w:tcPr>
          <w:p w14:paraId="78985D64" w14:textId="77777777" w:rsidR="00AE08D1" w:rsidRDefault="00AE08D1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03391320" w14:textId="77777777" w:rsidTr="00AE08D1">
        <w:trPr>
          <w:trHeight w:val="738"/>
        </w:trPr>
        <w:tc>
          <w:tcPr>
            <w:tcW w:w="3339" w:type="dxa"/>
          </w:tcPr>
          <w:p w14:paraId="15BB3992" w14:textId="155EFE44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20-1</w:t>
            </w:r>
          </w:p>
        </w:tc>
        <w:tc>
          <w:tcPr>
            <w:tcW w:w="3339" w:type="dxa"/>
          </w:tcPr>
          <w:p w14:paraId="4A9C470B" w14:textId="31648FAB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340" w:type="dxa"/>
            <w:vMerge w:val="restart"/>
          </w:tcPr>
          <w:p w14:paraId="178D7417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FB4D11C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9D01F52" w14:textId="4850AB18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9C08844" w14:textId="4A387CA8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4131EB5" w14:textId="1C8DF241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0C935BB1" w14:textId="0C3151FF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B235C0E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85E42E4" w14:textId="77DA7893" w:rsidR="000D2387" w:rsidRPr="00CC267C" w:rsidRDefault="000D2387" w:rsidP="00CC267C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Займ</w:t>
            </w:r>
            <w:proofErr w:type="spell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из старшего разряда</w:t>
            </w:r>
          </w:p>
        </w:tc>
      </w:tr>
      <w:tr w:rsidR="000D2387" w14:paraId="6B534476" w14:textId="77777777" w:rsidTr="00AE08D1">
        <w:trPr>
          <w:trHeight w:val="738"/>
        </w:trPr>
        <w:tc>
          <w:tcPr>
            <w:tcW w:w="3339" w:type="dxa"/>
          </w:tcPr>
          <w:p w14:paraId="782B2955" w14:textId="6FB53ECA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10-2</w:t>
            </w:r>
          </w:p>
        </w:tc>
        <w:tc>
          <w:tcPr>
            <w:tcW w:w="3339" w:type="dxa"/>
          </w:tcPr>
          <w:p w14:paraId="2ADDA335" w14:textId="76807BAB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40" w:type="dxa"/>
            <w:vMerge/>
          </w:tcPr>
          <w:p w14:paraId="13CAEF84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608A3D8C" w14:textId="77777777" w:rsidTr="00AE08D1">
        <w:trPr>
          <w:trHeight w:val="738"/>
        </w:trPr>
        <w:tc>
          <w:tcPr>
            <w:tcW w:w="3339" w:type="dxa"/>
          </w:tcPr>
          <w:p w14:paraId="587B50A7" w14:textId="23278199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1-20</w:t>
            </w:r>
          </w:p>
        </w:tc>
        <w:tc>
          <w:tcPr>
            <w:tcW w:w="3339" w:type="dxa"/>
          </w:tcPr>
          <w:p w14:paraId="0DD1E93E" w14:textId="004DEA93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-12</w:t>
            </w:r>
          </w:p>
        </w:tc>
        <w:tc>
          <w:tcPr>
            <w:tcW w:w="3340" w:type="dxa"/>
            <w:vMerge/>
          </w:tcPr>
          <w:p w14:paraId="48EDA971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273B8581" w14:textId="77777777" w:rsidTr="00AE08D1">
        <w:trPr>
          <w:trHeight w:val="738"/>
        </w:trPr>
        <w:tc>
          <w:tcPr>
            <w:tcW w:w="3339" w:type="dxa"/>
          </w:tcPr>
          <w:p w14:paraId="016A55F6" w14:textId="090E63D6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2-10</w:t>
            </w:r>
          </w:p>
        </w:tc>
        <w:tc>
          <w:tcPr>
            <w:tcW w:w="3339" w:type="dxa"/>
          </w:tcPr>
          <w:p w14:paraId="67708087" w14:textId="25D3EF72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-1</w:t>
            </w:r>
          </w:p>
        </w:tc>
        <w:tc>
          <w:tcPr>
            <w:tcW w:w="3340" w:type="dxa"/>
            <w:vMerge/>
          </w:tcPr>
          <w:p w14:paraId="61FFA3CB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2FA7EFF0" w14:textId="77777777" w:rsidTr="00AE08D1">
        <w:trPr>
          <w:trHeight w:val="738"/>
        </w:trPr>
        <w:tc>
          <w:tcPr>
            <w:tcW w:w="3339" w:type="dxa"/>
          </w:tcPr>
          <w:p w14:paraId="2A0C4F05" w14:textId="4B9766B5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1000000000-1</w:t>
            </w:r>
          </w:p>
        </w:tc>
        <w:tc>
          <w:tcPr>
            <w:tcW w:w="3339" w:type="dxa"/>
          </w:tcPr>
          <w:p w14:paraId="35402DB6" w14:textId="6A98AB98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222222222</w:t>
            </w:r>
          </w:p>
        </w:tc>
        <w:tc>
          <w:tcPr>
            <w:tcW w:w="3340" w:type="dxa"/>
            <w:vMerge w:val="restart"/>
          </w:tcPr>
          <w:p w14:paraId="2FECDBBB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946A754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A3CC45D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C655FBC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19DEC26" w14:textId="3940243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CBA2898" w14:textId="3CB44E86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C353588" w14:textId="50538DDA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075D051" w14:textId="32C59163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60675443" w14:textId="77186B3F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ED75914" w14:textId="26814496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830ECC2" w14:textId="17F7A625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2ADA0DA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1231D99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96A9EDF" w14:textId="77777777" w:rsidR="000D2387" w:rsidRDefault="000D2387" w:rsidP="00CC267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A26701D" w14:textId="70C03DA9" w:rsidR="000D2387" w:rsidRPr="00CC267C" w:rsidRDefault="000D2387" w:rsidP="00CC267C">
            <w:pPr>
              <w:spacing w:line="20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Большое количество займов из старшего разряда </w:t>
            </w:r>
          </w:p>
        </w:tc>
      </w:tr>
      <w:tr w:rsidR="000D2387" w14:paraId="403104F0" w14:textId="77777777" w:rsidTr="00AE08D1">
        <w:trPr>
          <w:trHeight w:val="738"/>
        </w:trPr>
        <w:tc>
          <w:tcPr>
            <w:tcW w:w="3339" w:type="dxa"/>
          </w:tcPr>
          <w:p w14:paraId="58AC9723" w14:textId="5616B34A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1000000000-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339" w:type="dxa"/>
          </w:tcPr>
          <w:p w14:paraId="702F0875" w14:textId="620A725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222222221</w:t>
            </w:r>
          </w:p>
        </w:tc>
        <w:tc>
          <w:tcPr>
            <w:tcW w:w="3340" w:type="dxa"/>
            <w:vMerge/>
          </w:tcPr>
          <w:p w14:paraId="57645C2D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21507394" w14:textId="77777777" w:rsidTr="00AE08D1">
        <w:trPr>
          <w:trHeight w:val="692"/>
        </w:trPr>
        <w:tc>
          <w:tcPr>
            <w:tcW w:w="3339" w:type="dxa"/>
          </w:tcPr>
          <w:p w14:paraId="339735D1" w14:textId="073393BB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000000000-1</w:t>
            </w:r>
          </w:p>
        </w:tc>
        <w:tc>
          <w:tcPr>
            <w:tcW w:w="3339" w:type="dxa"/>
          </w:tcPr>
          <w:p w14:paraId="4AF86978" w14:textId="3C8044A0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1222222222</w:t>
            </w:r>
          </w:p>
        </w:tc>
        <w:tc>
          <w:tcPr>
            <w:tcW w:w="3340" w:type="dxa"/>
            <w:vMerge/>
          </w:tcPr>
          <w:p w14:paraId="36F2F291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60B7E0BD" w14:textId="77777777" w:rsidTr="00AE08D1">
        <w:trPr>
          <w:trHeight w:val="738"/>
        </w:trPr>
        <w:tc>
          <w:tcPr>
            <w:tcW w:w="3339" w:type="dxa"/>
          </w:tcPr>
          <w:p w14:paraId="266EB282" w14:textId="5B2E92CB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color w:val="000000"/>
                <w:sz w:val="20"/>
                <w:szCs w:val="20"/>
              </w:rPr>
              <w:t>000000000-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339" w:type="dxa"/>
          </w:tcPr>
          <w:p w14:paraId="7FC2F279" w14:textId="73D45E98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1222222221</w:t>
            </w:r>
          </w:p>
        </w:tc>
        <w:tc>
          <w:tcPr>
            <w:tcW w:w="3340" w:type="dxa"/>
            <w:vMerge/>
          </w:tcPr>
          <w:p w14:paraId="74DD1692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08207F9D" w14:textId="77777777" w:rsidTr="00AE08D1">
        <w:trPr>
          <w:trHeight w:val="738"/>
        </w:trPr>
        <w:tc>
          <w:tcPr>
            <w:tcW w:w="3339" w:type="dxa"/>
          </w:tcPr>
          <w:p w14:paraId="514C3B9E" w14:textId="684742E6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color w:val="000000"/>
                <w:sz w:val="20"/>
                <w:szCs w:val="20"/>
              </w:rPr>
              <w:t>1000000000</w:t>
            </w:r>
          </w:p>
        </w:tc>
        <w:tc>
          <w:tcPr>
            <w:tcW w:w="3339" w:type="dxa"/>
          </w:tcPr>
          <w:p w14:paraId="7497FA81" w14:textId="4885436B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-222222222</w:t>
            </w:r>
          </w:p>
        </w:tc>
        <w:tc>
          <w:tcPr>
            <w:tcW w:w="3340" w:type="dxa"/>
            <w:vMerge/>
          </w:tcPr>
          <w:p w14:paraId="05722C77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74EABC39" w14:textId="77777777" w:rsidTr="00AE08D1">
        <w:trPr>
          <w:trHeight w:val="738"/>
        </w:trPr>
        <w:tc>
          <w:tcPr>
            <w:tcW w:w="3339" w:type="dxa"/>
          </w:tcPr>
          <w:p w14:paraId="7EAC445F" w14:textId="1C402329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color w:val="000000"/>
                <w:sz w:val="20"/>
                <w:szCs w:val="20"/>
              </w:rPr>
              <w:t>1000000000</w:t>
            </w:r>
          </w:p>
        </w:tc>
        <w:tc>
          <w:tcPr>
            <w:tcW w:w="3339" w:type="dxa"/>
          </w:tcPr>
          <w:p w14:paraId="31C7F6EF" w14:textId="052D80EC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-222222221</w:t>
            </w:r>
          </w:p>
        </w:tc>
        <w:tc>
          <w:tcPr>
            <w:tcW w:w="3340" w:type="dxa"/>
            <w:vMerge/>
          </w:tcPr>
          <w:p w14:paraId="5F590391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6FE0A5E5" w14:textId="77777777" w:rsidTr="00AE08D1">
        <w:trPr>
          <w:trHeight w:val="738"/>
        </w:trPr>
        <w:tc>
          <w:tcPr>
            <w:tcW w:w="3339" w:type="dxa"/>
          </w:tcPr>
          <w:p w14:paraId="09359CB0" w14:textId="0DA47300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</w:t>
            </w:r>
            <w:r>
              <w:rPr>
                <w:color w:val="000000"/>
                <w:sz w:val="20"/>
                <w:szCs w:val="20"/>
              </w:rPr>
              <w:t>2000000000</w:t>
            </w:r>
          </w:p>
        </w:tc>
        <w:tc>
          <w:tcPr>
            <w:tcW w:w="3339" w:type="dxa"/>
          </w:tcPr>
          <w:p w14:paraId="68C8C03C" w14:textId="42EEB9B0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-1222222222</w:t>
            </w:r>
          </w:p>
        </w:tc>
        <w:tc>
          <w:tcPr>
            <w:tcW w:w="3340" w:type="dxa"/>
            <w:vMerge/>
          </w:tcPr>
          <w:p w14:paraId="7883B5C1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25308530" w14:textId="77777777" w:rsidTr="00AE08D1">
        <w:trPr>
          <w:trHeight w:val="738"/>
        </w:trPr>
        <w:tc>
          <w:tcPr>
            <w:tcW w:w="3339" w:type="dxa"/>
          </w:tcPr>
          <w:p w14:paraId="18493AE7" w14:textId="5DB7EF1A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</w:t>
            </w:r>
            <w:r>
              <w:rPr>
                <w:color w:val="000000"/>
                <w:sz w:val="20"/>
                <w:szCs w:val="20"/>
              </w:rPr>
              <w:t>2000000000</w:t>
            </w:r>
          </w:p>
        </w:tc>
        <w:tc>
          <w:tcPr>
            <w:tcW w:w="3339" w:type="dxa"/>
          </w:tcPr>
          <w:p w14:paraId="4C657B5F" w14:textId="06F8B6C0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-1222222221</w:t>
            </w:r>
          </w:p>
        </w:tc>
        <w:tc>
          <w:tcPr>
            <w:tcW w:w="3340" w:type="dxa"/>
            <w:vMerge/>
          </w:tcPr>
          <w:p w14:paraId="6C3AC1FA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54E76F04" w14:textId="77777777" w:rsidTr="00AE08D1">
        <w:trPr>
          <w:trHeight w:val="738"/>
        </w:trPr>
        <w:tc>
          <w:tcPr>
            <w:tcW w:w="3339" w:type="dxa"/>
          </w:tcPr>
          <w:p w14:paraId="6CFB0A4B" w14:textId="0418B9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102012-0001012</w:t>
            </w:r>
          </w:p>
        </w:tc>
        <w:tc>
          <w:tcPr>
            <w:tcW w:w="3339" w:type="dxa"/>
          </w:tcPr>
          <w:p w14:paraId="75C6DB66" w14:textId="0AEFB0DB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101000</w:t>
            </w:r>
          </w:p>
        </w:tc>
        <w:tc>
          <w:tcPr>
            <w:tcW w:w="3340" w:type="dxa"/>
            <w:vMerge w:val="restart"/>
          </w:tcPr>
          <w:p w14:paraId="7871D5D5" w14:textId="77777777" w:rsidR="000D2387" w:rsidRDefault="000D2387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2C621D04" w14:textId="77777777" w:rsidR="000D2387" w:rsidRDefault="000D2387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5992BA03" w14:textId="77777777" w:rsidR="000D2387" w:rsidRDefault="000D2387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572EF27C" w14:textId="77777777" w:rsidR="000D2387" w:rsidRDefault="000D2387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4A684EA7" w14:textId="77777777" w:rsidR="000D2387" w:rsidRDefault="000D2387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39050F39" w14:textId="77777777" w:rsidR="000D2387" w:rsidRDefault="000D2387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68DBD781" w14:textId="5EC2A592" w:rsidR="000D2387" w:rsidRPr="000D2387" w:rsidRDefault="000D2387" w:rsidP="00D80E74">
            <w:pPr>
              <w:spacing w:line="20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Случайные (обычные) проверки</w:t>
            </w:r>
          </w:p>
        </w:tc>
      </w:tr>
      <w:tr w:rsidR="000D2387" w14:paraId="632628F3" w14:textId="77777777" w:rsidTr="00AE08D1">
        <w:trPr>
          <w:trHeight w:val="738"/>
        </w:trPr>
        <w:tc>
          <w:tcPr>
            <w:tcW w:w="3339" w:type="dxa"/>
          </w:tcPr>
          <w:p w14:paraId="5531DC69" w14:textId="195EF280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102-0010</w:t>
            </w:r>
          </w:p>
        </w:tc>
        <w:tc>
          <w:tcPr>
            <w:tcW w:w="3339" w:type="dxa"/>
          </w:tcPr>
          <w:p w14:paraId="74E1880D" w14:textId="25A21856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D2387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340" w:type="dxa"/>
            <w:vMerge/>
          </w:tcPr>
          <w:p w14:paraId="0B2D47BF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661E360B" w14:textId="77777777" w:rsidTr="00AE08D1">
        <w:trPr>
          <w:trHeight w:val="738"/>
        </w:trPr>
        <w:tc>
          <w:tcPr>
            <w:tcW w:w="3339" w:type="dxa"/>
          </w:tcPr>
          <w:p w14:paraId="1F931DBD" w14:textId="7C36FCE1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0000021-01020</w:t>
            </w:r>
          </w:p>
        </w:tc>
        <w:tc>
          <w:tcPr>
            <w:tcW w:w="3339" w:type="dxa"/>
          </w:tcPr>
          <w:p w14:paraId="69E894D4" w14:textId="77C3DF35" w:rsidR="000D2387" w:rsidRDefault="00BE31F8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BE31F8">
              <w:rPr>
                <w:color w:val="000000"/>
                <w:sz w:val="20"/>
                <w:szCs w:val="20"/>
              </w:rPr>
              <w:t>-222</w:t>
            </w:r>
          </w:p>
        </w:tc>
        <w:tc>
          <w:tcPr>
            <w:tcW w:w="3340" w:type="dxa"/>
            <w:vMerge/>
          </w:tcPr>
          <w:p w14:paraId="1AA2798F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  <w:tr w:rsidR="000D2387" w14:paraId="6AAAB4E5" w14:textId="77777777" w:rsidTr="00AE08D1">
        <w:trPr>
          <w:trHeight w:val="738"/>
        </w:trPr>
        <w:tc>
          <w:tcPr>
            <w:tcW w:w="3339" w:type="dxa"/>
          </w:tcPr>
          <w:p w14:paraId="432D7E67" w14:textId="449C6014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2010-022201</w:t>
            </w:r>
          </w:p>
        </w:tc>
        <w:tc>
          <w:tcPr>
            <w:tcW w:w="3339" w:type="dxa"/>
          </w:tcPr>
          <w:p w14:paraId="43570E6F" w14:textId="4F90B9BE" w:rsidR="000D2387" w:rsidRDefault="0013613C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13613C">
              <w:rPr>
                <w:color w:val="000000"/>
                <w:sz w:val="20"/>
                <w:szCs w:val="20"/>
              </w:rPr>
              <w:t>-20121</w:t>
            </w:r>
          </w:p>
        </w:tc>
        <w:tc>
          <w:tcPr>
            <w:tcW w:w="3340" w:type="dxa"/>
            <w:vMerge/>
          </w:tcPr>
          <w:p w14:paraId="7DD18A11" w14:textId="77777777" w:rsidR="000D2387" w:rsidRDefault="000D2387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65F162C3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  <w:sectPr w:rsidR="00D80E7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5613E839" w:rsidR="00D80E74" w:rsidRDefault="00D80E7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54C0BCA8" w14:textId="37EACC16" w:rsidR="000D2387" w:rsidRDefault="000D2387" w:rsidP="00D80E74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14:paraId="7A2D960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КОНЕЦ</w:t>
      </w:r>
    </w:p>
    <w:p w14:paraId="41E1E0FD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***********************-&gt;.</w:t>
      </w:r>
    </w:p>
    <w:p w14:paraId="11811E5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-**********************-</w:t>
      </w:r>
      <w:proofErr w:type="gramStart"/>
      <w:r w:rsidRPr="000D2387">
        <w:rPr>
          <w:bCs/>
          <w:color w:val="000000"/>
          <w:sz w:val="20"/>
          <w:szCs w:val="20"/>
        </w:rPr>
        <w:t>&gt;.-</w:t>
      </w:r>
      <w:proofErr w:type="gramEnd"/>
      <w:r w:rsidRPr="000D2387">
        <w:rPr>
          <w:bCs/>
          <w:color w:val="000000"/>
          <w:sz w:val="20"/>
          <w:szCs w:val="20"/>
        </w:rPr>
        <w:t>1</w:t>
      </w:r>
    </w:p>
    <w:p w14:paraId="217657B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410967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1B6A5FC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Возвращаем единицу, которую отняли на первом ходу</w:t>
      </w:r>
    </w:p>
    <w:p w14:paraId="5AE82BE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0**********************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**********************1</w:t>
      </w:r>
    </w:p>
    <w:p w14:paraId="17E83C7E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1**********************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**********************2</w:t>
      </w:r>
    </w:p>
    <w:p w14:paraId="43657AE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2**********************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*********************0</w:t>
      </w:r>
    </w:p>
    <w:p w14:paraId="2727B9B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3A0B9EB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6AD5473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Обработка случая, если первое число = 0, а второе от него отлично</w:t>
      </w:r>
    </w:p>
    <w:p w14:paraId="13192C26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*********************2-&gt;2*********************</w:t>
      </w:r>
    </w:p>
    <w:p w14:paraId="47BF5F55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*********************1-&gt;1*********************</w:t>
      </w:r>
    </w:p>
    <w:p w14:paraId="13B91C3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*********************0-&gt;0*********************</w:t>
      </w:r>
    </w:p>
    <w:p w14:paraId="3F7B554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**2**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*******************</w:t>
      </w:r>
    </w:p>
    <w:p w14:paraId="79823CB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********************0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*******************</w:t>
      </w:r>
    </w:p>
    <w:p w14:paraId="1460D2E3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********************1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*******************</w:t>
      </w:r>
    </w:p>
    <w:p w14:paraId="6187192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********************2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*******************</w:t>
      </w:r>
    </w:p>
    <w:p w14:paraId="16DD642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********************-1-&gt;-*********************1</w:t>
      </w:r>
    </w:p>
    <w:p w14:paraId="46573A34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********************-2-&gt;-*********************2</w:t>
      </w:r>
    </w:p>
    <w:p w14:paraId="1B60AC2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********************--</w:t>
      </w:r>
      <w:proofErr w:type="gramStart"/>
      <w:r w:rsidRPr="000D2387">
        <w:rPr>
          <w:bCs/>
          <w:color w:val="000000"/>
          <w:sz w:val="20"/>
          <w:szCs w:val="20"/>
        </w:rPr>
        <w:t>&gt;.-</w:t>
      </w:r>
      <w:proofErr w:type="gramEnd"/>
      <w:r w:rsidRPr="000D2387">
        <w:rPr>
          <w:bCs/>
          <w:color w:val="000000"/>
          <w:sz w:val="20"/>
          <w:szCs w:val="20"/>
        </w:rPr>
        <w:t>1</w:t>
      </w:r>
    </w:p>
    <w:p w14:paraId="66B9A7D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7B68C21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7CEBB8A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Я в правом конце и нужно прибавить единицу</w:t>
      </w:r>
    </w:p>
    <w:p w14:paraId="7A181B6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*********************-&gt;**********************</w:t>
      </w:r>
    </w:p>
    <w:p w14:paraId="09E07A44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3BF449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BB63B8D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Конец</w:t>
      </w:r>
    </w:p>
    <w:p w14:paraId="791777F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************-&gt;.</w:t>
      </w:r>
    </w:p>
    <w:p w14:paraId="1463616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439D931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F2113A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Стираю нули</w:t>
      </w:r>
    </w:p>
    <w:p w14:paraId="02FAD066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***********01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**********1</w:t>
      </w:r>
    </w:p>
    <w:p w14:paraId="6B19826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***********02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**********2</w:t>
      </w:r>
    </w:p>
    <w:p w14:paraId="4CAD008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***********00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**********0</w:t>
      </w:r>
    </w:p>
    <w:p w14:paraId="23FA8B6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***********1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***********1</w:t>
      </w:r>
    </w:p>
    <w:p w14:paraId="5DC3672E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***********2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***********2</w:t>
      </w:r>
    </w:p>
    <w:p w14:paraId="2C5A2B5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1A3DD4C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11932F5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Встретил ********** - нужно стереть нули</w:t>
      </w:r>
    </w:p>
    <w:p w14:paraId="4EC4B838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2**********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*********2</w:t>
      </w:r>
    </w:p>
    <w:p w14:paraId="6BDC26A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1**********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*********1</w:t>
      </w:r>
    </w:p>
    <w:p w14:paraId="77C43E4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0**********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*********0</w:t>
      </w:r>
    </w:p>
    <w:p w14:paraId="3E96AAD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35260EF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10181CE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Если одинокие **********, то я в левом крае числа, значит нужно убирать нули справа</w:t>
      </w:r>
    </w:p>
    <w:p w14:paraId="08198C3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**********-&gt;***********</w:t>
      </w:r>
    </w:p>
    <w:p w14:paraId="572583C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53C7886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BE89EB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Возвращение направо</w:t>
      </w:r>
    </w:p>
    <w:p w14:paraId="761DE43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******--&gt;-*******</w:t>
      </w:r>
    </w:p>
    <w:p w14:paraId="73C8F6F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*******2-&gt;2*******</w:t>
      </w:r>
    </w:p>
    <w:p w14:paraId="7FB7F5B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*******1-&gt;1*******</w:t>
      </w:r>
    </w:p>
    <w:p w14:paraId="4F59608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*******0-&gt;0*******</w:t>
      </w:r>
    </w:p>
    <w:p w14:paraId="32D974D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B64F6E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4B60299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Если я справа, то меняю ******* на **</w:t>
      </w:r>
    </w:p>
    <w:p w14:paraId="4327AE5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*******-&gt;**</w:t>
      </w:r>
    </w:p>
    <w:p w14:paraId="64581373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21EF066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69D69A2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Если наибольший разряд второго числа закончился, убираем его</w:t>
      </w:r>
    </w:p>
    <w:p w14:paraId="68E3BA9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-0-&gt;-</w:t>
      </w:r>
    </w:p>
    <w:p w14:paraId="037AA54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13225308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26D81806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Возвращение направо</w:t>
      </w:r>
    </w:p>
    <w:p w14:paraId="4B1E67E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lastRenderedPageBreak/>
        <w:t>******0-&gt;0******</w:t>
      </w:r>
    </w:p>
    <w:p w14:paraId="6885254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******1-&gt;1******</w:t>
      </w:r>
    </w:p>
    <w:p w14:paraId="56F48B4E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******2-&gt;2******</w:t>
      </w:r>
    </w:p>
    <w:p w14:paraId="7E91201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20896D73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3388CB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Перемещение в левый край</w:t>
      </w:r>
    </w:p>
    <w:p w14:paraId="3B7C6F8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2*****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****2</w:t>
      </w:r>
    </w:p>
    <w:p w14:paraId="2FCF565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1*****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****1</w:t>
      </w:r>
    </w:p>
    <w:p w14:paraId="4030790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0*****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****0</w:t>
      </w:r>
    </w:p>
    <w:p w14:paraId="1EA02CE8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1E7839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29AF2FDD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Завершение</w:t>
      </w:r>
    </w:p>
    <w:p w14:paraId="40CBF12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*****0-1-</w:t>
      </w:r>
      <w:proofErr w:type="gramStart"/>
      <w:r w:rsidRPr="000D2387">
        <w:rPr>
          <w:bCs/>
          <w:color w:val="000000"/>
          <w:sz w:val="20"/>
          <w:szCs w:val="20"/>
        </w:rPr>
        <w:t>&gt;.-</w:t>
      </w:r>
      <w:proofErr w:type="gramEnd"/>
      <w:r w:rsidRPr="000D2387">
        <w:rPr>
          <w:bCs/>
          <w:color w:val="000000"/>
          <w:sz w:val="20"/>
          <w:szCs w:val="20"/>
        </w:rPr>
        <w:t>1</w:t>
      </w:r>
    </w:p>
    <w:p w14:paraId="6AEE402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*****0-2-</w:t>
      </w:r>
      <w:proofErr w:type="gramStart"/>
      <w:r w:rsidRPr="000D2387">
        <w:rPr>
          <w:bCs/>
          <w:color w:val="000000"/>
          <w:sz w:val="20"/>
          <w:szCs w:val="20"/>
        </w:rPr>
        <w:t>&gt;.-</w:t>
      </w:r>
      <w:proofErr w:type="gramEnd"/>
      <w:r w:rsidRPr="000D2387">
        <w:rPr>
          <w:bCs/>
          <w:color w:val="000000"/>
          <w:sz w:val="20"/>
          <w:szCs w:val="20"/>
        </w:rPr>
        <w:t>2</w:t>
      </w:r>
    </w:p>
    <w:p w14:paraId="5120D93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*****0--&gt;.0</w:t>
      </w:r>
    </w:p>
    <w:p w14:paraId="743AB95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BE664E8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20B9C145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//Стираю незначащие нули у левого числа</w:t>
      </w:r>
    </w:p>
    <w:p w14:paraId="1138354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*****0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</w:t>
      </w:r>
    </w:p>
    <w:p w14:paraId="345FD98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C27EA0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248EE6D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Если я слева, то меняю ***** на ******</w:t>
      </w:r>
    </w:p>
    <w:p w14:paraId="42EF78B4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*****-&gt;******</w:t>
      </w:r>
    </w:p>
    <w:p w14:paraId="77F6789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457C481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4BE6661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Вычитание 1 из левого числа</w:t>
      </w:r>
    </w:p>
    <w:p w14:paraId="60E80C26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2****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****1</w:t>
      </w:r>
    </w:p>
    <w:p w14:paraId="4126EEB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1****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****0</w:t>
      </w:r>
    </w:p>
    <w:p w14:paraId="0D9FAA76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0****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***2</w:t>
      </w:r>
    </w:p>
    <w:p w14:paraId="415B2026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FED1CE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2679E418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Возвращение к началу</w:t>
      </w:r>
    </w:p>
    <w:p w14:paraId="2D3025F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 xml:space="preserve"> *****-&gt;******</w:t>
      </w:r>
    </w:p>
    <w:p w14:paraId="2B2D45E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2DE97B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306F0C3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Переход к левому числу</w:t>
      </w:r>
    </w:p>
    <w:p w14:paraId="2F337CE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-***-&gt;****-</w:t>
      </w:r>
    </w:p>
    <w:p w14:paraId="654CB21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4A591151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5FA3F05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Встретил -** значит число закончилось.</w:t>
      </w:r>
    </w:p>
    <w:p w14:paraId="7C50808C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-**-&gt;**********</w:t>
      </w:r>
    </w:p>
    <w:p w14:paraId="376083F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CB3F73F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6F20F52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Перемещение к минусу</w:t>
      </w:r>
    </w:p>
    <w:p w14:paraId="5E6A3ED2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2***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**2</w:t>
      </w:r>
    </w:p>
    <w:p w14:paraId="2CF8F42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1***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**1</w:t>
      </w:r>
    </w:p>
    <w:p w14:paraId="65BB4B4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0***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**0</w:t>
      </w:r>
    </w:p>
    <w:p w14:paraId="5D444EE4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20936815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520CACA5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Вычитание 1 из правого числа.</w:t>
      </w:r>
    </w:p>
    <w:p w14:paraId="4B48069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2**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**1</w:t>
      </w:r>
    </w:p>
    <w:p w14:paraId="2530AD3D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1**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**0</w:t>
      </w:r>
    </w:p>
    <w:p w14:paraId="5772B85A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0**</w:t>
      </w:r>
      <w:proofErr w:type="gramStart"/>
      <w:r w:rsidRPr="000D2387">
        <w:rPr>
          <w:bCs/>
          <w:color w:val="000000"/>
          <w:sz w:val="20"/>
          <w:szCs w:val="20"/>
        </w:rPr>
        <w:t>-&gt;*</w:t>
      </w:r>
      <w:proofErr w:type="gramEnd"/>
      <w:r w:rsidRPr="000D2387">
        <w:rPr>
          <w:bCs/>
          <w:color w:val="000000"/>
          <w:sz w:val="20"/>
          <w:szCs w:val="20"/>
        </w:rPr>
        <w:t>*2</w:t>
      </w:r>
    </w:p>
    <w:p w14:paraId="6717419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023B2E9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</w:p>
    <w:p w14:paraId="33774BAB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// Ставлю звездочки, чтобы образовались 2 штуки и работать дальше с 2-мя</w:t>
      </w:r>
    </w:p>
    <w:p w14:paraId="029EBFC9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*0-&gt;0*</w:t>
      </w:r>
    </w:p>
    <w:p w14:paraId="1F303247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*1-&gt;1*</w:t>
      </w:r>
    </w:p>
    <w:p w14:paraId="17058060" w14:textId="77777777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*2-&gt;2*</w:t>
      </w:r>
    </w:p>
    <w:p w14:paraId="45A4371E" w14:textId="491A9E4B" w:rsidR="000D2387" w:rsidRPr="000D2387" w:rsidRDefault="000D2387" w:rsidP="000D2387">
      <w:pPr>
        <w:tabs>
          <w:tab w:val="left" w:pos="360"/>
        </w:tabs>
        <w:spacing w:line="218" w:lineRule="auto"/>
        <w:rPr>
          <w:bCs/>
          <w:color w:val="000000"/>
          <w:sz w:val="20"/>
          <w:szCs w:val="20"/>
        </w:rPr>
      </w:pPr>
      <w:r w:rsidRPr="000D2387">
        <w:rPr>
          <w:bCs/>
          <w:color w:val="000000"/>
          <w:sz w:val="20"/>
          <w:szCs w:val="20"/>
        </w:rPr>
        <w:t>--&gt;-*</w:t>
      </w:r>
    </w:p>
    <w:p w14:paraId="1679DB32" w14:textId="77777777" w:rsidR="00D80E74" w:rsidRDefault="00D80E74" w:rsidP="00D80E74"/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7777777" w:rsidR="00D80E74" w:rsidRDefault="00D80E74" w:rsidP="00D80E74">
      <w:pPr>
        <w:tabs>
          <w:tab w:val="left" w:pos="760"/>
        </w:tabs>
        <w:rPr>
          <w:sz w:val="20"/>
          <w:szCs w:val="20"/>
        </w:rPr>
      </w:pPr>
    </w:p>
    <w:p w14:paraId="23719881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39C56E06" w14:textId="476D4730" w:rsidR="00DA5B45" w:rsidRDefault="00DA5B45" w:rsidP="00D80E74">
      <w:pPr>
        <w:ind w:left="56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Благодаря этой работе я научился составлять и использовать нормальные алгоритмы Маркова. Изначально мое задание мне показалось очень сложным, и я подумал, что засяду с ним на несколько дней, </w:t>
      </w:r>
      <w:r w:rsidR="003E537C">
        <w:rPr>
          <w:color w:val="000000"/>
          <w:sz w:val="19"/>
          <w:szCs w:val="19"/>
        </w:rPr>
        <w:t>как-то</w:t>
      </w:r>
      <w:r>
        <w:rPr>
          <w:color w:val="000000"/>
          <w:sz w:val="19"/>
          <w:szCs w:val="19"/>
        </w:rPr>
        <w:t xml:space="preserve"> было с МТ, однако, заранее посидев и обдумав мой алгоритм я понял, что это будет довольно просто. После обдумывания задачи, я написал приблизительно за час алгоритм, который идеально считает, когда первое число больше второго, однако, я подумал, что можно усовершенствовать алгоритм, чтобы он считал вообще любые числа, что в итоге и сделал, правда на это и ушло больше времени. Мне понравилась эта работа, т.к. после обоих лабораторных работ с МТ голова уже начала мыслить по-другому и </w:t>
      </w:r>
      <w:r w:rsidR="003E537C">
        <w:rPr>
          <w:color w:val="000000"/>
          <w:sz w:val="19"/>
          <w:szCs w:val="19"/>
        </w:rPr>
        <w:t>получается быстрее находить и реализовывать решение различных задач.</w:t>
      </w:r>
    </w:p>
    <w:p w14:paraId="3B692C5D" w14:textId="77777777" w:rsidR="003E537C" w:rsidRDefault="003E537C" w:rsidP="00D80E74">
      <w:pPr>
        <w:ind w:left="560"/>
        <w:rPr>
          <w:color w:val="000000"/>
          <w:sz w:val="19"/>
          <w:szCs w:val="19"/>
        </w:rPr>
      </w:pPr>
    </w:p>
    <w:p w14:paraId="519903D7" w14:textId="1318CEE2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B648A"/>
    <w:multiLevelType w:val="hybridMultilevel"/>
    <w:tmpl w:val="AD6EC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3"/>
  </w:num>
  <w:num w:numId="2" w16cid:durableId="1516336817">
    <w:abstractNumId w:val="5"/>
  </w:num>
  <w:num w:numId="3" w16cid:durableId="934678231">
    <w:abstractNumId w:val="4"/>
  </w:num>
  <w:num w:numId="4" w16cid:durableId="1875463783">
    <w:abstractNumId w:val="0"/>
  </w:num>
  <w:num w:numId="5" w16cid:durableId="297539048">
    <w:abstractNumId w:val="6"/>
  </w:num>
  <w:num w:numId="6" w16cid:durableId="713502135">
    <w:abstractNumId w:val="1"/>
  </w:num>
  <w:num w:numId="7" w16cid:durableId="1818299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0379BD"/>
    <w:rsid w:val="000D2387"/>
    <w:rsid w:val="0013613C"/>
    <w:rsid w:val="001647C7"/>
    <w:rsid w:val="001A72D9"/>
    <w:rsid w:val="002936AD"/>
    <w:rsid w:val="003E537C"/>
    <w:rsid w:val="00454B9B"/>
    <w:rsid w:val="00535A84"/>
    <w:rsid w:val="00550858"/>
    <w:rsid w:val="00683148"/>
    <w:rsid w:val="00AE08D1"/>
    <w:rsid w:val="00BA5521"/>
    <w:rsid w:val="00BE31F8"/>
    <w:rsid w:val="00CC267C"/>
    <w:rsid w:val="00CE2C37"/>
    <w:rsid w:val="00D80E74"/>
    <w:rsid w:val="00DA5B45"/>
    <w:rsid w:val="00F25894"/>
    <w:rsid w:val="00F3406D"/>
    <w:rsid w:val="00FA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48"/>
    <w:pPr>
      <w:ind w:left="720"/>
      <w:contextualSpacing/>
    </w:pPr>
  </w:style>
  <w:style w:type="table" w:styleId="a4">
    <w:name w:val="Table Grid"/>
    <w:basedOn w:val="a1"/>
    <w:uiPriority w:val="39"/>
    <w:rsid w:val="00AE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Артур Бычков</cp:lastModifiedBy>
  <cp:revision>12</cp:revision>
  <dcterms:created xsi:type="dcterms:W3CDTF">2022-10-02T09:58:00Z</dcterms:created>
  <dcterms:modified xsi:type="dcterms:W3CDTF">2022-10-14T19:14:00Z</dcterms:modified>
</cp:coreProperties>
</file>