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4.430999755859375"/>
          <w:szCs w:val="34.430999755859375"/>
          <w:u w:val="none"/>
          <w:shd w:fill="auto" w:val="clear"/>
          <w:vertAlign w:val="baseline"/>
        </w:rPr>
      </w:pPr>
      <w:r w:rsidDel="00000000" w:rsidR="00000000" w:rsidRPr="00000000">
        <w:rPr>
          <w:rFonts w:ascii="Arial" w:cs="Arial" w:eastAsia="Arial" w:hAnsi="Arial"/>
          <w:b w:val="0"/>
          <w:i w:val="0"/>
          <w:smallCaps w:val="0"/>
          <w:strike w:val="0"/>
          <w:color w:val="000000"/>
          <w:sz w:val="34.430999755859375"/>
          <w:szCs w:val="34.430999755859375"/>
          <w:u w:val="none"/>
          <w:shd w:fill="auto" w:val="clear"/>
          <w:vertAlign w:val="baseline"/>
          <w:rtl w:val="0"/>
        </w:rPr>
        <w:t xml:space="preserve">Primo Appello di Programmazione I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000000"/>
          <w:sz w:val="23.910200119018555"/>
          <w:szCs w:val="23.910200119018555"/>
          <w:u w:val="none"/>
          <w:shd w:fill="auto" w:val="clear"/>
          <w:vertAlign w:val="baseline"/>
          <w:rtl w:val="0"/>
        </w:rPr>
        <w:t xml:space="preserve">12 Gennaio 2016 Prof. Roberto Sebastiani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Codice: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Nome Cognome Matricola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directory ’esame’ contiene 4 sotto-directory: ’uno’, ’due’, ’tre’ e ’quattro’. Le soluzioni vanno scritte negli spazi e nei modi indicati esercizio per esercizio. NOTA: il codice dato non pu`o essere modificato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9.962640762329102"/>
          <w:szCs w:val="9.962640762329102"/>
          <w:u w:val="none"/>
          <w:shd w:fill="auto" w:val="clear"/>
          <w:vertAlign w:val="baseline"/>
        </w:rPr>
      </w:pPr>
      <w:r w:rsidDel="00000000" w:rsidR="00000000" w:rsidRPr="00000000">
        <w:rPr>
          <w:rFonts w:ascii="Arial" w:cs="Arial" w:eastAsia="Arial" w:hAnsi="Arial"/>
          <w:b w:val="0"/>
          <w:i w:val="0"/>
          <w:smallCaps w:val="0"/>
          <w:strike w:val="0"/>
          <w:color w:val="000000"/>
          <w:sz w:val="9.962640762329102"/>
          <w:szCs w:val="9.962640762329102"/>
          <w:u w:val="none"/>
          <w:shd w:fill="auto" w:val="clear"/>
          <w:vertAlign w:val="baseline"/>
          <w:rtl w:val="0"/>
        </w:rPr>
        <w:t xml:space="preserve">Modalit`a di questo appello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Durante la prova gli studenti sono vincolati a seguire le regole seguenti: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Non `e consentito l’uso di alcun libro di testo o fotocopia. In caso lo studente necessitasse di carta (?), gli/le verranno forniti fogli di carta bianca su richiesta, che dovranno essere riconsegnati a fine prova.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consentito l’uso di una penna. Non `e consentito l’uso di alcuno strumento calcolatore.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lo scambio di qualsiasi informazione, orale o scritta.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guardare nel terminale del vicino.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l’uso di telefoni cellulari o di qualsiasi strumento elettronico.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allontanarsi dall’aula durante la prova, anche se si ha gi`a consegnato. (Ogni necessit`a fisiologica va espletata PRIMA dell’inizio della prova.)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qualunque accesso, in lettura o scrittura, a file esterni alla directory di lavoro assegnata a ciascun studente. Le uniche operazioni consentite sono l’apertura, l’editing, la copia, la rimozione e la compilazione di file all’interno della propria directory di lavoro.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Sono ovviamente vietati l’uso di email, ftp, ssh, telnet ed ogni strumento che consenta di accedere a file esterni alla directory di lavoro. Le operazioni di copia, rimozione e spostamento di file devono essere circoscritte alla directory di lavoro.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Ogni altra attivit`a non espressamente citata qui sopra o autorizzata dal docente `e vietata.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Ogni violazione delle regole di cui sopra comporter`a automaticamente l’annullamento della prova e il divieto di accesso ad un certo numero di appelli successivi, a seconda della gravit`a e della recidivit`a della violazione.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NOTA IMPORTANTE: DURANTE LA PROVA PER OGNI STUDENTE VERR</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ATTIVATO UN TRACCIATORE SOFTWARE CHE REGISTRER</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TUTTE LE OPERAZIONI ESEGUITE (ANCHE ALL’INTERNO DELL’EDITOR!!). L’ANNULLAMENTO DELLA PRO- VA DI UNO STUDENTE POTR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AVVENIRE ANCHE IN UN SECONDO MOMENTO, SE L’ANALISI DELLE TRACCE SOFTWARE RIVELASSERO IRREGOLARIT</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Si implementi nel file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programma che, presi in ingresso come parametri da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riga di comando: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1099.1999999999998" w:right="504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input;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numero intero “numero righe”;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491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output;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“numero righe” righe del file di input e le salvi nel file di output,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invertendo l’ordine originale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salvando solo le righe dispari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 assuma che la prima riga del file sia la numero “0”). Ad esempio, dato il file input.txt con questo contenuto: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865.5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La donzelletta vien dalla campagna in sul calar del sole col suo fascio dell’erba e reca in mano un mazzolin di rose e viole.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476.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l’eseguibile `e a.out, il comando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5 output.txt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29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creer`a un nuovo file di nome output.txt con questo contenuto: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40"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col suo fascio dell’erba dalla campagna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semplicit`a si assuma che ogni riga del file di input abbia una lunghezza di al pi`u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80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caratteri. Si ricorda che esiste la funzione della libreria cstdlib: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3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atoi(char str[]);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interpreta la stringa passata in ingresso come un numero intero e ne ritorna il valore in uscita.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non e’ ammesso aprire gli stream di ingresso e di uscita pi`u di una volta durante l’esecuzione del codice, e la lettura del file di input deve avvenire in modo sequenziale.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e’ possibile utilizzare le funzioni della libreria “cstring” (quali, ad esempio, strlen o strcmp) e quelle della libreria “fstream” (quali, ad esempio, getline o open).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non e’ ammesso l’utilizzo di salti non condizionati (come ad esempio, ma non solo, istruzioni break al di fuori del costrutto switch, istruzioni continue e return nei cicli, eccetera).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4: in caso si ritenga necessaria l’allocazione dinamica di variabili, si assuma che que- st’ultima vada sempre a buon fine.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8 punti (al punteggio di tutti gli esercizi va poi sommato 10).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A11.cc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83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Spazio per il terminatore (’\0’) const int DIM_RIGA = 80 + 1;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min(int a, int b);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0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argc,char* argv[]) {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Stream ingresso/uscita fstream my_in, my_out; char riga[DIM_RIGA];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parametri in ingresso if (argc != 4) {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"Utilizzo: ./a.out &lt;ingresso&gt; &lt;numero_righe&gt; &lt;uscita&gt;\n";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Apertura file in ingresso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my_in.open(argv[1],ios::in); if (my_in.fail()) {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"Apertura file " &lt;&lt; argv[1] &lt;&lt; " fallita.\n";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Numero di righe da parametro da riga comando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numero_righe = atoi(argv[2]); // Allocazione dinamica char** righe = new char* [numero_righe];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vada sempre a buon fine my_out.open(argv[3],ios::out);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30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Leggo la prima riga del file my_in.getline(riga, DIM_RIGA); int i; for(i = 0;!my_in.eof() &amp;&amp; i &lt; numero_righe; i++) {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956.7999999999993"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Allocazione dinamica righe[i] = new char[strlen(riga) + 1]; // "strncpy" non e’ necessaria qui, riga non puo’ // superare DIM_RIGA caratteri strcpy(righe[i], riga); // Leggo la riga successiva del file my_in.getline(riga, DIM_RIGA);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Salvo le righe nel file di output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for(int j = min(i, numero_righe) - 1; j &gt;= 0; j--) {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solo righe dispari if((j % 2) == 1) {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732.799999999999" w:hanging="647.9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my_out &lt;&lt; righe[j]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Dealloco la riga gia’ salvata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 righe[j];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Chiusura stream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my_in.close(); my_out.close(); 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int min(int a, int b)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a &lt; b ? a : b; }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9004.8"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Si implementi nel file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programma che, presi in ingresso come parametri da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riga di comando: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1099.1999999999998" w:right="504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input;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099.1999999999998" w:right="5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numero intero “numero righe”;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099.1999999999998" w:right="491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output;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“numero righe” righe del file di input e le salvi nel file di output,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invertendo l’ordine originale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salvando solo le righe pari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 assuma che la prima riga del file sia la numero “0”). Ad esempio, dato il file input.txt con questo contenuto: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5865.5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La donzelletta vien dalla campagna in sul calar del sole col suo fascio dell’erba e reca in mano un mazzolin di rose e viole.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264" w:line="276" w:lineRule="auto"/>
        <w:ind w:left="859.1999999999998" w:right="5476.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l’eseguibile `e a.out, il comando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5 output.txt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859.1999999999998" w:right="29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creer`a un nuovo file di nome output.txt con questo contenuto: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6523.1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e reca in mano in sul calar del sole La donzelletta vien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semplicit`a si assuma che ogni riga del file di input abbia una lunghezza di al pi`u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80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caratteri. Si ricorda che esiste la funzione della libreria cstdlib: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63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atoi(char str[]);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interpreta la stringa passata in ingresso come un numero intero e ne ritorna il valore in uscita.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non e’ ammesso aprire gli stream di ingresso e di uscita pi`u di una volta durante l’esecuzione del codice, e la lettura del file di input deve avvenire in modo sequenziale.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e’ possibile utilizzare le funzioni della libreria “cstring” (quali, ad esempio, strlen o strcmp) e quelle della libreria “fstream” (quali, ad esempio, getline o open).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non e’ ammesso l’utilizzo di salti non condizionati (come ad esempio, ma non solo, istruzioni break al di fuori del costrutto switch, istruzioni continue e return nei cicli, eccetera).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4: in caso si ritenga necessaria l’allocazione dinamica di variabili, si assuma che que- st’ultima vada sempre a buon fine.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8 punti (al punteggio di tutti gli esercizi va poi sommato 10).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A12.cc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83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Spazio per il terminatore (’\0’) const int DIM_RIGA = 80 + 1;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min(int a, int b);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0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argc,char* argv[]) {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Stream ingresso/uscita fstream my_in, my_out; char riga[DIM_RIGA];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parametri in ingresso if (argc != 4) {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"Utilizzo: ./a.out &lt;ingresso&gt; &lt;numero_righe&gt; &lt;uscita&gt;\n";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Apertura file in ingresso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my_in.open(argv[1],ios::in); if (my_in.fail()) {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"Apertura file " &lt;&lt; argv[1] &lt;&lt; " fallita.\n";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Numero di righe da parametro da riga comando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numero_righe = atoi(argv[2]); // Allocazione dinamica char** righe = new char* [numero_righe];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vada sempre a buon fine my_out.open(argv[3],ios::out);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30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Leggo la prima riga del file my_in.getline(riga, DIM_RIGA); int i; for(i = 0;!my_in.eof() &amp;&amp; i &lt; numero_righe; i++) {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956.7999999999993"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Allocazione dinamica righe[i] = new char[strlen(riga) + 1]; // "strncpy" non e’ necessaria qui, riga non puo’ // superare DIM_RIGA caratteri strcpy(righe[i], riga); // Leggo la riga successiva del file my_in.getline(riga, DIM_RIGA);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Salvo le righe nel file di output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6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for(int j = min(i, numero_righe) - 1; j &gt;= 0; j--) {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solo righe pari if((j % 2) == 0) {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632" w:hanging="647.9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my_out &lt;&lt; righe[j]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Dealloco la riga gia’ stampata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 righe[j];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Chiusura stream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my_in.close(); my_out.close(); 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int min(int a, int b)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a &lt; b ? a : b; }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9004.8"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Si implementi nel file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programma che, presi in ingresso come parametri da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riga di comando: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1099.1999999999998" w:right="504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input;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numero intero “numero righe”;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491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output;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“numero righe” righe del file di input e le salvi nel file di output,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invertendo l’ordine originale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salvando solo le righe che cominciano per vocale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(maiuscole o minuscole; ai fini dell’esercizio, “j” e “y” non sono vocali). Ad esempio, dato il file input.txt con questo contenuto: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865.5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La donzelletta vien dalla campagna in sul calar del sole col suo fascio dell’erba e reca in mano un mazzolin di rose e viole.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476.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l’eseguibile `e a.out, il comando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5 output.txt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29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creer`a un nuovo file di nome output.txt con questo contenuto: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523.1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e reca in mano in sul calar del sole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semplicit`a si assuma che ogni riga del file di input abbia una lunghezza di al pi`u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80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caratteri. Si ricorda che esiste la funzione della libreria cstdlib: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3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atoi(char str[]);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interpreta la stringa passata in ingresso come un numero intero e ne ritorna il valore in uscita.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non e’ ammesso aprire gli stream di ingresso e di uscita pi`u di una volta durante l’esecuzione del codice, e la lettura del file di input deve avvenire in modo sequenziale.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e’ possibile utilizzare le funzioni della libreria “cstring” (quali, ad esempio, strlen o strcmp) e quelle della libreria “fstream” (quali, ad esempio, getline o open).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non e’ ammesso l’utilizzo di salti non condizionati (come ad esempio, ma non solo, istruzioni break al di fuori del costrutto switch, istruzioni continue e return nei cicli, eccetera).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4: in caso si ritenga necessaria l’allocazione dinamica di variabili, si assuma che que- st’ultima vada sempre a buon fine.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8 punti (al punteggio di tutti gli esercizi va poi sommato 10).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8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A13.cc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63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Spazio per il terminatore (’\0’) const int DIM_RIGA = 80 + 1; const char VOCALI[11] = "aAeEiIoOuU";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min(int a, int b); bool vocale(char c);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0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argc,char* argv[]) {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Stream ingresso/uscita fstream my_in, my_out; char riga[DIM_RIGA];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parametri in ingresso if (argc != 4) {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"Utilizzo: ./a.out &lt;ingresso&gt; &lt;numero_righe&gt; &lt;uscita&gt;\n";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Apertura file in ingresso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my_in.open(argv[1],ios::in); if (my_in.fail()) {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"Apertura file " &lt;&lt; argv[1] &lt;&lt; " fallita.\n";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Numero di righe da parametro da riga comando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numero_righe = atoi(argv[2]); // Allocazione dinamica char** righe = new char* [numero_righe];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vada sempre a buon fine my_out.open(argv[3],ios::out);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0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Leggo la prima riga del file my_in.getline(riga, DIM_RIGA); int i; for(i = 0;!my_in.eof() &amp;&amp; i &lt; numero_righe; i++) {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Allocazione dinamica righe[i] = new char[strlen(riga) + 1]; // "strncpy" non e’ necessaria qui, riga non puo’ // superare DIM_RIGA caratteri strcpy(righe[i], riga); // Leggo la riga successiva del file my_in.getline(riga, DIM_RIGA); }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9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974.4" w:line="276" w:lineRule="auto"/>
        <w:ind w:left="1065.6"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Salvo le righe nel file di output for(int j = min(i, numero_righe) - 1; j &gt;= 0; j--) {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33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solo righe che cominciano per vocale if(vocale(righe[j][0])) {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732.799999999999" w:hanging="647.9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my_out &lt;&lt; righe[j]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Dealloco la riga gia’ salvata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 righe[j];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Chiusura stream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my_in.close(); my_out.close(); 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int min(int a, int b)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a &lt; b ? a : b;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vocale(char c) {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4632"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(strchr(VOCALI, c) != NULL); }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7569.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10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Si implementi nel file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programma che, presi in ingresso come parametri da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riga di comando: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1099.1999999999998" w:right="504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input;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099.1999999999998" w:right="5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numero intero “numero righe”;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099.1999999999998" w:right="491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output;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“numero righe” righe del file di input e le salvi nel file di output,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invertendo l’ordine originale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salvando solo le righe che cominciano per consonante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(maiuscole o minuscole; ai fini dell’esercizio, “j” e “y” sono consonanti). Ad esempio, dato il file input.txt con questo contenuto: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5865.5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La donzelletta vien dalla campagna in sul calar del sole col suo fascio dell’erba e reca in mano un mazzolin di rose e viole.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264" w:line="276" w:lineRule="auto"/>
        <w:ind w:left="859.1999999999998" w:right="5476.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l’eseguibile `e a.out, il comando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5 output.txt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859.1999999999998" w:right="29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creer`a un nuovo file di nome output.txt con questo contenuto: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6240"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col suo fascio dell’erba dalla campagna La donzelletta vien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semplicit`a si assuma che ogni riga del file di input abbia una lunghezza di al pi`u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80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caratteri. Si ricorda che esiste la funzione della libreria cstdlib: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63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atoi(char str[]);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interpreta la stringa passata in ingresso come un numero intero e ne ritorna il valore in uscita.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non e’ ammesso aprire gli stream di ingresso e di uscita pi`u di una volta durante l’esecuzione del codice, e la lettura del file di input deve avvenire in modo sequenziale.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e’ possibile utilizzare le funzioni della libreria “cstring” (quali, ad esempio, strlen o strcmp) e quelle della libreria “fstream” (quali, ad esempio, getline o open).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non e’ ammesso l’utilizzo di salti non condizionati (come ad esempio, ma non solo, istruzioni break al di fuori del costrutto switch, istruzioni continue e return nei cicli, eccetera).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4: in caso si ritenga necessaria l’allocazione dinamica di variabili, si assuma che que- st’ultima vada sempre a buon fine.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8 punti (al punteggio di tutti gli esercizi va poi sommato 10).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11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A14.cc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63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Spazio per il terminatore (’\0’) const int DIM_RIGA = 80 + 1; // Elenco delle vocali const char VOCALI[11] = "aAeEiIoOuU";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min(int a, int b); bool vocale(char c);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50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argc,char* argv[]) {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Stream ingresso/uscita fstream my_in, my_out; char riga[DIM_RIGA];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parametri in ingresso if (argc != 4) {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"Utilizzo: ./a.out &lt;ingresso&gt; &lt;numero_righe&gt; &lt;uscita&gt;\n";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Apertura file in ingresso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my_in.open(argv[1],ios::in); if (my_in.fail()) {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"Apertura file " &lt;&lt; argv[1] &lt;&lt; " fallita.\n";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Numero di righe da parametro da riga comando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numero_righe = atoi(argv[2]); // Allocazione dinamica char** righe = new char* [numero_righe];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vada sempre a buon fine my_out.open(argv[3],ios::out);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0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Leggo la prima riga del file my_in.getline(riga, DIM_RIGA); int i; for(i = 0;!my_in.eof() &amp;&amp; i &lt; numero_righe; i++) {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Allocazione dinamica righe[i] = new char[strlen(riga) + 1]; // "strncpy" non e’ necessaria qui, riga non puo’ // superare DIM_RIGA caratteri strcpy(righe[i], riga); // Leggo la riga successiva del file my_in.getline(riga, DIM_RIGA);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12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Salvo le righe nel file di output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for(int j = min(i, numero_righe) - 1; j &gt;= 0; j--) {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solo righe che cominciano per consonante if(!vocale(righe[j][0])) {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4732.799999999999" w:hanging="647.9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my_out &lt;&lt; righe[j]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Dealloco la riga gia’ salvata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 righe[j];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Chiusura stream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my_in.close(); my_out.close(); 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int min(int a, int b)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a &lt; b ? a : b;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vocale(char c) {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632"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(strchr(VOCALI, c) != NULL); }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7329.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13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Completare il programma contenuto nel file esercizio2.cc implementando la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funzione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660.7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ricorsiva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2016.000000000000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somma_array(int n1[], int n2[], int risultato[], int dim)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dati in ingresso due array n1 e n2, ne calcoli la somma e la memorizzi nell’array risultato: i tre array sono di uguale dimensione dim (che assumiamo per semplicit`a essere un numero intero positivo). Per esempio, dati gli array [9</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 e [1</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 il risultato ottenuto dalla somma `e l’array [10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12].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42.4000000000001"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 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possono essere cicli o chiamate a funzioni contenenti cicli.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Qualora ritenuta necessaria `e ammessa la definizione di eventuali funzioni ausilia- rie, a patto che siano a loro volta ricorsive o “wrapper” di altre funzioni a loro volta ricorsive.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5 punti (al punteggio di tutti gli esercizi va poi sommato 10).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7886.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14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codice A21.cc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1910.39999999999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stampa_array(int array[], int dim); void somma_array(int n1[], int n2[], int risultato[], int dim);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316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ar1[] = {5, 9, 2, 7, 10, 15, 3, 8, 4, 12}; int ar2[] = {6, 3, 21, 1, 17, 11, 24, 9, 8, 19}; int ar3[SIZE];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somma_array(ar1, ar2, ar3, SIZE);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stampa_array(ar3, SIZE); cout &lt;&lt; endl;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214.400000000001"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stampa_array(int array[], int dim) {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dim; i++) {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539.2"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somma_array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A21.cc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5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stampa_array(int array[], int dim); void somma_array(int n1[], int n2[], int risultato[], int dim); // Funzione ausiliaria void somma_array_ric(int n1[], int n2[], int risultato[], int dim, int i);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15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171.2" w:right="316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ar1[] = {5, 9, 2, 7, 10, 15, 3, 8, 4, 12}; int ar2[] = {6, 3, 21, 1, 17, 11, 24, 9, 8, 19}; int ar3[SIZE];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somma_array(ar1, ar2, ar3, SIZE);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stampa_array(ar3, SIZE); cout &lt;&lt; endl;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214.400000000001"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stampa_array(int array[], int dim) {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dim; i++) {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2539.2"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somma_array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1804.800000000000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somma_array(int n1[], int n2[], int risultato[], int dim) {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657.5999999999999"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somma_array_ric(n1, n2, risultato, dim,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somma_array_ric(int n1[], int n2[], int risultato[], int dim, int i) {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if(i &lt; dim) {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16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risultato[i] = n1[i] + n2[i]; somma_array_ric(n1, n2, risultato, dim, i + 1); } }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4219.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16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Completare il programma contenuto nel file esercizio2.cc implementando la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funzione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660.7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ricorsiva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1075.199999999999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prodotto_array(float a1[], float a2[], float risultato[], int lun)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dati in ingresso due array a1 e a2, ne calcoli la somma e la memorizzi nell’array risultato: i tre array sono di uguale dimensione lun (che assumiamo per semplicit`a es- sere un numero intero positivo). Per esempio, dati gli array [5</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e [6</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9</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il risultato ottenuto dal prodotto `e l’array [34</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6</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19</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32]. 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 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possono essere cicli o chiamate a funzioni contenenti cicli.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Qualora ritenuta necessaria `e ammessa la definizione di eventuali funzioni ausilia- rie, a patto che siano a loro volta ricorsive o “wrapper” di altre funzioni a loro volta ricorsive.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5 punti (al punteggio di tutti gli esercizi va poi sommato 10).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8126.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17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codice A22.cc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96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stampa_array(float array[], int dim); void prodotto_array(float a1[], float a2[], float risultato[], int lun);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159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float vet1[] = {5.7, 9, 2.1, 7, 5.6, 5.4, 3.1, 4.3, 4.2, 2.1}; float vet2[] = {6, 3.5, 2.6, 1.2, 1.7, 11, 2.3, 9.3, 8.7, 9.2}; float vet3[SIZE];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stampa_array(vet1, SIZE); cout &lt;&lt; endl; cout &lt;&lt; "Array2 = "; stampa_array(vet2, SIZE); cout &lt;&lt; endl;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10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prodotto_array(vet1, vet2, vet3, SIZE);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stampa_array(vet3, SIZE); cout &lt;&lt; endl;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003.2000000000007"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stampa_array(float array[], int dim) {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dim; i++) {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227.2000000000003"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prodotto_array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A22.cc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18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stampa_array(float array[], int lun); void prodotto_array(float a1[], float a2[], float risultato[], int lun); // Funzione ausiliaria void prodotto_array_ric(float a1[], float a2[], float risultato[], int lun, int i);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18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171.2" w:right="159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float vet1[] = {5.7, 9, 2.1, 7, 5.6, 5.4, 3.1, 4.3, 4.2, 2.1}; float vet2[] = {6, 3.5, 2.6, 1.2, 1.7, 11, 2.3, 9.3, 8.7, 9.2}; float vet3[SIZE];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stampa_array(vet1, SIZE); cout &lt;&lt; endl; cout &lt;&lt; "Array2 = "; stampa_array(vet2, SIZE); cout &lt;&lt; endl;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410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prodotto_array(vet1, vet2, vet3, SIZE);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"Prodotto = "; stampa_array(vet3, SIZE); cout &lt;&lt; endl;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003.2000000000007"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stampa_array(float array[], int lun) {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lun; i++) {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2227.2000000000003"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prodotto_array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863.999999999999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prodotto_array(float a1[], float a2[], float risultato[], int lun) {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87.99999999999955"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prodotto_array_ric(a1, a2, risultato, lun,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prodotto_array_ric(float a1[], float a2[], float risultato[], int lun, int i) {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if(i &lt; lun) {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risultato[i] = a1[i] * a2[i]; prodotto_array_ric(a1, a2, risultato, lun, i + 1); } }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4219.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19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Completare il programma contenuto nel file esercizio2.cc implementando la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funzione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660.7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ricorsiva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1180.8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moltiplica_array(long b1[], long b2[], long risultato[], int len)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dati in ingresso due array b1 e b2, ne calcoli la somma e la memorizzi nell’array risultato: i tre array sono di uguale dimensione len (che assumiamo per semplicit`a essere un numero intero positivo). Per esempio, dati gli array [1</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e [5</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il risultato ottenuto dal prodotto `e l’array [5</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12</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6]. 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moltiplica 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possono essere cicli o chiamate a funzioni contenenti cicli.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Qualora ritenuta necessaria `e ammessa la definizione di eventuali funzioni ausilia- rie, a patto che siano a loro volta ricorsive o “wrapper” di altre funzioni a loro volta ricorsive.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5 punti (al punteggio di tutti gli esercizi va poi sommato 10).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8126.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20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codice A23.cc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1075.199999999999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stampa_array(long array[], int dim); void moltiplica_array(long b1[], long b2[], long risultato[], int len);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316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ar1[] = {5, 9, 2, 7, 5, 4, 19, 8, 1, 11}; long ar2[] = {6, 3, 2, 1, 31, 11, 7, 9, 51, 19}; long ar3[SIZE];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moltiplica_array(ar1, ar2, ar3, SIZE);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stampa_array(ar3, SIZE); cout &lt;&lt; endl;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108.8"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stampa_array(long array[], int dim) {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dim; i++) {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016.0000000000002"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moltiplica_array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A23.cc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stampa_array(long array[], int len); void moltiplica_array(long b1[], long b2[], long risultato[], int len); // Funzione ausiliaria void moltiplica_array_ric(long b1[], long b2[], long risultato[], int len, int i);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21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171.2" w:right="316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ar1[] = {5, 9, 2, 7, 5, 4, 19, 8, 1, 11}; long ar2[] = {6, 3, 2, 1, 31, 11, 7, 9, 51, 19}; long ar3[SIZE];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moltiplica_array(ar1, ar2, ar3, SIZE);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"Prodotto = "; stampa_array(ar3, SIZE); cout &lt;&lt; endl;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108.8"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stampa_array(long array[], int len) {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len; i++) {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2016.0000000000002"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moltiplica_array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96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moltiplica_array(long b1[], long b2[], long risultato[], int len) {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182.4000000000001"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moltiplica_array_ric(b1, b2, risultato, len,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moltiplica_array_ric(long b1[], long b2[], long risultato[], int len, int i) {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if(i &lt; len) {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64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risultato[i] = b1[i] * b2[i]; moltiplica_array_ric(b1, b2, risultato, len, i + 1); } }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4219.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22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Completare il programma contenuto nel file esercizio2.cc implementando la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funzione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660.7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ricorsiva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65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aggiungi_array(double x1[], double x2[], double risultato[], int num);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dati in ingresso due array x1 e x2, ne calcoli la somma e la memorizzi nell’array risultato: i tre array sono di uguale dimensione num (che assumiamo per semplicit`a essere un numero intero positivo). Per esempio, dati gli array [3</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e [7</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9</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 il risultato ottenuto dalla somma `e l’array [10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11</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6]. 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aggiungi 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possono essere cicli o chiamate a funzioni contenenti cicli.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Qualora ritenuta necessaria `e ammessa la definizione di eventuali funzioni ausilia- rie, a patto che siano a loro volta ricorsive o “wrapper” di altre funzioni a loro volta ricorsive.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5 punti (al punteggio di tutti gli esercizi va poi sommato 10).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8126.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23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codice A24.cc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stampa_array(double array[], int num); void aggiungi_array(double x1[], double x2[], double risultato[], int num);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1180.8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ar1[] = {7.3, 2, 5.2, 7.8, 10, 15, 9.0, 8.1, 5, 13}; double ar2[] = {6.2, 3.1, 14.7, 1, 19.4, 11.1, 27, 2.9, 8.1, 20.5}; double ar3[SIZE];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aggiungi_array(ar1, ar2, ar3, SIZE);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stampa_array(ar3, SIZE); cout &lt;&lt; endl;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3897.6"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stampa_array(double array[], int num) {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num; i++) {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227.2000000000003"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aggiungi_array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A24.cc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94.4000000000005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stampa_array(double array[], int num); void aggiungi_array(double x1[], double x2[], double risultato[], int num); // Funzione ausiliaria void aggiungi_array_ric(double x1[], double x2[], double risultato[], int num, int i);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24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171.2" w:right="1180.8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ar1[] = {7.3, 2, 5.2, 7.8, 10, 15, 9.0, 8.1, 5, 13}; double ar2[] = {6.2, 3.1, 14.7, 1, 19.4, 11.1, 27, 2.9, 8.1, 20.5}; double ar3[SIZE];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aggiungi_array(ar1, ar2, ar3, SIZE);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stampa_array(ar3, SIZE); cout &lt;&lt; endl;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3897.6"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stampa_array(double array[], int num) {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num; i++) {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2227.2000000000003"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aggiungi_array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5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aggiungi_array(double x1[], double x2[], double risultato[], int num) {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600"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aggiungi_array_ric(x1, x2, risultato, num,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aggiungi_array_ric(double x1[], double x2[], double risultato[], int num, int i) {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if(i &lt; num) {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risultato[i] = x1[i] + x2[i]; aggiungi_array_ric(x1, x2, risultato, num, i + 1); } }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4219.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25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stack main.cc `e definita la funzione main che contiene un menu per gestire una pila di double. Scrivere, in un nuovo file stack.cc, le definizioni delle funzioni dichiarate nello header file stack.h in modo tale che: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312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pila per contenere al pi`u dim elementi;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407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pila;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push inserisca l’elemento passato come parametro nella pila, restituendo true se l’ope- razione `e andata a buon fine, e false altrimenti;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pop tolga l’elemento in testa alla pila, restituendo true se l’operazione `e andata a buon fine, e false altrimenti;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top legga l’elemento in testa alla pila e lo memorizzi nella variabile passata come parametro, restituendo true se l’operazione `e andata a buon fine, e false altrimenti;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62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pila, dall’elemento pi`u vecchio al pi`u recente.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pila deve essere implementata con un array allocato dinamicamente, la cui dimensione `e specificata dall’argomento dim della funzione init.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8443.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26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main.cc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"stack.h"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double val; stack s;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maxdim = -1; while (maxdim &lt;= 0) {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16.000000000000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"Inserire la dimensione massima della pila: "; cin &gt;&gt; 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init(s,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 Push (u)\n" &lt;&lt; " Pop (o)\n" &lt;&lt; " Top (t)\n" &lt;&lt; " Print (p)\n" &lt;&lt; " Quit (q)\n"; cin &gt;&gt; res; switch (res) { case ’u’: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 : "; cin &gt;&gt; val; if (!push(s, val)) {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’o’: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(!pop(s)) {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’t’: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(!top(s, val)) {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315.2" w:hanging="169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 else {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694.4" w:right="3480"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"Top = " &lt;&lt; val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print(s); break; case ’q’: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619.200000000001"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"Opzione errata\n";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27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5884.8"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while (res != ’q’);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deinit(s);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80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stack.h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STRUCT_STACK_H #define STRUCT_STACK_H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52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stack { int index; int dim; double *elem;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deinit(stack &amp;s); bool push(stack &amp;s, double n); bool top(const stack &amp;s, double &amp;out); bool pop(stack &amp;s); void print(const stack &amp;s);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87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7646.4"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.cc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"stack.h" #include &lt;iostream&gt;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static bool is_empty(const stack &amp;s) {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838.400000000001"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static bool is_full(const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25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s.dim;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 0; s.dim = maxdim; s.elem = new double[maxdim];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deinit(stack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s.elem;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28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463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top(const stack &amp;s, double &amp;out)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 s.elem[s.index-1];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push(stack &amp;s, double 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(is_full(s)) { return false; } else {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s.elem[s.index++] = n;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pop(stack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s.index; i++) {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049.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s.elem[i] &lt;&lt;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398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29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stack main.cc `e definita la funzione main che contiene un menu per gestire una pila di char. Scrivere, in un nuovo file stack.cc, le definizioni delle funzioni dichiarate nello header file stack.h in modo tale che: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312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pila per contenere al pi`u dim elementi;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407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pila;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push inserisca l’elemento passato come parametro nella pila, restituendo true se l’ope- razione `e andata a buon fine, e false altrimenti;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pop tolga l’elemento in testa alla pila, restituendo true se l’operazione `e andata a buon fine, e false altrimenti;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top legga l’elemento in testa alla pila e lo memorizzi nella variabile passata come parametro, restituendo true se l’operazione `e andata a buon fine, e false altrimenti;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62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pila, dall’elemento pi`u vecchio al pi`u recente.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pila deve essere implementata con un array allocato dinamicamente, la cui dimensione `e specificata dall’argomento dim della funzione init.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8443.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30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main.cc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"stack.h"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7142.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char val; stack s;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maxdim = -1; while (maxdim &lt;= 0) {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16.000000000000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"Inserire la dimensione massima della pila: "; cin &gt;&gt; 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init(s,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 Push (u)\n" &lt;&lt; " Pop (o)\n" &lt;&lt; " Top (t)\n" &lt;&lt; " Print (p)\n" &lt;&lt; " Quit (q)\n"; cin &gt;&gt; res; switch (res) { case ’u’: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 : "; cin &gt;&gt; val; if (!push(s, val)) {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’o’: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(!pop(s)) {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’t’: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(!top(s, val)) {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315.2" w:hanging="169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 else {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694.4" w:right="3480"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"Top = " &lt;&lt; val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print(s); break; case ’q’: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619.200000000001"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"Opzione errata\n";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31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5884.8"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while (res != ’q’);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deinit(s);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80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stack.h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STRUCT_STACK_H #define STRUCT_STACK_H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stack { int index; int dim; char *elem;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deinit(stack &amp;s); bool push(stack &amp;s, char n); bool top(const stack &amp;s, char &amp;out); bool pop(stack &amp;s); void print(const stack &amp;s);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87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7646.4"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.cc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"stack.h" #include &lt;iostream&gt;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static bool is_empty(const stack &amp;s) {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838.400000000001"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static bool is_full(const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25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s.dim;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 0; s.dim = maxdim; s.elem = new char[maxdim];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deinit(stack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s.elem;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32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483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top(const stack &amp;s, char &amp;out)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 s.elem[s.index-1];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push(stack &amp;s, char 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(is_full(s)) { return false; } else {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s.elem[s.index++] = n;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pop(stack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s.index; i++) {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049.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s.elem[i] &lt;&lt;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398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33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stack main.cc `e definita la funzione main che contiene un menu per gestire una pila di int. Scrivere, in un nuovo file stack.cc, le definizioni delle funzioni dichiarate nello header file stack.h in modo tale che: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312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pila per contenere al pi`u dim elementi;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407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pila;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push inserisca l’elemento passato come parametro nella pila, restituendo true se l’ope- razione `e andata a buon fine, e false altrimenti;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pop tolga l’elemento in testa alla pila, restituendo true se l’operazione `e andata a buon fine, e false altrimenti;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top legga l’elemento in testa alla pila e lo memorizzi nella variabile passata come parametro, restituendo true se l’operazione `e andata a buon fine, e false altrimenti;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62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pila, dall’elemento pi`u vecchio al pi`u recente.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pila deve essere implementata con un array allocato dinamicamente, la cui dimensione `e specificata dall’argomento dim della funzione init.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8443.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34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main.cc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"stack.h"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int val; stack s;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maxdim = -1; while (maxdim &lt;= 0) {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16.000000000000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"Inserire la dimensione massima della pila: "; cin &gt;&gt; 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init(s,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 Push (u)\n" &lt;&lt; " Pop (o)\n" &lt;&lt; " Top (t)\n" &lt;&lt; " Print (p)\n" &lt;&lt; " Quit (q)\n"; cin &gt;&gt; res; switch (res) { case ’u’: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 : "; cin &gt;&gt; val; if (!push(s, val)) {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’o’: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(!pop(s)) {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’t’: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(!top(s, val)) {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315.2" w:hanging="169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 else {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694.4" w:right="3480"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"Top = " &lt;&lt; val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print(s); break; case ’q’: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619.200000000001"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"Opzione errata\n";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35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5884.8"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while (res != ’q’);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deinit(s);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80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stack.h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STRUCT_STACK_H #define STRUCT_STACK_H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83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stack { int index; int dim; int *elem;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deinit(stack &amp;s); bool push(stack &amp;s, int n); bool top(const stack &amp;s, int &amp;out); bool pop(stack &amp;s); void print(const stack &amp;s);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87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7646.4"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.cc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"stack.h" #include &lt;iostream&gt;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static bool is_empty(const stack &amp;s) {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838.400000000001"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static bool is_full(const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25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s.dim;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4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 0; s.dim = maxdim; s.elem = new int[maxdim];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deinit(stack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s.elem;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36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top(const stack &amp;s, int &amp;out)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 s.elem[s.index-1];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push(stack &amp;s, int 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(is_full(s)) { return false; } else {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s.elem[s.index++] = n;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pop(stack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s.index; i++) {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049.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s.elem[i] &lt;&lt;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398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37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stack main.cc `e definita la funzione main che contiene un menu per gestire una pila di float. Scrivere, in un nuovo file stack.cc, le definizioni delle funzioni dichiarate nello header file stack.h in modo tale che: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312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pila per contenere al pi`u dim elementi;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407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pila;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push inserisca l’elemento passato come parametro nella pila, restituendo true se l’ope- razione `e andata a buon fine, e false altrimenti;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pop tolga l’elemento in testa alla pila, restituendo true se l’operazione `e andata a buon fine, e false altrimenti;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top legga l’elemento in testa alla pila e lo memorizzi nella variabile passata come parametro, restituendo true se l’operazione `e andata a buon fine, e false altrimenti;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62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pila, dall’elemento pi`u vecchio al pi`u recente.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pila deve essere implementata con un array allocato dinamicamente, la cui dimensione `e specificata dall’argomento dim della funzione init.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8443.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38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main.cc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"stack.h"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float val; stack s;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maxdim = -1; while (maxdim &lt;= 0) {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16.000000000000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"Inserire la dimensione massima della pila: "; cin &gt;&gt; 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init(s,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 Push (u)\n" &lt;&lt; " Pop (o)\n" &lt;&lt; " Top (t)\n" &lt;&lt; " Print (p)\n" &lt;&lt; " Quit (q)\n"; cin &gt;&gt; res; switch (res) { case ’u’: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 : "; cin &gt;&gt; val; if (!push(s, val)) {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’o’: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(!pop(s)) {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’t’: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(!top(s, val)) {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315.2" w:hanging="169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 else {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694.4" w:right="3480"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"Top = " &lt;&lt; val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print(s); break; case ’q’: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619.200000000001"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"Opzione errata\n";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39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5884.8"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while (res != ’q’);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deinit(s);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80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stack.h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STRUCT_STACK_H #define STRUCT_STACK_H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63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stack { int index; int dim; float *elem;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deinit(stack &amp;s); bool push(stack &amp;s, float n); bool top(const stack &amp;s, float &amp;out); bool pop(stack &amp;s); void print(const stack &amp;s);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87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7646.4"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.cc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6374.400000000001"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40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Scrivere nel file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esercizio4.cc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definizione della funzione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Tale funzione dovr`a essere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268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ricorsiva in coda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dovr`a implementare la funzione di Fibonacci.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6460.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non sono ammessi cicli.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1804.800000000000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le uniche funzioni ricorsive ammesse devono essere funzioni ricorsive in coda.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4.4" w:right="5275.2" w:hanging="849.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`e ammesso l’uso di funzioni wrapper.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ESEMPIO: &gt; ./a.out n? (n &gt;= 0): 10 f( 0)= 1 f( 1)= 1 f( 2)= 2 f( 3)= 3 f( 4)= 5 f( 5)= 8 f( 6)= 13 f( 7)= 21 f( 8)= 34 f( 9)= 55 f(10)= 89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619.19999999999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permette di conseguire la lode se tutti gli esercizi precedenti sono corretti.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597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41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codice A41.cc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&lt;iomanip&gt;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long f (int n);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45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 cout &lt;&lt; "n? (n &gt;= 0): "; cin &gt;&gt; n; for (int i = 0;i &lt;=n; i++)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"f(" &lt;&lt; setw(2) &lt;&lt; i &lt;&lt; ")="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1598.4000000000003" w:firstLine="81.60000000000011"/>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setw(10) &lt;&lt; f(i) &lt;&lt; endl; 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Scrivere qui la definizione della funzione ricorsiva in coda f: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A41.cc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&lt;iomanip&gt;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long f (int n);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45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 cout &lt;&lt; "n? (n &gt;= 0): "; cin &gt;&gt; n; for (int i = 0;i &lt;=n; i++)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"f(" &lt;&lt; setw(2) &lt;&lt; i &lt;&lt; ")="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526.4" w:firstLine="81.60000000000011"/>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setw(10) &lt;&lt; f(i) &lt;&lt; endl; 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SOLUZIONE: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long f1 (long long fimenodue, long long fimenouno, int i, int n) {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long fn; if (i==n)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374.4000000000005" w:hanging="647.9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fn = fimenodue+fimenouno;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fn = f1(fimenouno,fimenouno+fimenodue,i+1,n);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long long f (int n) {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42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long fn; if (n==0||n==1)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6201.6" w:hanging="647.9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fn = 1;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fn = f1 (1,1,2,n);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fn; }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11635.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43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