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430999755859375"/>
          <w:szCs w:val="34.430999755859375"/>
          <w:u w:val="none"/>
          <w:shd w:fill="auto" w:val="clear"/>
          <w:vertAlign w:val="baseline"/>
        </w:rPr>
      </w:pPr>
      <w:r w:rsidDel="00000000" w:rsidR="00000000" w:rsidRPr="00000000">
        <w:rPr>
          <w:rFonts w:ascii="Arial" w:cs="Arial" w:eastAsia="Arial" w:hAnsi="Arial"/>
          <w:b w:val="0"/>
          <w:i w:val="0"/>
          <w:smallCaps w:val="0"/>
          <w:strike w:val="0"/>
          <w:color w:val="000000"/>
          <w:sz w:val="34.430999755859375"/>
          <w:szCs w:val="34.430999755859375"/>
          <w:u w:val="none"/>
          <w:shd w:fill="auto" w:val="clear"/>
          <w:vertAlign w:val="baseline"/>
          <w:rtl w:val="0"/>
        </w:rPr>
        <w:t xml:space="preserve">Primo Appello di Programmazione I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10 Gennaio 2018 Prof. Roberto Sebastiani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Codice: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Nome Cognome Matricola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directory ’esame’ contiene 4 sotto-directory: ’uno’, ’due’, ’tre’ e ’quattro’. Le soluzioni vanno scritte negli spazi e nei modi indicati esercizio per esercizio. NOTA: il codice dato non pu`o essere modificato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9.962640762329102"/>
          <w:szCs w:val="9.962640762329102"/>
          <w:u w:val="none"/>
          <w:shd w:fill="auto" w:val="clear"/>
          <w:vertAlign w:val="baseline"/>
        </w:rPr>
      </w:pPr>
      <w:r w:rsidDel="00000000" w:rsidR="00000000" w:rsidRPr="00000000">
        <w:rPr>
          <w:rFonts w:ascii="Arial" w:cs="Arial" w:eastAsia="Arial" w:hAnsi="Arial"/>
          <w:b w:val="0"/>
          <w:i w:val="0"/>
          <w:smallCaps w:val="0"/>
          <w:strike w:val="0"/>
          <w:color w:val="000000"/>
          <w:sz w:val="9.962640762329102"/>
          <w:szCs w:val="9.962640762329102"/>
          <w:u w:val="none"/>
          <w:shd w:fill="auto" w:val="clear"/>
          <w:vertAlign w:val="baseline"/>
          <w:rtl w:val="0"/>
        </w:rPr>
        <w:t xml:space="preserve">Modalit`a di questo appello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Durante la prova gli studenti sono vincolati a seguire le regole seguenti: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Non `e consentito l’uso di alcun libro di testo o fotocopia. In caso lo studente necessitasse di carta (?), gli/le verranno forniti fogli di carta bianca su richiesta, che dovranno essere riconsegnati a fine prova.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consentito l’uso di una penna. Non `e consentito l’uso di alcuno strumento calcolatore.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lo scambio di qualsiasi informazione, orale o scritta.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guardare nel terminale del vicino.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l’uso di telefoni cellulari o di qualsiasi strumento elettronico.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allontanarsi dall’aula durante la prova, anche se si ha gi`a consegnato. (Ogni necessit`a fisiologica va espletata PRIMA dell’inizio della prova.)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qualunque accesso, in lettura o scrittura, a file esterni alla directory di lavoro assegnata a ciascun studente. Le uniche operazioni consentite sono l’apertura, l’editing, la copia, la rimozione e la compilazione di file all’interno della propria directory di lavoro.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Sono ovviamente vietati l’uso di email, ftp, ssh, telnet ed ogni strumento che consenta di accedere a file esterni alla directory di lavoro. Le operazioni di copia, rimozione e spostamento di file devono essere circoscritte alla directory di lavoro.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altra attivit`a non espressamente citata qui sopra o autorizzata dal docente `e vietata.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violazione delle regole di cui sopra comporter`a automaticamente l’annullamento della prova e il divieto di accesso ad un certo numero di appelli successivi, a seconda della gravit`a e della recidivit`a della violazione.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NOTA IMPORTANTE: DURANTE LA PROVA PER OGNI STUDENTE VERR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ATTIVATO UN TRACCIATORE SOFTWARE CHE REGISTRER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TUTTE LE OPERAZIONI ESEGUITE (ANCHE ALL’INTERNO DELL’EDITOR!!). L’ANNULLAMENTO DELLA PRO- VA DI UNO STUDENTE POTR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AVVENIRE ANCHE IN UN SECONDO MOMENTO, SE L’ANALISI DELLE TRACCE SOFTWARE RIVELASSERO IRREGOLARIT</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Scrivere nel file esercizio1.cc un programma che, presi come argomenti da riga di comando: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931.2" w:right="532.8000000000009" w:hanging="921.6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 il nome di un file di testo in input; (b) un numero intero “n”, corrispondente al numero di righe da leggere dal primo file; (c) il nome di un file di testo in output.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 righe del primo file, o tutte le righe del file se queste ultime sono meno di n, le processi come specificato sotto e poi salvi le righe risultanti in ordine inverso nel secondo file. Ogni riga deve essere riscritta come segue: ogni carattere separatore (‘ ’,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 deve rimanere invariato, mentre ogni altro carattere deve essere sostituito con il carattere ‘*’ se si trova nella riga in posizione dispari, con il carattere ‘+’ altrimenti.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Utilizzare la funzione atoi della libreria cstdlib per leggere il numero di righe dal secondo parametro in ingresso.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171.20000000000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ad esempio l’eseguibile `e a.out ed il file input.txt ha il seguente contenuto: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donzelletta vien dalla campagna, in sul calar del sole, col suo fascio dell’erba, e reca in mano un mazzolin di rose e di viole. (da "Il sabato del villaggio" di G. Leopardi)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660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allora il comando: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4 output.txt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9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 +*+* * *+ +*+*+* *+* *+* *+*+*+ +*+*+*+*+* * *+*+ +* *+*+ *+ +*+ +*+*+ +*+ +*+*+ *+ +*+*+*+*+*+ +*+* *+*+* *+*+*+*+*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6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mentre il comando: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6 output.txt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 +*+ +*+*+*+*+* *+ +* *+*+*+*+* *+ +*+*+*+* *+ +*+* * *+ +*+*+* *+* *+* *+*+*+ +*+*+*+*+* * *+*+ +* *+*+ *+ +*+ +*+*+ +*+ +*+*+ *+ +*+*+*+*+*+ +*+* *+*+* *+*+*+*+*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85.6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Si assuma che nessuna riga del file di ingresso sia pi`u lunga di 255 caratteri.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Il programma non deve prevedere alcun numero massimo di parole o di righe leggibili dal file di input, pena l’annullamento dell’esercizio.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859.1999999999998" w:right="14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ammesso l’utilizzo delle funzioni contenute nelle librerie cstring.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soluzione A11.cc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DIMENSIONE_RIGA = 255 + 1;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 char * argv[]) {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fstream in, out; int n_righe; char riga[DIMENSIONE_RIGA]; char** righe;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argomenti passati in ingresso if (argc != 4) {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1046.399999999998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"Sintassi: ./a.out &lt;file_di_input&gt; &lt;numero_righe&gt; &lt;file_di_output&gt;" &lt;&lt; endl;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Tentativo di apertura file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in.open(argv[1], ios::in); if (in.fail()) {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1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"Il file " &lt;&lt; argv[1] &lt;&lt; " non esiste o non e’ accessibile.\n";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Legge il numero di righe dal parametro a riga di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sia sempre &lt;= al numero effettivo di righe del file) n_righe = atoi(argv[2]);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9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 lo spazio per le righe righe = new char* [n_righe]; // Leggo il file di input, riga per riga int r = 0; while(in.getline(riga, DIMENSIONE_RIGA) &amp;&amp; r &lt; n_righe) {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lun = strlen(riga); // Alloca lo spazio per questa riga righe[r] = new char[lun + 1]; for(int i = 0; i &lt; lun; i++) {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if(riga[i] != ’ ’ &amp;&amp; riga[i] != ’\t’) {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2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Trasformo il carattere secondo l’algoritmo righe[r][i] = (i % 2 == 0 ? ’*’ : ’+’); } else {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350.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Aggiungo il separatore appena letto righe[r][i] = riga[i];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Aggiungo il terminatore di stringa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righe[r][lun] = ’\0’; // Aggiorno il contatore delle righe lette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5020.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in.close();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33.600000000001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l’apertura del file di output // vada sempre a buon fine out.open(argv[3], ios::out);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le righe al contrario for(int i = r - 1; i &gt;= 0; i--) {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915.2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&lt;&lt; righe[i]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out.close();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8529.6"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Scrivere nel file esercizio1.cc un programma che, presi come argomenti da riga di comando: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931.2" w:right="532.8000000000009" w:hanging="921.6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 il nome di un file di testo in input; (b) un numero intero “n”, corrispondente al numero di righe da leggere dal primo file; (c) il nome di un file di testo in output.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 righe del primo file, o tutte le righe del file se queste ultime sono meno di n, le processi come specificato sotto e poi salvi le righe risultanti in ordine inverso nel secondo file. Ogni riga deve essere riscritta come segue: ogni carattere separatore (‘ ’,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 deve rimanere invariato, mentre ogni altro carattere deve essere sostituito con il carattere ‘!’ se si trova in una riga dispari, con il carattere ‘?’ se si trova in una riga pari.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Utilizzare la funzione atoi della libreria cstdlib per leggere il numero di righe dal secondo parametro in ingresso.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171.20000000000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ad esempio l’eseguibile `e a.out ed il file input.txt ha il seguente contenuto: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donzelletta vien dalla campagna, in sul calar del sole, col suo fascio dell’erba, e reca in mano un mazzolin di rose e di viole. (da "Il sabato del villaggio" di G. Leopardi)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660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allora il comando: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4 output.txt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9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 ???? ? ?? ?????? !!! !!! !!!!!! !!!!!!!!!! ! !!!! !! !!!! ?? ??? ????? ??? ????? !! !!!!!!!!!!! !!!! !!!!! !!!!!!!!!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6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mentre il comando: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6 output.txt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 !!! !!!!!!!!!! !! !! !!!!!!!!! ?? ???????? ?? ???? ? ?? ?????? !!! !!! !!!!!! !!!!!!!!!! ! !!!! !! !!!! ?? ??? ????? ??? ????? !! !!!!!!!!!!! !!!! !!!!! !!!!!!!!!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85.6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Si assuma che nessuna riga del file di ingresso sia pi`u lunga di 255 caratteri.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Il programma non deve prevedere alcun numero massimo di parole o di righe leggibili dal file di input, pena l’annullamento dell’esercizio.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859.1999999999998" w:right="14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ammesso l’utilizzo delle funzioni contenute nelle librerie cstring.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soluzione A12.cc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DIMENSIONE_RIGA = 255 + 1;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 char * argv[]) {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fstream in, out; int n_righe; char riga[DIMENSIONE_RIGA]; char** righe;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argomenti passati in ingresso if (argc != 4) {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1046.399999999998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"Sintassi: ./a.out &lt;file_di_input&gt; &lt;numero_righe&gt; &lt;file_di_output&gt;" &lt;&lt; endl;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Tentativo di apertura file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in.open(argv[1], ios::in); if (in.fail()) {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1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"Il file " &lt;&lt; argv[1] &lt;&lt; " non esiste o non e’ accessibile.\n";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Legge il numero di righe dal parametro a riga di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sia sempre &lt;= al numero effettivo di righe del file) n_righe = atoi(argv[2]);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9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 lo spazio per le righe righe = new char* [n_righe]; // Leggo il file di input, riga per riga int r = 0; while(in.getline(riga, DIMENSIONE_RIGA) &amp;&amp; r &lt; n_righe) {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lun = strlen(riga); // Alloca lo spazio per questa riga righe[r] = new char[lun + 1]; for(int i = 0; i &lt; lun; i++) {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if(riga[i] != ’ ’ &amp;&amp; riga[i] != ’\t’) {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2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Trasformo il carattere secondo l’algoritmo righe[r][i] = (r % 2 == 0 ? ’!’ : ’?’); } else {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350.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Aggiungo il separatore appena letto righe[r][i] = riga[i];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Aggiungo il terminatore di stringa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righe[r][lun] = ’\0’; // Aggiorno il contatore delle righe lette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5020.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in.close();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33.600000000001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l’apertura del file di output // vada sempre a buon fine out.open(argv[3], ios::out);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le righe al contrario for(int i = r - 1; i &gt;= 0; i--) {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915.2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&lt;&lt; righe[i]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out.close();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8529.6"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Scrivere nel file esercizio1.cc un programma che, presi come argomenti da riga di comando: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931.2" w:right="532.8000000000009" w:hanging="921.6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 il nome di un file di testo in input; (b) un numero intero “n”, corrispondente al numero di righe da leggere dal primo file; (c) il nome di un file di testo in output.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 righe del primo file, o tutte le righe del file se queste ultime sono meno di n, le processi come specificato sotto e poi salvi le righe risultanti in ordine inverso nel secondo file. Ogni riga deve essere riscritta come segue: ogni carattere separatore (‘ ’,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 deve essere sostituito con il carattere ‘$’ se si trova nella riga in posizione dispari, con il carattere ‘%’ se si trova in posizione pari; ogni altro carattere deve rimanere invariato.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Utilizzare la funzione atoi della libreria cstdlib per leggere il numero di righe dal secondo parametro in ingresso.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171.20000000000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ad esempio l’eseguibile `e a.out ed il file input.txt ha il seguente contenuto: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donzelletta vien dalla campagna, in sul calar del sole, col suo fascio dell’erba, e reca in mano un mazzolin di rose e di viole. (da "Il sabato del villaggio" di G. Leopardi)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660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allora il comando: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4 output.txt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979.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un$mazzolin%di$rose%e%di$viole. col%suo%fascio$dell’erba,%e%reca$in%mano in$sul$calar$del$sole, La$donzelletta$vien%dalla%campagna,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6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mentre il comando: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6 output.txt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4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(da%"Il%sabato$del$villaggio"%di$G.%Leopardi) un$mazzolin%di$rose%e%di$viole. col%suo%fascio$dell’erba,%e%reca$in%mano in$sul$calar$del$sole, La$donzelletta$vien%dalla%campagna,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85.6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Si assuma che nessuna riga del file di ingresso sia pi`u lunga di 255 caratteri.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Il programma non deve prevedere alcun numero massimo di parole o di righe leggibili dal file di input, pena l’annullamento dell’esercizio.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859.1999999999998" w:right="14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ammesso l’utilizzo delle funzioni contenute nelle librerie cstring.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soluzione A13.cc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DIMENSIONE_RIGA = 255 + 1;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 char * argv[]) {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fstream in, out; int n_righe; char riga[DIMENSIONE_RIGA]; char** righe;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argomenti passati in ingresso if (argc != 4) {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1046.399999999998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"Sintassi: ./a.out &lt;file_di_input&gt; &lt;numero_righe&gt; &lt;file_di_output&gt;" &lt;&lt; endl;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Tentativo di apertura file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in.open(argv[1], ios::in); if (in.fail()) {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1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"Il file " &lt;&lt; argv[1] &lt;&lt; " non esiste o non e’ accessibile.\n";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Legge il numero di righe dal parametro a riga di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sia sempre &lt;= al numero effettivo di righe del file) n_righe = atoi(argv[2]);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9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 lo spazio per le righe righe = new char* [n_righe]; // Leggo il file di input, riga per riga int r = 0; while(in.getline(riga, DIMENSIONE_RIGA) &amp;&amp; r &lt; n_righe) {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lun = strlen(riga); // Alloca lo spazio per questa riga righe[r] = new char[lun + 1]; for(int i = 0; i &lt; lun; i++) {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if(riga[i] != ’ ’ &amp;&amp; riga[i] != ’\t’) {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Ricopio il carattere appena letto righe[r][i] = riga[i]; } else {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Trasformo il carattere secondo l’algoritmo righe[r][i] = (i % 2 == 0 ? ’$’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Aggiungo il terminatore di stringa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righe[r][lun] = ’\0’; // Aggiorno il contatore delle righe lette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540.8" w:right="437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5020.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in.close();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33.600000000001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l’apertura del file di output // vada sempre a buon fine out.open(argv[3], ios::out);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le righe al contrario for(int i = r - 1; i &gt;= 0; i--) {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915.2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&lt;&lt; righe[i]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out.close();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8529.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10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Scrivere nel file esercizio1.cc un programma che, presi come argomenti da riga di comando: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931.2" w:right="532.8000000000009" w:hanging="921.6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 il nome di un file di testo in input; (b) un numero intero “n”, corrispondente al numero di righe da leggere dal primo file; (c) il nome di un file di testo in output.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 righe del primo file, o tutte le righe del file se queste ultime sono meno di n, le processi come specificato sotto e poi salvi le righe risultanti in ordine inverso nel secondo file. Ogni riga deve essere riscritta come segue: ogni carattere separatore (‘ ’,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 deve essere sostituito con il carattere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se si trova in una riga dispari, con il carattere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&lt;</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se si trova in una riga pari; ogni altro carattere deve rimanere invariato.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Utilizzare la funzione atoi della libreria cstdlib per leggere il numero di righe dal secondo parametro in ingresso.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171.20000000000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ad esempio l’eseguibile `e a.out ed il file input.txt ha il seguente contenuto: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donzelletta vien dalla campagna, in sul calar del sole, col suo fascio dell’erba, e reca in mano un mazzolin di rose e di viole. (da "Il sabato del villaggio" di G. Leopardi)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660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allora il comando: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4 output.txt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979.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un&lt;mazzolin&lt;di&lt;rose&lt;e&lt;di&lt;viole. col&gt;suo&gt;fascio&gt;dell’erba,&gt;e&gt;reca&gt;in&gt;mano in&lt;sul&lt;calar&lt;del&lt;sole, La&gt;donzelletta&gt;vien&gt;dalla&gt;campagna,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648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mentre il comando: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6 output.txt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367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crea il file output.txt contenente il seguente testo: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34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(da&gt;"Il&gt;sabato&gt;del&gt;villaggio"&gt;di&gt;G.&gt;Leopardi) un&lt;mazzolin&lt;di&lt;rose&lt;e&lt;di&lt;viole. col&gt;suo&gt;fascio&gt;dell’erba,&gt;e&gt;reca&gt;in&gt;mano in&lt;sul&lt;calar&lt;del&lt;sole, La&gt;donzelletta&gt;vien&gt;dalla&gt;campagna,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9.1999999999998" w:right="585.6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Si assuma che nessuna riga del file di ingresso sia pi`u lunga di 255 caratteri.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Il programma non deve prevedere alcun numero massimo di parole o di righe leggibili dal file di input, pena l’annullamento dell’esercizio.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859.1999999999998" w:right="14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ammesso l’utilizzo delle funzioni contenute nelle librerie cstring.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soluzione A14.cc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DIMENSIONE_RIGA = 255 + 1;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 char * argv[]) {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fstream in, out; int n_righe; char riga[DIMENSIONE_RIGA]; char** righe;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argomenti passati in ingresso if (argc != 4) {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1046.399999999998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"Sintassi: ./a.out &lt;file_di_input&gt; &lt;numero_righe&gt; &lt;file_di_output&gt;" &lt;&lt; endl;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Tentativo di apertura file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in.open(argv[1], ios::in); if (in.fail()) {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1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"Il file " &lt;&lt; argv[1] &lt;&lt; " non esiste o non e’ accessibile.\n"; exit(EXIT_FAILURE);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Legge il numero di righe dal parametro a riga di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sia sempre &lt;= al numero effettivo di righe del file) n_righe = atoi(argv[2]);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987.2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 lo spazio per le righe righe = new char* [n_righe]; // Leggo il file di input, riga per riga int r = 0; while(in.getline(riga, DIMENSIONE_RIGA) &amp;&amp; r &lt; n_righe) {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lun = strlen(riga); // Alloca lo spazio per questa riga righe[r] = new char[lun + 1]; for(int i = 0; i &lt; lun; i++) {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45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if(riga[i] != ’ ’ &amp;&amp; riga[i] != ’\t’) {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3556.800000000000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Ricopio il carattere appena letto righe[r][i] = riga[i]; } else {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Trasformo il carattere secondo l’algoritmo righe[r][i] = (r % 2 == 0 ? ’&gt;’ : ’&lt;’);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Aggiungo il terminatore di stringa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righe[r][lun] = ’\0’; // Aggiorno il contatore delle righe lette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5020.8"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input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in.close();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33.600000000001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l’apertura del file di output // vada sempre a buon fine out.open(argv[3], ios::out);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le righe al contrario for(int i = r - 1; i &gt;= 0; i--) {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915.2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&lt;&lt; righe[i]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Chiude lo stream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out.close();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8529.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13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somma prodotto incrociato che, presi come parametri due array di numeri interi primo e secondo, della stessa dimensione, e un terzo parametro intero dim, pari alla dimensione dei due array, restituisca la somma dei prodotti di elementi dei due array, calcolati come segue. I prodotti vanno calcolati moltiplicando il primo elemento del primo array con l’ultimo ele- mento del secondo, poi il secondo elemento del primo array con il penultimo del secondo, il terzo con il terzultimo e cos`ı via.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5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esempio, dati due array a: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9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2, 3, 4, 5, 6, 7, 8, 9, 10}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784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b: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1, 2, 3, 5, 8, 13, 21, 34, 55}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2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cos`ı definiti il risultato del calcolo sara’ 364.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La funzione deve essere ricorsiva ed al suo interno non ci possono essere cicli o chiamate a funzioni contenenti cicli. Pu`o fare uso di eventuali funzioni ausiliarie purch`e a loro volta ricorsive.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La funzione deve funzionare senza errore con ogni possibile array di dimensione uguale.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6374.4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14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codice A21.cc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Inserire qui le DICHIARAZIONI delle funzioni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3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"La somma dei prodotti incrociati dei due array e’ " &lt;&lt;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somma_prodotto_incrociato(primo, secondo, 10) &lt;&lt; endl;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451.2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le DEFINIZIONI delle funzioni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soluzione A21.cc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211.2000000000011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somma_prodotto_incrociato(int a[], int b[], int dim); long somma_prodotto_incrociato_ric(int a[], int b[], int primo, int ultimo);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13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"La somma dei prodotti incrociati dei due array e’ " &lt;&lt;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somma_prodotto_incrociato(primo, secondo, 10) &lt;&lt; endl;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05.60000000000173"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somma_prodotto_incrociato(int a[], int b[], int dim)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somma_prodotto_incrociato_ric(a, b, 0, dim - 1);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somma_prodotto_incrociato_ric(int a[], int b[], int primo, int ultimo) {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ris = 0l; if(ultimo &gt;= 0) {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 = (a[primo] * b[ultimo]) +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358.4000000000003" w:hanging="436.7999999999998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somma_prodotto_incrociato_ric(a, b, primo + 1, ultimo - 1);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593.6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15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somma prodotto incrociato che, presi come parametri due array di numeri interi primo e secondo, della stessa dimensione, e un terzo parametro intero dim, pari alla dimensione dei due array, restituisca la somma dei prodotti di elementi dei due array, calcolati come segue. I prodotti vanno calcolati moltiplicando il primo elemento del primo array con il secondo elemento del secondo, poi il secondo elemento del primo array con il terzo del secondo, il terzo elemento del primo con il quarto del secondo e cos`ı via; l’ultimo elemento del primo array va moltiplicato con il primo elemento del secondo.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5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esempio, dati due array a: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9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2, 3, 4, 5, 6, 7, 8, 9, 10}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784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b: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1, 2, 3, 5, 8, 13, 21, 34, 55}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cos`ı definiti il risultato del calcolo sara’ 1076.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La funzione deve essere ricorsiva ed al suo interno non ci possono essere cicli o chiamate a funzioni contenenti cicli. Pu`o fare uso di eventuali funzioni ausiliarie purch`e a loro volta ricorsive.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La funzione deve funzionare senza errore con ogni possibile array di dimensione uguale.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6134.4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16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codice A22.cc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Inserire qui le DICHIARAZIONI delle funzioni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3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"La somma dei prodotti incrociati dei due array e’ " &lt;&lt;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somma_prodotto_incrociato(primo, secondo, 10) &lt;&lt; endl;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451.2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le DEFINIZIONI delle funzioni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soluzione A22.cc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17.600000000001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somma_prodotto_incrociato(int a[], int b[], int dim); long somma_prodotto_incrociato_ric(int a[], int b[], int indice, int dim);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13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"La somma dei prodotti incrociati dei due array e’ " &lt;&lt;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somma_prodotto_incrociato(primo, secondo, 10) &lt;&lt; endl;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987.2000000000003"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somma_prodotto_incrociato(int a[], int b[], int dim) {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16.800000000000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somma_prodotto_incrociato_ric(a, b, 0, 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somma_prodotto_incrociato_ric(int a[], int b[], int indice, int dim) {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ris = 0l; if(indice &lt; dim) {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 = (a[indice] * b[(indice + 1) % dim]) +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987.2000000000003" w:hanging="436.7999999999998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somma_prodotto_incrociato_ric(a, b, indice + 1, 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593.6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17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prodotto somma incrociata che, presi come parametri due array di numeri interi primo e secondo, della stessa dimensione, e un terzo parametro intero dim, pari alla dimensione dei due array, restituisca il prodotto della somma di elementi dei due array, calcolati come segue. Le somme vanno calcolate sommando il primo elemento del primo array con l’ultimo elemento del secondo, poi il secondo elemento del primo array con il penultimo del secondo, il terzo con il terzultimo e cos`ı via.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5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esempio, dati due array a: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9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2, 3, 4, 5, 6, 7, 8, 9, 10}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784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b: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1, 2, 3, 5, 8, 13, 21, 34, 55}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31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cos`ı definiti il risultato del calcolo sara’ 1293836544000.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La funzione deve essere ricorsiva ed al suo interno non ci possono essere cicli o chiamate a funzioni contenenti cicli. Pu`o fare uso di eventuali funzioni ausiliarie purch`e a loro volta ricorsive.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La funzione deve funzionare senza errore con ogni possibile array di dimensione uguale.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6374.4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18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codice A23.cc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Inserire qui le DICHIARAZIONI delle funzioni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1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"Il prodotto delle somme incrociate dei due array e’ " &lt;&lt;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prodotto_somma_incrociata(primo, secondo, 10) &lt;&lt; endl;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451.2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le DEFINIZIONI delle funzioni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soluzione A23.cc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211.2000000000011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prodotto_somma_incrociata(int a[], int b[], int dim); long prodotto_somma_incrociata_ric(int a[], int b[], int primo, int ultimo);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11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"Il prodotto delle somme incrociate dei due array e’ " &lt;&lt;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prodotto_somma_incrociata(primo, secondo, 10) &lt;&lt; endl;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05.60000000000173"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prodotto_somma_incrociata(int a[], int b[], int dim)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prodotto_somma_incrociata_ric(a, b, 0, dim - 1);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prodotto_somma_incrociata_ric(int a[], int b[], int primo, int ultimo) {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ris = 1l; if(ultimo &gt;= 0) {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 = (a[primo] + b[ultimo]) *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358.4000000000003" w:hanging="436.7999999999998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prodotto_somma_incrociata_ric(a, b, primo + 1, ultimo - 1);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593.6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Scrivere nel file esercizio2.cc la dichiarazione e la definizione della funzione ricorsiva prodotto somma incrociata che, presi come parametri due array di numeri interi primo e secondo, della stessa dimensione, e un terzo parametro intero dim, pari alla dimensione dei due array, restituisca il prodotto della somma di elementi dei due array, calcolati come se- gue. Le somme vanno calcolate sommando il primo elemento del primo array con il secondo elemento del secondo, poi il secondo elemento del primo array con il terzo del secondo, il terzo elemento del primo con il quarto del secondo e cos`ı via; l’ultimo elemento del primo array va sommato al primo elemento del secondo.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5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esempio, dati due array a: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9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2, 3, 4, 5, 6, 7, 8, 9, 10}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784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b: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1, 2, 3, 5, 8, 13, 21, 34, 55}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3350.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cos`ı definiti il risultato del calcolo sara’ 88340668416.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La funzione deve essere ricorsiva ed al suo interno non ci possono essere cicli o chiamate a funzioni contenenti cicli. Pu`o fare uso di eventuali funzioni ausiliarie purch`e a loro volta ricorsive.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La funzione deve funzionare senza errore con ogni possibile array di dimensione uguale.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6 punti (al punteggio di tutti gli esercizi va poi sommato 10).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6134.4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20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codice A24.cc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Inserire qui le DICHIARAZIONI delle funzioni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11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"Il prodotto delle somme incrociate dei due array e’ " &lt;&lt;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prodotto_somma_incrociata(primo, secondo, 10) &lt;&lt; endl;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451.2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le DEFINIZIONI delle funzioni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soluzione A24.cc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using namespace std;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17.600000000001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prodotto_somma_incrociata(int a[], int b[], int dim); long prodotto_somma_incrociata_ric(int a[], int b[], int indice, int dim);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40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primo[10] = {1, 2, 3, 4, 5, 6, 7, 8, 9, 10}; int secondo[10] = {1, 1, 2, 3, 5, 8, 13, 21, 34, 55};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11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"Il prodotto delle somme incrociate dei due array e’ " &lt;&lt;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9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prodotto_somma_incrociata(primo, secondo, 10) &lt;&lt; endl;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987.2000000000003"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prodotto_somma_incrociata(int a[], int b[], int dim) {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16.80000000000064"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prodotto_somma_incrociata_ric(a, b, 0, 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prodotto_somma_incrociata_ric(int a[], int b[], int indice, int dim) {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ris = 1l; if(indice &lt; dim) {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2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 = (a[indice] + b[(indice + 1) % dim]) *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987.2000000000003" w:hanging="436.7999999999998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prodotto_somma_incrociata_ric(a, b, indice + 1, 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1593.6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21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float. Scrivere, in un nuovo file queue.cc, le definizioni delle funzioni dichiarate nello header file queue.h in modo tale che: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567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48.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coda;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l’elemento passato come parametro nella coda e restituisca true se l’operazione `e andata a buon fine, false altrimenti;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tolga l’elemento in testa alla coda, restituendo true se l’operazione `e andata a buon fine, e false altrimenti;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l’elemento in testa alla coda e lo memorizzi nella variabile passata come parametro, restituendo true se l’operazione `e andata a buon fine, e false altrimenti;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dall’elemento pi`u vecchio al pi`u recente.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come una lista concatenata di puntatori allocata dinami- camente.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tutte le operazioni implementate (ad eccezione di deinit e print) devono richie- dere un numero costante di passi computazionali.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81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non sono ammesse modifiche ai file queue main.cc e queue.h.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ammessa la creazione di eventuali funzioni ausiliarie non dichiarate nel file hea- der, purch`e non vengano modificati i due file dati.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6297.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22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3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main.cc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"queue.h"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float num; queue q;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"Enqueue (e)\n" &lt;&lt; "Dequeue (d)\n" &lt;&lt; "First (f)\n" &lt;&lt; "Print (p)\n" &lt;&lt; "Quit (q)\n"; cin &gt;&gt; res; switch (res) { case ’e’: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 cin &gt;&gt; num; if (!enqueue(q, num)) {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497.6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"Memoria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’d’: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6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(!dequeue(q)) {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915.2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’f’: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(!first(q, num)) {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4814.400000000001" w:hanging="1281.60000000000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 else {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827.2000000000003"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"Primo elemento = " &lt;&lt; num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590.400000000001"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print(q); break; case ’q’: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07.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4708.8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errato!\n"; } } while (res != ’q’); deinit(q);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638.4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23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3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queue.h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STRUCT_QUEUE_H #define STRUCT_QUEUE_H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8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elem {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value; elem*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elem* head; elem*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deinit(queue &amp;q); bool enqueue(queue &amp;q, float n); bool dequeue(queue &amp;q); bool first(const queue &amp;q, float &amp;out); void print(const queue &amp;q);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3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228.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.cc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"queue.h" #include &lt;iostream&gt;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init(queue &amp;q) {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44.000000000001"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Inizializza la coda q.tail =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deinit(queue &amp;q) {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Rimuove tutti gli elementi dalla coda while(dequeue(q));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is_empty(const queue &amp;q) {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Vero se e solo se la coda e’ vuota return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enqueue(queue &amp;q, float n) {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 Allocazione nuovo elemento elem* last = new (nothrow) elem; if (last != NULL) {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last-&gt;next = NULL; last-&gt;value = n; if (is_empty(q)) {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24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48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Primo e ultimo elemento q.head = q.tail = last; } else {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438.4000000000015"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Caso generale q.tail-&gt;next = last; q.tail = last;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ris = true;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dequeue(queue &amp;q) {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Toglie il primo elemento dalla coda // e sposta il puntatore elem* first = q.head; q.head = q.head-&gt;next; delete first;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first(const queue &amp;q, float &amp;out) {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q.head-&gt;value;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queue &amp;q) {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Stampa tutti gli elementi elem* tmp = q.head; while (tmp != NULL) {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tmp-&gt;value &lt;&lt; " "; tmp = tmp-&gt;next;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3028.8"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25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int. Scrivere, in un nuovo file queue.cc, le definizioni delle funzioni dichiarate nello header file queue.h in modo tale che: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567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48.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coda;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l’elemento passato come parametro nella coda e restituisca true se l’operazione `e andata a buon fine, false altrimenti;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tolga l’elemento in testa alla coda, restituendo true se l’operazione `e andata a buon fine, e false altrimenti;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l’elemento in testa alla coda e lo memorizzi nella variabile passata come parametro, restituendo true se l’operazione `e andata a buon fine, e false altrimenti;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dall’elemento pi`u vecchio al pi`u recente.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come una lista concatenata di puntatori allocata dinami- camente.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tutte le operazioni implementate (ad eccezione di deinit e print) devono richie- dere un numero costante di passi computazionali.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81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non sono ammesse modifiche ai file queue main.cc e queue.h.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ammessa la creazione di eventuali funzioni ausiliarie non dichiarate nel file hea- der, purch`e non vengano modificati i due file dati.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6297.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26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3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main.cc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"queue.h"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7008.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int num; queue q;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"Enqueue (e)\n" &lt;&lt; "Dequeue (d)\n" &lt;&lt; "First (f)\n" &lt;&lt; "Print (p)\n" &lt;&lt; "Quit (q)\n"; cin &gt;&gt; res; switch (res) { case ’e’: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 cin &gt;&gt; num; if (!enqueue(q, num)) {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497.6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"Memoria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’d’: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6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(!dequeue(q)) {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915.2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’f’: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(!first(q, num)) {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4814.400000000001" w:hanging="1281.60000000000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 else {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827.2000000000003"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"Primo elemento = " &lt;&lt; num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590.400000000001"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print(q); break; case ’q’: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07.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4708.8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errato!\n"; } } while (res != ’q’); deinit(q);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638.4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27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3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queue.h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STRUCT_QUEUE_H #define STRUCT_QUEUE_H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8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elem {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29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value; elem*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elem* head; elem*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deinit(queue &amp;q); bool enqueue(queue &amp;q, int n); bool dequeue(queue &amp;q); bool first(const queue &amp;q, int &amp;out); void print(const queue &amp;q);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3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228.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.cc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"queue.h" #include &lt;iostream&gt;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init(queue &amp;q) {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44.000000000001"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Inizializza la coda q.tail =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deinit(queue &amp;q) {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Rimuove tutti gli elementi dalla coda while(dequeue(q));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is_empty(const queue &amp;q) {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Vero se e solo se la coda e’ vuota return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enqueue(queue &amp;q, int n) {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 Allocazione nuovo elemento elem* last = new (nothrow) elem; if (last != NULL) {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last-&gt;next = NULL; last-&gt;value = n; if (is_empty(q)) {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28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48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Primo e ultimo elemento q.head = q.tail = last; } else {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438.4000000000015"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Caso generale q.tail-&gt;next = last; q.tail = last;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ris = true;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dequeue(queue &amp;q) {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Toglie il primo elemento dalla coda // e sposta il puntatore elem* first = q.head; q.head = q.head-&gt;next; delete first;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first(const queue &amp;q, int &amp;out) {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q.head-&gt;value;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queue &amp;q) {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Stampa tutti gli elementi elem* tmp = q.head; while (tmp != NULL) {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tmp-&gt;value &lt;&lt; " "; tmp = tmp-&gt;next;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028.8"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29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long. Scrivere, in un nuovo file queue.cc, le definizioni delle funzioni dichiarate nello header file queue.h in modo tale che: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567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48.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coda;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l’elemento passato come parametro nella coda e restituisca true se l’operazione `e andata a buon fine, false altrimenti;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tolga l’elemento in testa alla coda, restituendo true se l’operazione `e andata a buon fine, e false altrimenti;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l’elemento in testa alla coda e lo memorizzi nella variabile passata come parametro, restituendo true se l’operazione `e andata a buon fine, e false altrimenti;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dall’elemento pi`u vecchio al pi`u recente.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come una lista concatenata di puntatori allocata dinami- camente.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tutte le operazioni implementate (ad eccezione di deinit e print) devono richie- dere un numero costante di passi computazionali.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81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non sono ammesse modifiche ai file queue main.cc e queue.h.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ammessa la creazione di eventuali funzioni ausiliarie non dichiarate nel file hea- der, purch`e non vengano modificati i due file dati.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6297.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30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3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main.cc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"queue.h"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7008.000000000001"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long num; queue q;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"Enqueue (e)\n" &lt;&lt; "Dequeue (d)\n" &lt;&lt; "First (f)\n" &lt;&lt; "Print (p)\n" &lt;&lt; "Quit (q)\n"; cin &gt;&gt; res; switch (res) { case ’e’: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 cin &gt;&gt; num; if (!enqueue(q, num)) {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497.6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"Memoria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’d’: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6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(!dequeue(q)) {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915.2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’f’: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(!first(q, num)) {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4814.400000000001" w:hanging="1281.60000000000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 else {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827.2000000000003"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"Primo elemento = " &lt;&lt; num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590.400000000001"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print(q); break; case ’q’: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07.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4708.8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errato!\n"; } } while (res != ’q’); deinit(q);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638.4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31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3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queue.h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STRUCT_QUEUE_H #define STRUCT_QUEUE_H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18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elem { long value; elem*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elem* head; elem*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deinit(queue &amp;q); bool enqueue(queue &amp;q, long n); bool dequeue(queue &amp;q); bool first(const queue &amp;q, long &amp;out); void print(const queue &amp;q);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3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228.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.cc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"queue.h" #include &lt;iostream&gt;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init(queue &amp;q) {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44.000000000001"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Inizializza la coda q.tail =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deinit(queue &amp;q) {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Rimuove tutti gli elementi dalla coda while(dequeue(q));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is_empty(const queue &amp;q) {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Vero se e solo se la coda e’ vuota return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enqueue(queue &amp;q, long n) {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 Allocazione nuovo elemento elem* last = new (nothrow) elem; if (last != NULL) {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last-&gt;next = NULL; last-&gt;value = n; if (is_empty(q)) {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32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48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Primo e ultimo elemento q.head = q.tail = last; } else {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438.4000000000015"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Caso generale q.tail-&gt;next = last; q.tail = last;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ris = true;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dequeue(queue &amp;q) {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Toglie il primo elemento dalla coda // e sposta il puntatore elem* first = q.head; q.head = q.head-&gt;next; delete first;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first(const queue &amp;q, long &amp;out) {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q.head-&gt;value;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queue &amp;q) {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Stampa tutti gli elementi elem* tmp = q.head; while (tmp != NULL) {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tmp-&gt;value &lt;&lt; " "; tmp = tmp-&gt;next;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028.8"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33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196.8000000000006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queue main.cc `e definita la funzione main che contiene un menu per gestire una coda di double. Scrivere, in un nuovo file queue.cc, le definizioni delle funzioni dichiarate nello header file queue.h in modo tale che: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567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coda;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3648.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coda;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enqueue inserisca l’elemento passato come parametro nella coda e restituisca true se l’operazione `e andata a buon fine, false altrimenti;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dequeue tolga l’elemento in testa alla coda, restituendo true se l’operazione `e andata a buon fine, e false altrimenti;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1.6000000000008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first legga l’elemento in testa alla coda e lo memorizzi nella variabile passata come parametro, restituendo true se l’operazione `e andata a buon fine, e false altrimenti;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206.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coda, dall’elemento pi`u vecchio al pi`u recente.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coda deve essere implementata come una lista concatenata di puntatori allocata dinami- camente.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tutte le operazioni implementate (ad eccezione di deinit e print) devono richie- dere un numero costante di passi computazionali.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81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non sono ammesse modifiche ai file queue main.cc e queue.h.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ammessa la creazione di eventuali funzioni ausiliarie non dichiarate nel file hea- der, purch`e non vengano modificati i due file dati.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6297.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34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73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main.cc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"queue.h"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9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8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double num; queue q;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init(q);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"Enqueue (e)\n" &lt;&lt; "Dequeue (d)\n" &lt;&lt; "First (f)\n" &lt;&lt; "Print (p)\n" &lt;&lt; "Quit (q)\n"; cin &gt;&gt; res; switch (res) { case ’e’: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 cin &gt;&gt; num; if (!enqueue(q, num)) {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497.6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"Memoria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’d’: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6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(!dequeue(q)) {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4915.2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’f’: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33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(!first(q, num)) {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88" w:right="4814.400000000001" w:hanging="1281.60000000000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"Coda vuota!\n"; } else {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827.2000000000003"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"Primo elemento = " &lt;&lt; num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6590.400000000001" w:firstLine="0"/>
        <w:jc w:val="center"/>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print(q); break; case ’q’: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07.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4708.800000000001"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errato!\n"; } } while (res != ’q’); deinit(q);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008.000000000001"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638.4000000000001"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35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38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queue.h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STRUCT_QUEUE_H #define STRUCT_QUEUE_H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8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elem {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9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value; elem*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struct queue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elem* head; elem* tail;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init(queue &amp;q);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deinit(queue &amp;q); bool enqueue(queue &amp;q, double n); bool dequeue(queue &amp;q); bool first(const queue &amp;q, double &amp;out); void print(const queue &amp;q);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31.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228.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queue .cc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"queue.h" #include &lt;iostream&gt;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init(queue &amp;q) {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544.000000000001" w:firstLine="0"/>
        <w:jc w:val="righ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Inizializza la coda q.tail =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deinit(queue &amp;q) {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Rimuove tutti gli elementi dalla coda while(dequeue(q)); q.tail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is_empty(const queue &amp;q) {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080.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Vero se e solo se la coda e’ vuota return q.head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enqueue(queue &amp;q, double n) {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603.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 Allocazione nuovo elemento elem* last = new (nothrow) elem; if (last != NULL) {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5860.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last-&gt;next = NULL; last-&gt;value = n; if (is_empty(q)) {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36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48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Primo e ultimo elemento q.head = q.tail = last; } else {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438.4000000000015"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Caso generale q.tail-&gt;next = last; q.tail = last;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ris = true;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dequeue(queue &amp;q) {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96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768.0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Toglie il primo elemento dalla coda // e sposta il puntatore elem* first = q.head; q.head = q.head-&gt;next; delete first;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first(const queue &amp;q, double &amp;out) {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ris = false; if (is_empty(q)) {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3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q.head-&gt;value; ris = true;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ris;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queue &amp;q) {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Stampa tutti gli elementi elem* tmp = q.head; while (tmp != NULL) {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tmp-&gt;value &lt;&lt; " "; tmp = tmp-&gt;next;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3028.8"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37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2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Sono dati: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931.2" w:right="201.60000000000082" w:hanging="921.6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 le definizioni di albero di ricerca binaria e relativi header nel file tree.h; (b) le definizioni delle primitive di cui sopra, ad eccezione della primitiva stampa, nel file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55.2" w:right="2601.600000000001" w:hanging="614.4000000000001"/>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oggetto tree.o; (c) una funzione main() che le utilizza, nel file tree main.cc.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Scrivere in fondo al file tree main.cc una realizzazione NON RICORSIVA (e non MU- TUALMENTE RICORSIVA) della funzione stampa.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realizzazione deve poter funzionare per qualsiasi dimensione e tipo di albero immesso dall’utente.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19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possibile utilizzare strutture dati ausiliarie viste a lezione e relative primitive, purche’ a loro volta non ricorsive o mutualmente ricorsive.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27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permette di conseguire la lode se tutti gli esercizi precedenti sono corretti.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8688"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38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50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soluzione A41.cc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172.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"tree.h"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0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3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stampa(const tree &amp;);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113.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080.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option,val; tree t, tmp; retval res; init(t); 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"Inserimento (i)\n" &lt;&lt; "Ricerca (r)\n" &lt;&lt; "Stampa ordinata (s)\n" &lt;&lt; "Fine (f)\n"; cin &gt;&gt; option; switch (option) { case ’i’: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438.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res = insert(t,val); if (res == FAIL)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768.000000000001"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"spazio insufficiente!\n"; break; case ’r’: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88" w:right="56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tmp=cerca(t,val); if (!nullp(tmp))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2827.2000000000003" w:hanging="1070.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"Valore trovato!: " &lt;&lt; val &lt;&lt; endl;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"Valore non trovato!\n";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case ’s’: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"Stampa ordinata:\n"; stampa(t); break; case ’f’: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07.200000000001" w:hanging="1065.6"/>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34.4000000000005"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 } while (option != ’f’);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Si scrivano qui sotto le definizioni della funzione *NON RICORSIVA*: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void stampa(const tree &amp;) // e di tutte le funzioni e strutture dati ausiliarie richieste.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39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979.1999999999998" w:line="276" w:lineRule="auto"/>
        <w:ind w:left="859.1999999999998" w:right="3350.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Definizione di uno stack ausiliario di tree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38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stacknode{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337.6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tree val; stacknode *next;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typedef stacknode * stack ;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59.1999999999998" w:right="4915.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bool emptyp (const stack &amp; s) {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860.800000000001" w:firstLine="0"/>
        <w:jc w:val="center"/>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 s) {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185.6"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 = NULL;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top (tree &amp;n,const stack &amp; s) {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4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retval res; if (emptyp(s))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801.6"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res=FAIL; else {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14.4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n=s -&gt; val; res=OK;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res;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push (tree n,stack &amp; s) {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3662.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retval res; stacknode * np = new (nothrow) stacknode; if (np==NULL) res = FAIL; else {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649.6"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np -&gt; val = n; np -&gt; next = s; s = np; res = OK;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return res;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retval pop (stack &amp; s) {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4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retval res; if (emptyp(s))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801.6" w:hanging="85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res=FAIL; else {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54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stacknode *first = s; s = s -&gt; next; delete first; res=OK; }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40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3139.2000000000007"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res;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DEFINIZIONE DELLA ROUTINE ITERATIVA DI STAMPA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126.400000000001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stampa(const tree &amp; t) {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4497.6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tree tmp = t; stack s; init(s); while (!emptyp(s) || tmp!=NULL) {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5860.800000000001"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(tmp!=NULL) { push(tmp,s); tmp = tmp-&gt;left;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else {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top(tmp,s); pop(s); cout &lt;&lt; tmp-&gt;item &lt;&lt; endl; tmp=tmp-&gt;right; } } }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7809.6" w:line="276" w:lineRule="auto"/>
        <w:ind w:left="4492.799999999999" w:right="432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41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