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6C8" w:rsidRDefault="00D566C8"/>
    <w:p w:rsidR="00D566C8" w:rsidRDefault="00D566C8"/>
    <w:p w:rsidR="00D566C8" w:rsidRDefault="000D0F9B">
      <w:r>
        <w:rPr>
          <w:noProof/>
        </w:rPr>
        <w:drawing>
          <wp:anchor distT="0" distB="0" distL="114300" distR="114300" simplePos="0" relativeHeight="251659264" behindDoc="0" locked="0" layoutInCell="1" allowOverlap="1" wp14:anchorId="7D214A58" wp14:editId="012E1BEA">
            <wp:simplePos x="0" y="0"/>
            <wp:positionH relativeFrom="column">
              <wp:posOffset>4597400</wp:posOffset>
            </wp:positionH>
            <wp:positionV relativeFrom="paragraph">
              <wp:posOffset>318770</wp:posOffset>
            </wp:positionV>
            <wp:extent cx="4150995" cy="41509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ydJU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66C8" w:rsidRDefault="00D566C8"/>
    <w:p w:rsidR="00D566C8" w:rsidRDefault="000D0F9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79F48A" wp14:editId="33A74719">
                <wp:simplePos x="0" y="0"/>
                <wp:positionH relativeFrom="column">
                  <wp:posOffset>50800</wp:posOffset>
                </wp:positionH>
                <wp:positionV relativeFrom="paragraph">
                  <wp:posOffset>500380</wp:posOffset>
                </wp:positionV>
                <wp:extent cx="4282440" cy="2471420"/>
                <wp:effectExtent l="57150" t="133350" r="60960" b="15748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4282440" cy="2471420"/>
                        </a:xfrm>
                        <a:prstGeom prst="rightArrow">
                          <a:avLst>
                            <a:gd name="adj1" fmla="val 50000"/>
                            <a:gd name="adj2" fmla="val 43320"/>
                          </a:avLst>
                        </a:prstGeom>
                        <a:solidFill>
                          <a:srgbClr val="FFFFFF"/>
                        </a:solidFill>
                        <a:ln w="889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02F57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2" o:spid="_x0000_s1026" type="#_x0000_t13" style="position:absolute;margin-left:4pt;margin-top:39.4pt;width:337.2pt;height:194.6pt;rotation:18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" strokeweight="7pt"/>
            </w:pict>
          </mc:Fallback>
        </mc:AlternateContent>
      </w:r>
    </w:p>
    <w:sectPr w:rsidR="00D566C8" w:rsidSect="00D566C8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6C8"/>
    <w:rsid w:val="000D0F9B"/>
    <w:rsid w:val="003F32AC"/>
    <w:rsid w:val="00441B8A"/>
    <w:rsid w:val="00540B59"/>
    <w:rsid w:val="00D566C8"/>
    <w:rsid w:val="00DC76E5"/>
    <w:rsid w:val="00F8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2A5A3"/>
  <w15:chartTrackingRefBased/>
  <w15:docId w15:val="{C4493BFC-8BC9-4841-8CA0-B67B0CB2E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6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 Abw</dc:creator>
  <cp:keywords/>
  <dc:description/>
  <cp:lastModifiedBy>Przemek Abw</cp:lastModifiedBy>
  <cp:revision>4</cp:revision>
  <cp:lastPrinted>2016-10-19T10:34:00Z</cp:lastPrinted>
  <dcterms:created xsi:type="dcterms:W3CDTF">2016-10-19T10:33:00Z</dcterms:created>
  <dcterms:modified xsi:type="dcterms:W3CDTF">2016-10-19T10:40:00Z</dcterms:modified>
</cp:coreProperties>
</file>