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计算机四级 信息安全工程师——计算机网络题库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时间原因，直接分享笔记链接了：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每章节都有差不多一百道题哦，祝大家都能过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另外，帮到你了能不能给我点个赞 嘤嘤嘤 截图真是怪累的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网络技术基础：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http://note.youdao.com/noteshare?id=ec0f2e04c6147a257d5c797a9df4c3aa&amp;sub=5F8FA1D272E74D389F06D2C25633DB5D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第二章 局域网基础： </w:t>
      </w:r>
      <w:r>
        <w:rPr>
          <w:rFonts w:hint="eastAsia"/>
        </w:rPr>
        <w:br w:type="textWrapping"/>
      </w:r>
      <w:r>
        <w:rPr>
          <w:rFonts w:hint="eastAsia"/>
        </w:rPr>
        <w:t>http://note.youdao.com/noteshare?id=4d03bbd79f17451dc167dec095bda554&amp;sub=1C747DA10B424612A195BD8898EE1FF2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第三章 Internet基础：</w:t>
      </w:r>
      <w:r>
        <w:rPr>
          <w:rFonts w:hint="eastAsia"/>
        </w:rPr>
        <w:br w:type="textWrapping"/>
      </w:r>
      <w:r>
        <w:rPr>
          <w:rFonts w:hint="eastAsia"/>
        </w:rPr>
        <w:t>http://note.youdao.com/noteshare?id=c17c4c3dff57f32fa5e567adfaa29adb&amp;sub=B7F2BC8F6050487699F0D3ECA718910A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第四章 Internet基本服务：</w:t>
      </w:r>
      <w:r>
        <w:rPr>
          <w:rFonts w:hint="eastAsia"/>
        </w:rPr>
        <w:br w:type="textWrapping"/>
      </w:r>
      <w:r>
        <w:rPr>
          <w:rFonts w:hint="eastAsia"/>
        </w:rPr>
        <w:t>http://note.youdao.com/noteshare?id=551bb3b583d1ccbd461bb94736af070e&amp;sub=702B0E5027B34E219494B6CD9E7C66FF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第五章 新型网络应用：</w:t>
      </w:r>
      <w:r>
        <w:rPr>
          <w:rFonts w:hint="eastAsia"/>
        </w:rPr>
        <w:br w:type="textWrapping"/>
      </w:r>
      <w:r>
        <w:rPr>
          <w:rFonts w:hint="eastAsia"/>
        </w:rPr>
        <w:t>http://note.youdao.com/noteshare?id=fb150645894d324153d1eeea1304ab08&amp;sub=172B7EE6609E4144A1B61134BE3F647C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第六章 网络管理与网络安全：</w:t>
      </w:r>
      <w:r>
        <w:rPr>
          <w:rFonts w:hint="eastAsia"/>
        </w:rPr>
        <w:br w:type="textWrapping"/>
      </w:r>
      <w:r>
        <w:rPr>
          <w:rFonts w:hint="eastAsia"/>
        </w:rPr>
        <w:t>http://note.youdao.com/noteshare?id=daf2da9481620e06e437a438bfda6199&amp;sub=37C86341D3F44B2CB14D4DEB279E851D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原文链接：https://blog.csdn.net/Tututuo/article/details/88783088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C8EC62"/>
    <w:multiLevelType w:val="singleLevel"/>
    <w:tmpl w:val="6FC8EC62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A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2022-04-03T16:37:33Z</dcterms:created>
  <dc:creator>Administrator</dc:creator>
  <cp:lastModifiedBy>草鸣花飞</cp:lastModifiedBy>
  <dcterms:modified xsi:type="dcterms:W3CDTF">2022-04-03T16:39:24Z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56A6AFC0494042CCAD112D29B421A8CE</vt:lpwstr>
  </property>
</Properties>
</file>