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DB2DF8">
        <w:trPr>
          <w:cantSplit/>
          <w:trHeight w:hRule="exact" w:val="851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9D25C4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DB2DF8">
        <w:trPr>
          <w:cantSplit/>
          <w:trHeight w:hRule="exact" w:val="454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CD7ABF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4C2D60A6" w:rsidR="00253E15" w:rsidRPr="00927A9A" w:rsidRDefault="00253E15" w:rsidP="00F222B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 xml:space="preserve">КП </w:t>
            </w:r>
            <w:r w:rsidR="00F222BB">
              <w:rPr>
                <w:rFonts w:ascii="ISOCPEUR" w:hAnsi="ISOCPEUR"/>
                <w:i/>
                <w:iCs/>
                <w:szCs w:val="28"/>
              </w:rPr>
              <w:t>41090</w:t>
            </w:r>
            <w:r w:rsidR="000F5C92">
              <w:rPr>
                <w:rFonts w:ascii="ISOCPEUR" w:hAnsi="ISOCPEUR"/>
                <w:i/>
                <w:iCs/>
                <w:szCs w:val="28"/>
              </w:rPr>
              <w:t>1</w:t>
            </w:r>
            <w:r w:rsidR="009E1FD0" w:rsidRPr="009E1FD0">
              <w:rPr>
                <w:rFonts w:ascii="ISOCPEUR" w:hAnsi="ISOCPEUR"/>
                <w:i/>
                <w:iCs/>
                <w:szCs w:val="28"/>
              </w:rPr>
              <w:t> 0</w:t>
            </w:r>
            <w:r w:rsidR="00D15F78">
              <w:rPr>
                <w:rFonts w:ascii="ISOCPEUR" w:hAnsi="ISOCPEUR"/>
                <w:i/>
                <w:iCs/>
                <w:szCs w:val="28"/>
              </w:rPr>
              <w:t>2</w:t>
            </w:r>
            <w:r w:rsidR="00F5013B">
              <w:rPr>
                <w:rFonts w:ascii="ISOCPEUR" w:hAnsi="ISOCPEUR"/>
                <w:i/>
                <w:iCs/>
                <w:szCs w:val="28"/>
              </w:rPr>
              <w:t>0</w:t>
            </w:r>
            <w:r w:rsidR="00C56693">
              <w:rPr>
                <w:rFonts w:ascii="ISOCPEUR" w:hAnsi="ISOCPEUR"/>
                <w:i/>
                <w:iCs/>
                <w:szCs w:val="28"/>
              </w:rPr>
              <w:t xml:space="preserve"> </w:t>
            </w:r>
            <w:r w:rsidRPr="00927A9A"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77777777" w:rsidR="00253E15" w:rsidRPr="005E6076" w:rsidRDefault="00253E15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263A8FCA" w:rsidR="00253E15" w:rsidRPr="005E6076" w:rsidRDefault="00242256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82</w:t>
            </w:r>
            <w:r w:rsidR="00AB134B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253E15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3E5BDCD6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A723EA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77777777" w:rsidR="00253E15" w:rsidRPr="005E6076" w:rsidRDefault="00253E15" w:rsidP="00A723EA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1DB03812" w:rsidR="00253E15" w:rsidRPr="005E6076" w:rsidRDefault="008C4017" w:rsidP="008C4017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1DB118B2" w:rsidR="00253E15" w:rsidRPr="005E6076" w:rsidRDefault="00253E15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8C4017" w:rsidRPr="005E6076" w14:paraId="16287479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022260C3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>
              <w:rPr>
                <w:rFonts w:ascii="ISOCPEUR" w:hAnsi="ISOCPEUR"/>
                <w:i/>
                <w:sz w:val="26"/>
                <w:szCs w:val="26"/>
              </w:rPr>
              <w:t>41090</w:t>
            </w:r>
            <w:r w:rsidR="000F5C92"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C56693">
              <w:rPr>
                <w:rFonts w:ascii="ISOCPEUR" w:hAnsi="ISOCPEUR"/>
                <w:i/>
                <w:sz w:val="26"/>
                <w:szCs w:val="26"/>
                <w:lang w:val="en-US"/>
              </w:rPr>
              <w:t>.02</w:t>
            </w:r>
            <w:r w:rsidR="00F5013B">
              <w:rPr>
                <w:rFonts w:ascii="ISOCPEUR" w:hAnsi="ISOCPEUR"/>
                <w:i/>
                <w:sz w:val="26"/>
                <w:szCs w:val="26"/>
              </w:rPr>
              <w:t>0</w:t>
            </w:r>
            <w:r>
              <w:rPr>
                <w:rFonts w:ascii="ISOCPEUR" w:hAnsi="ISOCPEUR"/>
                <w:i/>
                <w:sz w:val="26"/>
                <w:szCs w:val="26"/>
                <w:lang w:val="en-US"/>
              </w:rPr>
              <w:t xml:space="preserve"> </w:t>
            </w:r>
            <w:r w:rsidR="00F222BB">
              <w:rPr>
                <w:rFonts w:ascii="ISOCPEUR" w:hAnsi="ISOCPEUR"/>
                <w:i/>
                <w:sz w:val="26"/>
                <w:szCs w:val="26"/>
              </w:rPr>
              <w:t>СП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521CFBDA" w:rsidR="008C4017" w:rsidRPr="005E6076" w:rsidRDefault="00734D80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 работы системы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4A2E67A0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>Формат А</w:t>
            </w:r>
            <w:r>
              <w:rPr>
                <w:rFonts w:ascii="ISOCPEUR" w:hAnsi="ISOCPEUR"/>
                <w:i/>
                <w:sz w:val="26"/>
                <w:szCs w:val="26"/>
              </w:rPr>
              <w:t>3</w:t>
            </w:r>
          </w:p>
        </w:tc>
      </w:tr>
      <w:tr w:rsidR="008C4017" w:rsidRPr="005E6076" w14:paraId="79BBA89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7777777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4601F566" w:rsidR="008C4017" w:rsidRPr="00786699" w:rsidRDefault="008C4017" w:rsidP="008C4017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4D4E9FD4" w:rsidR="008C4017" w:rsidRPr="005E6076" w:rsidRDefault="006417DD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</w:t>
            </w:r>
            <w:r w:rsidR="00734D80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8C4017">
              <w:rPr>
                <w:rFonts w:ascii="ISOCPEUR" w:hAnsi="ISOCPEUR"/>
                <w:i/>
                <w:sz w:val="26"/>
                <w:szCs w:val="26"/>
              </w:rPr>
              <w:t>лист</w:t>
            </w:r>
          </w:p>
        </w:tc>
      </w:tr>
      <w:tr w:rsidR="008C4017" w:rsidRPr="005E6076" w14:paraId="56F6C3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8C4017" w:rsidRPr="005E6076" w:rsidRDefault="008C4017" w:rsidP="008C40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251B0A17" w:rsidR="008C4017" w:rsidRPr="005E6076" w:rsidRDefault="008C4017" w:rsidP="008C4017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55226F77" w:rsidR="008C4017" w:rsidRPr="005E6076" w:rsidRDefault="008C4017" w:rsidP="008C4017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45D69BC3" w:rsidR="008C4017" w:rsidRPr="005E6076" w:rsidRDefault="008C4017" w:rsidP="008C4017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6FEAC5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2698666A" w:rsidR="00316EB2" w:rsidRPr="005E6076" w:rsidRDefault="00316EB2" w:rsidP="00316EB2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3BF942E0" w:rsidR="00316EB2" w:rsidRPr="005E6076" w:rsidRDefault="00316EB2" w:rsidP="00316EB2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3F9DB49E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</w:tr>
      <w:tr w:rsidR="00316EB2" w:rsidRPr="005E6076" w14:paraId="4F806D2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1750BD37" w:rsidR="00316EB2" w:rsidRPr="00D7356F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5E7416B7" w:rsidR="00316EB2" w:rsidRPr="005E6076" w:rsidRDefault="00316EB2" w:rsidP="00734D80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113FDC8A" w:rsidR="00316EB2" w:rsidRPr="005E6076" w:rsidRDefault="00316EB2" w:rsidP="00734D80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1A2D52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DBD4605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45C9CC0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B922FB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3F57E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46810E66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9A59E0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BDD6FE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60122C4E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F1AE7E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18867D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3834082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90F63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957EFFE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16EB2" w:rsidRPr="004B58B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16EB2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789D74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7AD118B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62376A44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316EB2" w:rsidRPr="005E6076" w:rsidRDefault="00316EB2" w:rsidP="00316EB2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276EB32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316EB2" w:rsidRPr="005E6076" w:rsidRDefault="00316EB2" w:rsidP="00316EB2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9409195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3C3B7E23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40E83AD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3055991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039AFB4F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31F1CA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316EB2" w:rsidRPr="004A3531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316EB2" w:rsidRPr="00667B9E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7AC4810C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316EB2" w:rsidRPr="005E6076" w:rsidRDefault="00316EB2" w:rsidP="00316EB2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316EB2" w:rsidRPr="005E6076" w:rsidRDefault="00316EB2" w:rsidP="00316EB2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316EB2" w:rsidRPr="005E6076" w:rsidRDefault="00316EB2" w:rsidP="00316EB2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49C8C017" w14:textId="77777777" w:rsidTr="00DB2DF8">
        <w:trPr>
          <w:cantSplit/>
          <w:trHeight w:hRule="exact" w:val="437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316EB2" w:rsidRPr="005E6076" w:rsidRDefault="00316EB2" w:rsidP="00316EB2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316EB2" w:rsidRPr="005E6076" w:rsidRDefault="00316EB2" w:rsidP="00316EB2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16EB2" w:rsidRPr="005E6076" w14:paraId="244D840C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4341DDA1" w:rsidR="00316EB2" w:rsidRPr="005E6076" w:rsidRDefault="00316EB2" w:rsidP="00F222BB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F222BB">
              <w:rPr>
                <w:rFonts w:ascii="ISOCPEUR" w:hAnsi="ISOCPEUR"/>
                <w:i/>
                <w:position w:val="0"/>
                <w:sz w:val="40"/>
              </w:rPr>
              <w:t>41090</w:t>
            </w:r>
            <w:r w:rsidR="000F5C92">
              <w:rPr>
                <w:rFonts w:ascii="ISOCPEUR" w:hAnsi="ISOCPEUR"/>
                <w:i/>
                <w:position w:val="0"/>
                <w:sz w:val="40"/>
              </w:rPr>
              <w:t>1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0</w:t>
            </w:r>
            <w:r w:rsidR="003141D8">
              <w:rPr>
                <w:rFonts w:ascii="ISOCPEUR" w:hAnsi="ISOCPEUR"/>
                <w:i/>
                <w:position w:val="0"/>
                <w:sz w:val="40"/>
              </w:rPr>
              <w:t>2</w:t>
            </w:r>
            <w:r w:rsidR="000F5C92">
              <w:rPr>
                <w:rFonts w:ascii="ISOCPEUR" w:hAnsi="ISOCPEUR"/>
                <w:i/>
                <w:position w:val="0"/>
                <w:sz w:val="40"/>
              </w:rPr>
              <w:t>0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316EB2" w:rsidRPr="005E6076" w14:paraId="08EA5738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4CC717A3" w14:textId="77777777" w:rsidTr="00DB2DF8">
        <w:trPr>
          <w:cantSplit/>
          <w:trHeight w:val="259"/>
          <w:jc w:val="center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5D1B7065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Разраб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16C39D71" w:rsidR="00316EB2" w:rsidRPr="009E1FD0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F5013B">
              <w:rPr>
                <w:rFonts w:ascii="ISOCPEUR" w:hAnsi="ISOCPEUR"/>
                <w:i/>
                <w:sz w:val="18"/>
                <w:szCs w:val="18"/>
              </w:rPr>
              <w:t>Кляус</w:t>
            </w:r>
            <w:r w:rsidR="002966E3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F5013B">
              <w:rPr>
                <w:rFonts w:ascii="ISOCPEUR" w:hAnsi="ISOCPEUR"/>
                <w:i/>
                <w:sz w:val="18"/>
                <w:szCs w:val="18"/>
              </w:rPr>
              <w:t>А.Б.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  <w:lang w:val="en-US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2F6C13D8" w14:textId="77777777" w:rsidR="005907C2" w:rsidRPr="005907C2" w:rsidRDefault="005907C2" w:rsidP="005907C2">
            <w:pPr>
              <w:pStyle w:val="8"/>
              <w:spacing w:line="276" w:lineRule="auto"/>
              <w:rPr>
                <w:rFonts w:ascii="ISOCPEUR" w:hAnsi="ISOCPEUR"/>
                <w:b/>
                <w:bCs/>
                <w:i/>
                <w:sz w:val="22"/>
                <w:szCs w:val="24"/>
              </w:rPr>
            </w:pPr>
            <w:r w:rsidRPr="005907C2">
              <w:rPr>
                <w:rFonts w:ascii="ISOCPEUR" w:hAnsi="ISOCPEUR"/>
                <w:b/>
                <w:bCs/>
                <w:i/>
                <w:sz w:val="22"/>
                <w:szCs w:val="24"/>
              </w:rPr>
              <w:t>ВЕБ-ПРИЛОЖЕНИЕ, РЕАЛИЗУЮЩЕЕ СЕТЕВУЮ КАРТОЧНУЮ</w:t>
            </w:r>
          </w:p>
          <w:p w14:paraId="4511B8CD" w14:textId="68018E5E" w:rsidR="00316EB2" w:rsidRPr="00CE27A0" w:rsidRDefault="005907C2" w:rsidP="00316EB2">
            <w:pPr>
              <w:pStyle w:val="8"/>
              <w:spacing w:line="276" w:lineRule="auto"/>
              <w:rPr>
                <w:rFonts w:ascii="ISOCPEUR" w:hAnsi="ISOCPEUR"/>
                <w:b/>
                <w:bCs/>
                <w:i/>
                <w:sz w:val="22"/>
                <w:szCs w:val="24"/>
              </w:rPr>
            </w:pPr>
            <w:r w:rsidRPr="005907C2">
              <w:rPr>
                <w:rFonts w:ascii="ISOCPEUR" w:hAnsi="ISOCPEUR"/>
                <w:b/>
                <w:bCs/>
                <w:i/>
                <w:sz w:val="22"/>
                <w:szCs w:val="24"/>
              </w:rPr>
              <w:t>ИГРУ БЛЕКДЖЕК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16EB2" w:rsidRPr="005E6076" w14:paraId="16FF62AD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40F289A" w:rsidR="00316EB2" w:rsidRPr="009E1FD0" w:rsidRDefault="00734D80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ISOCPEUR" w:hAnsi="ISOCPEUR"/>
                <w:i/>
                <w:sz w:val="18"/>
                <w:szCs w:val="18"/>
              </w:rPr>
              <w:t>Болтак</w:t>
            </w:r>
            <w:proofErr w:type="spellEnd"/>
            <w:r>
              <w:rPr>
                <w:rFonts w:ascii="ISOCPEUR" w:hAnsi="ISOCPEUR"/>
                <w:i/>
                <w:sz w:val="18"/>
                <w:szCs w:val="18"/>
              </w:rPr>
              <w:t xml:space="preserve">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2BA78A46" w:rsidR="00316EB2" w:rsidRPr="00857A9E" w:rsidRDefault="0013763C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83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006253FD" w:rsidR="00316EB2" w:rsidRPr="00857A9E" w:rsidRDefault="00164CE3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8</w:t>
            </w:r>
            <w:r w:rsidR="0013763C">
              <w:rPr>
                <w:rFonts w:ascii="ISOCPEUR" w:hAnsi="ISOCPEUR"/>
                <w:i/>
                <w:sz w:val="20"/>
              </w:rPr>
              <w:t>3</w:t>
            </w:r>
          </w:p>
        </w:tc>
      </w:tr>
      <w:tr w:rsidR="00316EB2" w:rsidRPr="005E6076" w14:paraId="1EA3125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>
              <w:rPr>
                <w:rFonts w:ascii="ISOCPEUR" w:hAnsi="ISOCPEUR"/>
                <w:i/>
                <w:sz w:val="20"/>
              </w:rPr>
              <w:t>Т.контр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4500DCF9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r w:rsidR="00734D80">
              <w:rPr>
                <w:rFonts w:ascii="ISOCPEUR" w:hAnsi="ISOCPEUR"/>
                <w:i/>
                <w:sz w:val="24"/>
              </w:rPr>
              <w:t>ПОИТ</w:t>
            </w:r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1015975B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</w:t>
            </w:r>
            <w:r w:rsidR="00857A9E">
              <w:rPr>
                <w:rFonts w:ascii="ISOCPEUR" w:hAnsi="ISOCPEUR"/>
                <w:i/>
                <w:sz w:val="24"/>
              </w:rPr>
              <w:t>1</w:t>
            </w:r>
          </w:p>
        </w:tc>
      </w:tr>
      <w:tr w:rsidR="00316EB2" w:rsidRPr="005E6076" w14:paraId="0B70F242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Н.контр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316EB2" w:rsidRPr="005E6076" w14:paraId="6E6CF8D6" w14:textId="77777777" w:rsidTr="00DB2DF8">
        <w:trPr>
          <w:cantSplit/>
          <w:trHeight w:val="259"/>
          <w:jc w:val="center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316EB2" w:rsidRPr="005E6076" w:rsidRDefault="00316EB2" w:rsidP="00316EB2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316EB2" w:rsidRPr="005E6076" w:rsidRDefault="00316EB2" w:rsidP="00316EB2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316EB2" w:rsidRPr="00411839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316EB2" w:rsidRPr="005E6076" w:rsidRDefault="00316EB2" w:rsidP="00316EB2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61E09185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AA4883" w:rsidRPr="00686843" w:rsidSect="009913A5">
      <w:pgSz w:w="11906" w:h="16838"/>
      <w:pgMar w:top="284" w:right="424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CF74686B-A25E-3C49-A0E8-81B6DAE1DC84}"/>
    <w:embedBold r:id="rId2" w:fontKey="{0522484F-D351-4148-9A3A-32F600E9DD24}"/>
    <w:embedItalic r:id="rId3" w:fontKey="{00058E09-3966-D445-B2D8-06E68379D3DB}"/>
    <w:embedBoldItalic r:id="rId4" w:fontKey="{4CA8D80F-87C9-104E-9BBD-A6F35C2795D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45FE5513-1460-984B-A180-2669BCF64AC4}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  <w:embedItalic r:id="rId6" w:fontKey="{380DD245-05E3-564F-84BC-22B401C2C114}"/>
    <w:embedBoldItalic r:id="rId7" w:fontKey="{E0A93DA5-8E4E-9345-A5F9-6C63035C267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073B6F43-7913-454A-8B3A-690B2A0E117F}"/>
  </w:font>
  <w:font w:name="GOST type B">
    <w:altName w:val="Calibri"/>
    <w:panose1 w:val="020B0604020202020204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910CD7F1-B284-FA4B-96AA-2B37735BB3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0E90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5C92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3763C"/>
    <w:rsid w:val="00141267"/>
    <w:rsid w:val="001452C1"/>
    <w:rsid w:val="00160B03"/>
    <w:rsid w:val="00164CE3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256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965CC"/>
    <w:rsid w:val="002966E3"/>
    <w:rsid w:val="002A1857"/>
    <w:rsid w:val="002A2146"/>
    <w:rsid w:val="002A6616"/>
    <w:rsid w:val="002C2F45"/>
    <w:rsid w:val="002D7A4E"/>
    <w:rsid w:val="002E0D98"/>
    <w:rsid w:val="002E54AF"/>
    <w:rsid w:val="002F1096"/>
    <w:rsid w:val="002F46B3"/>
    <w:rsid w:val="002F5005"/>
    <w:rsid w:val="00307AD3"/>
    <w:rsid w:val="003141D8"/>
    <w:rsid w:val="00316136"/>
    <w:rsid w:val="00316EB2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1471E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07C2"/>
    <w:rsid w:val="00592BAC"/>
    <w:rsid w:val="005949E5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17D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B7420"/>
    <w:rsid w:val="006C0313"/>
    <w:rsid w:val="006C35EC"/>
    <w:rsid w:val="006C6A52"/>
    <w:rsid w:val="006E45B4"/>
    <w:rsid w:val="006E4D6E"/>
    <w:rsid w:val="006F5CD9"/>
    <w:rsid w:val="00702094"/>
    <w:rsid w:val="007112F6"/>
    <w:rsid w:val="00711A81"/>
    <w:rsid w:val="00721400"/>
    <w:rsid w:val="00733D50"/>
    <w:rsid w:val="00734D8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A5A5B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30AAB"/>
    <w:rsid w:val="00840B30"/>
    <w:rsid w:val="00840E74"/>
    <w:rsid w:val="008456A4"/>
    <w:rsid w:val="00847445"/>
    <w:rsid w:val="00851CDE"/>
    <w:rsid w:val="0085220E"/>
    <w:rsid w:val="00857A9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C4017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28C0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25991"/>
    <w:rsid w:val="00B47F2B"/>
    <w:rsid w:val="00B5142D"/>
    <w:rsid w:val="00B6627C"/>
    <w:rsid w:val="00B67109"/>
    <w:rsid w:val="00B7038B"/>
    <w:rsid w:val="00B73A07"/>
    <w:rsid w:val="00B747AB"/>
    <w:rsid w:val="00B74940"/>
    <w:rsid w:val="00B76727"/>
    <w:rsid w:val="00B803C3"/>
    <w:rsid w:val="00B81EDE"/>
    <w:rsid w:val="00B87602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669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27A0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15F78"/>
    <w:rsid w:val="00D2277C"/>
    <w:rsid w:val="00D23D13"/>
    <w:rsid w:val="00D3133E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5CD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07A06"/>
    <w:rsid w:val="00F12AEE"/>
    <w:rsid w:val="00F14445"/>
    <w:rsid w:val="00F150F8"/>
    <w:rsid w:val="00F1708D"/>
    <w:rsid w:val="00F17201"/>
    <w:rsid w:val="00F172D3"/>
    <w:rsid w:val="00F222BB"/>
    <w:rsid w:val="00F23612"/>
    <w:rsid w:val="00F32C64"/>
    <w:rsid w:val="00F353A6"/>
    <w:rsid w:val="00F4112B"/>
    <w:rsid w:val="00F4309D"/>
    <w:rsid w:val="00F5013B"/>
    <w:rsid w:val="00F600F4"/>
    <w:rsid w:val="00F85DBE"/>
    <w:rsid w:val="00F925AD"/>
    <w:rsid w:val="00FA09B5"/>
    <w:rsid w:val="00FA4DFC"/>
    <w:rsid w:val="00FB1FDA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51262-127A-49CC-B9F3-1BEF4B6F6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Андрей Кляус</cp:lastModifiedBy>
  <cp:revision>13</cp:revision>
  <cp:lastPrinted>2026-05-21T06:47:00Z</cp:lastPrinted>
  <dcterms:created xsi:type="dcterms:W3CDTF">2026-05-25T20:51:00Z</dcterms:created>
  <dcterms:modified xsi:type="dcterms:W3CDTF">2026-05-31T17:37:00Z</dcterms:modified>
</cp:coreProperties>
</file>