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16B2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1035" w:after="0" w:line="510" w:lineRule="atLeast"/>
        <w:jc w:val="left"/>
        <w:outlineLvl w:val="0"/>
        <w:rPr>
          <w:rFonts w:ascii="맑은 고딕" w:eastAsia="맑은 고딕" w:hAnsi="맑은 고딕" w:cs="굴림"/>
          <w:color w:val="111111"/>
          <w:spacing w:val="-1"/>
          <w:kern w:val="36"/>
          <w:sz w:val="39"/>
          <w:szCs w:val="39"/>
        </w:rPr>
      </w:pPr>
      <w:r w:rsidRPr="00EF657F">
        <w:rPr>
          <w:rFonts w:ascii="맑은 고딕" w:eastAsia="맑은 고딕" w:hAnsi="맑은 고딕" w:cs="굴림" w:hint="eastAsia"/>
          <w:color w:val="111111"/>
          <w:spacing w:val="-1"/>
          <w:kern w:val="36"/>
          <w:sz w:val="39"/>
          <w:szCs w:val="39"/>
        </w:rPr>
        <w:t>문제 1 – 아이디 추천</w:t>
      </w:r>
    </w:p>
    <w:p w14:paraId="0FF400A0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카카오에 입사한 신입 개발자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네오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는 “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카카오계정개발팀”에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 배치되어, 카카오 서비스에 가입하는 유저들의 아이디를 생성하는 업무를 담당하게 되었습니다. “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네오”에게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 주어진 첫 업무는 새로 가입하는 유저들이 카카오 아이디 규칙에 맞지 않는 아이디를 입력했을 때, 입력된 아이디와 유사하면서 규칙에 맞는 아이디를 추천해 주는 프로그램을 개발하는 것입니다.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다음은 카카오 아이디의 규칙입니다.</w:t>
      </w:r>
    </w:p>
    <w:p w14:paraId="1EC8C3B5" w14:textId="77777777" w:rsidR="00EF657F" w:rsidRPr="00EF657F" w:rsidRDefault="00EF657F" w:rsidP="00EF657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20" w:lineRule="atLeast"/>
        <w:ind w:left="108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아이디의 길이는 3자 이상 15자 이하여야 합니다.</w:t>
      </w:r>
    </w:p>
    <w:p w14:paraId="1708B878" w14:textId="77777777" w:rsidR="00EF657F" w:rsidRPr="00EF657F" w:rsidRDefault="00EF657F" w:rsidP="00EF657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20" w:lineRule="atLeast"/>
        <w:ind w:left="108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아이디는 알파벳 소문자, 숫자, 빼기(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-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), 밑줄(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_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), 마침표(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) 문자만 사용할 수 있습니다.</w:t>
      </w:r>
    </w:p>
    <w:p w14:paraId="44999289" w14:textId="77777777" w:rsidR="00EF657F" w:rsidRPr="00EF657F" w:rsidRDefault="00EF657F" w:rsidP="00EF657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20" w:lineRule="atLeast"/>
        <w:ind w:left="108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단, 마침표(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)는 처음과 끝에 사용할 수 없으며 또한 연속으로 사용할 수 없습니다.</w:t>
      </w:r>
    </w:p>
    <w:p w14:paraId="52975B6C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“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네오”는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 다음과 같이 7단계의 순차적인 처리 과정을 통해 신규 유저가 입력한 아이디가 카카오 아이디 규칙에 맞는지 검사하고 규칙에 맞지 않은 경우 규칙에 맞는 새로운 아이디를 추천해 주려고 합니다.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신규 유저가 입력한 아이디가 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라고 한다면,</w:t>
      </w:r>
    </w:p>
    <w:p w14:paraId="139B2D48" w14:textId="77777777" w:rsidR="00EF657F" w:rsidRPr="00EF657F" w:rsidRDefault="00EF657F" w:rsidP="00EF657F">
      <w:pPr>
        <w:widowControl/>
        <w:pBdr>
          <w:top w:val="single" w:sz="6" w:space="12" w:color="E5E7F0"/>
          <w:left w:val="single" w:sz="6" w:space="15" w:color="E5E7F0"/>
          <w:bottom w:val="single" w:sz="6" w:space="12" w:color="E5E7F0"/>
          <w:right w:val="single" w:sz="6" w:space="15" w:color="E5E7F0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</w:pP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1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단계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모든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대문자를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대응되는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소문자로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치환합니다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.</w:t>
      </w:r>
    </w:p>
    <w:p w14:paraId="4324DDFA" w14:textId="77777777" w:rsidR="00EF657F" w:rsidRPr="00EF657F" w:rsidRDefault="00EF657F" w:rsidP="00EF657F">
      <w:pPr>
        <w:widowControl/>
        <w:pBdr>
          <w:top w:val="single" w:sz="6" w:space="12" w:color="E5E7F0"/>
          <w:left w:val="single" w:sz="6" w:space="15" w:color="E5E7F0"/>
          <w:bottom w:val="single" w:sz="6" w:space="12" w:color="E5E7F0"/>
          <w:right w:val="single" w:sz="6" w:space="15" w:color="E5E7F0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</w:pP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2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단계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에서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알파벳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소문자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,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숫자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,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빼기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(-),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밑줄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(_),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마침표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(.)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를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제외한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모든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문자를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제거합니다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.</w:t>
      </w:r>
    </w:p>
    <w:p w14:paraId="786489D9" w14:textId="77777777" w:rsidR="00EF657F" w:rsidRPr="00EF657F" w:rsidRDefault="00EF657F" w:rsidP="00EF657F">
      <w:pPr>
        <w:widowControl/>
        <w:pBdr>
          <w:top w:val="single" w:sz="6" w:space="12" w:color="E5E7F0"/>
          <w:left w:val="single" w:sz="6" w:space="15" w:color="E5E7F0"/>
          <w:bottom w:val="single" w:sz="6" w:space="12" w:color="E5E7F0"/>
          <w:right w:val="single" w:sz="6" w:space="15" w:color="E5E7F0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</w:pP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3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단계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에서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마침표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(.)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가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2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번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이상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연속된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부분을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하나의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마침표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(.)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치환합니다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.</w:t>
      </w:r>
    </w:p>
    <w:p w14:paraId="4409355B" w14:textId="77777777" w:rsidR="00EF657F" w:rsidRPr="00EF657F" w:rsidRDefault="00EF657F" w:rsidP="00EF657F">
      <w:pPr>
        <w:widowControl/>
        <w:pBdr>
          <w:top w:val="single" w:sz="6" w:space="12" w:color="E5E7F0"/>
          <w:left w:val="single" w:sz="6" w:space="15" w:color="E5E7F0"/>
          <w:bottom w:val="single" w:sz="6" w:space="12" w:color="E5E7F0"/>
          <w:right w:val="single" w:sz="6" w:space="15" w:color="E5E7F0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</w:pP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4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단계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에서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마침표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(.)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가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처음이나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끝에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위치한다면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제거합니다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.</w:t>
      </w:r>
    </w:p>
    <w:p w14:paraId="3050B0B6" w14:textId="77777777" w:rsidR="00EF657F" w:rsidRPr="00EF657F" w:rsidRDefault="00EF657F" w:rsidP="00EF657F">
      <w:pPr>
        <w:widowControl/>
        <w:pBdr>
          <w:top w:val="single" w:sz="6" w:space="12" w:color="E5E7F0"/>
          <w:left w:val="single" w:sz="6" w:space="15" w:color="E5E7F0"/>
          <w:bottom w:val="single" w:sz="6" w:space="12" w:color="E5E7F0"/>
          <w:right w:val="single" w:sz="6" w:space="15" w:color="E5E7F0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</w:pP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5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단계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가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빈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문자열이라면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,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"a"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를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대입합니다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.</w:t>
      </w:r>
    </w:p>
    <w:p w14:paraId="229808FD" w14:textId="77777777" w:rsidR="00EF657F" w:rsidRPr="00EF657F" w:rsidRDefault="00EF657F" w:rsidP="00EF657F">
      <w:pPr>
        <w:widowControl/>
        <w:pBdr>
          <w:top w:val="single" w:sz="6" w:space="12" w:color="E5E7F0"/>
          <w:left w:val="single" w:sz="6" w:space="15" w:color="E5E7F0"/>
          <w:bottom w:val="single" w:sz="6" w:space="12" w:color="E5E7F0"/>
          <w:right w:val="single" w:sz="6" w:space="15" w:color="E5E7F0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</w:pP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6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단계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길이가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16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이상이면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,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첫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15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개의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문자를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제외한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나머지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문자들을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모두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제거합니다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.</w:t>
      </w:r>
    </w:p>
    <w:p w14:paraId="3D9DA7B4" w14:textId="77777777" w:rsidR="00EF657F" w:rsidRPr="00EF657F" w:rsidRDefault="00EF657F" w:rsidP="00EF657F">
      <w:pPr>
        <w:widowControl/>
        <w:pBdr>
          <w:top w:val="single" w:sz="6" w:space="12" w:color="E5E7F0"/>
          <w:left w:val="single" w:sz="6" w:space="15" w:color="E5E7F0"/>
          <w:bottom w:val="single" w:sz="6" w:space="12" w:color="E5E7F0"/>
          <w:right w:val="single" w:sz="6" w:space="15" w:color="E5E7F0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</w:pP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    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만약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제거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마침표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(.)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가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끝에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위치한다면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끝에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위치한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마침표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(.)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문자를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제거합니다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.</w:t>
      </w:r>
    </w:p>
    <w:p w14:paraId="64377D67" w14:textId="77777777" w:rsidR="00EF657F" w:rsidRPr="00EF657F" w:rsidRDefault="00EF657F" w:rsidP="00EF657F">
      <w:pPr>
        <w:widowControl/>
        <w:pBdr>
          <w:top w:val="single" w:sz="6" w:space="12" w:color="E5E7F0"/>
          <w:left w:val="single" w:sz="6" w:space="15" w:color="E5E7F0"/>
          <w:bottom w:val="single" w:sz="6" w:space="12" w:color="E5E7F0"/>
          <w:right w:val="single" w:sz="6" w:space="15" w:color="E5E7F0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7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단계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길이가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2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이하라면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,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마지막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문자를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proofErr w:type="spellStart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new_id</w:t>
      </w:r>
      <w:proofErr w:type="spellEnd"/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의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길이가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3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이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될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때까지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반복해서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끝에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 xml:space="preserve"> 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붙입니다</w:t>
      </w:r>
      <w:r w:rsidRPr="00EF657F">
        <w:rPr>
          <w:rFonts w:ascii="Consolas" w:eastAsia="굴림체" w:hAnsi="Consolas" w:cs="굴림체"/>
          <w:color w:val="444444"/>
          <w:spacing w:val="-1"/>
          <w:kern w:val="0"/>
          <w:position w:val="3"/>
          <w:sz w:val="21"/>
          <w:szCs w:val="21"/>
        </w:rPr>
        <w:t>.</w:t>
      </w:r>
    </w:p>
    <w:p w14:paraId="3FD2D087" w14:textId="77777777" w:rsidR="00EF657F" w:rsidRPr="00EF657F" w:rsidRDefault="00EF657F" w:rsidP="00EF657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657F">
        <w:rPr>
          <w:rFonts w:ascii="굴림" w:eastAsia="굴림" w:hAnsi="굴림" w:cs="굴림"/>
          <w:kern w:val="0"/>
          <w:sz w:val="24"/>
          <w:szCs w:val="24"/>
        </w:rPr>
        <w:lastRenderedPageBreak/>
        <w:pict w14:anchorId="42C2FD11">
          <v:rect id="_x0000_i1025" style="width:251.25pt;height:1.5pt" o:hrpct="0" o:hralign="center" o:hrstd="t" o:hrnoshade="t" o:hr="t" fillcolor="#444" stroked="f"/>
        </w:pict>
      </w:r>
    </w:p>
    <w:p w14:paraId="1596AB67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예를 들어, 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 값이 “</w:t>
      </w:r>
      <w:proofErr w:type="gram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…!@</w:t>
      </w:r>
      <w:proofErr w:type="spellStart"/>
      <w:proofErr w:type="gram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BaT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#*..y.abcdefghijklm” 라면, 위 7단계를 거치고 나면 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는 아래와 같이 변경됩니다.</w:t>
      </w:r>
    </w:p>
    <w:p w14:paraId="503A5885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1단계 대문자 ‘B’와 ‘T’가 소문자 ‘b’와 ‘t’로 바뀌었습니다.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gram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...!@</w:t>
      </w:r>
      <w:proofErr w:type="spellStart"/>
      <w:proofErr w:type="gram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#*..y.abcdefghijklm"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"...!@bat#*..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</w:p>
    <w:p w14:paraId="6962D8CE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2단계 ‘!’, ‘@’, ‘#’, ‘*’ 문자가 제거되었습니다.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gram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...!@</w:t>
      </w:r>
      <w:proofErr w:type="gram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bat#*..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"...bat..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</w:p>
    <w:p w14:paraId="102445A8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3단계 ‘…’와 ‘..’ 가 ‘.’로 바뀌었습니다.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"...</w:t>
      </w:r>
      <w:proofErr w:type="gram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bat..</w:t>
      </w:r>
      <w:proofErr w:type="spellStart"/>
      <w:proofErr w:type="gram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".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</w:p>
    <w:p w14:paraId="5A910A4F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4단계 아이디의 처음에 위치한 ‘.’가 제거되었습니다.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".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</w:p>
    <w:p w14:paraId="09454F18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5단계 아이디가 빈 문자열이 아니므로 변화가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</w:p>
    <w:p w14:paraId="42F80FC1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6단계 아이디의 길이가 16자 이상이므로, 처음 15자를 제외한 나머지 문자들이 제거되었습니다.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bat.y.abcdefghijklm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bat.y.abcdefghi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</w:p>
    <w:p w14:paraId="41813641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7단계 아이디의 길이가 2자 이하가 아니므로 변화가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bat.y.abcdefghi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bat.y.abcdefghi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</w:p>
    <w:p w14:paraId="150B3EF9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420"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따라서 신규 유저가 입력한 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가 “</w:t>
      </w:r>
      <w:proofErr w:type="gram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…!@</w:t>
      </w:r>
      <w:proofErr w:type="spellStart"/>
      <w:proofErr w:type="gram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BaT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#*..y.abcdefghijklm”일 때, 네오의 프로그램이 추천하는 새로운 아이디는 “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bat.y.abcdefghi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” 입니다.</w:t>
      </w:r>
    </w:p>
    <w:p w14:paraId="6B7B8463" w14:textId="77777777" w:rsidR="00EF657F" w:rsidRPr="00EF657F" w:rsidRDefault="00EF657F" w:rsidP="00EF657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F657F">
        <w:rPr>
          <w:rFonts w:ascii="굴림" w:eastAsia="굴림" w:hAnsi="굴림" w:cs="굴림"/>
          <w:kern w:val="0"/>
          <w:sz w:val="24"/>
          <w:szCs w:val="24"/>
        </w:rPr>
        <w:pict w14:anchorId="4D734187">
          <v:rect id="_x0000_i1026" style="width:251.25pt;height:1.5pt" o:hrpct="0" o:hralign="center" o:hrstd="t" o:hrnoshade="t" o:hr="t" fillcolor="#444" stroked="f"/>
        </w:pict>
      </w:r>
    </w:p>
    <w:p w14:paraId="7C92B110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420" w:after="0" w:line="420" w:lineRule="atLeast"/>
        <w:jc w:val="left"/>
        <w:outlineLvl w:val="3"/>
        <w:rPr>
          <w:rFonts w:ascii="맑은 고딕" w:eastAsia="맑은 고딕" w:hAnsi="맑은 고딕" w:cs="굴림"/>
          <w:color w:val="111111"/>
          <w:spacing w:val="-1"/>
          <w:kern w:val="0"/>
          <w:sz w:val="27"/>
          <w:szCs w:val="27"/>
        </w:rPr>
      </w:pPr>
      <w:r w:rsidRPr="00EF657F">
        <w:rPr>
          <w:rFonts w:ascii="맑은 고딕" w:eastAsia="맑은 고딕" w:hAnsi="맑은 고딕" w:cs="굴림" w:hint="eastAsia"/>
          <w:color w:val="111111"/>
          <w:spacing w:val="-1"/>
          <w:kern w:val="0"/>
          <w:sz w:val="27"/>
          <w:szCs w:val="27"/>
        </w:rPr>
        <w:t>[문제]</w:t>
      </w:r>
    </w:p>
    <w:p w14:paraId="229FB09F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210"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신규 유저가 입력한 아이디를 나타내는 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가 매개변수로 주어질 때, “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네오”가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 설계한 7단계의 처리 과정을 거친 후의 추천 아이디를 return 하도록 solution 함수를 완성해 주세요.</w:t>
      </w:r>
    </w:p>
    <w:p w14:paraId="63477656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420" w:after="0" w:line="420" w:lineRule="atLeast"/>
        <w:jc w:val="left"/>
        <w:outlineLvl w:val="3"/>
        <w:rPr>
          <w:rFonts w:ascii="맑은 고딕" w:eastAsia="맑은 고딕" w:hAnsi="맑은 고딕" w:cs="굴림" w:hint="eastAsia"/>
          <w:color w:val="111111"/>
          <w:spacing w:val="-1"/>
          <w:kern w:val="0"/>
          <w:sz w:val="27"/>
          <w:szCs w:val="27"/>
        </w:rPr>
      </w:pPr>
      <w:r w:rsidRPr="00EF657F">
        <w:rPr>
          <w:rFonts w:ascii="맑은 고딕" w:eastAsia="맑은 고딕" w:hAnsi="맑은 고딕" w:cs="굴림" w:hint="eastAsia"/>
          <w:color w:val="111111"/>
          <w:spacing w:val="-1"/>
          <w:kern w:val="0"/>
          <w:sz w:val="27"/>
          <w:szCs w:val="27"/>
        </w:rPr>
        <w:lastRenderedPageBreak/>
        <w:t>[제한사항]</w:t>
      </w:r>
    </w:p>
    <w:p w14:paraId="4793B262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는 길이 1 이상 1,000 이하인 문자열입니다.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는 알파벳 대문자, 알파벳 소문자, 숫자, 특수문자로 구성되어 있습니다.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에 나타날 수 있는 특수문자는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-</w:t>
      </w:r>
      <w:proofErr w:type="gram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_.~</w:t>
      </w:r>
      <w:proofErr w:type="gram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!@#$%^&amp;*()=+[{]}:?,&lt;&gt;/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로 한정됩니다.</w:t>
      </w:r>
    </w:p>
    <w:p w14:paraId="082F3E16" w14:textId="77777777" w:rsidR="00EF657F" w:rsidRPr="00EF657F" w:rsidRDefault="00EF657F" w:rsidP="00EF657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F657F">
        <w:rPr>
          <w:rFonts w:ascii="굴림" w:eastAsia="굴림" w:hAnsi="굴림" w:cs="굴림"/>
          <w:kern w:val="0"/>
          <w:sz w:val="24"/>
          <w:szCs w:val="24"/>
        </w:rPr>
        <w:pict w14:anchorId="59A5B567">
          <v:rect id="_x0000_i1027" style="width:251.25pt;height:1.5pt" o:hrpct="0" o:hralign="center" o:hrstd="t" o:hrnoshade="t" o:hr="t" fillcolor="#444" stroked="f"/>
        </w:pict>
      </w:r>
    </w:p>
    <w:p w14:paraId="176D755C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4"/>
        <w:rPr>
          <w:rFonts w:ascii="맑은 고딕" w:eastAsia="맑은 고딕" w:hAnsi="맑은 고딕" w:cs="굴림"/>
          <w:b/>
          <w:bCs/>
          <w:color w:val="444444"/>
          <w:spacing w:val="-1"/>
          <w:kern w:val="0"/>
          <w:szCs w:val="20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Cs w:val="20"/>
        </w:rPr>
        <w:t>[입출력 예]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3470"/>
        <w:gridCol w:w="2283"/>
      </w:tblGrid>
      <w:tr w:rsidR="00EF657F" w:rsidRPr="00EF657F" w14:paraId="6B5CAD55" w14:textId="77777777" w:rsidTr="00EF657F">
        <w:trPr>
          <w:tblHeader/>
        </w:trPr>
        <w:tc>
          <w:tcPr>
            <w:tcW w:w="0" w:type="auto"/>
            <w:tcBorders>
              <w:top w:val="single" w:sz="6" w:space="0" w:color="E2E4EE"/>
              <w:bottom w:val="single" w:sz="6" w:space="0" w:color="E2E4EE"/>
            </w:tcBorders>
            <w:shd w:val="clear" w:color="auto" w:fill="F5F6F9"/>
            <w:tcMar>
              <w:top w:w="225" w:type="dxa"/>
              <w:left w:w="300" w:type="dxa"/>
              <w:bottom w:w="195" w:type="dxa"/>
              <w:right w:w="300" w:type="dxa"/>
            </w:tcMar>
            <w:vAlign w:val="center"/>
            <w:hideMark/>
          </w:tcPr>
          <w:p w14:paraId="5D3C1A12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맑은 고딕" w:eastAsia="맑은 고딕" w:hAnsi="맑은 고딕" w:cs="굴림" w:hint="eastAsia"/>
                <w:color w:val="111111"/>
                <w:kern w:val="0"/>
                <w:sz w:val="21"/>
                <w:szCs w:val="21"/>
              </w:rPr>
            </w:pPr>
            <w:r w:rsidRPr="00EF657F">
              <w:rPr>
                <w:rFonts w:ascii="맑은 고딕" w:eastAsia="맑은 고딕" w:hAnsi="맑은 고딕" w:cs="굴림" w:hint="eastAsia"/>
                <w:color w:val="111111"/>
                <w:kern w:val="0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E2E4EE"/>
              <w:left w:val="single" w:sz="6" w:space="0" w:color="E2E4EE"/>
              <w:bottom w:val="single" w:sz="6" w:space="0" w:color="E2E4EE"/>
            </w:tcBorders>
            <w:shd w:val="clear" w:color="auto" w:fill="F5F6F9"/>
            <w:tcMar>
              <w:top w:w="225" w:type="dxa"/>
              <w:left w:w="300" w:type="dxa"/>
              <w:bottom w:w="195" w:type="dxa"/>
              <w:right w:w="300" w:type="dxa"/>
            </w:tcMar>
            <w:vAlign w:val="center"/>
            <w:hideMark/>
          </w:tcPr>
          <w:p w14:paraId="65C10199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맑은 고딕" w:eastAsia="맑은 고딕" w:hAnsi="맑은 고딕" w:cs="굴림" w:hint="eastAsia"/>
                <w:color w:val="111111"/>
                <w:kern w:val="0"/>
                <w:sz w:val="21"/>
                <w:szCs w:val="21"/>
              </w:rPr>
            </w:pPr>
            <w:proofErr w:type="spellStart"/>
            <w:r w:rsidRPr="00EF657F">
              <w:rPr>
                <w:rFonts w:ascii="맑은 고딕" w:eastAsia="맑은 고딕" w:hAnsi="맑은 고딕" w:cs="굴림" w:hint="eastAsia"/>
                <w:color w:val="111111"/>
                <w:kern w:val="0"/>
                <w:sz w:val="21"/>
                <w:szCs w:val="21"/>
              </w:rPr>
              <w:t>new_id</w:t>
            </w:r>
            <w:proofErr w:type="spellEnd"/>
          </w:p>
        </w:tc>
        <w:tc>
          <w:tcPr>
            <w:tcW w:w="0" w:type="auto"/>
            <w:tcBorders>
              <w:top w:val="single" w:sz="6" w:space="0" w:color="E2E4EE"/>
              <w:left w:val="single" w:sz="6" w:space="0" w:color="E2E4EE"/>
              <w:bottom w:val="single" w:sz="6" w:space="0" w:color="E2E4EE"/>
            </w:tcBorders>
            <w:shd w:val="clear" w:color="auto" w:fill="F5F6F9"/>
            <w:tcMar>
              <w:top w:w="225" w:type="dxa"/>
              <w:left w:w="300" w:type="dxa"/>
              <w:bottom w:w="195" w:type="dxa"/>
              <w:right w:w="300" w:type="dxa"/>
            </w:tcMar>
            <w:vAlign w:val="center"/>
            <w:hideMark/>
          </w:tcPr>
          <w:p w14:paraId="38673B5A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맑은 고딕" w:eastAsia="맑은 고딕" w:hAnsi="맑은 고딕" w:cs="굴림" w:hint="eastAsia"/>
                <w:color w:val="111111"/>
                <w:kern w:val="0"/>
                <w:sz w:val="21"/>
                <w:szCs w:val="21"/>
              </w:rPr>
            </w:pPr>
            <w:r w:rsidRPr="00EF657F">
              <w:rPr>
                <w:rFonts w:ascii="맑은 고딕" w:eastAsia="맑은 고딕" w:hAnsi="맑은 고딕" w:cs="굴림" w:hint="eastAsia"/>
                <w:color w:val="111111"/>
                <w:kern w:val="0"/>
                <w:sz w:val="21"/>
                <w:szCs w:val="21"/>
              </w:rPr>
              <w:t>result</w:t>
            </w:r>
          </w:p>
        </w:tc>
      </w:tr>
      <w:tr w:rsidR="00EF657F" w:rsidRPr="00EF657F" w14:paraId="7982603F" w14:textId="77777777" w:rsidTr="00EF657F">
        <w:tc>
          <w:tcPr>
            <w:tcW w:w="0" w:type="auto"/>
            <w:tcBorders>
              <w:bottom w:val="single" w:sz="6" w:space="0" w:color="E2E4EE"/>
            </w:tcBorders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5D727436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  <w:t>예1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0AE12FD6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</w:t>
            </w:r>
            <w:proofErr w:type="gramStart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...!@</w:t>
            </w:r>
            <w:proofErr w:type="spellStart"/>
            <w:proofErr w:type="gramEnd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BaT</w:t>
            </w:r>
            <w:proofErr w:type="spellEnd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#*..y.abcdefghijklm"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7BF4CDA6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</w:t>
            </w:r>
            <w:proofErr w:type="spellStart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bat.</w:t>
            </w:r>
            <w:proofErr w:type="gramStart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y.abcdefghi</w:t>
            </w:r>
            <w:proofErr w:type="spellEnd"/>
            <w:proofErr w:type="gramEnd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</w:t>
            </w:r>
          </w:p>
        </w:tc>
      </w:tr>
      <w:tr w:rsidR="00EF657F" w:rsidRPr="00EF657F" w14:paraId="2D212123" w14:textId="77777777" w:rsidTr="00EF657F">
        <w:tc>
          <w:tcPr>
            <w:tcW w:w="0" w:type="auto"/>
            <w:tcBorders>
              <w:bottom w:val="single" w:sz="6" w:space="0" w:color="E2E4EE"/>
            </w:tcBorders>
            <w:shd w:val="clear" w:color="auto" w:fill="FCFCFD"/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19B35656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  <w:t>예2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1003E80D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"z-+.^."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00EA0727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"z--"</w:t>
            </w:r>
          </w:p>
        </w:tc>
      </w:tr>
      <w:tr w:rsidR="00EF657F" w:rsidRPr="00EF657F" w14:paraId="26C6C417" w14:textId="77777777" w:rsidTr="00EF657F">
        <w:tc>
          <w:tcPr>
            <w:tcW w:w="0" w:type="auto"/>
            <w:tcBorders>
              <w:bottom w:val="single" w:sz="6" w:space="0" w:color="E2E4EE"/>
            </w:tcBorders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6B00F782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  <w:t>예3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1F24199F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"=.="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46F7AD79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</w:t>
            </w:r>
            <w:proofErr w:type="spellStart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aaa</w:t>
            </w:r>
            <w:proofErr w:type="spellEnd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</w:t>
            </w:r>
          </w:p>
        </w:tc>
      </w:tr>
      <w:tr w:rsidR="00EF657F" w:rsidRPr="00EF657F" w14:paraId="21AA81F6" w14:textId="77777777" w:rsidTr="00EF657F">
        <w:tc>
          <w:tcPr>
            <w:tcW w:w="0" w:type="auto"/>
            <w:tcBorders>
              <w:bottom w:val="single" w:sz="6" w:space="0" w:color="E2E4EE"/>
            </w:tcBorders>
            <w:shd w:val="clear" w:color="auto" w:fill="FCFCFD"/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325D649F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  <w:t>예4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43E9FF6E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"123_.def"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02F8E65F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"123_.def"</w:t>
            </w:r>
          </w:p>
        </w:tc>
      </w:tr>
      <w:tr w:rsidR="00EF657F" w:rsidRPr="00EF657F" w14:paraId="4913883D" w14:textId="77777777" w:rsidTr="00EF657F">
        <w:tc>
          <w:tcPr>
            <w:tcW w:w="0" w:type="auto"/>
            <w:tcBorders>
              <w:bottom w:val="single" w:sz="6" w:space="0" w:color="E2E4EE"/>
            </w:tcBorders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25487DBB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  <w:t>예5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690C44B9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</w:t>
            </w:r>
            <w:proofErr w:type="spellStart"/>
            <w:proofErr w:type="gramStart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abcdefghijklmn.p</w:t>
            </w:r>
            <w:proofErr w:type="spellEnd"/>
            <w:proofErr w:type="gramEnd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tcMar>
              <w:top w:w="240" w:type="dxa"/>
              <w:left w:w="300" w:type="dxa"/>
              <w:bottom w:w="180" w:type="dxa"/>
              <w:right w:w="300" w:type="dxa"/>
            </w:tcMar>
            <w:hideMark/>
          </w:tcPr>
          <w:p w14:paraId="16B56C97" w14:textId="77777777" w:rsidR="00EF657F" w:rsidRPr="00EF657F" w:rsidRDefault="00EF657F" w:rsidP="00EF657F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맑은 고딕" w:eastAsia="맑은 고딕" w:hAnsi="맑은 고딕" w:cs="굴림" w:hint="eastAsia"/>
                <w:color w:val="444444"/>
                <w:kern w:val="0"/>
                <w:sz w:val="21"/>
                <w:szCs w:val="21"/>
              </w:rPr>
            </w:pPr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</w:t>
            </w:r>
            <w:proofErr w:type="spellStart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abcdefghijklmn</w:t>
            </w:r>
            <w:proofErr w:type="spellEnd"/>
            <w:r w:rsidRPr="00EF657F">
              <w:rPr>
                <w:rFonts w:ascii="Consolas" w:eastAsia="굴림체" w:hAnsi="Consolas" w:cs="굴림체"/>
                <w:color w:val="03166C"/>
                <w:kern w:val="0"/>
                <w:position w:val="3"/>
                <w:sz w:val="18"/>
                <w:szCs w:val="18"/>
                <w:shd w:val="clear" w:color="auto" w:fill="F2F3F7"/>
              </w:rPr>
              <w:t>"</w:t>
            </w:r>
          </w:p>
        </w:tc>
      </w:tr>
    </w:tbl>
    <w:p w14:paraId="0D5E6C85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1035" w:after="0" w:line="510" w:lineRule="atLeast"/>
        <w:jc w:val="left"/>
        <w:outlineLvl w:val="1"/>
        <w:rPr>
          <w:rFonts w:ascii="맑은 고딕" w:eastAsia="맑은 고딕" w:hAnsi="맑은 고딕" w:cs="굴림" w:hint="eastAsia"/>
          <w:color w:val="111111"/>
          <w:spacing w:val="-1"/>
          <w:kern w:val="0"/>
          <w:sz w:val="39"/>
          <w:szCs w:val="39"/>
        </w:rPr>
      </w:pPr>
      <w:r w:rsidRPr="00EF657F">
        <w:rPr>
          <w:rFonts w:ascii="맑은 고딕" w:eastAsia="맑은 고딕" w:hAnsi="맑은 고딕" w:cs="굴림" w:hint="eastAsia"/>
          <w:color w:val="111111"/>
          <w:spacing w:val="-1"/>
          <w:kern w:val="0"/>
          <w:sz w:val="39"/>
          <w:szCs w:val="39"/>
        </w:rPr>
        <w:t>입출력 예에 대한 설명</w:t>
      </w:r>
    </w:p>
    <w:p w14:paraId="7A75F46B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180"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입출력 예 #1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문제의 예시와 같습니다.</w:t>
      </w:r>
    </w:p>
    <w:p w14:paraId="1A2E9F5D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420"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입출력 예 #2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 xml:space="preserve">7단계를 거치는 동안 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가 변화하는 과정은 아래와 같습니다.</w:t>
      </w:r>
    </w:p>
    <w:p w14:paraId="09A47B3F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1단계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2단계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"z-+.^."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"z</w:t>
      </w:r>
      <w:proofErr w:type="gram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-..</w:t>
      </w:r>
      <w:proofErr w:type="gram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lastRenderedPageBreak/>
        <w:t>3단계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"z-.."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"z-."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4단계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"z-."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"z-"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5단계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6단계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7단계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"z-"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"z--"</w:t>
      </w:r>
    </w:p>
    <w:p w14:paraId="0618C5CE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420"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입출력 예 #3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 xml:space="preserve">7단계를 거치는 동안 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가 변화하는 과정은 아래와 같습니다.</w:t>
      </w:r>
    </w:p>
    <w:p w14:paraId="7F691FDD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1단계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2단계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gram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=.=</w:t>
      </w:r>
      <w:proofErr w:type="gram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"."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3단계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4단계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"."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(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가 빈 문자열이 되었습니다.)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5단계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"a"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6단계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7단계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"a"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aaa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</w:p>
    <w:p w14:paraId="7EF84BAE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before="420"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입출력 예 #4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 xml:space="preserve">1단계에서 7단계까지 거치는 동안 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(“123_.def”)는 변하지 않습니다. 즉, </w:t>
      </w:r>
      <w:proofErr w:type="spellStart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new_id</w:t>
      </w:r>
      <w:proofErr w:type="spellEnd"/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가 처음부터 카카오의 아이디 규칙에 맞습니다.</w:t>
      </w:r>
    </w:p>
    <w:p w14:paraId="167C4FB8" w14:textId="77777777" w:rsidR="00EF657F" w:rsidRPr="00EF657F" w:rsidRDefault="00EF657F" w:rsidP="00EF657F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입출력 예 #5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1단계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2단계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3단계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4단계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5단계 변화 없습니다.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6단계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proofErr w:type="gram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abcdefghijklmn.p</w:t>
      </w:r>
      <w:proofErr w:type="spellEnd"/>
      <w:proofErr w:type="gram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abcdefghijklmn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."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→ </w:t>
      </w:r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proofErr w:type="spellStart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abcdefghijklmn</w:t>
      </w:r>
      <w:proofErr w:type="spellEnd"/>
      <w:r w:rsidRPr="00EF657F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</w:t>
      </w:r>
      <w:r w:rsidRPr="00EF657F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br/>
        <w:t>7단계 변화 없습니다.</w:t>
      </w:r>
    </w:p>
    <w:p w14:paraId="5D73092C" w14:textId="77777777" w:rsidR="00317F9A" w:rsidRPr="00EF657F" w:rsidRDefault="00317F9A" w:rsidP="00EF657F"/>
    <w:sectPr w:rsidR="00317F9A" w:rsidRPr="00EF65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069"/>
    <w:multiLevelType w:val="multilevel"/>
    <w:tmpl w:val="8A7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2401E"/>
    <w:multiLevelType w:val="multilevel"/>
    <w:tmpl w:val="061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7F"/>
    <w:rsid w:val="00317F9A"/>
    <w:rsid w:val="00E928A0"/>
    <w:rsid w:val="00E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8AA5F"/>
  <w15:chartTrackingRefBased/>
  <w15:docId w15:val="{5845694F-C761-4878-903A-80992D27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F65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65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F65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F65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657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F657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EF657F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EF657F"/>
    <w:rPr>
      <w:rFonts w:ascii="굴림" w:eastAsia="굴림" w:hAnsi="굴림" w:cs="굴림"/>
      <w:b/>
      <w:bCs/>
      <w:kern w:val="0"/>
      <w:szCs w:val="20"/>
    </w:rPr>
  </w:style>
  <w:style w:type="character" w:styleId="a3">
    <w:name w:val="Hyperlink"/>
    <w:basedOn w:val="a0"/>
    <w:uiPriority w:val="99"/>
    <w:semiHidden/>
    <w:unhideWhenUsed/>
    <w:rsid w:val="00EF65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65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657F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F6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F657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F6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찬호</dc:creator>
  <cp:keywords/>
  <dc:description/>
  <cp:lastModifiedBy>변 찬호</cp:lastModifiedBy>
  <cp:revision>1</cp:revision>
  <dcterms:created xsi:type="dcterms:W3CDTF">2021-03-08T05:27:00Z</dcterms:created>
  <dcterms:modified xsi:type="dcterms:W3CDTF">2021-03-08T05:28:00Z</dcterms:modified>
</cp:coreProperties>
</file>