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54B" w:rsidRDefault="002A338A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40"/>
          <w:szCs w:val="40"/>
        </w:rPr>
      </w:pPr>
      <w:r>
        <w:rPr>
          <w:rFonts w:ascii="맑은 고딕" w:eastAsia="맑은 고딕" w:hAnsi="맑은 고딕" w:cs="Calibri" w:hint="eastAsia"/>
          <w:sz w:val="40"/>
          <w:szCs w:val="40"/>
        </w:rPr>
        <w:t>사진작가 수입 조사</w:t>
      </w:r>
    </w:p>
    <w:p w:rsidR="00AD154B" w:rsidRDefault="002A338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년</w:t>
      </w:r>
      <w:r>
        <w:rPr>
          <w:rFonts w:ascii="Calibri" w:hAnsi="Calibri" w:cs="Calibri"/>
          <w:color w:val="767676"/>
          <w:sz w:val="20"/>
          <w:szCs w:val="20"/>
        </w:rPr>
        <w:t xml:space="preserve"> 7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월</w:t>
      </w:r>
      <w:r>
        <w:rPr>
          <w:rFonts w:ascii="Calibri" w:hAnsi="Calibri" w:cs="Calibri"/>
          <w:color w:val="767676"/>
          <w:sz w:val="20"/>
          <w:szCs w:val="20"/>
        </w:rPr>
        <w:t xml:space="preserve"> 17</w:t>
      </w: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일 금요일</w:t>
      </w:r>
    </w:p>
    <w:p w:rsidR="00AD154B" w:rsidRDefault="002A338A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맑은 고딕" w:eastAsia="맑은 고딕" w:hAnsi="맑은 고딕" w:cs="Calibri" w:hint="eastAsia"/>
          <w:color w:val="767676"/>
          <w:sz w:val="20"/>
          <w:szCs w:val="20"/>
        </w:rPr>
        <w:t>오후</w:t>
      </w:r>
      <w:r>
        <w:rPr>
          <w:rFonts w:ascii="Calibri" w:hAnsi="Calibri" w:cs="Calibri"/>
          <w:color w:val="767676"/>
          <w:sz w:val="20"/>
          <w:szCs w:val="20"/>
        </w:rPr>
        <w:t xml:space="preserve"> 8:44</w:t>
      </w:r>
    </w:p>
    <w:p w:rsidR="00AD154B" w:rsidRDefault="00AA7810">
      <w:pPr>
        <w:numPr>
          <w:ilvl w:val="0"/>
          <w:numId w:val="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8" w:history="1">
        <w:r w:rsidR="002A338A">
          <w:rPr>
            <w:rStyle w:val="a4"/>
            <w:rFonts w:ascii="Calibri" w:hAnsi="Calibri" w:cs="Calibri"/>
            <w:sz w:val="22"/>
            <w:szCs w:val="22"/>
          </w:rPr>
          <w:t>[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찐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PD]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프리랜서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포토그래퍼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솔직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이야기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/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한달수입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/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카메라장비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/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사진작가 장단점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/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사진 잘 찍기 도전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(ep.1)</w:t>
        </w:r>
      </w:hyperlink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67940"/>
            <wp:effectExtent l="0" t="0" r="0" b="3810"/>
            <wp:docPr id="1" name="그림 1" descr="동영상 웹 콘텐츠 제목: [찐PD] 프리랜서 포토그래퍼 솔직 이야기/한달수입/카메라장비/사진작가 장단점/사진 잘 찍기 도전 (ep.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동영상 웹 콘텐츠 제목: [찐PD] 프리랜서 포토그래퍼 솔직 이야기/한달수입/카메라장비/사진작가 장단점/사진 잘 찍기 도전 (ep.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4B" w:rsidRDefault="002A338A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30</w:t>
      </w:r>
      <w:r>
        <w:rPr>
          <w:rFonts w:ascii="맑은 고딕" w:eastAsia="맑은 고딕" w:hAnsi="맑은 고딕" w:cs="Calibri" w:hint="eastAsia"/>
          <w:sz w:val="22"/>
          <w:szCs w:val="22"/>
        </w:rPr>
        <w:t xml:space="preserve">대 초반부터 프리랜서 시작 (이전에는 누구 밑에서 일하는 거 도와줌 </w:t>
      </w:r>
    </w:p>
    <w:p w:rsidR="00AD154B" w:rsidRDefault="002A338A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한달 200만원 -&gt;연봉 5000만원 (편차가 큼)</w:t>
      </w:r>
    </w:p>
    <w:p w:rsidR="00AD154B" w:rsidRDefault="002A338A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정기적인 일이 있음 + 가지치기로 늘어남</w:t>
      </w:r>
    </w:p>
    <w:p w:rsidR="00AD154B" w:rsidRDefault="002A338A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클라이언트가 맘에 안 들어 했을 때 힘듦</w:t>
      </w:r>
    </w:p>
    <w:p w:rsidR="00AD154B" w:rsidRDefault="002A338A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프리랜서 사진작가란? 고통의 연속 이다.</w:t>
      </w:r>
    </w:p>
    <w:p w:rsidR="00AD154B" w:rsidRDefault="002A338A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AD154B" w:rsidRDefault="00AA7810">
      <w:pPr>
        <w:numPr>
          <w:ilvl w:val="0"/>
          <w:numId w:val="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10" w:history="1">
        <w:r w:rsidR="002A338A">
          <w:rPr>
            <w:rStyle w:val="a4"/>
            <w:rFonts w:ascii="Arial Unicode MS" w:eastAsia="맑은 고딕" w:hAnsi="Arial Unicode MS" w:cs="Arial Unicode MS"/>
            <w:sz w:val="22"/>
            <w:szCs w:val="22"/>
          </w:rPr>
          <w:t>사진작가</w:t>
        </w:r>
        <w:r w:rsidR="002A338A">
          <w:rPr>
            <w:rStyle w:val="a4"/>
            <w:rFonts w:ascii="맑은 고딕" w:eastAsia="맑은 고딕" w:hAnsi="맑은 고딕" w:cs="맑은 고딕" w:hint="eastAsia"/>
            <w:sz w:val="22"/>
            <w:szCs w:val="22"/>
          </w:rPr>
          <w:t>가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 xml:space="preserve"> 되려면 대학교에 가야 하나요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?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자격증을 따야 하나요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?</w:t>
        </w:r>
      </w:hyperlink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67940"/>
            <wp:effectExtent l="0" t="0" r="0" b="3810"/>
            <wp:docPr id="2" name="그림 2" descr="동영상 웹 콘텐츠 제목: 사진작가가 되려면 대학교에 가야 하나요? 자격증을 따야 하나요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동영상 웹 콘텐츠 제목: 사진작가가 되려면 대학교에 가야 하나요? 자격증을 따야 하나요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4B" w:rsidRDefault="002A338A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사진사? 사진작가? 다름</w:t>
      </w:r>
    </w:p>
    <w:p w:rsidR="00AD154B" w:rsidRDefault="002A338A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인맥/실력 균형을 맞춰야함</w:t>
      </w:r>
    </w:p>
    <w:p w:rsidR="00AD154B" w:rsidRDefault="002A338A">
      <w:pPr>
        <w:numPr>
          <w:ilvl w:val="0"/>
          <w:numId w:val="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2.1) </w:t>
      </w:r>
      <w:hyperlink r:id="rId12" w:history="1">
        <w:r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여러분들은</w:t>
        </w:r>
        <w:r>
          <w:rPr>
            <w:rStyle w:val="a4"/>
            <w:rFonts w:ascii="Calibri" w:hAnsi="Calibri" w:cs="Calibri"/>
            <w:sz w:val="22"/>
            <w:szCs w:val="22"/>
          </w:rPr>
          <w:t xml:space="preserve"> "</w:t>
        </w:r>
        <w:r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사진작가</w:t>
        </w:r>
        <w:r>
          <w:rPr>
            <w:rStyle w:val="a4"/>
            <w:rFonts w:ascii="Calibri" w:hAnsi="Calibri" w:cs="Calibri"/>
            <w:sz w:val="22"/>
            <w:szCs w:val="22"/>
          </w:rPr>
          <w:t>"</w:t>
        </w:r>
        <w:r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이신가요</w:t>
        </w:r>
        <w:r>
          <w:rPr>
            <w:rStyle w:val="a4"/>
            <w:rFonts w:ascii="Calibri" w:hAnsi="Calibri" w:cs="Calibri"/>
            <w:sz w:val="22"/>
            <w:szCs w:val="22"/>
          </w:rPr>
          <w:t xml:space="preserve">? </w:t>
        </w:r>
        <w:r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일반인과 사진작가의 차이</w:t>
        </w:r>
        <w:r>
          <w:rPr>
            <w:rStyle w:val="a4"/>
            <w:rFonts w:ascii="Calibri" w:hAnsi="Calibri" w:cs="Calibri"/>
            <w:sz w:val="22"/>
            <w:szCs w:val="22"/>
          </w:rPr>
          <w:t>!</w:t>
        </w:r>
      </w:hyperlink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67940"/>
            <wp:effectExtent l="0" t="0" r="0" b="3810"/>
            <wp:docPr id="3" name="그림 3" descr="동영상 웹 콘텐츠 제목: 여러분들은 &quot;사진작가&quot;이신가요? 일반인과 사진작가의 차이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동영상 웹 콘텐츠 제목: 여러분들은 &quot;사진작가&quot;이신가요? 일반인과 사진작가의 차이!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사진으로 돈을 버는 것-&gt; 사진사 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사진작가?내 사진이 누군가에게 영감을 주는가? 내 사진이 겉으로만 화려한 가?(별볼일 없는 사진인가?)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돈이라는 건 중요하지 않고 영감을 줄 수 있고 도움이 되는 사진을 찍게 되면 돈은 자동으로 따라오게 됨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AD154B" w:rsidRDefault="00AA7810">
      <w:pPr>
        <w:numPr>
          <w:ilvl w:val="0"/>
          <w:numId w:val="5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14" w:history="1"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사진한장으로 연봉 버는 방법 대공개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!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상업사진가 되는법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!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사진으로 돈버는법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!</w:t>
        </w:r>
      </w:hyperlink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67940"/>
            <wp:effectExtent l="0" t="0" r="0" b="3810"/>
            <wp:docPr id="4" name="그림 4" descr="동영상 웹 콘텐츠 제목: 사진한장으로 연봉 버는 방법 대공개! 상업사진가 되는법!사진으로 돈버는법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동영상 웹 콘텐츠 제목: 사진한장으로 연봉 버는 방법 대공개! 상업사진가 되는법!사진으로 돈버는법!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AD154B" w:rsidRPr="00BD73AE" w:rsidRDefault="002A338A" w:rsidP="00BD73AE">
      <w:pPr>
        <w:numPr>
          <w:ilvl w:val="0"/>
          <w:numId w:val="6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최진성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맑은 고딕" w:eastAsia="맑은 고딕" w:hAnsi="맑은 고딕" w:cs="Calibri" w:hint="eastAsia"/>
          <w:sz w:val="22"/>
          <w:szCs w:val="22"/>
        </w:rPr>
        <w:t>달리는 사진가)-8년차-달리는 사진을 찍는 직업(3개월)</w:t>
      </w:r>
      <w:bookmarkStart w:id="0" w:name="_GoBack"/>
      <w:bookmarkEnd w:id="0"/>
    </w:p>
    <w:p w:rsidR="00BD73AE" w:rsidRDefault="00BD73AE">
      <w:pPr>
        <w:numPr>
          <w:ilvl w:val="0"/>
          <w:numId w:val="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ateliertsoy@gmail.com</w:t>
      </w:r>
    </w:p>
    <w:p w:rsidR="00AD154B" w:rsidRDefault="002A338A">
      <w:pPr>
        <w:numPr>
          <w:ilvl w:val="0"/>
          <w:numId w:val="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취미-&gt;상업으로 넘어가는 방법? </w:t>
      </w:r>
    </w:p>
    <w:p w:rsidR="00AD154B" w:rsidRDefault="002A338A">
      <w:pPr>
        <w:numPr>
          <w:ilvl w:val="0"/>
          <w:numId w:val="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인스타그램에서 문의가 들어옴을 계기로 사진사를 하게 됨</w:t>
      </w:r>
    </w:p>
    <w:p w:rsidR="00AD154B" w:rsidRDefault="002A338A">
      <w:pPr>
        <w:numPr>
          <w:ilvl w:val="0"/>
          <w:numId w:val="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행사 사진, 업체에서 문의</w:t>
      </w:r>
    </w:p>
    <w:p w:rsidR="00AD154B" w:rsidRDefault="002A338A">
      <w:pPr>
        <w:numPr>
          <w:ilvl w:val="0"/>
          <w:numId w:val="6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상반기에만 연봉받음 </w:t>
      </w:r>
    </w:p>
    <w:p w:rsidR="00AD154B" w:rsidRDefault="002A338A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AD154B" w:rsidRDefault="00AA7810">
      <w:pPr>
        <w:numPr>
          <w:ilvl w:val="0"/>
          <w:numId w:val="7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16" w:history="1"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포토그래퍼는 어떤직업일까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?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현직 포토그래퍼들의 팩폭 수다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_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블랙원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TV</w:t>
        </w:r>
      </w:hyperlink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67940"/>
            <wp:effectExtent l="0" t="0" r="0" b="3810"/>
            <wp:docPr id="6" name="그림 6" descr="동영상 웹 콘텐츠 제목: 포토그래퍼는 어떤직업일까? 현직 포토그래퍼들의 팩폭 수다_블랙원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동영상 웹 콘텐츠 제목: 포토그래퍼는 어떤직업일까? 현직 포토그래퍼들의 팩폭 수다_블랙원T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4B" w:rsidRDefault="002A338A">
      <w:pPr>
        <w:numPr>
          <w:ilvl w:val="0"/>
          <w:numId w:val="8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수습생들에게 열정페이 강요-&gt;30만원(16시간)</w:t>
      </w:r>
    </w:p>
    <w:p w:rsidR="00AD154B" w:rsidRDefault="002A338A">
      <w:pPr>
        <w:numPr>
          <w:ilvl w:val="0"/>
          <w:numId w:val="8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프리랜서 -&gt; 수입 자유로움,, </w:t>
      </w:r>
    </w:p>
    <w:p w:rsidR="00AD154B" w:rsidRDefault="002A338A">
      <w:pPr>
        <w:numPr>
          <w:ilvl w:val="0"/>
          <w:numId w:val="8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사업체 운영</w:t>
      </w:r>
    </w:p>
    <w:p w:rsidR="00AD154B" w:rsidRDefault="002A338A">
      <w:pPr>
        <w:numPr>
          <w:ilvl w:val="0"/>
          <w:numId w:val="8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도제식</w:t>
      </w:r>
      <w:r>
        <w:rPr>
          <w:rFonts w:ascii="Calibri" w:hAnsi="Calibri" w:cs="Calibri"/>
          <w:sz w:val="22"/>
          <w:szCs w:val="22"/>
        </w:rPr>
        <w:t>?</w:t>
      </w:r>
    </w:p>
    <w:p w:rsidR="00AD154B" w:rsidRDefault="002A338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D154B" w:rsidRDefault="00AA7810">
      <w:pPr>
        <w:numPr>
          <w:ilvl w:val="0"/>
          <w:numId w:val="9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18" w:history="1"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본격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취업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권장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!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포토그래퍼는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어떻게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먹고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살까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? 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로케이션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/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화보촬영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/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포토샵강좌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/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무신사스탠다드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 xml:space="preserve"> [</w:t>
        </w:r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잡로그</w:t>
        </w:r>
        <w:r w:rsidR="002A338A">
          <w:rPr>
            <w:rStyle w:val="a4"/>
            <w:rFonts w:ascii="Calibri" w:hAnsi="Calibri" w:cs="Calibri"/>
            <w:sz w:val="22"/>
            <w:szCs w:val="22"/>
          </w:rPr>
          <w:t>] [ENG CC]</w:t>
        </w:r>
      </w:hyperlink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67940"/>
            <wp:effectExtent l="0" t="0" r="0" b="3810"/>
            <wp:docPr id="7" name="그림 7" descr="동영상 웹 콘텐츠 제목: 본격 취업 권장! 포토그래퍼는 어떻게 먹고 살까? 로케이션/화보촬영/포토샵강좌/무신사스탠다드 [잡로그] [ENG C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동영상 웹 콘텐츠 제목: 본격 취업 권장! 포토그래퍼는 어떻게 먹고 살까? 로케이션/화보촬영/포토샵강좌/무신사스탠다드 [잡로그] [ENG CC]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4B" w:rsidRDefault="002A338A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 xml:space="preserve">무신사 포토그래퍼 </w:t>
      </w:r>
    </w:p>
    <w:p w:rsidR="00AD154B" w:rsidRDefault="002A338A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웨딩스튜디오에 어시스트로 시작</w:t>
      </w:r>
    </w:p>
    <w:p w:rsidR="00AD154B" w:rsidRDefault="002A338A">
      <w:pPr>
        <w:pStyle w:val="a3"/>
        <w:spacing w:before="0" w:beforeAutospacing="0" w:after="0" w:afterAutospacing="0"/>
        <w:rPr>
          <w:rFonts w:ascii="맑은 고딕" w:eastAsia="맑은 고딕" w:hAnsi="맑은 고딕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 </w:t>
      </w:r>
    </w:p>
    <w:p w:rsidR="00AD154B" w:rsidRDefault="00AA7810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hyperlink r:id="rId20" w:history="1">
        <w:r w:rsidR="002A338A">
          <w:rPr>
            <w:rStyle w:val="a4"/>
            <w:rFonts w:ascii="맑은 고딕" w:eastAsia="맑은 고딕" w:hAnsi="맑은 고딕" w:cs="Calibri" w:hint="eastAsia"/>
            <w:sz w:val="22"/>
            <w:szCs w:val="22"/>
          </w:rPr>
          <w:t>http://www.inven.co.kr/board/lol/3182/19295</w:t>
        </w:r>
      </w:hyperlink>
      <w:r w:rsidR="002A338A">
        <w:rPr>
          <w:rFonts w:ascii="Calibri" w:hAnsi="Calibri" w:cs="Calibri"/>
          <w:sz w:val="22"/>
          <w:szCs w:val="22"/>
        </w:rPr>
        <w:t xml:space="preserve"> </w:t>
      </w:r>
    </w:p>
    <w:p w:rsidR="00AD154B" w:rsidRDefault="002A338A">
      <w:pPr>
        <w:numPr>
          <w:ilvl w:val="0"/>
          <w:numId w:val="1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맑은 고딕" w:eastAsia="맑은 고딕" w:hAnsi="맑은 고딕" w:cs="Calibri" w:hint="eastAsia"/>
          <w:sz w:val="22"/>
          <w:szCs w:val="22"/>
        </w:rPr>
        <w:t>한달 400넘게 버는 프리랜서 사진작가</w:t>
      </w:r>
    </w:p>
    <w:p w:rsidR="00AD154B" w:rsidRDefault="002A338A">
      <w:pPr>
        <w:numPr>
          <w:ilvl w:val="0"/>
          <w:numId w:val="1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568440" cy="5890260"/>
            <wp:effectExtent l="0" t="0" r="3810" b="0"/>
            <wp:docPr id="8" name="그림 8" descr="시스템 생성 대체 텍스트:&#10;결로, Qula2[ØJ (2013-11-0308그0田3) &#10;사진작가는 어떻게 돈들 버나요?? &#10;수일 메커니즘이 궁금하지네요 &#10;제가l섕각한거는 다른 몌술가들처험 전시회같은거밯메 없느 &#10;보네요 &#10;0 (2013-11-0308: 16: 39) &#10;A국쫏이싷여 &#10;전시회는 일년에 3번접도 &#10;그러나 대상 먹는다해도 끽해0乍 상급 300만원 &#10;공깁0비고-그 丁신고 &#10;는데 그건 아닌가 &#10;[답글] &#10;-골깁0 비고-그 丁신고 &#10;주로 하는 &#10;매션잡지 하보촬업,환검메거신 사신촬업,인터녯신문기사 촬 &#10;발로뛰먼서 돈버는 직업이다 한건할때이 계약기간 3개월기본 10회접 &#10;도 사신 는다 수입은 30-100사이 &#10;圁 (2013-11-03 08:21:51) &#10;이런결 4-5개쓰! 범행해서 돈을 번다 &#10;그분야메A국 인접받기 까지의 과정이 여뗘했는지 어떻게 하쳐나갔는 &#10;처 조언 주실수 있나요 &#10;0 (2013-11-03 08:44: 10) &#10;A국쫏이싷여 &#10;공깁0비고-그 丁신고 &#10;지 인생 로 &#10;[답글] &#10;-골깁0 비고-그 丁신고 &#10;작년 12월 1일 전역랫다 그런데 을해1월3일이 되던 시접까지 지갑에 전원째 &#10;리 지폐두잫 있엇다 &#10;대진적하고 듷록급낼돈으로 DslrAl고 자퇴서 씻다 학교는 사진학과 다녓느 &#10;데 비전이 안보여서 때려치고 조그마한 매션잡지사에서 일하는선배한대 일소 &#10;개 받인다 간단하계 모델 사신 서너잫 찍는건데 찍고서 20만원 받인다 그런 &#10;계 20만원 가지고 사신전LE갔다 상급500만원째리 엇다 20만원가지고 A|신찍 &#10;으러 전국10개도시 업소찾아다녓다 잡은 교회)갔은곳에서 집남깔고 자면서 찍 &#10;엇다 결론은 대상탓다 &#10;국내에서 이름 &#10;날리는 사신 작가들이 찰찍는다고 인 접해줫고 그 다들 부하 일 &#10;거리가 쏟아져들여묫卜다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시스템 생성 대체 텍스트:&#10;결로, Qula2[ØJ (2013-11-0308그0田3) &#10;사진작가는 어떻게 돈들 버나요?? &#10;수일 메커니즘이 궁금하지네요 &#10;제가l섕각한거는 다른 몌술가들처험 전시회같은거밯메 없느 &#10;보네요 &#10;0 (2013-11-0308: 16: 39) &#10;A국쫏이싷여 &#10;전시회는 일년에 3번접도 &#10;그러나 대상 먹는다해도 끽해0乍 상급 300만원 &#10;공깁0비고-그 丁신고 &#10;는데 그건 아닌가 &#10;[답글] &#10;-골깁0 비고-그 丁신고 &#10;주로 하는 &#10;매션잡지 하보촬업,환검메거신 사신촬업,인터녯신문기사 촬 &#10;발로뛰먼서 돈버는 직업이다 한건할때이 계약기간 3개월기본 10회접 &#10;도 사신 는다 수입은 30-100사이 &#10;圁 (2013-11-03 08:21:51) &#10;이런결 4-5개쓰! 범행해서 돈을 번다 &#10;그분야메A국 인접받기 까지의 과정이 여뗘했는지 어떻게 하쳐나갔는 &#10;처 조언 주실수 있나요 &#10;0 (2013-11-03 08:44: 10) &#10;A국쫏이싷여 &#10;공깁0비고-그 丁신고 &#10;지 인생 로 &#10;[답글] &#10;-골깁0 비고-그 丁신고 &#10;작년 12월 1일 전역랫다 그런데 을해1월3일이 되던 시접까지 지갑에 전원째 &#10;리 지폐두잫 있엇다 &#10;대진적하고 듷록급낼돈으로 DslrAl고 자퇴서 씻다 학교는 사진학과 다녓느 &#10;데 비전이 안보여서 때려치고 조그마한 매션잡지사에서 일하는선배한대 일소 &#10;개 받인다 간단하계 모델 사신 서너잫 찍는건데 찍고서 20만원 받인다 그런 &#10;계 20만원 가지고 사신전LE갔다 상급500만원째리 엇다 20만원가지고 A|신찍 &#10;으러 전국10개도시 업소찾아다녓다 잡은 교회)갔은곳에서 집남깔고 자면서 찍 &#10;엇다 결론은 대상탓다 &#10;국내에서 이름 &#10;날리는 사신 작가들이 찰찍는다고 인 접해줫고 그 다들 부하 일 &#10;거리가 쏟아져들여묫卜다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54B" w:rsidRDefault="002A338A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AD15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810" w:rsidRDefault="00AA7810" w:rsidP="002A338A">
      <w:r>
        <w:separator/>
      </w:r>
    </w:p>
  </w:endnote>
  <w:endnote w:type="continuationSeparator" w:id="0">
    <w:p w:rsidR="00AA7810" w:rsidRDefault="00AA7810" w:rsidP="002A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810" w:rsidRDefault="00AA7810" w:rsidP="002A338A">
      <w:r>
        <w:separator/>
      </w:r>
    </w:p>
  </w:footnote>
  <w:footnote w:type="continuationSeparator" w:id="0">
    <w:p w:rsidR="00AA7810" w:rsidRDefault="00AA7810" w:rsidP="002A3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C0C90"/>
    <w:multiLevelType w:val="multilevel"/>
    <w:tmpl w:val="46B6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3D1B7E"/>
    <w:multiLevelType w:val="multilevel"/>
    <w:tmpl w:val="C554B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1437E2"/>
    <w:multiLevelType w:val="multilevel"/>
    <w:tmpl w:val="2362C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143C1F"/>
    <w:multiLevelType w:val="multilevel"/>
    <w:tmpl w:val="4E14D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21D0B85"/>
    <w:multiLevelType w:val="multilevel"/>
    <w:tmpl w:val="44FE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B862912"/>
    <w:multiLevelType w:val="multilevel"/>
    <w:tmpl w:val="B948A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920707"/>
    <w:multiLevelType w:val="multilevel"/>
    <w:tmpl w:val="7E48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E1E3813"/>
    <w:multiLevelType w:val="multilevel"/>
    <w:tmpl w:val="FC9CB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97362BB"/>
    <w:multiLevelType w:val="multilevel"/>
    <w:tmpl w:val="C3E60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32B3E5E"/>
    <w:multiLevelType w:val="multilevel"/>
    <w:tmpl w:val="B2BEC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2531836"/>
    <w:multiLevelType w:val="multilevel"/>
    <w:tmpl w:val="F9721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FCF6D5E"/>
    <w:multiLevelType w:val="multilevel"/>
    <w:tmpl w:val="1778B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  <w:lvlOverride w:ilvl="0">
      <w:startOverride w:val="1"/>
    </w:lvlOverride>
  </w:num>
  <w:num w:numId="2">
    <w:abstractNumId w:val="4"/>
  </w:num>
  <w:num w:numId="3">
    <w:abstractNumId w:val="7"/>
    <w:lvlOverride w:ilvl="0">
      <w:startOverride w:val="2"/>
    </w:lvlOverride>
  </w:num>
  <w:num w:numId="4">
    <w:abstractNumId w:val="3"/>
  </w:num>
  <w:num w:numId="5">
    <w:abstractNumId w:val="0"/>
    <w:lvlOverride w:ilvl="0">
      <w:startOverride w:val="3"/>
    </w:lvlOverride>
  </w:num>
  <w:num w:numId="6">
    <w:abstractNumId w:val="1"/>
  </w:num>
  <w:num w:numId="7">
    <w:abstractNumId w:val="8"/>
    <w:lvlOverride w:ilvl="0">
      <w:startOverride w:val="4"/>
    </w:lvlOverride>
  </w:num>
  <w:num w:numId="8">
    <w:abstractNumId w:val="9"/>
  </w:num>
  <w:num w:numId="9">
    <w:abstractNumId w:val="5"/>
    <w:lvlOverride w:ilvl="0">
      <w:startOverride w:val="5"/>
    </w:lvlOverride>
  </w:num>
  <w:num w:numId="10">
    <w:abstractNumId w:val="6"/>
  </w:num>
  <w:num w:numId="11">
    <w:abstractNumId w:val="10"/>
    <w:lvlOverride w:ilvl="0">
      <w:startOverride w:val="6"/>
    </w:lvlOverride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defaultTabStop w:val="80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4"/>
  </w:compat>
  <w:rsids>
    <w:rsidRoot w:val="002A338A"/>
    <w:rsid w:val="002A338A"/>
    <w:rsid w:val="00AA7810"/>
    <w:rsid w:val="00AD154B"/>
    <w:rsid w:val="00BD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2A338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A338A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2A33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A338A"/>
    <w:rPr>
      <w:rFonts w:ascii="굴림" w:eastAsia="굴림" w:hAnsi="굴림" w:cs="굴림"/>
      <w:sz w:val="24"/>
      <w:szCs w:val="24"/>
    </w:rPr>
  </w:style>
  <w:style w:type="paragraph" w:styleId="a8">
    <w:name w:val="footer"/>
    <w:basedOn w:val="a"/>
    <w:link w:val="Char1"/>
    <w:uiPriority w:val="99"/>
    <w:unhideWhenUsed/>
    <w:rsid w:val="002A338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A338A"/>
    <w:rPr>
      <w:rFonts w:ascii="굴림" w:eastAsia="굴림" w:hAnsi="굴림" w:cs="굴림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2A338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A338A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2A33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A338A"/>
    <w:rPr>
      <w:rFonts w:ascii="굴림" w:eastAsia="굴림" w:hAnsi="굴림" w:cs="굴림"/>
      <w:sz w:val="24"/>
      <w:szCs w:val="24"/>
    </w:rPr>
  </w:style>
  <w:style w:type="paragraph" w:styleId="a8">
    <w:name w:val="footer"/>
    <w:basedOn w:val="a"/>
    <w:link w:val="Char1"/>
    <w:uiPriority w:val="99"/>
    <w:unhideWhenUsed/>
    <w:rsid w:val="002A338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A338A"/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LZxg2Jvmq4Y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youtu.be/xZXSDPnEelI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youtu.be/yE2yjwoDY3g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youtu.be/IdXOWPC5Cq0" TargetMode="External"/><Relationship Id="rId20" Type="http://schemas.openxmlformats.org/officeDocument/2006/relationships/hyperlink" Target="http://www.inven.co.kr/board/lol/3182/19295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youtu.be/GNAUkZfC2q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youtu.be/BwHFDQn6Lk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2020-07-17T12:51:00Z</dcterms:created>
  <dcterms:modified xsi:type="dcterms:W3CDTF">2020-07-17T12:52:00Z</dcterms:modified>
</cp:coreProperties>
</file>