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66" w:rsidRPr="003B0E66" w:rsidRDefault="003B0E66" w:rsidP="003B0E66">
      <w:pPr>
        <w:rPr>
          <w:b/>
          <w:sz w:val="24"/>
        </w:rPr>
      </w:pPr>
      <w:r w:rsidRPr="003B0E66">
        <w:rPr>
          <w:rFonts w:hint="eastAsia"/>
          <w:b/>
          <w:sz w:val="24"/>
        </w:rPr>
        <w:t>【발명의</w:t>
      </w:r>
      <w:r w:rsidRPr="003B0E66">
        <w:rPr>
          <w:b/>
          <w:sz w:val="24"/>
        </w:rPr>
        <w:t xml:space="preserve"> 설명】</w:t>
      </w:r>
    </w:p>
    <w:p w:rsidR="003B0E66" w:rsidRPr="003B0E66" w:rsidRDefault="003B0E66" w:rsidP="003B0E66">
      <w:pPr>
        <w:rPr>
          <w:b/>
        </w:rPr>
      </w:pPr>
      <w:r w:rsidRPr="003B0E66">
        <w:rPr>
          <w:rFonts w:hint="eastAsia"/>
          <w:b/>
        </w:rPr>
        <w:t>【발명의</w:t>
      </w:r>
      <w:r w:rsidRPr="003B0E66">
        <w:rPr>
          <w:b/>
        </w:rPr>
        <w:t xml:space="preserve"> 명칭】</w:t>
      </w:r>
    </w:p>
    <w:p w:rsidR="003B0E66" w:rsidRDefault="003B0E66" w:rsidP="003B0E66">
      <w:r>
        <w:t>아동 경</w:t>
      </w:r>
      <w:r w:rsidR="009E2C7F">
        <w:rPr>
          <w:rFonts w:hint="eastAsia"/>
        </w:rPr>
        <w:t>제</w:t>
      </w:r>
      <w:r>
        <w:t xml:space="preserve"> 학습용 바코드 </w:t>
      </w:r>
      <w:r w:rsidR="00C94A2D">
        <w:rPr>
          <w:rFonts w:hint="eastAsia"/>
        </w:rPr>
        <w:t xml:space="preserve">놀이 </w:t>
      </w:r>
      <w:bookmarkStart w:id="0" w:name="_GoBack"/>
      <w:bookmarkEnd w:id="0"/>
      <w:r>
        <w:t>시스템</w:t>
      </w:r>
    </w:p>
    <w:p w:rsidR="003B0E66" w:rsidRPr="003B0E66" w:rsidRDefault="003B0E66" w:rsidP="003B0E66"/>
    <w:p w:rsidR="003B0E66" w:rsidRPr="003B0E66" w:rsidRDefault="003B0E66" w:rsidP="003B0E66">
      <w:pPr>
        <w:rPr>
          <w:b/>
        </w:rPr>
      </w:pPr>
      <w:r w:rsidRPr="003B0E66">
        <w:rPr>
          <w:rFonts w:hint="eastAsia"/>
          <w:b/>
        </w:rPr>
        <w:t>【기술분야】</w:t>
      </w:r>
    </w:p>
    <w:p w:rsidR="003B0E66" w:rsidRDefault="003B0E66" w:rsidP="003B0E66">
      <w:r>
        <w:t xml:space="preserve">본 발명은 시제품에 인쇄되어 있는 바코드를 바코드리더기 또는 리더기능이 탑재된 기기를 통해 </w:t>
      </w:r>
    </w:p>
    <w:p w:rsidR="0097122C" w:rsidRDefault="0097122C" w:rsidP="003B0E66">
      <w:r>
        <w:rPr>
          <w:rFonts w:hint="eastAsia"/>
        </w:rPr>
        <w:t xml:space="preserve">설정된 </w:t>
      </w:r>
      <w:r w:rsidR="003B0E66">
        <w:rPr>
          <w:rFonts w:hint="eastAsia"/>
        </w:rPr>
        <w:t>데이터베이스로</w:t>
      </w:r>
      <w:r w:rsidR="003B0E66">
        <w:t xml:space="preserve"> 품목분류 및 금액 데이터를 </w:t>
      </w:r>
      <w:r>
        <w:rPr>
          <w:rFonts w:hint="eastAsia"/>
        </w:rPr>
        <w:t xml:space="preserve">기준정보로 </w:t>
      </w:r>
      <w:r w:rsidR="003B0E66">
        <w:t>사전 입력하여, 입/출</w:t>
      </w:r>
      <w:r>
        <w:rPr>
          <w:rFonts w:hint="eastAsia"/>
        </w:rPr>
        <w:t>납</w:t>
      </w:r>
      <w:r w:rsidR="003B0E66">
        <w:t xml:space="preserve">된 재화를 </w:t>
      </w:r>
    </w:p>
    <w:p w:rsidR="003B0E66" w:rsidRDefault="003B0E66" w:rsidP="003B0E66">
      <w:r>
        <w:t>자동으로 처리하</w:t>
      </w:r>
      <w:r w:rsidR="0097122C">
        <w:rPr>
          <w:rFonts w:hint="eastAsia"/>
        </w:rPr>
        <w:t>는 시스템으로,</w:t>
      </w:r>
      <w:r w:rsidR="0097122C">
        <w:t xml:space="preserve"> </w:t>
      </w:r>
      <w:r w:rsidR="0097122C">
        <w:rPr>
          <w:rFonts w:hint="eastAsia"/>
        </w:rPr>
        <w:t xml:space="preserve">입/출납된 결과를 </w:t>
      </w:r>
      <w:r>
        <w:t>가계부로 관리해주는 것에 관한 것이다</w:t>
      </w:r>
    </w:p>
    <w:p w:rsidR="003B0E66" w:rsidRDefault="003B0E66" w:rsidP="003B0E66"/>
    <w:p w:rsidR="003B0E66" w:rsidRPr="003B0E66" w:rsidRDefault="003B0E66" w:rsidP="003B0E66">
      <w:pPr>
        <w:rPr>
          <w:b/>
        </w:rPr>
      </w:pPr>
      <w:r w:rsidRPr="003B0E66">
        <w:rPr>
          <w:rFonts w:hint="eastAsia"/>
          <w:b/>
        </w:rPr>
        <w:t>【발명의</w:t>
      </w:r>
      <w:r w:rsidRPr="003B0E66">
        <w:rPr>
          <w:b/>
        </w:rPr>
        <w:t xml:space="preserve"> 배경이 되는 기술】</w:t>
      </w:r>
    </w:p>
    <w:p w:rsidR="0097122C" w:rsidRDefault="0097122C" w:rsidP="003B0E66">
      <w:r>
        <w:rPr>
          <w:rFonts w:hint="eastAsia"/>
        </w:rPr>
        <w:t>학습대상체(</w:t>
      </w:r>
      <w:r w:rsidR="003B0E66">
        <w:t>아동</w:t>
      </w:r>
      <w:r>
        <w:rPr>
          <w:rFonts w:hint="eastAsia"/>
        </w:rPr>
        <w:t>)</w:t>
      </w:r>
      <w:r w:rsidR="003B0E66">
        <w:t xml:space="preserve">의 경제와 재화(돈)의 학습방법은 책이나 장난감으로 학습하고 있었는데, </w:t>
      </w:r>
    </w:p>
    <w:p w:rsidR="0097122C" w:rsidRDefault="0097122C" w:rsidP="003B0E66">
      <w:r>
        <w:rPr>
          <w:rFonts w:hint="eastAsia"/>
        </w:rPr>
        <w:t>유투브</w:t>
      </w:r>
      <w:r w:rsidR="003B0E66">
        <w:t xml:space="preserve"> </w:t>
      </w:r>
      <w:r>
        <w:rPr>
          <w:rFonts w:hint="eastAsia"/>
        </w:rPr>
        <w:t>영상 시청 또는 게임</w:t>
      </w:r>
      <w:r w:rsidR="003B0E66">
        <w:t xml:space="preserve"> 시간</w:t>
      </w:r>
      <w:r>
        <w:rPr>
          <w:rFonts w:hint="eastAsia"/>
        </w:rPr>
        <w:t>과</w:t>
      </w:r>
      <w:r w:rsidR="003B0E66">
        <w:t xml:space="preserve"> </w:t>
      </w:r>
      <w:r>
        <w:rPr>
          <w:rFonts w:hint="eastAsia"/>
        </w:rPr>
        <w:t xml:space="preserve">실제 </w:t>
      </w:r>
      <w:r w:rsidR="003B0E66">
        <w:t xml:space="preserve">물건을 바코드화된 </w:t>
      </w:r>
      <w:r>
        <w:t>재화</w:t>
      </w:r>
      <w:r>
        <w:rPr>
          <w:rFonts w:hint="eastAsia"/>
        </w:rPr>
        <w:t>를 사용하여</w:t>
      </w:r>
      <w:r w:rsidR="003B0E66">
        <w:t>, 학습대상체(아동)</w:t>
      </w:r>
    </w:p>
    <w:p w:rsidR="003B0E66" w:rsidRDefault="0097122C" w:rsidP="003B0E66">
      <w:r>
        <w:rPr>
          <w:rFonts w:hint="eastAsia"/>
        </w:rPr>
        <w:t>가</w:t>
      </w:r>
      <w:r w:rsidR="003B0E66">
        <w:t xml:space="preserve"> 지불금액과 거스름돈을 계산하는 학습 시스템을 제공하는 것이다</w:t>
      </w:r>
    </w:p>
    <w:p w:rsidR="000E6059" w:rsidRPr="0097122C" w:rsidRDefault="000E6059" w:rsidP="003B0E66"/>
    <w:p w:rsidR="00C00E79" w:rsidRPr="00C00E79" w:rsidRDefault="00C00E79" w:rsidP="00C00E79">
      <w:pPr>
        <w:rPr>
          <w:b/>
        </w:rPr>
      </w:pPr>
      <w:r w:rsidRPr="00C00E79">
        <w:rPr>
          <w:rFonts w:hint="eastAsia"/>
          <w:b/>
        </w:rPr>
        <w:t>【선행기술문헌】</w:t>
      </w:r>
      <w:r w:rsidRPr="00C00E79">
        <w:rPr>
          <w:b/>
        </w:rPr>
        <w:tab/>
      </w:r>
    </w:p>
    <w:p w:rsidR="00C00E79" w:rsidRPr="00C00E79" w:rsidRDefault="00C00E79" w:rsidP="00C00E79">
      <w:pPr>
        <w:rPr>
          <w:b/>
        </w:rPr>
      </w:pPr>
      <w:r w:rsidRPr="00C00E79">
        <w:rPr>
          <w:rFonts w:hint="eastAsia"/>
          <w:b/>
        </w:rPr>
        <w:t>【특허문헌】</w:t>
      </w:r>
      <w:r w:rsidRPr="00C00E79">
        <w:rPr>
          <w:b/>
        </w:rPr>
        <w:tab/>
      </w:r>
    </w:p>
    <w:p w:rsidR="00C00E79" w:rsidRPr="00C00E79" w:rsidRDefault="00C00E79" w:rsidP="00C00E79">
      <w:pPr>
        <w:rPr>
          <w:b/>
        </w:rPr>
      </w:pPr>
      <w:r w:rsidRPr="00C00E79">
        <w:rPr>
          <w:b/>
        </w:rPr>
        <w:tab/>
      </w:r>
    </w:p>
    <w:p w:rsidR="00C00E79" w:rsidRPr="00C00E79" w:rsidRDefault="00C00E79" w:rsidP="00C00E79">
      <w:pPr>
        <w:rPr>
          <w:b/>
        </w:rPr>
      </w:pPr>
      <w:r w:rsidRPr="00C00E79">
        <w:rPr>
          <w:rFonts w:hint="eastAsia"/>
          <w:b/>
        </w:rPr>
        <w:t>【비특허문헌】</w:t>
      </w:r>
      <w:r w:rsidRPr="00C00E79">
        <w:rPr>
          <w:b/>
        </w:rPr>
        <w:tab/>
      </w:r>
    </w:p>
    <w:p w:rsidR="00C00E79" w:rsidRDefault="00C00E79" w:rsidP="00C00E79">
      <w:pPr>
        <w:rPr>
          <w:b/>
        </w:rPr>
      </w:pPr>
      <w:r w:rsidRPr="00C00E79">
        <w:rPr>
          <w:b/>
        </w:rPr>
        <w:tab/>
      </w:r>
      <w:r w:rsidRPr="00C00E79">
        <w:rPr>
          <w:b/>
        </w:rPr>
        <w:tab/>
      </w:r>
    </w:p>
    <w:p w:rsidR="00C00E79" w:rsidRDefault="00C00E7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00E79" w:rsidRPr="00C00E79" w:rsidRDefault="00C00E79" w:rsidP="00C00E79">
      <w:pPr>
        <w:rPr>
          <w:b/>
        </w:rPr>
      </w:pPr>
    </w:p>
    <w:p w:rsidR="00C00E79" w:rsidRPr="00C00E79" w:rsidRDefault="00C00E79" w:rsidP="00C00E79">
      <w:pPr>
        <w:rPr>
          <w:b/>
          <w:sz w:val="24"/>
        </w:rPr>
      </w:pPr>
      <w:r w:rsidRPr="00C00E79">
        <w:rPr>
          <w:rFonts w:hint="eastAsia"/>
          <w:b/>
          <w:sz w:val="24"/>
        </w:rPr>
        <w:t>【발명의</w:t>
      </w:r>
      <w:r w:rsidRPr="00C00E79">
        <w:rPr>
          <w:b/>
          <w:sz w:val="24"/>
        </w:rPr>
        <w:t xml:space="preserve"> 내용】</w:t>
      </w:r>
      <w:r w:rsidRPr="00C00E79">
        <w:rPr>
          <w:b/>
          <w:sz w:val="24"/>
        </w:rPr>
        <w:tab/>
      </w:r>
    </w:p>
    <w:p w:rsidR="00C00E79" w:rsidRDefault="00C00E79" w:rsidP="00C00E79">
      <w:r w:rsidRPr="00C00E79">
        <w:rPr>
          <w:rFonts w:hint="eastAsia"/>
          <w:b/>
        </w:rPr>
        <w:t>【해결하고자</w:t>
      </w:r>
      <w:r w:rsidRPr="00C00E79">
        <w:rPr>
          <w:b/>
        </w:rPr>
        <w:t xml:space="preserve"> 하는 과제】</w:t>
      </w:r>
      <w:r>
        <w:tab/>
      </w:r>
    </w:p>
    <w:p w:rsidR="006745BF" w:rsidRDefault="00AF6414" w:rsidP="006745BF">
      <w:pPr>
        <w:ind w:left="200" w:hangingChars="100" w:hanging="200"/>
      </w:pPr>
      <w:r>
        <w:rPr>
          <w:rFonts w:hint="eastAsia"/>
        </w:rPr>
        <w:t xml:space="preserve">경제 학습용 완구는 </w:t>
      </w:r>
      <w:r>
        <w:t>현</w:t>
      </w:r>
      <w:r>
        <w:rPr>
          <w:rFonts w:hint="eastAsia"/>
        </w:rPr>
        <w:t xml:space="preserve">물과 실물로 활용되지 않는다. </w:t>
      </w:r>
      <w:r w:rsidR="006745BF">
        <w:rPr>
          <w:rFonts w:hint="eastAsia"/>
        </w:rPr>
        <w:t>본 발명은 상기와 같은 문제점을 해결하기</w:t>
      </w:r>
    </w:p>
    <w:p w:rsidR="006745BF" w:rsidRDefault="006745BF" w:rsidP="006745BF">
      <w:pPr>
        <w:ind w:left="200" w:hangingChars="100" w:hanging="200"/>
      </w:pPr>
      <w:r>
        <w:rPr>
          <w:rFonts w:hint="eastAsia"/>
        </w:rPr>
        <w:t xml:space="preserve">위한 것으로 </w:t>
      </w:r>
      <w:r w:rsidR="00AF6414">
        <w:rPr>
          <w:rFonts w:hint="eastAsia"/>
        </w:rPr>
        <w:t>현실성 있는 재화(돈,</w:t>
      </w:r>
      <w:r w:rsidR="00AF6414">
        <w:t xml:space="preserve"> </w:t>
      </w:r>
      <w:r w:rsidR="00AF6414">
        <w:rPr>
          <w:rFonts w:hint="eastAsia"/>
        </w:rPr>
        <w:t>포인트)를 입금/출납 하는 기능을 제공함으로써,</w:t>
      </w:r>
      <w:r w:rsidR="00AF6414">
        <w:t xml:space="preserve"> </w:t>
      </w:r>
      <w:r w:rsidR="00AF6414">
        <w:rPr>
          <w:rFonts w:hint="eastAsia"/>
        </w:rPr>
        <w:t xml:space="preserve">지출과 저축의 </w:t>
      </w:r>
    </w:p>
    <w:p w:rsidR="00AF6414" w:rsidRDefault="00AF6414" w:rsidP="006745BF">
      <w:pPr>
        <w:ind w:left="200" w:hangingChars="100" w:hanging="200"/>
      </w:pPr>
      <w:r>
        <w:rPr>
          <w:rFonts w:hint="eastAsia"/>
        </w:rPr>
        <w:t>가장 기본적인 실물</w:t>
      </w:r>
      <w:r>
        <w:t xml:space="preserve"> 경</w:t>
      </w:r>
      <w:r>
        <w:rPr>
          <w:rFonts w:hint="eastAsia"/>
        </w:rPr>
        <w:t>제</w:t>
      </w:r>
      <w:r>
        <w:t xml:space="preserve">관념을 </w:t>
      </w:r>
      <w:r w:rsidR="006745BF">
        <w:t>학습</w:t>
      </w:r>
      <w:r w:rsidR="006745BF">
        <w:rPr>
          <w:rFonts w:hint="eastAsia"/>
        </w:rPr>
        <w:t>하고자 하는 것을 목적으로 한다.</w:t>
      </w:r>
    </w:p>
    <w:p w:rsidR="006B10C1" w:rsidRDefault="00AF6414" w:rsidP="00AF6414">
      <w:r>
        <w:rPr>
          <w:rFonts w:hint="eastAsia"/>
        </w:rPr>
        <w:t>또한,</w:t>
      </w:r>
      <w:r>
        <w:t xml:space="preserve"> </w:t>
      </w:r>
      <w:r w:rsidR="006B10C1">
        <w:rPr>
          <w:rFonts w:hint="eastAsia"/>
        </w:rPr>
        <w:t>심부름/집안일의 항목별로 포인트를 설정하여, 학습대상체(아동)은</w:t>
      </w:r>
      <w:r w:rsidR="006B10C1">
        <w:t xml:space="preserve"> 용돈 잔고</w:t>
      </w:r>
      <w:r w:rsidR="006B10C1">
        <w:rPr>
          <w:rFonts w:hint="eastAsia"/>
        </w:rPr>
        <w:t xml:space="preserve"> </w:t>
      </w:r>
      <w:r w:rsidR="006B10C1">
        <w:t>증가를 위</w:t>
      </w:r>
      <w:r w:rsidR="006B10C1">
        <w:rPr>
          <w:rFonts w:hint="eastAsia"/>
        </w:rPr>
        <w:t xml:space="preserve">해 </w:t>
      </w:r>
    </w:p>
    <w:p w:rsidR="00C00E79" w:rsidRDefault="006B10C1" w:rsidP="00AF6414">
      <w:r>
        <w:rPr>
          <w:rFonts w:hint="eastAsia"/>
        </w:rPr>
        <w:t xml:space="preserve">긍정적인 </w:t>
      </w:r>
      <w:r>
        <w:t>활</w:t>
      </w:r>
      <w:r>
        <w:rPr>
          <w:rFonts w:hint="eastAsia"/>
        </w:rPr>
        <w:t>용도 하게 된다</w:t>
      </w:r>
    </w:p>
    <w:p w:rsidR="00C00E79" w:rsidRPr="006B10C1" w:rsidRDefault="00C00E79" w:rsidP="00C00E79"/>
    <w:p w:rsidR="00C00E79" w:rsidRPr="00C00E79" w:rsidRDefault="00C00E79" w:rsidP="00C00E79">
      <w:pPr>
        <w:rPr>
          <w:b/>
        </w:rPr>
      </w:pPr>
      <w:r w:rsidRPr="00C00E79">
        <w:rPr>
          <w:rFonts w:hint="eastAsia"/>
          <w:b/>
        </w:rPr>
        <w:t>【과제의</w:t>
      </w:r>
      <w:r w:rsidRPr="00C00E79">
        <w:rPr>
          <w:b/>
        </w:rPr>
        <w:t xml:space="preserve"> 해결 수단】</w:t>
      </w:r>
      <w:r w:rsidRPr="00C00E79">
        <w:rPr>
          <w:b/>
        </w:rPr>
        <w:tab/>
      </w:r>
    </w:p>
    <w:p w:rsidR="00C00E79" w:rsidRDefault="0090282C" w:rsidP="00C00E79">
      <w:r>
        <w:rPr>
          <w:rFonts w:hint="eastAsia"/>
        </w:rPr>
        <w:t xml:space="preserve">본 발명에 의한 경제 학습용 바코드 놀이 시스템은 </w:t>
      </w:r>
      <w:r w:rsidR="00042E80">
        <w:t>1)</w:t>
      </w:r>
      <w:r>
        <w:rPr>
          <w:rFonts w:hint="eastAsia"/>
        </w:rPr>
        <w:t>실물에 인쇄된 바코드를 인식할 수 있는</w:t>
      </w:r>
    </w:p>
    <w:p w:rsidR="00042E80" w:rsidRDefault="0090282C" w:rsidP="00C00E79">
      <w:r>
        <w:rPr>
          <w:rFonts w:hint="eastAsia"/>
        </w:rPr>
        <w:t>바코드 리딩 기기</w:t>
      </w:r>
      <w:r w:rsidR="00042E80">
        <w:rPr>
          <w:rFonts w:hint="eastAsia"/>
        </w:rPr>
        <w:t xml:space="preserve">와 </w:t>
      </w:r>
      <w:r w:rsidR="00042E80">
        <w:t>2)</w:t>
      </w:r>
      <w:r w:rsidR="00042E80">
        <w:rPr>
          <w:rFonts w:hint="eastAsia"/>
        </w:rPr>
        <w:t>컴퓨터(또는 모바일 운영체제) 기반으로 동작하는 응용프로그램(</w:t>
      </w:r>
      <w:r w:rsidR="00042E80">
        <w:t>Applicati</w:t>
      </w:r>
      <w:r w:rsidR="00042E80">
        <w:rPr>
          <w:rFonts w:hint="eastAsia"/>
        </w:rPr>
        <w:t>o</w:t>
      </w:r>
      <w:r w:rsidR="00042E80">
        <w:t>n)</w:t>
      </w:r>
    </w:p>
    <w:p w:rsidR="0090282C" w:rsidRPr="0090282C" w:rsidRDefault="00042E80" w:rsidP="00C00E79">
      <w:r>
        <w:rPr>
          <w:rFonts w:hint="eastAsia"/>
        </w:rPr>
        <w:t xml:space="preserve">과 </w:t>
      </w:r>
      <w:r>
        <w:t>3)</w:t>
      </w:r>
      <w:r>
        <w:rPr>
          <w:rFonts w:hint="eastAsia"/>
        </w:rPr>
        <w:t xml:space="preserve">이를 저장할 수 있는 </w:t>
      </w:r>
      <w:r w:rsidR="0090282C">
        <w:rPr>
          <w:rFonts w:hint="eastAsia"/>
        </w:rPr>
        <w:t>데이터 베이</w:t>
      </w:r>
      <w:r>
        <w:rPr>
          <w:rFonts w:hint="eastAsia"/>
        </w:rPr>
        <w:t>스 시스템을 개발하여 사용하게 하는 것이다</w:t>
      </w:r>
    </w:p>
    <w:p w:rsidR="0090282C" w:rsidRDefault="0090282C" w:rsidP="00C00E79"/>
    <w:p w:rsidR="00C00E79" w:rsidRPr="00C00E79" w:rsidRDefault="00C00E79" w:rsidP="00C00E79">
      <w:pPr>
        <w:rPr>
          <w:b/>
        </w:rPr>
      </w:pPr>
      <w:r w:rsidRPr="00C00E79">
        <w:rPr>
          <w:rFonts w:hint="eastAsia"/>
          <w:b/>
        </w:rPr>
        <w:t>【발명의</w:t>
      </w:r>
      <w:r w:rsidRPr="00C00E79">
        <w:rPr>
          <w:b/>
        </w:rPr>
        <w:t xml:space="preserve"> 효과】</w:t>
      </w:r>
      <w:r w:rsidRPr="00C00E79">
        <w:rPr>
          <w:b/>
        </w:rPr>
        <w:tab/>
      </w:r>
    </w:p>
    <w:p w:rsidR="00221351" w:rsidRDefault="00221351" w:rsidP="00C00E79">
      <w:r>
        <w:t>이상과</w:t>
      </w:r>
      <w:r>
        <w:rPr>
          <w:rFonts w:hint="eastAsia"/>
        </w:rPr>
        <w:t xml:space="preserve"> 같이 본 발명에 의하면 아동용 경제 학습용 바코드 시스템을 실제 물건을 사용하여</w:t>
      </w:r>
    </w:p>
    <w:p w:rsidR="00221351" w:rsidRDefault="00221351" w:rsidP="00C00E79">
      <w:r>
        <w:rPr>
          <w:rFonts w:hint="eastAsia"/>
        </w:rPr>
        <w:t>재화(돈)의</w:t>
      </w:r>
      <w:r>
        <w:t xml:space="preserve"> </w:t>
      </w:r>
      <w:r>
        <w:rPr>
          <w:rFonts w:hint="eastAsia"/>
        </w:rPr>
        <w:t>입출납 프로세스를 통해 이해 할 수 있게 구성 하였으므로,</w:t>
      </w:r>
      <w:r>
        <w:t xml:space="preserve"> </w:t>
      </w:r>
      <w:r>
        <w:rPr>
          <w:rFonts w:hint="eastAsia"/>
        </w:rPr>
        <w:t xml:space="preserve">기초적인 저축과 지출의 </w:t>
      </w:r>
    </w:p>
    <w:p w:rsidR="00221351" w:rsidRDefault="00221351" w:rsidP="00221351">
      <w:r>
        <w:rPr>
          <w:rFonts w:hint="eastAsia"/>
        </w:rPr>
        <w:t>실물경제를 연령대에 맞게 학습할 수 있으며,</w:t>
      </w:r>
      <w:r>
        <w:t xml:space="preserve"> </w:t>
      </w:r>
      <w:r>
        <w:rPr>
          <w:rFonts w:hint="eastAsia"/>
        </w:rPr>
        <w:t xml:space="preserve">단기간만 흥미를 유발하는 완구보다 유리한 효과가 </w:t>
      </w:r>
    </w:p>
    <w:p w:rsidR="00C00E79" w:rsidRDefault="00221351" w:rsidP="00C00E79">
      <w:r>
        <w:rPr>
          <w:rFonts w:hint="eastAsia"/>
        </w:rPr>
        <w:t>있는 것이다</w:t>
      </w:r>
    </w:p>
    <w:p w:rsidR="00C00E79" w:rsidRDefault="00C00E79" w:rsidP="00C00E79"/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【도면의</w:t>
      </w:r>
      <w:r w:rsidRPr="006A0A1B">
        <w:rPr>
          <w:b/>
        </w:rPr>
        <w:t xml:space="preserve"> 간단한 설명】</w:t>
      </w:r>
    </w:p>
    <w:p w:rsidR="006A0A1B" w:rsidRDefault="006A0A1B" w:rsidP="00C00E79">
      <w:r>
        <w:rPr>
          <w:rFonts w:hint="eastAsia"/>
        </w:rPr>
        <w:t xml:space="preserve">도면 </w:t>
      </w:r>
      <w:r>
        <w:t>1</w:t>
      </w:r>
      <w:r>
        <w:rPr>
          <w:rFonts w:hint="eastAsia"/>
        </w:rPr>
        <w:t xml:space="preserve">은 본 발명의 </w:t>
      </w:r>
      <w:r w:rsidR="00D270C0">
        <w:rPr>
          <w:rFonts w:hint="eastAsia"/>
        </w:rPr>
        <w:t>사용</w:t>
      </w:r>
      <w:r w:rsidR="003D49FB">
        <w:rPr>
          <w:rFonts w:hint="eastAsia"/>
        </w:rPr>
        <w:t xml:space="preserve">방법과 </w:t>
      </w:r>
      <w:r w:rsidR="00D270C0">
        <w:rPr>
          <w:rFonts w:hint="eastAsia"/>
        </w:rPr>
        <w:t>응용프로그램</w:t>
      </w:r>
      <w:r w:rsidR="003D49FB">
        <w:rPr>
          <w:rFonts w:hint="eastAsia"/>
        </w:rPr>
        <w:t xml:space="preserve"> 및 데이터베이스간 프로세스</w:t>
      </w:r>
    </w:p>
    <w:p w:rsidR="003670F5" w:rsidRDefault="003670F5">
      <w:pPr>
        <w:widowControl/>
        <w:wordWrap/>
        <w:autoSpaceDE/>
        <w:autoSpaceDN/>
      </w:pPr>
      <w:r>
        <w:br w:type="page"/>
      </w:r>
    </w:p>
    <w:p w:rsidR="006A0A1B" w:rsidRPr="003D49FB" w:rsidRDefault="006A0A1B" w:rsidP="00C00E79"/>
    <w:p w:rsidR="00C00E79" w:rsidRDefault="00C00E79" w:rsidP="00C00E79">
      <w:pPr>
        <w:rPr>
          <w:b/>
        </w:rPr>
      </w:pPr>
      <w:r w:rsidRPr="006A0A1B">
        <w:rPr>
          <w:rFonts w:hint="eastAsia"/>
          <w:b/>
        </w:rPr>
        <w:t>【발명을</w:t>
      </w:r>
      <w:r w:rsidRPr="006A0A1B">
        <w:rPr>
          <w:b/>
        </w:rPr>
        <w:t xml:space="preserve"> 실시하기 위한 구체적인 내용】</w:t>
      </w:r>
    </w:p>
    <w:p w:rsidR="006A0A1B" w:rsidRPr="006A0A1B" w:rsidRDefault="003670F5" w:rsidP="00C00E79">
      <w:pPr>
        <w:rPr>
          <w:b/>
        </w:rPr>
      </w:pPr>
      <w:r w:rsidRPr="000D776A">
        <w:rPr>
          <w:b/>
          <w:noProof/>
        </w:rPr>
        <mc:AlternateContent>
          <mc:Choice Requires="wpg">
            <w:drawing>
              <wp:inline distT="0" distB="0" distL="0" distR="0" wp14:anchorId="1BF5920B" wp14:editId="36F060ED">
                <wp:extent cx="5731510" cy="3665288"/>
                <wp:effectExtent l="0" t="0" r="0" b="240030"/>
                <wp:docPr id="1" name="그룹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65288"/>
                          <a:chOff x="-1" y="-137042"/>
                          <a:chExt cx="8451202" cy="5859434"/>
                        </a:xfrm>
                      </wpg:grpSpPr>
                      <pic:pic xmlns:pic="http://schemas.openxmlformats.org/drawingml/2006/picture">
                        <pic:nvPicPr>
                          <pic:cNvPr id="48" name="그림 48" descr="QR코드의 이해와 생성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32458" y="5110149"/>
                            <a:ext cx="1764649" cy="61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꺾인 연결선 49"/>
                        <wps:cNvCnPr/>
                        <wps:spPr>
                          <a:xfrm flipV="1">
                            <a:off x="4679556" y="4913086"/>
                            <a:ext cx="1937117" cy="5039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/>
                        <wps:cNvSpPr/>
                        <wps:spPr>
                          <a:xfrm>
                            <a:off x="2322650" y="747754"/>
                            <a:ext cx="795286" cy="65976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장난감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3186550" y="742270"/>
                            <a:ext cx="657767" cy="66526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간식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52" name="그림 52" descr="QR코드의 이해와 생성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7448" y="1540233"/>
                            <a:ext cx="1764649" cy="612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순서도: 자기 디스크 53"/>
                        <wps:cNvSpPr/>
                        <wps:spPr>
                          <a:xfrm>
                            <a:off x="3676486" y="2877839"/>
                            <a:ext cx="1744792" cy="1812058"/>
                          </a:xfrm>
                          <a:prstGeom prst="flowChartMagneticDisk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응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로그램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992258" w:rsidRPr="003D49FB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5812974" y="4248756"/>
                            <a:ext cx="1607398" cy="66433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리더기,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기기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꺾인 연결선 55"/>
                        <wps:cNvCnPr/>
                        <wps:spPr>
                          <a:xfrm>
                            <a:off x="3760049" y="1074903"/>
                            <a:ext cx="890326" cy="1947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3980639" y="1269541"/>
                            <a:ext cx="1510863" cy="67948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리더기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기기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꺾인 연결선 57"/>
                        <wps:cNvCnPr/>
                        <wps:spPr>
                          <a:xfrm rot="5400000">
                            <a:off x="3943422" y="2267459"/>
                            <a:ext cx="1168521" cy="2453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타원 58"/>
                        <wps:cNvSpPr/>
                        <wps:spPr>
                          <a:xfrm>
                            <a:off x="617969" y="2632909"/>
                            <a:ext cx="1549598" cy="135654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용돈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(심부름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집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안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일)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꺾인 연결선 59"/>
                        <wps:cNvCnPr/>
                        <wps:spPr>
                          <a:xfrm>
                            <a:off x="5133496" y="3779530"/>
                            <a:ext cx="1483177" cy="46922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꺾인 연결선 60"/>
                        <wps:cNvCnPr/>
                        <wps:spPr>
                          <a:xfrm>
                            <a:off x="2167566" y="3195404"/>
                            <a:ext cx="1508919" cy="5841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사각형 61"/>
                        <wps:cNvSpPr/>
                        <wps:spPr>
                          <a:xfrm>
                            <a:off x="592995" y="4180587"/>
                            <a:ext cx="1762125" cy="75294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가계부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(일/월/요일)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꺾인 연결선 62"/>
                        <wps:cNvCnPr/>
                        <wps:spPr>
                          <a:xfrm rot="5400000" flipH="1">
                            <a:off x="3327394" y="3507054"/>
                            <a:ext cx="105321" cy="2049871"/>
                          </a:xfrm>
                          <a:prstGeom prst="bentConnector4">
                            <a:avLst>
                              <a:gd name="adj1" fmla="val -302585"/>
                              <a:gd name="adj2" fmla="val 677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688192" y="768859"/>
                            <a:ext cx="1561887" cy="6386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영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상시청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,게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임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(사용시간</w:t>
                              </w:r>
                              <w:r w:rsidR="00BB61AD"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권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1059533" y="-137042"/>
                            <a:ext cx="618459" cy="4658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P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 w:rsidRPr="00992258">
                                <w:rPr>
                                  <w:rFonts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5" name="구부러진 연결선 65"/>
                        <wps:cNvCnPr/>
                        <wps:spPr>
                          <a:xfrm rot="16200000" flipV="1">
                            <a:off x="1223974" y="473623"/>
                            <a:ext cx="440053" cy="150475"/>
                          </a:xfrm>
                          <a:prstGeom prst="curvedConnector3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구부러진 연결선 66"/>
                        <wps:cNvCnPr/>
                        <wps:spPr>
                          <a:xfrm rot="16200000" flipV="1">
                            <a:off x="1800682" y="-103084"/>
                            <a:ext cx="418934" cy="1282772"/>
                          </a:xfrm>
                          <a:prstGeom prst="curvedConnector3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구부러진 연결선 67"/>
                        <wps:cNvCnPr/>
                        <wps:spPr>
                          <a:xfrm rot="16200000" flipV="1">
                            <a:off x="2193246" y="-495649"/>
                            <a:ext cx="413437" cy="206240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7942345" y="3861172"/>
                            <a:ext cx="508856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9" name="구부러진 연결선 69"/>
                        <wps:cNvCnPr/>
                        <wps:spPr>
                          <a:xfrm rot="16200000" flipH="1">
                            <a:off x="139420" y="4025754"/>
                            <a:ext cx="577487" cy="329660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사각형 70"/>
                        <wps:cNvSpPr/>
                        <wps:spPr>
                          <a:xfrm>
                            <a:off x="5856271" y="149615"/>
                            <a:ext cx="512748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1" name="구부러진 연결선 71"/>
                        <wps:cNvCnPr/>
                        <wps:spPr>
                          <a:xfrm rot="5400000" flipH="1" flipV="1">
                            <a:off x="5110348" y="523798"/>
                            <a:ext cx="955692" cy="536154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1" y="2150966"/>
                            <a:ext cx="514420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3" name="구부러진 연결선 73"/>
                        <wps:cNvCnPr/>
                        <wps:spPr>
                          <a:xfrm rot="16200000" flipV="1">
                            <a:off x="530731" y="2299072"/>
                            <a:ext cx="482311" cy="514935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-1" y="3573018"/>
                            <a:ext cx="526669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5" name="구부러진 연결선 75"/>
                        <wps:cNvCnPr/>
                        <wps:spPr>
                          <a:xfrm flipV="1">
                            <a:off x="7420372" y="4025590"/>
                            <a:ext cx="521973" cy="5553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2250079" y="2807985"/>
                            <a:ext cx="1314122" cy="4618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포인트 입금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5812959" y="3163593"/>
                            <a:ext cx="1490315" cy="6975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포인트 지출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현금 지출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4866122" y="5055343"/>
                            <a:ext cx="730617" cy="632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장난감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5701839" y="5085797"/>
                            <a:ext cx="730617" cy="609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3102283" y="5009568"/>
                            <a:ext cx="1577275" cy="6853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영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청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,게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임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(사용시간</w:t>
                              </w:r>
                              <w:r w:rsidR="00BB61AD"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권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634041" y="672624"/>
                            <a:ext cx="6478071" cy="143867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2" name="직사각형 82"/>
                        <wps:cNvSpPr/>
                        <wps:spPr>
                          <a:xfrm>
                            <a:off x="4866122" y="2078267"/>
                            <a:ext cx="1072603" cy="7194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기준정보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등록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3" name="직사각형 83"/>
                        <wps:cNvSpPr/>
                        <wps:spPr>
                          <a:xfrm>
                            <a:off x="2501820" y="4167930"/>
                            <a:ext cx="731681" cy="476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조회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5" name="직사각형 85"/>
                        <wps:cNvSpPr/>
                        <wps:spPr>
                          <a:xfrm>
                            <a:off x="2431231" y="5288893"/>
                            <a:ext cx="526690" cy="32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6" name="구부러진 연결선 86"/>
                        <wps:cNvCnPr>
                          <a:stCxn id="79" idx="2"/>
                          <a:endCxn id="85" idx="2"/>
                        </wps:cNvCnPr>
                        <wps:spPr>
                          <a:xfrm rot="5400000" flipH="1">
                            <a:off x="4342169" y="3970029"/>
                            <a:ext cx="77385" cy="3372571"/>
                          </a:xfrm>
                          <a:prstGeom prst="curvedConnector3">
                            <a:avLst>
                              <a:gd name="adj1" fmla="val -472246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구부러진 연결선 87"/>
                        <wps:cNvCnPr>
                          <a:stCxn id="78" idx="2"/>
                          <a:endCxn id="85" idx="2"/>
                        </wps:cNvCnPr>
                        <wps:spPr>
                          <a:xfrm rot="5400000" flipH="1">
                            <a:off x="3928192" y="4384006"/>
                            <a:ext cx="69623" cy="2536854"/>
                          </a:xfrm>
                          <a:prstGeom prst="curvedConnector3">
                            <a:avLst>
                              <a:gd name="adj1" fmla="val -52489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구부러진 연결선 88"/>
                        <wps:cNvCnPr>
                          <a:stCxn id="80" idx="2"/>
                          <a:endCxn id="85" idx="2"/>
                        </wps:cNvCnPr>
                        <wps:spPr>
                          <a:xfrm rot="5400000" flipH="1">
                            <a:off x="3254153" y="5058046"/>
                            <a:ext cx="77190" cy="1196344"/>
                          </a:xfrm>
                          <a:prstGeom prst="curvedConnector3">
                            <a:avLst>
                              <a:gd name="adj1" fmla="val -473439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사각형 89"/>
                        <wps:cNvSpPr/>
                        <wps:spPr>
                          <a:xfrm>
                            <a:off x="5575555" y="1111566"/>
                            <a:ext cx="1281112" cy="7075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학습대상체</w:t>
                              </w:r>
                            </w:p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(아동)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꺾인 연결선 90"/>
                        <wps:cNvCnPr/>
                        <wps:spPr>
                          <a:xfrm rot="5400000">
                            <a:off x="4732931" y="1491230"/>
                            <a:ext cx="1155242" cy="18111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사각형 91"/>
                        <wps:cNvSpPr/>
                        <wps:spPr>
                          <a:xfrm>
                            <a:off x="6715755" y="131389"/>
                            <a:ext cx="571873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2" name="구부러진 연결선 92"/>
                        <wps:cNvCnPr/>
                        <wps:spPr>
                          <a:xfrm rot="5400000" flipH="1" flipV="1">
                            <a:off x="5969832" y="505574"/>
                            <a:ext cx="955695" cy="536150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구부러진 연결선 93"/>
                        <wps:cNvCnPr/>
                        <wps:spPr>
                          <a:xfrm rot="16200000" flipH="1">
                            <a:off x="3597261" y="2823351"/>
                            <a:ext cx="577269" cy="31584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사각형 94"/>
                        <wps:cNvSpPr/>
                        <wps:spPr>
                          <a:xfrm>
                            <a:off x="3450817" y="2363814"/>
                            <a:ext cx="554316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2258" w:rsidRDefault="00992258" w:rsidP="003670F5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5920B" id="그룹 83" o:spid="_x0000_s1026" style="width:451.3pt;height:288.6pt;mso-position-horizontal-relative:char;mso-position-vertical-relative:line" coordorigin=",-1370" coordsize="84512,585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8" o:spid="_x0000_s1027" type="#_x0000_t75" alt="QR코드의 이해와 생성" style="position:absolute;left:64324;top:51101;width:17647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">
                  <v:imagedata r:id="rId7" o:title="QR코드의 이해와 생성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꺾인 연결선 49" o:spid="_x0000_s1028" type="#_x0000_t33" style="position:absolute;left:46795;top:49130;width:19371;height:50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" strokecolor="black [3213]" strokeweight=".5pt">
                  <v:stroke startarrow="block"/>
                </v:shape>
                <v:rect id="직사각형 50" o:spid="_x0000_s1029" style="position:absolute;left:23226;top:7477;width:7953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장난감</w:t>
                        </w:r>
                      </w:p>
                    </w:txbxContent>
                  </v:textbox>
                </v:rect>
                <v:rect id="직사각형 51" o:spid="_x0000_s1030" style="position:absolute;left:31865;top:7422;width:6578;height:6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515xAAAANsAAAAPAAAAZHJzL2Rvd25yZXYueG1sRI9Ba8JA&#10;FITvBf/D8oReRDcWt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BcvnXn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간식</w:t>
                        </w:r>
                      </w:p>
                    </w:txbxContent>
                  </v:textbox>
                </v:rect>
                <v:shape id="그림 52" o:spid="_x0000_s1031" type="#_x0000_t75" alt="QR코드의 이해와 생성" style="position:absolute;left:17174;top:15402;width:17646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">
                  <v:imagedata r:id="rId7" o:title="QR코드의 이해와 생성"/>
                  <v:path arrowok="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53" o:spid="_x0000_s1032" type="#_x0000_t132" style="position:absolute;left:36764;top:28778;width:17448;height:18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" filled="f" strokecolor="black [3200]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응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로그램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</w:t>
                        </w:r>
                      </w:p>
                      <w:p w:rsidR="00992258" w:rsidRPr="003D49FB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+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rect id="직사각형 54" o:spid="_x0000_s1033" style="position:absolute;left:58129;top:42487;width:16074;height:6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7hxQAAANsAAAAPAAAAZHJzL2Rvd25yZXYueG1sRI9PawIx&#10;FMTvQr9DeAUvUrMVt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HWD7hxQAAANs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리더기,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기기</w:t>
                        </w:r>
                      </w:p>
                    </w:txbxContent>
                  </v:textbox>
                </v:rect>
                <v:shape id="꺾인 연결선 55" o:spid="_x0000_s1034" type="#_x0000_t33" style="position:absolute;left:37600;top:10749;width:8903;height:19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" strokecolor="black [3213]" strokeweight=".5pt">
                  <v:stroke endarrow="block"/>
                </v:shape>
                <v:rect id="직사각형 56" o:spid="_x0000_s1035" style="position:absolute;left:39806;top:12695;width:15109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리더기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기기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57" o:spid="_x0000_s1036" type="#_x0000_t34" style="position:absolute;left:39433;top:22674;width:11686;height:24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" strokecolor="black [3213]" strokeweight=".5pt">
                  <v:stroke endarrow="block"/>
                </v:shape>
                <v:oval id="타원 58" o:spid="_x0000_s1037" style="position:absolute;left:6179;top:26329;width:15496;height:13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" filled="f" strokecolor="black [3200]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용돈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(심부름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집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안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일)</w:t>
                        </w:r>
                      </w:p>
                    </w:txbxContent>
                  </v:textbox>
                </v:oval>
                <v:shape id="꺾인 연결선 59" o:spid="_x0000_s1038" type="#_x0000_t33" style="position:absolute;left:51334;top:37795;width:14832;height:4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" strokecolor="black [3213]" strokeweight=".5pt">
                  <v:stroke endarrow="block"/>
                </v:shape>
                <v:shape id="꺾인 연결선 60" o:spid="_x0000_s1039" type="#_x0000_t34" style="position:absolute;left:21675;top:31954;width:15089;height:58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" strokecolor="black [3213]" strokeweight=".5pt">
                  <v:stroke endarrow="block"/>
                </v:shape>
                <v:rect id="직사각형 61" o:spid="_x0000_s1040" style="position:absolute;left:5929;top:41805;width:17622;height: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가계부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br/>
                          <w:t>(일/월/요일)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62" o:spid="_x0000_s1041" type="#_x0000_t35" style="position:absolute;left:33273;top:35071;width:1053;height:2049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" adj="-65358,14638" strokecolor="black [3213]" strokeweight=".5pt">
                  <v:stroke endarrow="block"/>
                </v:shape>
                <v:rect id="직사각형 63" o:spid="_x0000_s1042" style="position:absolute;left:6881;top:7688;width:15619;height:6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영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상시청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,게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임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(사용시간</w:t>
                        </w:r>
                        <w:r w:rsidR="00BB61AD"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권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64" o:spid="_x0000_s1043" style="position:absolute;left:10595;top:-1370;width:6184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>
                  <v:textbox>
                    <w:txbxContent>
                      <w:p w:rsidR="00992258" w:rsidRP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 w:rsidRPr="00992258">
                          <w:rPr>
                            <w:rFonts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65" o:spid="_x0000_s1044" type="#_x0000_t38" style="position:absolute;left:12240;top:4735;width:4400;height:1505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" adj="10800" strokecolor="gray [1629]" strokeweight=".25pt">
                  <v:stroke dashstyle="dash" joinstyle="miter"/>
                </v:shape>
                <v:shape id="구부러진 연결선 66" o:spid="_x0000_s1045" type="#_x0000_t38" style="position:absolute;left:18006;top:-1031;width:4189;height:1282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" adj="10800" strokecolor="gray [1629]" strokeweight=".25pt">
                  <v:stroke dashstyle="dash" joinstyle="miter"/>
                </v:shape>
                <v:shape id="구부러진 연결선 67" o:spid="_x0000_s1046" type="#_x0000_t38" style="position:absolute;left:21932;top:-4957;width:4134;height:2062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" adj="10800" strokecolor="gray [1629]" strokeweight=".25pt">
                  <v:stroke dashstyle="dash" joinstyle="miter"/>
                </v:shape>
                <v:rect id="직사각형 68" o:spid="_x0000_s1047" style="position:absolute;left:79423;top:38611;width:508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Ihk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MDV/CD5DbBwAAAP//AwBQSwECLQAUAAYACAAAACEA2+H2y+4AAACFAQAAEwAAAAAAAAAAAAAA&#10;AAAAAAAAW0NvbnRlbnRfVHlwZXNdLnhtbFBLAQItABQABgAIAAAAIQBa9CxbvwAAABUBAAALAAAA&#10;AAAAAAAAAAAAAB8BAABfcmVscy8ucmVsc1BLAQItABQABgAIAAAAIQCpfIhkwgAAANsAAAAPAAAA&#10;AAAAAAAAAAAAAAcCAABkcnMvZG93bnJldi54bWxQSwUGAAAAAAMAAwC3AAAA9gIAAAAA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21</w:t>
                        </w:r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구부러진 연결선 69" o:spid="_x0000_s1048" type="#_x0000_t37" style="position:absolute;left:1393;top:40258;width:5775;height:32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" strokecolor="gray [1629]" strokeweight=".25pt">
                  <v:stroke dashstyle="dash" joinstyle="miter"/>
                </v:shape>
                <v:rect id="직사각형 70" o:spid="_x0000_s1049" style="position:absolute;left:58562;top:1496;width:51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rect>
                <v:shape id="구부러진 연결선 71" o:spid="_x0000_s1050" type="#_x0000_t37" style="position:absolute;left:51103;top:5238;width:9557;height:53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" strokecolor="gray [1629]" strokeweight=".25pt">
                  <v:stroke dashstyle="dash" joinstyle="miter"/>
                </v:shape>
                <v:rect id="직사각형 72" o:spid="_x0000_s1051" style="position:absolute;top:21509;width:514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shape id="구부러진 연결선 73" o:spid="_x0000_s1052" type="#_x0000_t37" style="position:absolute;left:5307;top:22990;width:4823;height:514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" strokecolor="gray [1629]" strokeweight=".25pt">
                  <v:stroke dashstyle="dash" joinstyle="miter"/>
                </v:shape>
                <v:rect id="직사각형 74" o:spid="_x0000_s1053" style="position:absolute;top:35730;width:526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shape id="구부러진 연결선 75" o:spid="_x0000_s1054" type="#_x0000_t38" style="position:absolute;left:74203;top:40255;width:5220;height:555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" adj="10800" strokecolor="gray [1629]" strokeweight=".25pt">
                  <v:stroke dashstyle="dash" joinstyle="miter"/>
                </v:shape>
                <v:rect id="직사각형 76" o:spid="_x0000_s1055" style="position:absolute;left:22500;top:28079;width:13142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9Q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8r+PsSfoBMbwAAAP//AwBQSwECLQAUAAYACAAAACEA2+H2y+4AAACFAQAAEwAAAAAAAAAA&#10;AAAAAAAAAAAAW0NvbnRlbnRfVHlwZXNdLnhtbFBLAQItABQABgAIAAAAIQBa9CxbvwAAABUBAAAL&#10;AAAAAAAAAAAAAAAAAB8BAABfcmVscy8ucmVsc1BLAQItABQABgAIAAAAIQAydi9QxQAAANsAAAAP&#10;AAAAAAAAAAAAAAAAAAcCAABkcnMvZG93bnJldi54bWxQSwUGAAAAAAMAAwC3AAAA+QIAAAAA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포인트 입금</w:t>
                        </w:r>
                      </w:p>
                    </w:txbxContent>
                  </v:textbox>
                </v:rect>
                <v:rect id="직사각형 77" o:spid="_x0000_s1056" style="position:absolute;left:58129;top:31635;width:14903;height:6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포인트 지출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현금 지출</w:t>
                        </w:r>
                      </w:p>
                    </w:txbxContent>
                  </v:textbox>
                </v:rect>
                <v:rect id="직사각형 78" o:spid="_x0000_s1057" style="position:absolute;left:48661;top:50553;width:7306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" fillcolor="white [3212]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장난감</w:t>
                        </w:r>
                      </w:p>
                    </w:txbxContent>
                  </v:textbox>
                </v:rect>
                <v:rect id="직사각형 79" o:spid="_x0000_s1058" style="position:absolute;left:57018;top:50857;width:7306;height:6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" fillcolor="white [3212]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간식</w:t>
                        </w:r>
                      </w:p>
                    </w:txbxContent>
                  </v:textbox>
                </v:rect>
                <v:rect id="직사각형 80" o:spid="_x0000_s1059" style="position:absolute;left:31022;top:50095;width:15773;height:6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" fillcolor="white [3212]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영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청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,게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임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(사용시간</w:t>
                        </w:r>
                        <w:r w:rsidR="00BB61AD"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권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직사각형 81" o:spid="_x0000_s1060" style="position:absolute;left:6340;top:6726;width:64781;height:14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" filled="f" strokecolor="black [3200]">
                  <v:stroke joinstyle="round"/>
                </v:rect>
                <v:rect id="직사각형 82" o:spid="_x0000_s1061" style="position:absolute;left:48661;top:20782;width:10726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기준정보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등록</w:t>
                        </w:r>
                      </w:p>
                    </w:txbxContent>
                  </v:textbox>
                </v:rect>
                <v:rect id="직사각형 83" o:spid="_x0000_s1062" style="position:absolute;left:25018;top:41679;width:731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zvxAAAANsAAAAPAAAAZHJzL2Rvd25yZXYueG1sRI/dasJA&#10;FITvBd9hOUJvpG60IC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BfU/O/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조회</w:t>
                        </w:r>
                      </w:p>
                    </w:txbxContent>
                  </v:textbox>
                </v:rect>
                <v:rect id="직사각형 85" o:spid="_x0000_s1063" style="position:absolute;left:24312;top:52888;width:52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cEAxAAAANsAAAAPAAAAZHJzL2Rvd25yZXYueG1sRI/dasJA&#10;FITvBd9hOUJvpG4UK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PdxwQD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구부러진 연결선 86" o:spid="_x0000_s1064" type="#_x0000_t38" style="position:absolute;left:43421;top:39700;width:774;height:3372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" adj="-102005" strokecolor="gray [1629]" strokeweight=".25pt">
                  <v:stroke dashstyle="dash" joinstyle="miter"/>
                </v:shape>
                <v:shape id="구부러진 연결선 87" o:spid="_x0000_s1065" type="#_x0000_t38" style="position:absolute;left:39282;top:43839;width:696;height:2536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" adj="-113376" strokecolor="gray [1629]" strokeweight=".25pt">
                  <v:stroke dashstyle="dash" joinstyle="miter"/>
                </v:shape>
                <v:shape id="구부러진 연결선 88" o:spid="_x0000_s1066" type="#_x0000_t38" style="position:absolute;left:32541;top:50580;width:772;height:1196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" adj="-102263" strokecolor="gray [1629]" strokeweight=".25pt">
                  <v:stroke dashstyle="dash" joinstyle="miter"/>
                </v:shape>
                <v:rect id="직사각형 89" o:spid="_x0000_s1067" style="position:absolute;left:55755;top:11115;width:12811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" filled="f" strokecolor="black [3200]">
                  <v:stroke joinstyle="round"/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학습대상체</w:t>
                        </w:r>
                      </w:p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(아동)</w:t>
                        </w:r>
                      </w:p>
                    </w:txbxContent>
                  </v:textbox>
                </v:rect>
                <v:shape id="꺾인 연결선 90" o:spid="_x0000_s1068" type="#_x0000_t34" style="position:absolute;left:47328;top:14912;width:11553;height:181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" strokecolor="black [3213]" strokeweight=".5pt">
                  <v:stroke endarrow="block"/>
                </v:shape>
                <v:rect id="직사각형 91" o:spid="_x0000_s1069" style="position:absolute;left:67157;top:1313;width:571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shape id="구부러진 연결선 92" o:spid="_x0000_s1070" type="#_x0000_t37" style="position:absolute;left:59699;top:5055;width:9556;height:53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" strokecolor="gray [1629]" strokeweight=".25pt">
                  <v:stroke dashstyle="dash" joinstyle="miter"/>
                </v:shape>
                <v:shape id="구부러진 연결선 93" o:spid="_x0000_s1071" type="#_x0000_t38" style="position:absolute;left:35972;top:28233;width:5773;height:31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" adj="10800" strokecolor="gray [1629]" strokeweight=".25pt">
                  <v:stroke dashstyle="dash" joinstyle="miter"/>
                </v:shape>
                <v:rect id="직사각형 94" o:spid="_x0000_s1072" style="position:absolute;left:34508;top:23638;width:5543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<v:textbox>
                    <w:txbxContent>
                      <w:p w:rsidR="00992258" w:rsidRDefault="00992258" w:rsidP="003670F5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92258" w:rsidRDefault="00992258" w:rsidP="00C00E79">
      <w:r>
        <w:t>(</w:t>
      </w:r>
      <w:r w:rsidRPr="00992258">
        <w:rPr>
          <w:rFonts w:hint="eastAsia"/>
        </w:rPr>
        <w:t>10</w:t>
      </w:r>
      <w:r>
        <w:t xml:space="preserve">) </w:t>
      </w:r>
      <w:r>
        <w:rPr>
          <w:rFonts w:hint="eastAsia"/>
        </w:rPr>
        <w:t xml:space="preserve">영상시청,게임의 사용시간과 간식 및 장난감을 </w:t>
      </w:r>
      <w:r>
        <w:t>(11)</w:t>
      </w:r>
      <w:r>
        <w:rPr>
          <w:rFonts w:hint="eastAsia"/>
        </w:rPr>
        <w:t xml:space="preserve">의 바코드 인식기기와 응용프로그램 </w:t>
      </w:r>
    </w:p>
    <w:p w:rsidR="00992258" w:rsidRDefault="00992258" w:rsidP="00C00E79">
      <w:r>
        <w:rPr>
          <w:rFonts w:hint="eastAsia"/>
        </w:rPr>
        <w:t xml:space="preserve">을 통해 </w:t>
      </w:r>
      <w:r>
        <w:t>(50)</w:t>
      </w:r>
      <w:r>
        <w:rPr>
          <w:rFonts w:hint="eastAsia"/>
        </w:rPr>
        <w:t xml:space="preserve">의 데이터베이스에 기준정보로 등록한다. </w:t>
      </w:r>
      <w:r>
        <w:t>(30)</w:t>
      </w:r>
      <w:r>
        <w:rPr>
          <w:rFonts w:hint="eastAsia"/>
        </w:rPr>
        <w:t xml:space="preserve">현금과 포인트를 </w:t>
      </w:r>
      <w:r w:rsidR="006E5404">
        <w:rPr>
          <w:rFonts w:hint="eastAsia"/>
        </w:rPr>
        <w:t>충전</w:t>
      </w:r>
      <w:r>
        <w:rPr>
          <w:rFonts w:hint="eastAsia"/>
        </w:rPr>
        <w:t>하</w:t>
      </w:r>
      <w:r w:rsidR="006E5404">
        <w:rPr>
          <w:rFonts w:hint="eastAsia"/>
        </w:rPr>
        <w:t>면</w:t>
      </w:r>
      <w:r>
        <w:rPr>
          <w:rFonts w:hint="eastAsia"/>
        </w:rPr>
        <w:t xml:space="preserve"> 잔액을 입금</w:t>
      </w:r>
    </w:p>
    <w:p w:rsidR="006E5404" w:rsidRDefault="006E5404" w:rsidP="00C00E79">
      <w:r>
        <w:rPr>
          <w:rFonts w:hint="eastAsia"/>
        </w:rPr>
        <w:t>처리게된다.</w:t>
      </w:r>
      <w:r>
        <w:t xml:space="preserve"> </w:t>
      </w:r>
      <w:r w:rsidR="00992258">
        <w:t>(20)</w:t>
      </w:r>
      <w:r w:rsidR="00992258">
        <w:rPr>
          <w:rFonts w:hint="eastAsia"/>
        </w:rPr>
        <w:t>의 영상시청,</w:t>
      </w:r>
      <w:r w:rsidR="00992258">
        <w:t xml:space="preserve"> </w:t>
      </w:r>
      <w:r w:rsidR="00992258">
        <w:rPr>
          <w:rFonts w:hint="eastAsia"/>
        </w:rPr>
        <w:t xml:space="preserve">게임 사용시간과 간식 및 장난감을 </w:t>
      </w:r>
      <w:r w:rsidR="00992258">
        <w:t>(21)</w:t>
      </w:r>
      <w:r w:rsidR="00780429">
        <w:rPr>
          <w:rFonts w:hint="eastAsia"/>
        </w:rPr>
        <w:t xml:space="preserve">바코드 인식기기와 </w:t>
      </w:r>
    </w:p>
    <w:p w:rsidR="006E5404" w:rsidRDefault="00780429" w:rsidP="00C00E79">
      <w:r>
        <w:rPr>
          <w:rFonts w:hint="eastAsia"/>
        </w:rPr>
        <w:t xml:space="preserve">응용프로그램을 통해 </w:t>
      </w:r>
      <w:r w:rsidR="006E5404">
        <w:t>(50)</w:t>
      </w:r>
      <w:r w:rsidR="006E5404">
        <w:rPr>
          <w:rFonts w:hint="eastAsia"/>
        </w:rPr>
        <w:t>의 데이터베이스에서 지출내역을 저장한다.</w:t>
      </w:r>
      <w:r w:rsidR="006E5404">
        <w:t xml:space="preserve"> </w:t>
      </w:r>
      <w:r w:rsidR="006E5404">
        <w:rPr>
          <w:rFonts w:hint="eastAsia"/>
        </w:rPr>
        <w:t xml:space="preserve">이는 응용프로그램 내의 </w:t>
      </w:r>
    </w:p>
    <w:p w:rsidR="00992258" w:rsidRPr="00992258" w:rsidRDefault="006E5404" w:rsidP="00C00E79">
      <w:r>
        <w:t>(40)</w:t>
      </w:r>
      <w:r>
        <w:rPr>
          <w:rFonts w:hint="eastAsia"/>
        </w:rPr>
        <w:t>가계부를 통해 일/월/요일별 또는 기간별로 조회할 수 있다</w:t>
      </w:r>
    </w:p>
    <w:p w:rsidR="00992258" w:rsidRDefault="00992258" w:rsidP="00C00E79">
      <w:pPr>
        <w:rPr>
          <w:b/>
        </w:rPr>
      </w:pPr>
    </w:p>
    <w:p w:rsidR="00BB58D7" w:rsidRDefault="008547F0" w:rsidP="00C00E79">
      <w:pPr>
        <w:rPr>
          <w:rFonts w:hint="eastAs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2C106" wp14:editId="6833C93C">
                <wp:simplePos x="0" y="0"/>
                <wp:positionH relativeFrom="column">
                  <wp:posOffset>5324475</wp:posOffset>
                </wp:positionH>
                <wp:positionV relativeFrom="paragraph">
                  <wp:posOffset>941705</wp:posOffset>
                </wp:positionV>
                <wp:extent cx="958215" cy="315269"/>
                <wp:effectExtent l="0" t="0" r="13335" b="2794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15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7DE" w:rsidRDefault="001257DE" w:rsidP="001257DE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관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리자</w:t>
                            </w: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 xml:space="preserve"> 모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드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2C106" id="직사각형 31" o:spid="_x0000_s1073" style="position:absolute;left:0;text-align:left;margin-left:419.25pt;margin-top:74.15pt;width:75.45pt;height:2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" fillcolor="white [3212]" strokecolor="#404040 [2429]">
                <v:stroke dashstyle="dash" joinstyle="round"/>
                <v:textbox>
                  <w:txbxContent>
                    <w:p w:rsidR="001257DE" w:rsidRDefault="001257DE" w:rsidP="001257DE">
                      <w:pPr>
                        <w:pStyle w:val="a5"/>
                        <w:wordWrap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관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리자</w:t>
                      </w:r>
                      <w:r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 xml:space="preserve"> 모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1F6F3" wp14:editId="61DB9D9E">
                <wp:simplePos x="0" y="0"/>
                <wp:positionH relativeFrom="page">
                  <wp:posOffset>4895850</wp:posOffset>
                </wp:positionH>
                <wp:positionV relativeFrom="paragraph">
                  <wp:posOffset>1062990</wp:posOffset>
                </wp:positionV>
                <wp:extent cx="2104402" cy="1200150"/>
                <wp:effectExtent l="38100" t="76200" r="276860" b="19050"/>
                <wp:wrapNone/>
                <wp:docPr id="30" name="꺾인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04402" cy="1200150"/>
                        </a:xfrm>
                        <a:prstGeom prst="bentConnector3">
                          <a:avLst>
                            <a:gd name="adj1" fmla="val -11381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778F" id="꺾인 연결선 30" o:spid="_x0000_s1026" type="#_x0000_t34" style="position:absolute;left:0;text-align:left;margin-left:385.5pt;margin-top:83.7pt;width:165.7pt;height:94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" adj="-2458" strokecolor="#404040 [2429]" strokeweight=".5pt">
                <v:stroke endarrow="block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AB255" wp14:editId="03D82AFE">
                <wp:simplePos x="0" y="0"/>
                <wp:positionH relativeFrom="column">
                  <wp:posOffset>3628865</wp:posOffset>
                </wp:positionH>
                <wp:positionV relativeFrom="paragraph">
                  <wp:posOffset>-1280001</wp:posOffset>
                </wp:positionV>
                <wp:extent cx="823910" cy="3671565"/>
                <wp:effectExtent l="5080" t="318770" r="19685" b="19685"/>
                <wp:wrapNone/>
                <wp:docPr id="32" name="구부러진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910" cy="3671565"/>
                        </a:xfrm>
                        <a:prstGeom prst="curvedConnector3">
                          <a:avLst>
                            <a:gd name="adj1" fmla="val 138129"/>
                          </a:avLst>
                        </a:prstGeom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0887" id="구부러진 연결선 32" o:spid="_x0000_s1026" type="#_x0000_t38" style="position:absolute;left:0;text-align:left;margin-left:285.75pt;margin-top:-100.8pt;width:64.85pt;height:289.1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" adj="29836" strokecolor="gray [1629]" strokeweight=".25pt">
                <v:stroke dashstyle="dash" joinstyle="miter"/>
              </v:shape>
            </w:pict>
          </mc:Fallback>
        </mc:AlternateContent>
      </w:r>
      <w:r w:rsidR="00BB58D7" w:rsidRPr="00A36956">
        <w:rPr>
          <w:b/>
          <w:noProof/>
        </w:rPr>
        <mc:AlternateContent>
          <mc:Choice Requires="wpg">
            <w:drawing>
              <wp:inline distT="0" distB="0" distL="0" distR="0" wp14:anchorId="41EEE501" wp14:editId="04D43E78">
                <wp:extent cx="5904857" cy="3363502"/>
                <wp:effectExtent l="228600" t="0" r="1270" b="0"/>
                <wp:docPr id="2" name="그룹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57" cy="3363502"/>
                          <a:chOff x="-445071" y="-494658"/>
                          <a:chExt cx="6574143" cy="3744739"/>
                        </a:xfrm>
                      </wpg:grpSpPr>
                      <wpg:grpSp>
                        <wpg:cNvPr id="3" name="그룹 3"/>
                        <wpg:cNvGrpSpPr/>
                        <wpg:grpSpPr>
                          <a:xfrm>
                            <a:off x="-445070" y="137860"/>
                            <a:ext cx="6521834" cy="2797728"/>
                            <a:chOff x="-445070" y="137860"/>
                            <a:chExt cx="6521834" cy="2797728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2410776" y="2347654"/>
                              <a:ext cx="1523341" cy="35101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학습(사용)자 등록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2035624" y="137860"/>
                              <a:ext cx="2121638" cy="2797728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" name="순서도: 자기 디스크 6"/>
                          <wps:cNvSpPr/>
                          <wps:spPr>
                            <a:xfrm>
                              <a:off x="2496596" y="1203760"/>
                              <a:ext cx="1240971" cy="612648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포인트</w:t>
                                </w:r>
                                <w:r w:rsidR="0021788A"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잔액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직사각형 7"/>
                          <wps:cNvSpPr/>
                          <wps:spPr>
                            <a:xfrm>
                              <a:off x="488042" y="1730016"/>
                              <a:ext cx="1312977" cy="475743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상품(간식, 사용권)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" name="순서도: 자기 디스크 8"/>
                          <wps:cNvSpPr/>
                          <wps:spPr>
                            <a:xfrm>
                              <a:off x="2495984" y="254512"/>
                              <a:ext cx="1240971" cy="796458"/>
                            </a:xfrm>
                            <a:prstGeom prst="flowChartMagneticDisk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품목,단가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직사각형 9"/>
                          <wps:cNvSpPr/>
                          <wps:spPr>
                            <a:xfrm>
                              <a:off x="4420864" y="1729593"/>
                              <a:ext cx="1655900" cy="49695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집안일 종류별 포인트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꺾인 연결선 10"/>
                          <wps:cNvCnPr>
                            <a:stCxn id="4" idx="3"/>
                            <a:endCxn id="9" idx="2"/>
                          </wps:cNvCnPr>
                          <wps:spPr>
                            <a:xfrm flipV="1">
                              <a:off x="3934117" y="2226464"/>
                              <a:ext cx="1314698" cy="296698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꺾인 연결선 11"/>
                          <wps:cNvCnPr>
                            <a:stCxn id="9" idx="0"/>
                          </wps:cNvCnPr>
                          <wps:spPr>
                            <a:xfrm rot="16200000" flipV="1">
                              <a:off x="4383076" y="863853"/>
                              <a:ext cx="219899" cy="151158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꺾인 연결선 12"/>
                          <wps:cNvCnPr>
                            <a:stCxn id="4" idx="1"/>
                            <a:endCxn id="7" idx="2"/>
                          </wps:cNvCnPr>
                          <wps:spPr>
                            <a:xfrm rot="10800000">
                              <a:off x="1144476" y="2205678"/>
                              <a:ext cx="1266184" cy="31739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꺾인 연결선 13"/>
                          <wps:cNvCnPr/>
                          <wps:spPr>
                            <a:xfrm rot="5400000" flipH="1" flipV="1">
                              <a:off x="1710577" y="944061"/>
                              <a:ext cx="219996" cy="135204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직사각형 14"/>
                          <wps:cNvSpPr/>
                          <wps:spPr>
                            <a:xfrm>
                              <a:off x="1142949" y="1502907"/>
                              <a:ext cx="487105" cy="2856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지출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5" name="직사각형 15"/>
                          <wps:cNvSpPr/>
                          <wps:spPr>
                            <a:xfrm>
                              <a:off x="4485300" y="1493750"/>
                              <a:ext cx="487105" cy="2856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58D7" w:rsidRDefault="00BB58D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입금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그림 16" descr="QR코드의 이해와 생성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20575" y="1756833"/>
                              <a:ext cx="720460" cy="36589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꺾인 연결선 17"/>
                          <wps:cNvCnPr/>
                          <wps:spPr>
                            <a:xfrm rot="10800000" flipH="1">
                              <a:off x="488064" y="744724"/>
                              <a:ext cx="2008531" cy="1160864"/>
                            </a:xfrm>
                            <a:prstGeom prst="bentConnector3">
                              <a:avLst>
                                <a:gd name="adj1" fmla="val -11381"/>
                              </a:avLst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직사각형 18"/>
                          <wps:cNvSpPr/>
                          <wps:spPr>
                            <a:xfrm>
                              <a:off x="624069" y="524144"/>
                              <a:ext cx="1353855" cy="46943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B58D7" w:rsidRDefault="00091E9E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유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형</w:t>
                                </w: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-상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품</w:t>
                                </w: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B58D7"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등록</w:t>
                                </w:r>
                              </w:p>
                              <w:p w:rsidR="00091E9E" w:rsidRDefault="00091E9E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무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형</w:t>
                                </w: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-바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코드</w:t>
                                </w: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인쇄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9" name="꺾인 연결선 19"/>
                          <wps:cNvCnPr/>
                          <wps:spPr>
                            <a:xfrm rot="5400000">
                              <a:off x="3040726" y="1127404"/>
                              <a:ext cx="152712" cy="127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직사각형 191"/>
                          <wps:cNvSpPr/>
                          <wps:spPr>
                            <a:xfrm>
                              <a:off x="-445070" y="936854"/>
                              <a:ext cx="1279283" cy="3510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57DE" w:rsidRDefault="001257DE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관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리자</w:t>
                                </w: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모</w:t>
                                </w: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드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2" name="직사각형 192"/>
                          <wps:cNvSpPr/>
                          <wps:spPr>
                            <a:xfrm>
                              <a:off x="4536401" y="455703"/>
                              <a:ext cx="487105" cy="28561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3737" w:rsidRDefault="00673737" w:rsidP="00BB58D7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Bidi" w:hint="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등록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20" name="직사각형 20"/>
                        <wps:cNvSpPr/>
                        <wps:spPr>
                          <a:xfrm>
                            <a:off x="2049127" y="-137866"/>
                            <a:ext cx="447515" cy="2856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8D7" w:rsidRDefault="00BB58D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" name="구부러진 연결선 21"/>
                        <wps:cNvCnPr>
                          <a:endCxn id="20" idx="3"/>
                        </wps:cNvCnPr>
                        <wps:spPr>
                          <a:xfrm rot="16200000" flipV="1">
                            <a:off x="2481100" y="20172"/>
                            <a:ext cx="488852" cy="458381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4072447" y="-309018"/>
                            <a:ext cx="447515" cy="2856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8D7" w:rsidRDefault="00BB58D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구부러진 연결선 23"/>
                        <wps:cNvCnPr/>
                        <wps:spPr>
                          <a:xfrm flipV="1">
                            <a:off x="3684100" y="-34089"/>
                            <a:ext cx="643405" cy="1480223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4255062" y="2964464"/>
                            <a:ext cx="447515" cy="28561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8D7" w:rsidRDefault="00BB58D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" name="구부러진 연결선 25"/>
                        <wps:cNvCnPr/>
                        <wps:spPr>
                          <a:xfrm rot="16200000" flipH="1">
                            <a:off x="3531589" y="2364780"/>
                            <a:ext cx="389844" cy="1057975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5681557" y="952372"/>
                            <a:ext cx="447515" cy="2856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8D7" w:rsidRDefault="00BB58D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구부러진 연결선 27"/>
                        <wps:cNvCnPr/>
                        <wps:spPr>
                          <a:xfrm rot="5400000" flipH="1" flipV="1">
                            <a:off x="5493793" y="1466313"/>
                            <a:ext cx="497252" cy="20209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2399973"/>
                            <a:ext cx="447515" cy="2856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B58D7" w:rsidRDefault="00BB58D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9" name="구부러진 연결선 29"/>
                        <wps:cNvCnPr/>
                        <wps:spPr>
                          <a:xfrm rot="10800000" flipV="1">
                            <a:off x="166072" y="2081095"/>
                            <a:ext cx="637915" cy="319131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사각형 193"/>
                        <wps:cNvSpPr/>
                        <wps:spPr>
                          <a:xfrm>
                            <a:off x="1288035" y="-494658"/>
                            <a:ext cx="447515" cy="2856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3737" w:rsidRDefault="00673737" w:rsidP="00BB58D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4" name="구부러진 연결선 194"/>
                        <wps:cNvCnPr>
                          <a:stCxn id="191" idx="1"/>
                          <a:endCxn id="193" idx="1"/>
                        </wps:cNvCnPr>
                        <wps:spPr>
                          <a:xfrm rot="10800000" flipH="1">
                            <a:off x="-445071" y="-351870"/>
                            <a:ext cx="1732929" cy="1463974"/>
                          </a:xfrm>
                          <a:prstGeom prst="curvedConnector3">
                            <a:avLst>
                              <a:gd name="adj1" fmla="val -14687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EEE501" id="그룹 82" o:spid="_x0000_s1074" style="width:464.95pt;height:264.85pt;mso-position-horizontal-relative:char;mso-position-vertical-relative:line" coordorigin="-4450,-4946" coordsize="65741,374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">
                <v:group id="그룹 3" o:spid="_x0000_s1075" style="position:absolute;left:-4450;top:1378;width:65217;height:27977" coordorigin="-4450,1378" coordsize="65218,2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직사각형 4" o:spid="_x0000_s1076" style="position:absolute;left:24107;top:23476;width:15234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" filled="f" strokecolor="#404040 [2429]">
                    <v:stroke joinstyle="round"/>
                    <v:textbox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학습(사용)자 등록</w:t>
                          </w:r>
                        </w:p>
                      </w:txbxContent>
                    </v:textbox>
                  </v:rect>
                  <v:rect id="직사각형 5" o:spid="_x0000_s1077" style="position:absolute;left:20356;top:1378;width:21216;height:2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" filled="f" strokecolor="#404040 [2429]">
                    <v:stroke joinstyle="round"/>
                  </v:rect>
                  <v:shape id="순서도: 자기 디스크 6" o:spid="_x0000_s1078" type="#_x0000_t132" style="position:absolute;left:24965;top:12037;width:1241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" fillcolor="white [3201]" strokecolor="#404040 [2429]" strokeweight="1pt">
                    <v:stroke joinstyle="miter"/>
                    <v:textbox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포인트</w:t>
                          </w:r>
                          <w:r w:rsidR="0021788A"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잔액</w:t>
                          </w:r>
                        </w:p>
                      </w:txbxContent>
                    </v:textbox>
                  </v:shape>
                  <v:rect id="직사각형 7" o:spid="_x0000_s1079" style="position:absolute;left:4880;top:17300;width:13130;height:4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" filled="f" strokecolor="#404040 [2429]">
                    <v:stroke joinstyle="round"/>
                    <v:textbox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상품(간식, 사용권)</w:t>
                          </w:r>
                        </w:p>
                      </w:txbxContent>
                    </v:textbox>
                  </v:rect>
                  <v:shape id="순서도: 자기 디스크 8" o:spid="_x0000_s1080" type="#_x0000_t132" style="position:absolute;left:24959;top:2545;width:12410;height:7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" fillcolor="white [3201]" strokecolor="#404040 [2429]" strokeweight="1pt">
                    <v:stroke joinstyle="miter"/>
                    <v:textbox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품목,단가</w:t>
                          </w:r>
                        </w:p>
                      </w:txbxContent>
                    </v:textbox>
                  </v:shape>
                  <v:rect id="직사각형 9" o:spid="_x0000_s1081" style="position:absolute;left:44208;top:17295;width:16559;height:4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" fillcolor="white [3212]" strokecolor="#404040 [2429]">
                    <v:stroke joinstyle="round"/>
                    <v:textbox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집안일 종류별 포인트</w:t>
                          </w:r>
                        </w:p>
                      </w:txbxContent>
                    </v:textbox>
                  </v:rect>
                  <v:shape id="꺾인 연결선 10" o:spid="_x0000_s1082" type="#_x0000_t33" style="position:absolute;left:39341;top:22264;width:13147;height:29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" strokecolor="#404040 [2429]" strokeweight=".5pt">
                    <v:stroke endarrow="block"/>
                  </v:shape>
                  <v:shape id="꺾인 연결선 11" o:spid="_x0000_s1083" type="#_x0000_t33" style="position:absolute;left:43830;top:8638;width:2199;height:1511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" strokecolor="#404040 [2429]" strokeweight=".5pt">
                    <v:stroke endarrow="block"/>
                  </v:shape>
                  <v:shape id="꺾인 연결선 12" o:spid="_x0000_s1084" type="#_x0000_t33" style="position:absolute;left:11444;top:22056;width:12662;height:317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" strokecolor="#404040 [2429]" strokeweight=".5pt">
                    <v:stroke endarrow="block"/>
                  </v:shape>
                  <v:shape id="꺾인 연결선 13" o:spid="_x0000_s1085" type="#_x0000_t33" style="position:absolute;left:17105;top:9440;width:2200;height:135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" strokecolor="#404040 [2429]" strokeweight=".5pt">
                    <v:stroke endarrow="block"/>
                  </v:shape>
                  <v:rect id="직사각형 14" o:spid="_x0000_s1086" style="position:absolute;left:11429;top:15029;width:4871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" filled="f" stroked="f">
                    <v:textbox style="mso-fit-shape-to-text:t"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지출</w:t>
                          </w:r>
                        </w:p>
                      </w:txbxContent>
                    </v:textbox>
                  </v:rect>
                  <v:rect id="직사각형 15" o:spid="_x0000_s1087" style="position:absolute;left:44853;top:14937;width:4871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" filled="f" stroked="f">
                    <v:textbox style="mso-fit-shape-to-text:t">
                      <w:txbxContent>
                        <w:p w:rsidR="00BB58D7" w:rsidRDefault="00BB58D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입금</w:t>
                          </w:r>
                        </w:p>
                      </w:txbxContent>
                    </v:textbox>
                  </v:rect>
                  <v:shape id="그림 16" o:spid="_x0000_s1088" type="#_x0000_t75" alt="QR코드의 이해와 생성" style="position:absolute;left:18205;top:17568;width:7205;height:3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">
                    <v:imagedata r:id="rId7" o:title="QR코드의 이해와 생성"/>
                    <v:path arrowok="t"/>
                  </v:shape>
                  <v:shape id="꺾인 연결선 17" o:spid="_x0000_s1089" type="#_x0000_t34" style="position:absolute;left:4880;top:7447;width:20085;height:1160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" adj="-2458" strokecolor="#404040 [2429]" strokeweight=".5pt">
                    <v:stroke endarrow="block"/>
                  </v:shape>
                  <v:rect id="직사각형 18" o:spid="_x0000_s1090" style="position:absolute;left:6240;top:5241;width:13539;height:4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" filled="f" stroked="f">
                    <v:textbox style="mso-fit-shape-to-text:t">
                      <w:txbxContent>
                        <w:p w:rsidR="00BB58D7" w:rsidRDefault="00091E9E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유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형</w:t>
                          </w: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-상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품</w:t>
                          </w: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 w:rsidR="00BB58D7"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등록</w:t>
                          </w:r>
                        </w:p>
                        <w:p w:rsidR="00091E9E" w:rsidRDefault="00091E9E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무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형</w:t>
                          </w: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-바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코드</w:t>
                          </w: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인쇄</w:t>
                          </w:r>
                        </w:p>
                      </w:txbxContent>
                    </v:textbox>
                  </v:rect>
                  <v:shape id="꺾인 연결선 19" o:spid="_x0000_s1091" type="#_x0000_t34" style="position:absolute;left:30407;top:11273;width:1528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" strokecolor="#404040 [2429]" strokeweight=".5pt">
                    <v:stroke endarrow="block"/>
                  </v:shape>
                  <v:rect id="직사각형 191" o:spid="_x0000_s1092" style="position:absolute;left:-4450;top:9368;width:12792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" fillcolor="white [3212]" strokecolor="#404040 [2429]">
                    <v:stroke dashstyle="dash" joinstyle="round"/>
                    <v:textbox>
                      <w:txbxContent>
                        <w:p w:rsidR="001257DE" w:rsidRDefault="001257DE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관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리자</w:t>
                          </w: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모</w:t>
                          </w:r>
                          <w:r>
                            <w:rPr>
                              <w:rFonts w:cstheme="minorBidi"/>
                              <w:b/>
                              <w:bCs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드</w:t>
                          </w:r>
                        </w:p>
                      </w:txbxContent>
                    </v:textbox>
                  </v:rect>
                  <v:rect id="직사각형 192" o:spid="_x0000_s1093" style="position:absolute;left:45364;top:4557;width:4871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" filled="f" stroked="f">
                    <v:textbox style="mso-fit-shape-to-text:t">
                      <w:txbxContent>
                        <w:p w:rsidR="00673737" w:rsidRDefault="00673737" w:rsidP="00BB58D7">
                          <w:pPr>
                            <w:pStyle w:val="a5"/>
                            <w:wordWrap w:val="0"/>
                            <w:spacing w:before="0" w:beforeAutospacing="0" w:after="0" w:afterAutospacing="0"/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Bidi" w:hint="eastAsia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등록</w:t>
                          </w:r>
                        </w:p>
                      </w:txbxContent>
                    </v:textbox>
                  </v:rect>
                </v:group>
                <v:rect id="직사각형 20" o:spid="_x0000_s1094" style="position:absolute;left:20491;top:-1378;width:4475;height:28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" filled="f" stroked="f">
                  <v:textbox style="mso-fit-shape-to-text:t">
                    <w:txbxContent>
                      <w:p w:rsidR="00BB58D7" w:rsidRDefault="00BB58D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shape id="구부러진 연결선 21" o:spid="_x0000_s1095" type="#_x0000_t37" style="position:absolute;left:24811;top:201;width:4888;height:458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" strokecolor="gray [1629]" strokeweight=".25pt">
                  <v:stroke dashstyle="dash" joinstyle="miter"/>
                </v:shape>
                <v:rect id="직사각형 22" o:spid="_x0000_s1096" style="position:absolute;left:40724;top:-3090;width:4475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" filled="f" stroked="f">
                  <v:textbox style="mso-fit-shape-to-text:t">
                    <w:txbxContent>
                      <w:p w:rsidR="00BB58D7" w:rsidRDefault="00BB58D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shape id="구부러진 연결선 23" o:spid="_x0000_s1097" type="#_x0000_t37" style="position:absolute;left:36841;top:-340;width:6434;height:1480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" strokecolor="gray [1629]" strokeweight=".25pt">
                  <v:stroke dashstyle="dash" joinstyle="miter"/>
                </v:shape>
                <v:rect id="직사각형 24" o:spid="_x0000_s1098" style="position:absolute;left:42550;top:29644;width:4475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" filled="f" stroked="f">
                  <v:textbox style="mso-fit-shape-to-text:t">
                    <w:txbxContent>
                      <w:p w:rsidR="00BB58D7" w:rsidRDefault="00BB58D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v:shape id="구부러진 연결선 25" o:spid="_x0000_s1099" type="#_x0000_t37" style="position:absolute;left:35316;top:23647;width:3898;height:1057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" strokecolor="gray [1629]" strokeweight=".25pt">
                  <v:stroke dashstyle="dash" joinstyle="miter"/>
                </v:shape>
                <v:rect id="직사각형 26" o:spid="_x0000_s1100" style="position:absolute;left:56815;top:9523;width:4475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" filled="f" stroked="f">
                  <v:textbox style="mso-fit-shape-to-text:t">
                    <w:txbxContent>
                      <w:p w:rsidR="00BB58D7" w:rsidRDefault="00BB58D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shape id="구부러진 연결선 27" o:spid="_x0000_s1101" type="#_x0000_t38" style="position:absolute;left:54938;top:14662;width:4972;height:202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" adj="10800" strokecolor="gray [1629]" strokeweight=".25pt">
                  <v:stroke dashstyle="dash" joinstyle="miter"/>
                </v:shape>
                <v:rect id="직사각형 28" o:spid="_x0000_s1102" style="position:absolute;top:23999;width:4475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" filled="f" stroked="f">
                  <v:textbox style="mso-fit-shape-to-text:t">
                    <w:txbxContent>
                      <w:p w:rsidR="00BB58D7" w:rsidRDefault="00BB58D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shape id="구부러진 연결선 29" o:spid="_x0000_s1103" type="#_x0000_t37" style="position:absolute;left:1660;top:20810;width:6379;height:3192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" strokecolor="gray [1629]" strokeweight=".25pt">
                  <v:stroke dashstyle="dash" joinstyle="miter"/>
                </v:shape>
                <v:rect id="직사각형 193" o:spid="_x0000_s1104" style="position:absolute;left:12880;top:-4946;width:4475;height:28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" filled="f" stroked="f">
                  <v:textbox style="mso-fit-shape-to-text:t">
                    <w:txbxContent>
                      <w:p w:rsidR="00673737" w:rsidRDefault="00673737" w:rsidP="00BB58D7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shape id="구부러진 연결선 194" o:spid="_x0000_s1105" type="#_x0000_t38" style="position:absolute;left:-4450;top:-3518;width:17328;height:14639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" adj="-3172" strokecolor="gray [1629]" strokeweight=".25pt">
                  <v:stroke dashstyle="dash" joinstyle="miter"/>
                </v:shape>
                <w10:anchorlock/>
              </v:group>
            </w:pict>
          </mc:Fallback>
        </mc:AlternateContent>
      </w:r>
    </w:p>
    <w:p w:rsidR="00507063" w:rsidRDefault="00BB58D7" w:rsidP="00C00E79">
      <w:r>
        <w:rPr>
          <w:rFonts w:hint="eastAsia"/>
        </w:rPr>
        <w:t xml:space="preserve">본 </w:t>
      </w:r>
      <w:r w:rsidR="00507063">
        <w:rPr>
          <w:rFonts w:hint="eastAsia"/>
        </w:rPr>
        <w:t>도면은</w:t>
      </w:r>
      <w:r>
        <w:rPr>
          <w:rFonts w:hint="eastAsia"/>
        </w:rPr>
        <w:t xml:space="preserve"> </w:t>
      </w:r>
      <w:r w:rsidR="00507063">
        <w:rPr>
          <w:rFonts w:hint="eastAsia"/>
        </w:rPr>
        <w:t xml:space="preserve">본 발명을 위해 </w:t>
      </w:r>
      <w:r>
        <w:rPr>
          <w:rFonts w:hint="eastAsia"/>
        </w:rPr>
        <w:t>처리</w:t>
      </w:r>
      <w:r w:rsidR="00507063">
        <w:rPr>
          <w:rFonts w:hint="eastAsia"/>
        </w:rPr>
        <w:t>하</w:t>
      </w:r>
      <w:r>
        <w:rPr>
          <w:rFonts w:hint="eastAsia"/>
        </w:rPr>
        <w:t>는 응용프로그램</w:t>
      </w:r>
      <w:r w:rsidR="00507063">
        <w:rPr>
          <w:rFonts w:hint="eastAsia"/>
        </w:rPr>
        <w:t xml:space="preserve">의 기능과 저장소인 데이터베이스의 관계를 </w:t>
      </w:r>
    </w:p>
    <w:p w:rsidR="00A94EBA" w:rsidRDefault="00507063" w:rsidP="00C00E79">
      <w:r>
        <w:rPr>
          <w:rFonts w:hint="eastAsia"/>
        </w:rPr>
        <w:t xml:space="preserve">나타낸다. </w:t>
      </w:r>
      <w:r>
        <w:t>(150)</w:t>
      </w:r>
      <w:r>
        <w:rPr>
          <w:rFonts w:hint="eastAsia"/>
        </w:rPr>
        <w:t xml:space="preserve">학습(사용)자와 </w:t>
      </w:r>
      <w:r>
        <w:t>(130)</w:t>
      </w:r>
      <w:r>
        <w:rPr>
          <w:rFonts w:hint="eastAsia"/>
        </w:rPr>
        <w:t>집안일 종류별 포인트</w:t>
      </w:r>
      <w:r w:rsidR="00A94EBA">
        <w:rPr>
          <w:rFonts w:hint="eastAsia"/>
        </w:rPr>
        <w:t>, (140)상품을</w:t>
      </w:r>
      <w:r>
        <w:rPr>
          <w:rFonts w:hint="eastAsia"/>
        </w:rPr>
        <w:t xml:space="preserve"> </w:t>
      </w:r>
      <w:r w:rsidR="008547F0">
        <w:t>(160)</w:t>
      </w:r>
      <w:r w:rsidR="008547F0">
        <w:rPr>
          <w:rFonts w:hint="eastAsia"/>
        </w:rPr>
        <w:t xml:space="preserve">관리자 모드로 </w:t>
      </w:r>
      <w:r>
        <w:rPr>
          <w:rFonts w:hint="eastAsia"/>
        </w:rPr>
        <w:t>응용</w:t>
      </w:r>
    </w:p>
    <w:p w:rsidR="00A94EBA" w:rsidRDefault="00507063" w:rsidP="00C00E79">
      <w:r>
        <w:rPr>
          <w:rFonts w:hint="eastAsia"/>
        </w:rPr>
        <w:t>프로그램을 통해 데이터베이스에 등록</w:t>
      </w:r>
      <w:r w:rsidR="008547F0">
        <w:rPr>
          <w:rFonts w:hint="eastAsia"/>
        </w:rPr>
        <w:t>하고,</w:t>
      </w:r>
      <w:r w:rsidR="008547F0">
        <w:t xml:space="preserve"> (150)</w:t>
      </w:r>
      <w:r w:rsidR="008547F0">
        <w:rPr>
          <w:rFonts w:hint="eastAsia"/>
        </w:rPr>
        <w:t>학습(사용)</w:t>
      </w:r>
      <w:r w:rsidR="00A94EBA">
        <w:rPr>
          <w:rFonts w:hint="eastAsia"/>
        </w:rPr>
        <w:t xml:space="preserve">자는 </w:t>
      </w:r>
      <w:r w:rsidR="001257DE">
        <w:t>(1</w:t>
      </w:r>
      <w:r w:rsidR="00A94EBA">
        <w:t>3</w:t>
      </w:r>
      <w:r w:rsidR="001257DE">
        <w:t>0)</w:t>
      </w:r>
      <w:r w:rsidR="00A94EBA">
        <w:rPr>
          <w:rFonts w:hint="eastAsia"/>
        </w:rPr>
        <w:t xml:space="preserve">집안일 종류별 포인트 및 </w:t>
      </w:r>
    </w:p>
    <w:p w:rsidR="00A94EBA" w:rsidRDefault="00A94EBA" w:rsidP="00C00E79">
      <w:r>
        <w:rPr>
          <w:rFonts w:hint="eastAsia"/>
        </w:rPr>
        <w:t xml:space="preserve">현금을 포인트로 입금하고, (140) 상품을 사용하기 위해 지출을 하여 포인트잔액을 차감하는 </w:t>
      </w:r>
    </w:p>
    <w:p w:rsidR="00091E9E" w:rsidRDefault="00A94EBA" w:rsidP="00C00E79">
      <w:r>
        <w:rPr>
          <w:rFonts w:hint="eastAsia"/>
        </w:rPr>
        <w:t>응용프로그램 및</w:t>
      </w:r>
      <w:r>
        <w:t xml:space="preserve"> </w:t>
      </w:r>
      <w:r>
        <w:rPr>
          <w:rFonts w:hint="eastAsia"/>
        </w:rPr>
        <w:t>저장소</w:t>
      </w:r>
      <w:r w:rsidR="00B8118C">
        <w:rPr>
          <w:rFonts w:hint="eastAsia"/>
        </w:rPr>
        <w:t>.</w:t>
      </w:r>
      <w:r w:rsidR="00091E9E">
        <w:t xml:space="preserve"> (140)</w:t>
      </w:r>
      <w:r w:rsidR="00091E9E">
        <w:rPr>
          <w:rFonts w:hint="eastAsia"/>
        </w:rPr>
        <w:t xml:space="preserve">의 상품 중 무형인 사용 시간권은 바코드를 인쇄할 수 있는 기능을 </w:t>
      </w:r>
    </w:p>
    <w:p w:rsidR="00BB58D7" w:rsidRDefault="00091E9E" w:rsidP="00C00E79">
      <w:pPr>
        <w:rPr>
          <w:rFonts w:hint="eastAsia"/>
        </w:rPr>
      </w:pPr>
      <w:r>
        <w:rPr>
          <w:rFonts w:hint="eastAsia"/>
        </w:rPr>
        <w:t>제공.</w:t>
      </w:r>
    </w:p>
    <w:p w:rsidR="00A94EBA" w:rsidRPr="00BB58D7" w:rsidRDefault="00A94EBA" w:rsidP="00C00E79">
      <w:pPr>
        <w:rPr>
          <w:rFonts w:hint="eastAsia"/>
        </w:rPr>
      </w:pPr>
    </w:p>
    <w:p w:rsidR="00BB58D7" w:rsidRDefault="00BB58D7" w:rsidP="00C00E79">
      <w:pPr>
        <w:rPr>
          <w:rFonts w:hint="eastAsia"/>
          <w:b/>
        </w:rPr>
      </w:pPr>
    </w:p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【부호의</w:t>
      </w:r>
      <w:r w:rsidRPr="006A0A1B">
        <w:rPr>
          <w:b/>
        </w:rPr>
        <w:t xml:space="preserve"> 설명】</w:t>
      </w:r>
    </w:p>
    <w:p w:rsidR="0060234F" w:rsidRDefault="0060234F" w:rsidP="00C00E79">
      <w:r>
        <w:rPr>
          <w:rFonts w:hint="eastAsia"/>
        </w:rPr>
        <w:t>도면1</w:t>
      </w:r>
    </w:p>
    <w:p w:rsidR="005D4061" w:rsidRDefault="005D4061" w:rsidP="0060234F">
      <w:pPr>
        <w:ind w:firstLine="400"/>
      </w:pPr>
      <w:r w:rsidRPr="005D4061">
        <w:rPr>
          <w:rFonts w:hint="eastAsia"/>
        </w:rPr>
        <w:t>10</w:t>
      </w:r>
      <w:r>
        <w:t xml:space="preserve">: </w:t>
      </w:r>
      <w:r>
        <w:rPr>
          <w:rFonts w:hint="eastAsia"/>
        </w:rPr>
        <w:t>바코드 경제 학습용 재화(물건 또는 시간)</w:t>
      </w:r>
    </w:p>
    <w:p w:rsidR="00C00E79" w:rsidRDefault="005D4061" w:rsidP="0060234F">
      <w:pPr>
        <w:ind w:firstLineChars="400" w:firstLine="800"/>
      </w:pPr>
      <w:r>
        <w:rPr>
          <w:rFonts w:hint="eastAsia"/>
        </w:rPr>
        <w:t>학습대상체의 사용 또는 식욕 욕구를 충족시켜주는 물건</w:t>
      </w:r>
    </w:p>
    <w:p w:rsidR="005D4061" w:rsidRDefault="005D4061" w:rsidP="0060234F">
      <w:pPr>
        <w:ind w:firstLine="400"/>
      </w:pPr>
      <w:r>
        <w:rPr>
          <w:rFonts w:hint="eastAsia"/>
        </w:rPr>
        <w:t>11</w:t>
      </w:r>
      <w:r>
        <w:t>:</w:t>
      </w:r>
      <w:r>
        <w:rPr>
          <w:rFonts w:hint="eastAsia"/>
        </w:rPr>
        <w:t xml:space="preserve"> </w:t>
      </w:r>
      <w:r>
        <w:t>(10)</w:t>
      </w:r>
      <w:r>
        <w:rPr>
          <w:rFonts w:hint="eastAsia"/>
        </w:rPr>
        <w:t>의 바코드를 인식할 수 있는 기기</w:t>
      </w:r>
    </w:p>
    <w:p w:rsidR="005D4061" w:rsidRDefault="005D4061" w:rsidP="0060234F">
      <w:pPr>
        <w:ind w:firstLine="400"/>
      </w:pPr>
      <w:r>
        <w:rPr>
          <w:rFonts w:hint="eastAsia"/>
        </w:rPr>
        <w:t xml:space="preserve">12: 학습대상체(아동)의 </w:t>
      </w:r>
      <w:r>
        <w:t xml:space="preserve">ID(Identity) </w:t>
      </w:r>
      <w:r>
        <w:rPr>
          <w:rFonts w:hint="eastAsia"/>
        </w:rPr>
        <w:t>발급용 정보</w:t>
      </w:r>
    </w:p>
    <w:p w:rsidR="005D4061" w:rsidRPr="005D4061" w:rsidRDefault="005D4061" w:rsidP="0060234F">
      <w:pPr>
        <w:ind w:firstLine="400"/>
      </w:pPr>
      <w:r>
        <w:rPr>
          <w:rFonts w:hint="eastAsia"/>
        </w:rPr>
        <w:t>20: (10)과 동일하며, 사용이 목적인 단계</w:t>
      </w:r>
    </w:p>
    <w:p w:rsidR="005D4061" w:rsidRPr="00EF2320" w:rsidRDefault="005D4061" w:rsidP="0060234F">
      <w:pPr>
        <w:ind w:firstLine="400"/>
      </w:pPr>
      <w:r w:rsidRPr="00EF2320">
        <w:rPr>
          <w:rFonts w:hint="eastAsia"/>
        </w:rPr>
        <w:lastRenderedPageBreak/>
        <w:t>21: (20)의 바코드를 인식할 수 있는 기기이며,</w:t>
      </w:r>
      <w:r w:rsidRPr="00EF2320">
        <w:t xml:space="preserve"> (11)</w:t>
      </w:r>
      <w:r w:rsidRPr="00EF2320">
        <w:rPr>
          <w:rFonts w:hint="eastAsia"/>
        </w:rPr>
        <w:t>과 같은 기기</w:t>
      </w:r>
    </w:p>
    <w:p w:rsidR="005D4061" w:rsidRDefault="00EF2320" w:rsidP="0060234F">
      <w:pPr>
        <w:ind w:left="400"/>
      </w:pPr>
      <w:r w:rsidRPr="00EF2320">
        <w:rPr>
          <w:rFonts w:hint="eastAsia"/>
        </w:rPr>
        <w:t>30: 포인트</w:t>
      </w:r>
      <w:r>
        <w:rPr>
          <w:rFonts w:hint="eastAsia"/>
        </w:rPr>
        <w:t>(</w:t>
      </w:r>
      <w:r w:rsidRPr="00EF2320">
        <w:rPr>
          <w:rFonts w:hint="eastAsia"/>
        </w:rPr>
        <w:t>현금</w:t>
      </w:r>
      <w:r>
        <w:rPr>
          <w:rFonts w:hint="eastAsia"/>
        </w:rPr>
        <w:t>)</w:t>
      </w:r>
      <w:r w:rsidRPr="00EF2320">
        <w:rPr>
          <w:rFonts w:hint="eastAsia"/>
        </w:rPr>
        <w:t xml:space="preserve"> 충전기능이며,</w:t>
      </w:r>
      <w:r w:rsidRPr="00EF2320">
        <w:t xml:space="preserve"> </w:t>
      </w:r>
      <w:r w:rsidRPr="00EF2320">
        <w:rPr>
          <w:rFonts w:hint="eastAsia"/>
        </w:rPr>
        <w:t>사용자가 정의한 포인트를 데이터베이스에 등록하는 기능</w:t>
      </w:r>
    </w:p>
    <w:p w:rsidR="00EF2320" w:rsidRDefault="00EF2320" w:rsidP="0060234F">
      <w:pPr>
        <w:ind w:firstLine="400"/>
      </w:pPr>
      <w:r>
        <w:rPr>
          <w:rFonts w:hint="eastAsia"/>
        </w:rPr>
        <w:t>40: 입금과 지출내역을 저장한 데이터베이스에서 가계부를 조회할 수 하는 화면을 제공</w:t>
      </w:r>
    </w:p>
    <w:p w:rsidR="00EF2320" w:rsidRDefault="00EF2320" w:rsidP="0060234F">
      <w:pPr>
        <w:ind w:firstLine="400"/>
      </w:pPr>
      <w:r>
        <w:rPr>
          <w:rFonts w:hint="eastAsia"/>
        </w:rPr>
        <w:t xml:space="preserve">50: 기준정보 등록,입금,지출을 저장하고 가계부를 조회할 수 있는 </w:t>
      </w:r>
      <w:r w:rsidR="003670F5">
        <w:rPr>
          <w:rFonts w:hint="eastAsia"/>
        </w:rPr>
        <w:t xml:space="preserve">응용프로그램 및 </w:t>
      </w:r>
      <w:r>
        <w:t>Database</w:t>
      </w:r>
    </w:p>
    <w:p w:rsidR="00EF2320" w:rsidRDefault="0060234F" w:rsidP="00C00E79">
      <w:r>
        <w:rPr>
          <w:rFonts w:hint="eastAsia"/>
        </w:rPr>
        <w:t>도면2</w:t>
      </w:r>
    </w:p>
    <w:p w:rsidR="0060234F" w:rsidRDefault="0060234F" w:rsidP="00C00E79">
      <w:r>
        <w:t xml:space="preserve">    110: </w:t>
      </w:r>
      <w:r>
        <w:rPr>
          <w:rFonts w:hint="eastAsia"/>
        </w:rPr>
        <w:t xml:space="preserve">품목,단가를 등록하는 </w:t>
      </w:r>
      <w:r w:rsidR="00BB58D7">
        <w:rPr>
          <w:rFonts w:hint="eastAsia"/>
        </w:rPr>
        <w:t>응용프로그램</w:t>
      </w:r>
      <w:r w:rsidR="00BB58D7">
        <w:rPr>
          <w:rFonts w:hint="eastAsia"/>
        </w:rPr>
        <w:t xml:space="preserve"> </w:t>
      </w:r>
      <w:r>
        <w:rPr>
          <w:rFonts w:hint="eastAsia"/>
        </w:rPr>
        <w:t>기능 및 저장소인 데이터 베이스</w:t>
      </w:r>
    </w:p>
    <w:p w:rsidR="0060234F" w:rsidRDefault="0060234F" w:rsidP="0060234F">
      <w:pPr>
        <w:ind w:leftChars="200" w:left="400"/>
      </w:pPr>
      <w:r>
        <w:t xml:space="preserve">120: </w:t>
      </w:r>
      <w:r>
        <w:rPr>
          <w:rFonts w:hint="eastAsia"/>
        </w:rPr>
        <w:t>포인트 입금,지출이력과 잔액을 저장하는 저장소인 데이터 베이스</w:t>
      </w:r>
    </w:p>
    <w:p w:rsidR="0060234F" w:rsidRDefault="0060234F" w:rsidP="0060234F">
      <w:pPr>
        <w:ind w:leftChars="200" w:left="400"/>
      </w:pPr>
      <w:r>
        <w:rPr>
          <w:rFonts w:hint="eastAsia"/>
        </w:rPr>
        <w:t>130: 집안일 항목별 포인트 점수</w:t>
      </w:r>
    </w:p>
    <w:p w:rsidR="0060234F" w:rsidRDefault="0060234F" w:rsidP="0060234F">
      <w:pPr>
        <w:ind w:leftChars="200" w:left="400"/>
      </w:pPr>
      <w:r>
        <w:rPr>
          <w:rFonts w:hint="eastAsia"/>
        </w:rPr>
        <w:t xml:space="preserve">140: 바코드놀이 </w:t>
      </w:r>
      <w:r w:rsidR="00BB58D7">
        <w:rPr>
          <w:rFonts w:hint="eastAsia"/>
        </w:rPr>
        <w:t>응용프로그램</w:t>
      </w:r>
      <w:r>
        <w:rPr>
          <w:rFonts w:hint="eastAsia"/>
        </w:rPr>
        <w:t>의 관리대상 상품(간식,</w:t>
      </w:r>
      <w:r>
        <w:t xml:space="preserve"> </w:t>
      </w:r>
      <w:r>
        <w:rPr>
          <w:rFonts w:hint="eastAsia"/>
        </w:rPr>
        <w:t>영상시청 사용 시간권,</w:t>
      </w:r>
      <w:r>
        <w:t xml:space="preserve"> </w:t>
      </w:r>
      <w:r>
        <w:rPr>
          <w:rFonts w:hint="eastAsia"/>
        </w:rPr>
        <w:t>전자게임 시간권)</w:t>
      </w:r>
    </w:p>
    <w:p w:rsidR="0060234F" w:rsidRDefault="0060234F" w:rsidP="0060234F">
      <w:pPr>
        <w:ind w:leftChars="200" w:left="400"/>
        <w:rPr>
          <w:rFonts w:hint="eastAsia"/>
        </w:rPr>
      </w:pPr>
      <w:r>
        <w:t xml:space="preserve">150: </w:t>
      </w:r>
      <w:r>
        <w:rPr>
          <w:rFonts w:hint="eastAsia"/>
        </w:rPr>
        <w:t xml:space="preserve">학습대상체(아동)의 </w:t>
      </w:r>
      <w:r w:rsidR="00BB58D7">
        <w:rPr>
          <w:rFonts w:hint="eastAsia"/>
        </w:rPr>
        <w:t>응용프로그램</w:t>
      </w:r>
      <w:r w:rsidR="00BB58D7">
        <w:rPr>
          <w:rFonts w:hint="eastAsia"/>
        </w:rPr>
        <w:t xml:space="preserve"> </w:t>
      </w:r>
      <w:r>
        <w:rPr>
          <w:rFonts w:hint="eastAsia"/>
        </w:rPr>
        <w:t>등록 기능 및 저장소인 데이터베이스</w:t>
      </w:r>
    </w:p>
    <w:p w:rsidR="0060234F" w:rsidRPr="00BB58D7" w:rsidRDefault="0060234F" w:rsidP="0060234F">
      <w:pPr>
        <w:ind w:leftChars="200" w:left="400"/>
        <w:rPr>
          <w:rFonts w:hint="eastAsia"/>
        </w:rPr>
      </w:pPr>
    </w:p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【청구범위】</w:t>
      </w:r>
    </w:p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【청구항</w:t>
      </w:r>
      <w:r w:rsidR="00BB61AD">
        <w:rPr>
          <w:rFonts w:hint="eastAsia"/>
          <w:b/>
        </w:rPr>
        <w:t>1</w:t>
      </w:r>
      <w:r w:rsidRPr="006A0A1B">
        <w:rPr>
          <w:rFonts w:hint="eastAsia"/>
          <w:b/>
        </w:rPr>
        <w:t>】</w:t>
      </w:r>
    </w:p>
    <w:p w:rsidR="000E6BCE" w:rsidRDefault="00BB61AD" w:rsidP="00C00E79">
      <w:r w:rsidRPr="000E6BCE">
        <w:rPr>
          <w:rFonts w:hint="eastAsia"/>
        </w:rPr>
        <w:t xml:space="preserve">시제품에 </w:t>
      </w:r>
      <w:r w:rsidR="00673C77" w:rsidRPr="000E6BCE">
        <w:rPr>
          <w:rFonts w:hint="eastAsia"/>
        </w:rPr>
        <w:t xml:space="preserve">바코드가 </w:t>
      </w:r>
      <w:r w:rsidRPr="000E6BCE">
        <w:rPr>
          <w:rFonts w:hint="eastAsia"/>
        </w:rPr>
        <w:t>인쇄,</w:t>
      </w:r>
      <w:r w:rsidR="005B4B18">
        <w:t xml:space="preserve"> </w:t>
      </w:r>
      <w:r w:rsidRPr="000E6BCE">
        <w:rPr>
          <w:rFonts w:hint="eastAsia"/>
        </w:rPr>
        <w:t>부착되어 있는 물건과 영상시청</w:t>
      </w:r>
      <w:r w:rsidR="00673C77" w:rsidRPr="000E6BCE">
        <w:rPr>
          <w:rFonts w:hint="eastAsia"/>
        </w:rPr>
        <w:t>권,</w:t>
      </w:r>
      <w:r w:rsidR="00673C77" w:rsidRPr="000E6BCE">
        <w:t xml:space="preserve"> </w:t>
      </w:r>
      <w:r w:rsidR="00673C77" w:rsidRPr="000E6BCE">
        <w:rPr>
          <w:rFonts w:hint="eastAsia"/>
        </w:rPr>
        <w:t xml:space="preserve">게임사용권을 </w:t>
      </w:r>
      <w:r w:rsidR="000E6BCE">
        <w:rPr>
          <w:rFonts w:hint="eastAsia"/>
        </w:rPr>
        <w:t xml:space="preserve">응용프로그램으로 </w:t>
      </w:r>
    </w:p>
    <w:p w:rsidR="000E6BCE" w:rsidRDefault="00673C77" w:rsidP="00C00E79">
      <w:r w:rsidRPr="000E6BCE">
        <w:rPr>
          <w:rFonts w:hint="eastAsia"/>
        </w:rPr>
        <w:t>바코드로 인쇄하고, 이를 응용프로그램을 통해 데이터베이스에 품목정보와 단가를 등록한 후,</w:t>
      </w:r>
      <w:r w:rsidRPr="000E6BCE">
        <w:t xml:space="preserve"> </w:t>
      </w:r>
    </w:p>
    <w:p w:rsidR="00D71735" w:rsidRDefault="00BB61AD" w:rsidP="00C00E79">
      <w:r w:rsidRPr="000E6BCE">
        <w:rPr>
          <w:rFonts w:hint="eastAsia"/>
        </w:rPr>
        <w:t xml:space="preserve">학습대상체인 아동이 </w:t>
      </w:r>
      <w:r w:rsidR="00673C77" w:rsidRPr="000E6BCE">
        <w:rPr>
          <w:rFonts w:hint="eastAsia"/>
        </w:rPr>
        <w:t>보유중인 실물 재화나 집안 일을 통해 쌓은 응용프로그램 내의 포인트</w:t>
      </w:r>
      <w:r w:rsidR="00D71735">
        <w:rPr>
          <w:rFonts w:hint="eastAsia"/>
        </w:rPr>
        <w:t xml:space="preserve"> </w:t>
      </w:r>
    </w:p>
    <w:p w:rsidR="00A54D7F" w:rsidRDefault="00D71735" w:rsidP="00C00E79">
      <w:r>
        <w:rPr>
          <w:rFonts w:hint="eastAsia"/>
        </w:rPr>
        <w:t>잔액을</w:t>
      </w:r>
      <w:r w:rsidR="00673C77" w:rsidRPr="000E6BCE">
        <w:rPr>
          <w:rFonts w:hint="eastAsia"/>
        </w:rPr>
        <w:t xml:space="preserve"> </w:t>
      </w:r>
      <w:r w:rsidR="00BB61AD" w:rsidRPr="000E6BCE">
        <w:rPr>
          <w:rFonts w:hint="eastAsia"/>
        </w:rPr>
        <w:t>식욕</w:t>
      </w:r>
      <w:r w:rsidR="000E6BCE">
        <w:rPr>
          <w:rFonts w:hint="eastAsia"/>
        </w:rPr>
        <w:t>과</w:t>
      </w:r>
      <w:r w:rsidR="00BB61AD" w:rsidRPr="000E6BCE">
        <w:t xml:space="preserve"> </w:t>
      </w:r>
      <w:r w:rsidR="00BB61AD" w:rsidRPr="000E6BCE">
        <w:rPr>
          <w:rFonts w:hint="eastAsia"/>
        </w:rPr>
        <w:t>놀이욕구를</w:t>
      </w:r>
      <w:r w:rsidR="00673C77" w:rsidRPr="000E6BCE">
        <w:rPr>
          <w:rFonts w:hint="eastAsia"/>
        </w:rPr>
        <w:t xml:space="preserve"> </w:t>
      </w:r>
      <w:r w:rsidR="000E6BCE">
        <w:rPr>
          <w:rFonts w:hint="eastAsia"/>
        </w:rPr>
        <w:t xml:space="preserve">취득하기 위해 </w:t>
      </w:r>
      <w:r w:rsidR="00A54D7F">
        <w:rPr>
          <w:rFonts w:hint="eastAsia"/>
        </w:rPr>
        <w:t>영상시청</w:t>
      </w:r>
      <w:r w:rsidR="005A1F52">
        <w:rPr>
          <w:rFonts w:hint="eastAsia"/>
        </w:rPr>
        <w:t xml:space="preserve"> 시간</w:t>
      </w:r>
      <w:r w:rsidR="00A54D7F">
        <w:rPr>
          <w:rFonts w:hint="eastAsia"/>
        </w:rPr>
        <w:t>권,</w:t>
      </w:r>
      <w:r w:rsidR="005A1F52">
        <w:t xml:space="preserve"> </w:t>
      </w:r>
      <w:r w:rsidR="00A54D7F">
        <w:rPr>
          <w:rFonts w:hint="eastAsia"/>
        </w:rPr>
        <w:t>게임</w:t>
      </w:r>
      <w:r w:rsidR="005A1F52">
        <w:rPr>
          <w:rFonts w:hint="eastAsia"/>
        </w:rPr>
        <w:t xml:space="preserve"> 시간</w:t>
      </w:r>
      <w:r w:rsidR="00A54D7F">
        <w:rPr>
          <w:rFonts w:hint="eastAsia"/>
        </w:rPr>
        <w:t>권 바코드와</w:t>
      </w:r>
      <w:r w:rsidR="00A54D7F">
        <w:t xml:space="preserve"> </w:t>
      </w:r>
      <w:r w:rsidR="00B538C6">
        <w:rPr>
          <w:rFonts w:hint="eastAsia"/>
        </w:rPr>
        <w:t>상품</w:t>
      </w:r>
      <w:r w:rsidR="00A54D7F">
        <w:rPr>
          <w:rFonts w:hint="eastAsia"/>
        </w:rPr>
        <w:t xml:space="preserve">에 인쇄된 </w:t>
      </w:r>
    </w:p>
    <w:p w:rsidR="00BB61AD" w:rsidRPr="000E6BCE" w:rsidRDefault="00A54D7F" w:rsidP="00C00E79">
      <w:r>
        <w:rPr>
          <w:rFonts w:hint="eastAsia"/>
        </w:rPr>
        <w:t xml:space="preserve">바코드를 리딩하여 </w:t>
      </w:r>
      <w:r w:rsidR="00D71735">
        <w:rPr>
          <w:rFonts w:hint="eastAsia"/>
        </w:rPr>
        <w:t>지출하는 경제 학습용 완구 시스템</w:t>
      </w:r>
    </w:p>
    <w:p w:rsidR="00BB61AD" w:rsidRDefault="00BB61AD" w:rsidP="00C00E79">
      <w:pPr>
        <w:rPr>
          <w:b/>
        </w:rPr>
      </w:pPr>
    </w:p>
    <w:p w:rsidR="00B538C6" w:rsidRDefault="00B538C6" w:rsidP="00C00E79">
      <w:pPr>
        <w:rPr>
          <w:b/>
        </w:rPr>
      </w:pPr>
      <w:r w:rsidRPr="006A0A1B">
        <w:rPr>
          <w:rFonts w:hint="eastAsia"/>
          <w:b/>
        </w:rPr>
        <w:t>【청구항</w:t>
      </w:r>
      <w:r>
        <w:rPr>
          <w:rFonts w:hint="eastAsia"/>
          <w:b/>
        </w:rPr>
        <w:t>2</w:t>
      </w:r>
      <w:r w:rsidRPr="006A0A1B">
        <w:rPr>
          <w:rFonts w:hint="eastAsia"/>
          <w:b/>
        </w:rPr>
        <w:t>】</w:t>
      </w:r>
    </w:p>
    <w:p w:rsidR="00091E9E" w:rsidRDefault="00B538C6" w:rsidP="00C00E79">
      <w:r w:rsidRPr="00B538C6">
        <w:rPr>
          <w:rFonts w:hint="eastAsia"/>
        </w:rPr>
        <w:t xml:space="preserve">제 </w:t>
      </w:r>
      <w:r w:rsidRPr="00B538C6">
        <w:t>1</w:t>
      </w:r>
      <w:r w:rsidRPr="00B538C6">
        <w:rPr>
          <w:rFonts w:hint="eastAsia"/>
        </w:rPr>
        <w:t>항에 있어서,</w:t>
      </w:r>
      <w:r w:rsidRPr="00B538C6">
        <w:t xml:space="preserve"> </w:t>
      </w:r>
      <w:r w:rsidRPr="00B538C6">
        <w:rPr>
          <w:rFonts w:hint="eastAsia"/>
        </w:rPr>
        <w:t xml:space="preserve">완구는 </w:t>
      </w:r>
      <w:r w:rsidR="00325F39">
        <w:rPr>
          <w:rFonts w:hint="eastAsia"/>
        </w:rPr>
        <w:t>모바일,</w:t>
      </w:r>
      <w:r w:rsidR="00325F39">
        <w:t xml:space="preserve"> </w:t>
      </w:r>
      <w:r w:rsidRPr="00B538C6">
        <w:rPr>
          <w:rFonts w:hint="eastAsia"/>
        </w:rPr>
        <w:t xml:space="preserve">컴퓨터, </w:t>
      </w:r>
      <w:r w:rsidR="00325F39">
        <w:rPr>
          <w:rFonts w:hint="eastAsia"/>
        </w:rPr>
        <w:t>바코드 스캐너를 구비하고,</w:t>
      </w:r>
      <w:r w:rsidR="00325F39">
        <w:t xml:space="preserve"> </w:t>
      </w:r>
      <w:r w:rsidR="00091E9E">
        <w:rPr>
          <w:rFonts w:hint="eastAsia"/>
        </w:rPr>
        <w:t>이를 이용하여</w:t>
      </w:r>
      <w:r w:rsidR="00325F39">
        <w:rPr>
          <w:rFonts w:hint="eastAsia"/>
        </w:rPr>
        <w:t xml:space="preserve"> </w:t>
      </w:r>
      <w:r w:rsidR="00091E9E">
        <w:rPr>
          <w:rFonts w:hint="eastAsia"/>
        </w:rPr>
        <w:t>유형,</w:t>
      </w:r>
      <w:r w:rsidR="00666064">
        <w:t xml:space="preserve"> </w:t>
      </w:r>
      <w:r w:rsidR="00091E9E">
        <w:rPr>
          <w:rFonts w:hint="eastAsia"/>
        </w:rPr>
        <w:t xml:space="preserve">무형 </w:t>
      </w:r>
    </w:p>
    <w:p w:rsidR="00091E9E" w:rsidRDefault="00091E9E" w:rsidP="00C00E79">
      <w:r>
        <w:rPr>
          <w:rFonts w:hint="eastAsia"/>
        </w:rPr>
        <w:t xml:space="preserve">상품인 간식과 사용시간권을 인식하여 응용프로그램을 동작 시키고, 저장소인 데이터베이스에 </w:t>
      </w:r>
    </w:p>
    <w:p w:rsidR="00B538C6" w:rsidRPr="00B538C6" w:rsidRDefault="00091E9E" w:rsidP="00C00E79">
      <w:r>
        <w:rPr>
          <w:rFonts w:hint="eastAsia"/>
        </w:rPr>
        <w:t>저장하는 방법</w:t>
      </w:r>
    </w:p>
    <w:p w:rsidR="00B538C6" w:rsidRPr="006A0A1B" w:rsidRDefault="00B538C6" w:rsidP="00C00E79">
      <w:pPr>
        <w:rPr>
          <w:b/>
        </w:rPr>
      </w:pPr>
    </w:p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【요약서】</w:t>
      </w:r>
    </w:p>
    <w:p w:rsidR="00C00E79" w:rsidRPr="006A0A1B" w:rsidRDefault="00C00E79" w:rsidP="00C00E79">
      <w:pPr>
        <w:rPr>
          <w:b/>
        </w:rPr>
      </w:pPr>
    </w:p>
    <w:p w:rsidR="00C027DC" w:rsidRDefault="00C00E79" w:rsidP="00AD768B">
      <w:pPr>
        <w:rPr>
          <w:b/>
        </w:rPr>
      </w:pPr>
      <w:r w:rsidRPr="006A0A1B">
        <w:rPr>
          <w:rFonts w:hint="eastAsia"/>
          <w:b/>
        </w:rPr>
        <w:lastRenderedPageBreak/>
        <w:t>【요약】</w:t>
      </w:r>
    </w:p>
    <w:p w:rsidR="00C00E79" w:rsidRPr="006A0A1B" w:rsidRDefault="00C00E79" w:rsidP="00C00E79">
      <w:pPr>
        <w:rPr>
          <w:b/>
        </w:rPr>
      </w:pPr>
      <w:r w:rsidRPr="006A0A1B">
        <w:rPr>
          <w:rFonts w:hint="eastAsia"/>
          <w:b/>
        </w:rPr>
        <w:t>【대표도】</w:t>
      </w:r>
    </w:p>
    <w:p w:rsidR="00C00E79" w:rsidRDefault="00C00E79" w:rsidP="00C00E79">
      <w:pPr>
        <w:rPr>
          <w:b/>
        </w:rPr>
      </w:pPr>
      <w:r w:rsidRPr="006A0A1B">
        <w:rPr>
          <w:rFonts w:hint="eastAsia"/>
          <w:b/>
        </w:rPr>
        <w:t>【도면】</w:t>
      </w:r>
    </w:p>
    <w:p w:rsidR="00A36956" w:rsidRDefault="00A36956" w:rsidP="00C00E79">
      <w:pPr>
        <w:rPr>
          <w:b/>
        </w:rPr>
      </w:pPr>
      <w:r w:rsidRPr="006A0A1B">
        <w:rPr>
          <w:rFonts w:hint="eastAsia"/>
          <w:b/>
        </w:rPr>
        <w:t>【도면</w:t>
      </w:r>
      <w:r>
        <w:rPr>
          <w:rFonts w:hint="eastAsia"/>
          <w:b/>
        </w:rPr>
        <w:t xml:space="preserve"> 1</w:t>
      </w:r>
      <w:r w:rsidRPr="006A0A1B">
        <w:rPr>
          <w:rFonts w:hint="eastAsia"/>
          <w:b/>
        </w:rPr>
        <w:t>】</w:t>
      </w:r>
    </w:p>
    <w:p w:rsidR="00AD768B" w:rsidRDefault="00A36956" w:rsidP="00C00E79">
      <w:pPr>
        <w:rPr>
          <w:b/>
        </w:rPr>
      </w:pPr>
      <w:r w:rsidRPr="000D776A">
        <w:rPr>
          <w:b/>
          <w:noProof/>
        </w:rPr>
        <mc:AlternateContent>
          <mc:Choice Requires="wpg">
            <w:drawing>
              <wp:inline distT="0" distB="0" distL="0" distR="0" wp14:anchorId="7A78526A" wp14:editId="74FE9A93">
                <wp:extent cx="5731510" cy="3705225"/>
                <wp:effectExtent l="0" t="0" r="0" b="238125"/>
                <wp:docPr id="116" name="그룹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05225"/>
                          <a:chOff x="-1" y="-137042"/>
                          <a:chExt cx="8451202" cy="5859434"/>
                        </a:xfrm>
                      </wpg:grpSpPr>
                      <pic:pic xmlns:pic="http://schemas.openxmlformats.org/drawingml/2006/picture">
                        <pic:nvPicPr>
                          <pic:cNvPr id="117" name="그림 117" descr="QR코드의 이해와 생성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32458" y="5110149"/>
                            <a:ext cx="1764649" cy="612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꺾인 연결선 118"/>
                        <wps:cNvCnPr/>
                        <wps:spPr>
                          <a:xfrm flipV="1">
                            <a:off x="4679556" y="4913086"/>
                            <a:ext cx="1937117" cy="50393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직사각형 119"/>
                        <wps:cNvSpPr/>
                        <wps:spPr>
                          <a:xfrm>
                            <a:off x="2322650" y="747754"/>
                            <a:ext cx="795286" cy="65976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장난감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직사각형 120"/>
                        <wps:cNvSpPr/>
                        <wps:spPr>
                          <a:xfrm>
                            <a:off x="3186550" y="742270"/>
                            <a:ext cx="657767" cy="66526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간식</w:t>
                              </w: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121" name="그림 121" descr="QR코드의 이해와 생성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7448" y="1540233"/>
                            <a:ext cx="1764649" cy="612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순서도: 자기 디스크 122"/>
                        <wps:cNvSpPr/>
                        <wps:spPr>
                          <a:xfrm>
                            <a:off x="3676486" y="2877839"/>
                            <a:ext cx="1744792" cy="1812058"/>
                          </a:xfrm>
                          <a:prstGeom prst="flowChartMagneticDisk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응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로그램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:rsidR="00A36956" w:rsidRPr="003D49FB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3" name="직사각형 123"/>
                        <wps:cNvSpPr/>
                        <wps:spPr>
                          <a:xfrm>
                            <a:off x="5812974" y="4248756"/>
                            <a:ext cx="1607398" cy="66433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리더기,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기기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꺾인 연결선 124"/>
                        <wps:cNvCnPr/>
                        <wps:spPr>
                          <a:xfrm>
                            <a:off x="3760049" y="1074903"/>
                            <a:ext cx="890326" cy="19473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직사각형 125"/>
                        <wps:cNvSpPr/>
                        <wps:spPr>
                          <a:xfrm>
                            <a:off x="3980639" y="1269541"/>
                            <a:ext cx="1510863" cy="67948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리더기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바코드 기기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꺾인 연결선 126"/>
                        <wps:cNvCnPr/>
                        <wps:spPr>
                          <a:xfrm rot="5400000">
                            <a:off x="3943422" y="2267459"/>
                            <a:ext cx="1168521" cy="2453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타원 127"/>
                        <wps:cNvSpPr/>
                        <wps:spPr>
                          <a:xfrm>
                            <a:off x="617969" y="2632909"/>
                            <a:ext cx="1549598" cy="1356548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용돈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(심부름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집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안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일)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" name="꺾인 연결선 128"/>
                        <wps:cNvCnPr/>
                        <wps:spPr>
                          <a:xfrm>
                            <a:off x="5133496" y="3779530"/>
                            <a:ext cx="1483177" cy="46922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꺾인 연결선 129"/>
                        <wps:cNvCnPr/>
                        <wps:spPr>
                          <a:xfrm>
                            <a:off x="2167566" y="3195404"/>
                            <a:ext cx="1508919" cy="58412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직사각형 130"/>
                        <wps:cNvSpPr/>
                        <wps:spPr>
                          <a:xfrm>
                            <a:off x="592995" y="4180587"/>
                            <a:ext cx="1762125" cy="75294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가계부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(일/월/요일)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1" name="꺾인 연결선 131"/>
                        <wps:cNvCnPr/>
                        <wps:spPr>
                          <a:xfrm rot="5400000" flipH="1">
                            <a:off x="3327394" y="3507054"/>
                            <a:ext cx="105321" cy="2049871"/>
                          </a:xfrm>
                          <a:prstGeom prst="bentConnector4">
                            <a:avLst>
                              <a:gd name="adj1" fmla="val -302585"/>
                              <a:gd name="adj2" fmla="val 677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직사각형 132"/>
                        <wps:cNvSpPr/>
                        <wps:spPr>
                          <a:xfrm>
                            <a:off x="688192" y="768859"/>
                            <a:ext cx="1561887" cy="63864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영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상시청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,게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임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(사용시간권)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직사각형 133"/>
                        <wps:cNvSpPr/>
                        <wps:spPr>
                          <a:xfrm>
                            <a:off x="1059533" y="-137042"/>
                            <a:ext cx="618459" cy="4658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Pr="00992258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 w:rsidRPr="00992258">
                                <w:rPr>
                                  <w:rFonts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4" name="구부러진 연결선 134"/>
                        <wps:cNvCnPr/>
                        <wps:spPr>
                          <a:xfrm rot="16200000" flipV="1">
                            <a:off x="1223974" y="473623"/>
                            <a:ext cx="440053" cy="150475"/>
                          </a:xfrm>
                          <a:prstGeom prst="curvedConnector3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구부러진 연결선 135"/>
                        <wps:cNvCnPr/>
                        <wps:spPr>
                          <a:xfrm rot="16200000" flipV="1">
                            <a:off x="1800682" y="-103084"/>
                            <a:ext cx="418934" cy="1282772"/>
                          </a:xfrm>
                          <a:prstGeom prst="curvedConnector3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구부러진 연결선 136"/>
                        <wps:cNvCnPr/>
                        <wps:spPr>
                          <a:xfrm rot="16200000" flipV="1">
                            <a:off x="2193246" y="-495649"/>
                            <a:ext cx="413437" cy="206240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직사각형 137"/>
                        <wps:cNvSpPr/>
                        <wps:spPr>
                          <a:xfrm>
                            <a:off x="7942345" y="3861172"/>
                            <a:ext cx="508856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8" name="구부러진 연결선 138"/>
                        <wps:cNvCnPr/>
                        <wps:spPr>
                          <a:xfrm rot="16200000" flipH="1">
                            <a:off x="139420" y="4025754"/>
                            <a:ext cx="577487" cy="329660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직사각형 139"/>
                        <wps:cNvSpPr/>
                        <wps:spPr>
                          <a:xfrm>
                            <a:off x="5856271" y="149615"/>
                            <a:ext cx="512748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0" name="구부러진 연결선 140"/>
                        <wps:cNvCnPr/>
                        <wps:spPr>
                          <a:xfrm rot="5400000" flipH="1" flipV="1">
                            <a:off x="5110348" y="523798"/>
                            <a:ext cx="955692" cy="536154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직사각형 141"/>
                        <wps:cNvSpPr/>
                        <wps:spPr>
                          <a:xfrm>
                            <a:off x="-1" y="2150966"/>
                            <a:ext cx="514420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2" name="구부러진 연결선 142"/>
                        <wps:cNvCnPr/>
                        <wps:spPr>
                          <a:xfrm rot="16200000" flipV="1">
                            <a:off x="530731" y="2299072"/>
                            <a:ext cx="482311" cy="514935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직사각형 143"/>
                        <wps:cNvSpPr/>
                        <wps:spPr>
                          <a:xfrm>
                            <a:off x="-1" y="3573018"/>
                            <a:ext cx="526669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4" name="구부러진 연결선 144"/>
                        <wps:cNvCnPr/>
                        <wps:spPr>
                          <a:xfrm flipV="1">
                            <a:off x="7420372" y="4025590"/>
                            <a:ext cx="521973" cy="5553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직사각형 145"/>
                        <wps:cNvSpPr/>
                        <wps:spPr>
                          <a:xfrm>
                            <a:off x="2250079" y="2807985"/>
                            <a:ext cx="1314122" cy="4618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포인트 입금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6" name="직사각형 146"/>
                        <wps:cNvSpPr/>
                        <wps:spPr>
                          <a:xfrm>
                            <a:off x="5812959" y="3163593"/>
                            <a:ext cx="1490315" cy="6975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포인트 지출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현금 지출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7" name="직사각형 147"/>
                        <wps:cNvSpPr/>
                        <wps:spPr>
                          <a:xfrm>
                            <a:off x="4866122" y="5055343"/>
                            <a:ext cx="730617" cy="632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장난감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직사각형 148"/>
                        <wps:cNvSpPr/>
                        <wps:spPr>
                          <a:xfrm>
                            <a:off x="5701839" y="5085797"/>
                            <a:ext cx="730617" cy="6093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직사각형 149"/>
                        <wps:cNvSpPr/>
                        <wps:spPr>
                          <a:xfrm>
                            <a:off x="3102283" y="5009568"/>
                            <a:ext cx="1577275" cy="6853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영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청</w:t>
                              </w: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,게</w:t>
                              </w: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임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(사용시간권)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직사각형 150"/>
                        <wps:cNvSpPr/>
                        <wps:spPr>
                          <a:xfrm>
                            <a:off x="634041" y="672624"/>
                            <a:ext cx="6478071" cy="143867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1" name="직사각형 151"/>
                        <wps:cNvSpPr/>
                        <wps:spPr>
                          <a:xfrm>
                            <a:off x="4866122" y="2078267"/>
                            <a:ext cx="1072603" cy="7194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기준정보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등록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2" name="직사각형 152"/>
                        <wps:cNvSpPr/>
                        <wps:spPr>
                          <a:xfrm>
                            <a:off x="2501820" y="4167930"/>
                            <a:ext cx="731681" cy="4762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조회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3" name="직사각형 153"/>
                        <wps:cNvSpPr/>
                        <wps:spPr>
                          <a:xfrm>
                            <a:off x="2431231" y="5288893"/>
                            <a:ext cx="526690" cy="328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4" name="구부러진 연결선 154"/>
                        <wps:cNvCnPr/>
                        <wps:spPr>
                          <a:xfrm rot="5400000" flipH="1">
                            <a:off x="4342169" y="3970029"/>
                            <a:ext cx="77385" cy="3372571"/>
                          </a:xfrm>
                          <a:prstGeom prst="curvedConnector3">
                            <a:avLst>
                              <a:gd name="adj1" fmla="val -472246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구부러진 연결선 155"/>
                        <wps:cNvCnPr/>
                        <wps:spPr>
                          <a:xfrm rot="5400000" flipH="1">
                            <a:off x="3928192" y="4384006"/>
                            <a:ext cx="69623" cy="2536854"/>
                          </a:xfrm>
                          <a:prstGeom prst="curvedConnector3">
                            <a:avLst>
                              <a:gd name="adj1" fmla="val -52489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구부러진 연결선 156"/>
                        <wps:cNvCnPr/>
                        <wps:spPr>
                          <a:xfrm rot="5400000" flipH="1">
                            <a:off x="3254153" y="5058046"/>
                            <a:ext cx="77190" cy="1196344"/>
                          </a:xfrm>
                          <a:prstGeom prst="curvedConnector3">
                            <a:avLst>
                              <a:gd name="adj1" fmla="val -473439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직사각형 157"/>
                        <wps:cNvSpPr/>
                        <wps:spPr>
                          <a:xfrm>
                            <a:off x="5575555" y="1111566"/>
                            <a:ext cx="1281112" cy="70756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학습대상체</w:t>
                              </w:r>
                            </w:p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(아동)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8" name="꺾인 연결선 158"/>
                        <wps:cNvCnPr/>
                        <wps:spPr>
                          <a:xfrm rot="5400000">
                            <a:off x="4732931" y="1491230"/>
                            <a:ext cx="1155242" cy="18111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직사각형 159"/>
                        <wps:cNvSpPr/>
                        <wps:spPr>
                          <a:xfrm>
                            <a:off x="6715755" y="131389"/>
                            <a:ext cx="571873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0" name="구부러진 연결선 160"/>
                        <wps:cNvCnPr/>
                        <wps:spPr>
                          <a:xfrm rot="5400000" flipH="1" flipV="1">
                            <a:off x="5969832" y="505574"/>
                            <a:ext cx="955695" cy="536150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구부러진 연결선 161"/>
                        <wps:cNvCnPr/>
                        <wps:spPr>
                          <a:xfrm rot="16200000" flipH="1">
                            <a:off x="3597261" y="2823351"/>
                            <a:ext cx="577269" cy="31584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직사각형 162"/>
                        <wps:cNvSpPr/>
                        <wps:spPr>
                          <a:xfrm>
                            <a:off x="3450817" y="2363814"/>
                            <a:ext cx="554316" cy="328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36956" w:rsidRDefault="00A36956" w:rsidP="00A36956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8526A" id="_x0000_s1106" style="width:451.3pt;height:291.75pt;mso-position-horizontal-relative:char;mso-position-vertical-relative:line" coordorigin=",-1370" coordsize="84512,585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">
                <v:shape id="그림 117" o:spid="_x0000_s1107" type="#_x0000_t75" alt="QR코드의 이해와 생성" style="position:absolute;left:64324;top:51101;width:17647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">
                  <v:imagedata r:id="rId7" o:title="QR코드의 이해와 생성"/>
                  <v:path arrowok="t"/>
                </v:shape>
                <v:shape id="꺾인 연결선 118" o:spid="_x0000_s1108" type="#_x0000_t33" style="position:absolute;left:46795;top:49130;width:19371;height:50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" strokecolor="black [3213]" strokeweight=".5pt">
                  <v:stroke startarrow="block"/>
                </v:shape>
                <v:rect id="직사각형 119" o:spid="_x0000_s1109" style="position:absolute;left:23226;top:7477;width:7953;height:6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장난감</w:t>
                        </w:r>
                      </w:p>
                    </w:txbxContent>
                  </v:textbox>
                </v:rect>
                <v:rect id="직사각형 120" o:spid="_x0000_s1110" style="position:absolute;left:31865;top:7422;width:6578;height:6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간식</w:t>
                        </w:r>
                      </w:p>
                    </w:txbxContent>
                  </v:textbox>
                </v:rect>
                <v:shape id="그림 121" o:spid="_x0000_s1111" type="#_x0000_t75" alt="QR코드의 이해와 생성" style="position:absolute;left:17174;top:15402;width:17646;height:6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">
                  <v:imagedata r:id="rId7" o:title="QR코드의 이해와 생성"/>
                  <v:path arrowok="t"/>
                </v:shape>
                <v:shape id="순서도: 자기 디스크 122" o:spid="_x0000_s1112" type="#_x0000_t132" style="position:absolute;left:36764;top:28778;width:17448;height:18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" filled="f" strokecolor="black [3200]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응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로그램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</w:t>
                        </w:r>
                      </w:p>
                      <w:p w:rsidR="00A36956" w:rsidRPr="003D49FB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+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DataBase</w:t>
                        </w:r>
                      </w:p>
                    </w:txbxContent>
                  </v:textbox>
                </v:shape>
                <v:rect id="직사각형 123" o:spid="_x0000_s1113" style="position:absolute;left:58129;top:42487;width:16074;height:6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리더기,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기기</w:t>
                        </w:r>
                      </w:p>
                    </w:txbxContent>
                  </v:textbox>
                </v:rect>
                <v:shape id="꺾인 연결선 124" o:spid="_x0000_s1114" type="#_x0000_t33" style="position:absolute;left:37600;top:10749;width:8903;height:19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" strokecolor="black [3213]" strokeweight=".5pt">
                  <v:stroke endarrow="block"/>
                </v:shape>
                <v:rect id="직사각형 125" o:spid="_x0000_s1115" style="position:absolute;left:39806;top:12695;width:15109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리더기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바코드 기기</w:t>
                        </w:r>
                      </w:p>
                    </w:txbxContent>
                  </v:textbox>
                </v:rect>
                <v:shape id="꺾인 연결선 126" o:spid="_x0000_s1116" type="#_x0000_t34" style="position:absolute;left:39433;top:22674;width:11686;height:24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" strokecolor="black [3213]" strokeweight=".5pt">
                  <v:stroke endarrow="block"/>
                </v:shape>
                <v:oval id="타원 127" o:spid="_x0000_s1117" style="position:absolute;left:6179;top:26329;width:15496;height:13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" filled="f" strokecolor="black [3200]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용돈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(심부름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집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안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일)</w:t>
                        </w:r>
                      </w:p>
                    </w:txbxContent>
                  </v:textbox>
                </v:oval>
                <v:shape id="꺾인 연결선 128" o:spid="_x0000_s1118" type="#_x0000_t33" style="position:absolute;left:51334;top:37795;width:14832;height:4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" strokecolor="black [3213]" strokeweight=".5pt">
                  <v:stroke endarrow="block"/>
                </v:shape>
                <v:shape id="꺾인 연결선 129" o:spid="_x0000_s1119" type="#_x0000_t34" style="position:absolute;left:21675;top:31954;width:15089;height:58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" strokecolor="black [3213]" strokeweight=".5pt">
                  <v:stroke endarrow="block"/>
                </v:shape>
                <v:rect id="직사각형 130" o:spid="_x0000_s1120" style="position:absolute;left:5929;top:41805;width:17622;height: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가계부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br/>
                          <w:t>(일/월/요일)</w:t>
                        </w:r>
                      </w:p>
                    </w:txbxContent>
                  </v:textbox>
                </v:rect>
                <v:shape id="꺾인 연결선 131" o:spid="_x0000_s1121" type="#_x0000_t35" style="position:absolute;left:33273;top:35071;width:1053;height:2049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" adj="-65358,14638" strokecolor="black [3213]" strokeweight=".5pt">
                  <v:stroke endarrow="block"/>
                </v:shape>
                <v:rect id="직사각형 132" o:spid="_x0000_s1122" style="position:absolute;left:6881;top:7688;width:15619;height:6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영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상시청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,게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임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(사용시간권)</w:t>
                        </w:r>
                      </w:p>
                    </w:txbxContent>
                  </v:textbox>
                </v:rect>
                <v:rect id="직사각형 133" o:spid="_x0000_s1123" style="position:absolute;left:10595;top:-1370;width:6184;height:4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>
                  <v:textbox>
                    <w:txbxContent>
                      <w:p w:rsidR="00A36956" w:rsidRPr="00992258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 w:rsidRPr="00992258">
                          <w:rPr>
                            <w:rFonts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shape id="구부러진 연결선 134" o:spid="_x0000_s1124" type="#_x0000_t38" style="position:absolute;left:12240;top:4735;width:4400;height:1505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" adj="10800" strokecolor="gray [1629]" strokeweight=".25pt">
                  <v:stroke dashstyle="dash" joinstyle="miter"/>
                </v:shape>
                <v:shape id="구부러진 연결선 135" o:spid="_x0000_s1125" type="#_x0000_t38" style="position:absolute;left:18006;top:-1031;width:4189;height:1282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" adj="10800" strokecolor="gray [1629]" strokeweight=".25pt">
                  <v:stroke dashstyle="dash" joinstyle="miter"/>
                </v:shape>
                <v:shape id="구부러진 연결선 136" o:spid="_x0000_s1126" type="#_x0000_t38" style="position:absolute;left:21932;top:-4957;width:4134;height:2062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" adj="10800" strokecolor="gray [1629]" strokeweight=".25pt">
                  <v:stroke dashstyle="dash" joinstyle="miter"/>
                </v:shape>
                <v:rect id="직사각형 137" o:spid="_x0000_s1127" style="position:absolute;left:79423;top:38611;width:508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nb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XBfw9Ey6Q618AAAD//wMAUEsBAi0AFAAGAAgAAAAhANvh9svuAAAAhQEAABMAAAAAAAAAAAAA&#10;AAAAAAAAAFtDb250ZW50X1R5cGVzXS54bWxQSwECLQAUAAYACAAAACEAWvQsW78AAAAVAQAACwAA&#10;AAAAAAAAAAAAAAAfAQAAX3JlbHMvLnJlbHNQSwECLQAUAAYACAAAACEAb/fJ28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21</w:t>
                        </w:r>
                      </w:p>
                    </w:txbxContent>
                  </v:textbox>
                </v:rect>
                <v:shape id="구부러진 연결선 138" o:spid="_x0000_s1128" type="#_x0000_t37" style="position:absolute;left:1393;top:40258;width:5775;height:329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" strokecolor="gray [1629]" strokeweight=".25pt">
                  <v:stroke dashstyle="dash" joinstyle="miter"/>
                </v:shape>
                <v:rect id="직사각형 139" o:spid="_x0000_s1129" style="position:absolute;left:58562;top:1496;width:5128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gywwAAANwAAAAPAAAAZHJzL2Rvd25yZXYueG1sRE9Na8JA&#10;EL0X/A/LCF5EN1oo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cST4Ms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rect>
                <v:shape id="구부러진 연결선 140" o:spid="_x0000_s1130" type="#_x0000_t37" style="position:absolute;left:51103;top:5238;width:9557;height:53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" strokecolor="gray [1629]" strokeweight=".25pt">
                  <v:stroke dashstyle="dash" joinstyle="miter"/>
                </v:shape>
                <v:rect id="직사각형 141" o:spid="_x0000_s1131" style="position:absolute;top:21509;width:514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dJwgAAANwAAAAPAAAAZHJzL2Rvd25yZXYueG1sRE9Na8JA&#10;EL0X/A/LCL2UulFE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DXVIdJwgAAANwAAAAPAAAA&#10;AAAAAAAAAAAAAAcCAABkcnMvZG93bnJldi54bWxQSwUGAAAAAAMAAwC3AAAA9gIAAAAA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shape id="구부러진 연결선 142" o:spid="_x0000_s1132" type="#_x0000_t37" style="position:absolute;left:5307;top:22990;width:4823;height:5149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" strokecolor="gray [1629]" strokeweight=".25pt">
                  <v:stroke dashstyle="dash" joinstyle="miter"/>
                </v:shape>
                <v:rect id="직사각형 143" o:spid="_x0000_s1133" style="position:absolute;top:35730;width:5266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yl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SMq8pc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v:shape id="구부러진 연결선 144" o:spid="_x0000_s1134" type="#_x0000_t38" style="position:absolute;left:74203;top:40255;width:5220;height:555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" adj="10800" strokecolor="gray [1629]" strokeweight=".25pt">
                  <v:stroke dashstyle="dash" joinstyle="miter"/>
                </v:shape>
                <v:rect id="직사각형 145" o:spid="_x0000_s1135" style="position:absolute;left:22500;top:28079;width:13142;height:4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4FK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qG+BSs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포인트 입금</w:t>
                        </w:r>
                      </w:p>
                    </w:txbxContent>
                  </v:textbox>
                </v:rect>
                <v:rect id="직사각형 146" o:spid="_x0000_s1136" style="position:absolute;left:58129;top:31635;width:14903;height:6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89wwAAANwAAAAPAAAAZHJzL2Rvd25yZXYueG1sRE9Na8JA&#10;EL0X+h+WKXgpdVMR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WL0fPc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포인트 지출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현금 지출</w:t>
                        </w:r>
                      </w:p>
                    </w:txbxContent>
                  </v:textbox>
                </v:rect>
                <v:rect id="직사각형 147" o:spid="_x0000_s1137" style="position:absolute;left:48661;top:50553;width:7306;height:6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" fillcolor="white [3212]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장난감</w:t>
                        </w:r>
                      </w:p>
                    </w:txbxContent>
                  </v:textbox>
                </v:rect>
                <v:rect id="직사각형 148" o:spid="_x0000_s1138" style="position:absolute;left:57018;top:50857;width:7306;height:6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" fillcolor="white [3212]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간식</w:t>
                        </w:r>
                      </w:p>
                    </w:txbxContent>
                  </v:textbox>
                </v:rect>
                <v:rect id="직사각형 149" o:spid="_x0000_s1139" style="position:absolute;left:31022;top:50095;width:15773;height:6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" fillcolor="white [3212]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영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청</w:t>
                        </w: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,게</w:t>
                        </w:r>
                        <w:r>
                          <w:rPr>
                            <w:rFonts w:cstheme="minorBid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임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(사용시간권)</w:t>
                        </w:r>
                      </w:p>
                    </w:txbxContent>
                  </v:textbox>
                </v:rect>
                <v:rect id="직사각형 150" o:spid="_x0000_s1140" style="position:absolute;left:6340;top:6726;width:64781;height:14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" filled="f" strokecolor="black [3200]">
                  <v:stroke joinstyle="round"/>
                </v:rect>
                <v:rect id="직사각형 151" o:spid="_x0000_s1141" style="position:absolute;left:48661;top:20782;width:10726;height: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기준정보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등록</w:t>
                        </w:r>
                      </w:p>
                    </w:txbxContent>
                  </v:textbox>
                </v:rect>
                <v:rect id="직사각형 152" o:spid="_x0000_s1142" style="position:absolute;left:25018;top:41679;width:7317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/jwgAAANwAAAAPAAAAZHJzL2Rvd25yZXYueG1sRE9Na8JA&#10;EL0X/A/LCF5K3Si0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CiX4/jwgAAANwAAAAPAAAA&#10;AAAAAAAAAAAAAAcCAABkcnMvZG93bnJldi54bWxQSwUGAAAAAAMAAwC3AAAA9gIAAAAA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조회</w:t>
                        </w:r>
                      </w:p>
                    </w:txbxContent>
                  </v:textbox>
                </v:rect>
                <v:rect id="직사각형 153" o:spid="_x0000_s1143" style="position:absolute;left:24312;top:52888;width:526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yp4wwAAANwAAAAPAAAAZHJzL2Rvd25yZXYueG1sRE9Na8JA&#10;EL0X/A/LCF5EN1oq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zRMqeM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구부러진 연결선 154" o:spid="_x0000_s1144" type="#_x0000_t38" style="position:absolute;left:43421;top:39700;width:774;height:33726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" adj="-102005" strokecolor="gray [1629]" strokeweight=".25pt">
                  <v:stroke dashstyle="dash" joinstyle="miter"/>
                </v:shape>
                <v:shape id="구부러진 연결선 155" o:spid="_x0000_s1145" type="#_x0000_t38" style="position:absolute;left:39282;top:43839;width:696;height:2536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" adj="-113376" strokecolor="gray [1629]" strokeweight=".25pt">
                  <v:stroke dashstyle="dash" joinstyle="miter"/>
                </v:shape>
                <v:shape id="구부러진 연결선 156" o:spid="_x0000_s1146" type="#_x0000_t38" style="position:absolute;left:32541;top:50580;width:772;height:1196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" adj="-102263" strokecolor="gray [1629]" strokeweight=".25pt">
                  <v:stroke dashstyle="dash" joinstyle="miter"/>
                </v:shape>
                <v:rect id="직사각형 157" o:spid="_x0000_s1147" style="position:absolute;left:55755;top:11115;width:12811;height:7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" filled="f" strokecolor="black [3200]">
                  <v:stroke joinstyle="round"/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학습대상체</w:t>
                        </w:r>
                      </w:p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(아동)</w:t>
                        </w:r>
                      </w:p>
                    </w:txbxContent>
                  </v:textbox>
                </v:rect>
                <v:shape id="꺾인 연결선 158" o:spid="_x0000_s1148" type="#_x0000_t34" style="position:absolute;left:47328;top:14912;width:11553;height:181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" strokecolor="black [3213]" strokeweight=".5pt">
                  <v:stroke endarrow="block"/>
                </v:shape>
                <v:rect id="직사각형 159" o:spid="_x0000_s1149" style="position:absolute;left:67157;top:1313;width:5719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shape id="구부러진 연결선 160" o:spid="_x0000_s1150" type="#_x0000_t37" style="position:absolute;left:59699;top:5055;width:9556;height:53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" strokecolor="gray [1629]" strokeweight=".25pt">
                  <v:stroke dashstyle="dash" joinstyle="miter"/>
                </v:shape>
                <v:shape id="구부러진 연결선 161" o:spid="_x0000_s1151" type="#_x0000_t38" style="position:absolute;left:35972;top:28233;width:5773;height:315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" adj="10800" strokecolor="gray [1629]" strokeweight=".25pt">
                  <v:stroke dashstyle="dash" joinstyle="miter"/>
                </v:shape>
                <v:rect id="직사각형 162" o:spid="_x0000_s1152" style="position:absolute;left:34508;top:23638;width:5543;height:3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0VewgAAANw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" filled="f" stroked="f">
                  <v:textbox>
                    <w:txbxContent>
                      <w:p w:rsidR="00A36956" w:rsidRDefault="00A36956" w:rsidP="00A36956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D768B" w:rsidRDefault="00AD768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D776A" w:rsidRDefault="000D776A" w:rsidP="00C00E79">
      <w:pPr>
        <w:rPr>
          <w:b/>
        </w:rPr>
      </w:pPr>
      <w:r w:rsidRPr="006A0A1B">
        <w:rPr>
          <w:rFonts w:hint="eastAsia"/>
          <w:b/>
        </w:rPr>
        <w:lastRenderedPageBreak/>
        <w:t>【도</w:t>
      </w:r>
      <w:r w:rsidR="00A36956">
        <w:rPr>
          <w:b/>
        </w:rPr>
        <w:t xml:space="preserve"> 2</w:t>
      </w:r>
      <w:r w:rsidRPr="006A0A1B">
        <w:rPr>
          <w:b/>
        </w:rPr>
        <w:t>】</w:t>
      </w:r>
    </w:p>
    <w:p w:rsidR="0021788A" w:rsidRPr="006A0A1B" w:rsidRDefault="0021788A" w:rsidP="00C00E79">
      <w:pPr>
        <w:rPr>
          <w:rFonts w:hint="eastAsia"/>
          <w:b/>
        </w:rPr>
      </w:pPr>
      <w:r w:rsidRPr="0021788A">
        <w:rPr>
          <w:b/>
        </w:rPr>
        <mc:AlternateContent>
          <mc:Choice Requires="wpg">
            <w:drawing>
              <wp:inline distT="0" distB="0" distL="0" distR="0">
                <wp:extent cx="5975284" cy="3267075"/>
                <wp:effectExtent l="228600" t="0" r="140335" b="0"/>
                <wp:docPr id="223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284" cy="3267075"/>
                          <a:chOff x="0" y="-1"/>
                          <a:chExt cx="5975284" cy="3362959"/>
                        </a:xfrm>
                      </wpg:grpSpPr>
                      <wpg:grpSp>
                        <wpg:cNvPr id="224" name="그룹 224"/>
                        <wpg:cNvGrpSpPr/>
                        <wpg:grpSpPr>
                          <a:xfrm>
                            <a:off x="0" y="-1"/>
                            <a:ext cx="5904230" cy="3362959"/>
                            <a:chOff x="0" y="0"/>
                            <a:chExt cx="6574143" cy="3744739"/>
                          </a:xfrm>
                        </wpg:grpSpPr>
                        <wpg:grpSp>
                          <wpg:cNvPr id="225" name="그룹 225"/>
                          <wpg:cNvGrpSpPr/>
                          <wpg:grpSpPr>
                            <a:xfrm>
                              <a:off x="1" y="632518"/>
                              <a:ext cx="6521834" cy="2797728"/>
                              <a:chOff x="1" y="632518"/>
                              <a:chExt cx="6521834" cy="2797728"/>
                            </a:xfrm>
                          </wpg:grpSpPr>
                          <wps:wsp>
                            <wps:cNvPr id="226" name="직사각형 226"/>
                            <wps:cNvSpPr/>
                            <wps:spPr>
                              <a:xfrm>
                                <a:off x="2855847" y="2842312"/>
                                <a:ext cx="1523341" cy="351016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학습(사용)자 등록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27" name="직사각형 227"/>
                            <wps:cNvSpPr/>
                            <wps:spPr>
                              <a:xfrm>
                                <a:off x="2480695" y="632518"/>
                                <a:ext cx="2121638" cy="2797728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  <wps:wsp>
                            <wps:cNvPr id="228" name="순서도: 자기 디스크 228"/>
                            <wps:cNvSpPr/>
                            <wps:spPr>
                              <a:xfrm>
                                <a:off x="2941667" y="1698418"/>
                                <a:ext cx="1240971" cy="612648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포인트</w:t>
                                  </w:r>
                                </w:p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잔액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직사각형 229"/>
                            <wps:cNvSpPr/>
                            <wps:spPr>
                              <a:xfrm>
                                <a:off x="933113" y="2224674"/>
                                <a:ext cx="1312977" cy="475743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상품(간식, 사용권)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30" name="순서도: 자기 디스크 230"/>
                            <wps:cNvSpPr/>
                            <wps:spPr>
                              <a:xfrm>
                                <a:off x="2941055" y="749170"/>
                                <a:ext cx="1240971" cy="796458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품목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맑은 고딕" w:hAnsi="맑은 고딕" w:cs="Times New Roman" w:hint="eastAsia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단가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직사각형 231"/>
                            <wps:cNvSpPr/>
                            <wps:spPr>
                              <a:xfrm>
                                <a:off x="4865935" y="2224251"/>
                                <a:ext cx="1655900" cy="4969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집안일 종류별 포인트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32" name="꺾인 연결선 232"/>
                            <wps:cNvCnPr/>
                            <wps:spPr>
                              <a:xfrm flipV="1">
                                <a:off x="4379188" y="2721122"/>
                                <a:ext cx="1314698" cy="296698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" name="꺾인 연결선 233"/>
                            <wps:cNvCnPr/>
                            <wps:spPr>
                              <a:xfrm rot="16200000" flipV="1">
                                <a:off x="4828147" y="1358511"/>
                                <a:ext cx="219899" cy="151158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꺾인 연결선 234"/>
                            <wps:cNvCnPr/>
                            <wps:spPr>
                              <a:xfrm rot="10800000">
                                <a:off x="1589547" y="2700336"/>
                                <a:ext cx="1266184" cy="317391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꺾인 연결선 235"/>
                            <wps:cNvCnPr/>
                            <wps:spPr>
                              <a:xfrm rot="5400000" flipH="1" flipV="1">
                                <a:off x="2155648" y="1438719"/>
                                <a:ext cx="219996" cy="1352042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직사각형 236"/>
                            <wps:cNvSpPr/>
                            <wps:spPr>
                              <a:xfrm>
                                <a:off x="1588020" y="1997565"/>
                                <a:ext cx="487105" cy="28561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지출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237" name="직사각형 237"/>
                            <wps:cNvSpPr/>
                            <wps:spPr>
                              <a:xfrm>
                                <a:off x="4930371" y="1988408"/>
                                <a:ext cx="487105" cy="28561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입금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8" name="그림 238" descr="QR코드의 이해와 생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65646" y="2251491"/>
                                <a:ext cx="720460" cy="365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39" name="꺾인 연결선 239"/>
                            <wps:cNvCnPr/>
                            <wps:spPr>
                              <a:xfrm rot="10800000" flipH="1">
                                <a:off x="933135" y="1239382"/>
                                <a:ext cx="2008531" cy="1160864"/>
                              </a:xfrm>
                              <a:prstGeom prst="bentConnector3">
                                <a:avLst>
                                  <a:gd name="adj1" fmla="val -11381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직사각형 240"/>
                            <wps:cNvSpPr/>
                            <wps:spPr>
                              <a:xfrm>
                                <a:off x="1069140" y="1018802"/>
                                <a:ext cx="1353855" cy="46943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유형-상품 등록</w:t>
                                  </w:r>
                                </w:p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무형-바코드 인쇄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241" name="꺾인 연결선 241"/>
                            <wps:cNvCnPr/>
                            <wps:spPr>
                              <a:xfrm rot="5400000">
                                <a:off x="3485797" y="1622062"/>
                                <a:ext cx="152712" cy="1270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직사각형 242"/>
                            <wps:cNvSpPr/>
                            <wps:spPr>
                              <a:xfrm>
                                <a:off x="1" y="1431512"/>
                                <a:ext cx="1279283" cy="351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관리자 모드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243" name="직사각형 243"/>
                            <wps:cNvSpPr/>
                            <wps:spPr>
                              <a:xfrm>
                                <a:off x="4981472" y="950361"/>
                                <a:ext cx="487105" cy="28561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788A" w:rsidRDefault="0021788A" w:rsidP="0021788A">
                                  <w:pPr>
                                    <w:pStyle w:val="a5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cs="Times New Roman" w:hint="eastAsia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등록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244" name="직사각형 244"/>
                          <wps:cNvSpPr/>
                          <wps:spPr>
                            <a:xfrm>
                              <a:off x="2494198" y="356792"/>
                              <a:ext cx="447515" cy="2856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5" name="구부러진 연결선 245"/>
                          <wps:cNvCnPr/>
                          <wps:spPr>
                            <a:xfrm rot="16200000" flipV="1">
                              <a:off x="2926171" y="514830"/>
                              <a:ext cx="488852" cy="458381"/>
                            </a:xfrm>
                            <a:prstGeom prst="curvedConnector2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직사각형 246"/>
                          <wps:cNvSpPr/>
                          <wps:spPr>
                            <a:xfrm>
                              <a:off x="4801586" y="1293078"/>
                              <a:ext cx="447515" cy="2856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7" name="구부러진 연결선 247"/>
                          <wps:cNvCnPr>
                            <a:endCxn id="246" idx="2"/>
                          </wps:cNvCnPr>
                          <wps:spPr>
                            <a:xfrm flipV="1">
                              <a:off x="4128778" y="1578696"/>
                              <a:ext cx="896087" cy="362096"/>
                            </a:xfrm>
                            <a:prstGeom prst="curvedConnector2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직사각형 248"/>
                          <wps:cNvSpPr/>
                          <wps:spPr>
                            <a:xfrm>
                              <a:off x="4700133" y="3459122"/>
                              <a:ext cx="447515" cy="28561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150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9" name="구부러진 연결선 249"/>
                          <wps:cNvCnPr/>
                          <wps:spPr>
                            <a:xfrm rot="16200000" flipH="1">
                              <a:off x="3976660" y="2859438"/>
                              <a:ext cx="389844" cy="1057975"/>
                            </a:xfrm>
                            <a:prstGeom prst="curvedConnector2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직사각형 250"/>
                          <wps:cNvSpPr/>
                          <wps:spPr>
                            <a:xfrm>
                              <a:off x="6126628" y="1447030"/>
                              <a:ext cx="447515" cy="2856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130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51" name="구부러진 연결선 251"/>
                          <wps:cNvCnPr/>
                          <wps:spPr>
                            <a:xfrm rot="5400000" flipH="1" flipV="1">
                              <a:off x="5938864" y="1960971"/>
                              <a:ext cx="497252" cy="20209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직사각형 252"/>
                          <wps:cNvSpPr/>
                          <wps:spPr>
                            <a:xfrm>
                              <a:off x="445071" y="2894631"/>
                              <a:ext cx="447515" cy="2856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140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53" name="구부러진 연결선 253"/>
                          <wps:cNvCnPr/>
                          <wps:spPr>
                            <a:xfrm rot="10800000" flipV="1">
                              <a:off x="611143" y="2575753"/>
                              <a:ext cx="637915" cy="319131"/>
                            </a:xfrm>
                            <a:prstGeom prst="curvedConnector2">
                              <a:avLst/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사각형 254"/>
                          <wps:cNvSpPr/>
                          <wps:spPr>
                            <a:xfrm>
                              <a:off x="1733106" y="0"/>
                              <a:ext cx="447515" cy="28561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21788A" w:rsidRDefault="0021788A" w:rsidP="0021788A">
                                <w:pPr>
                                  <w:pStyle w:val="a5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cs="Times New Roman" w:hint="eastAsia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160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55" name="구부러진 연결선 255"/>
                          <wps:cNvCnPr/>
                          <wps:spPr>
                            <a:xfrm rot="10800000" flipH="1">
                              <a:off x="0" y="142788"/>
                              <a:ext cx="1732929" cy="1463974"/>
                            </a:xfrm>
                            <a:prstGeom prst="curvedConnector3">
                              <a:avLst>
                                <a:gd name="adj1" fmla="val -14687"/>
                              </a:avLst>
                            </a:prstGeom>
                            <a:ln w="31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" name="꺾인 연결선 256"/>
                        <wps:cNvCnPr/>
                        <wps:spPr>
                          <a:xfrm flipH="1" flipV="1">
                            <a:off x="3755873" y="1030420"/>
                            <a:ext cx="2101379" cy="1190209"/>
                          </a:xfrm>
                          <a:prstGeom prst="bentConnector3">
                            <a:avLst>
                              <a:gd name="adj1" fmla="val -10879"/>
                            </a:avLst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구부러진 연결선 257"/>
                        <wps:cNvCnPr>
                          <a:stCxn id="258" idx="0"/>
                          <a:endCxn id="254" idx="3"/>
                        </wps:cNvCnPr>
                        <wps:spPr>
                          <a:xfrm rot="16200000" flipV="1">
                            <a:off x="3350357" y="-1263882"/>
                            <a:ext cx="753166" cy="3537426"/>
                          </a:xfrm>
                          <a:prstGeom prst="curvedConnector2">
                            <a:avLst/>
                          </a:prstGeom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직사각형 258"/>
                        <wps:cNvSpPr/>
                        <wps:spPr>
                          <a:xfrm>
                            <a:off x="5017069" y="881415"/>
                            <a:ext cx="958215" cy="3149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88A" w:rsidRDefault="0021788A" w:rsidP="0021788A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관리자 모드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1" o:spid="_x0000_s1153" style="width:470.5pt;height:257.25pt;mso-position-horizontal-relative:char;mso-position-vertical-relative:line" coordorigin="" coordsize="59752,336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">
                <v:group id="그룹 224" o:spid="_x0000_s1154" style="position:absolute;width:59042;height:33629" coordsize="65741,37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그룹 225" o:spid="_x0000_s1155" style="position:absolute;top:6325;width:65218;height:27977" coordorigin=",6325" coordsize="65218,2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ect id="직사각형 226" o:spid="_x0000_s1156" style="position:absolute;left:28558;top:28423;width:15233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" filled="f" strokecolor="#404040 [2429]">
                      <v:stroke joinstyle="round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학습(사용)자 등록</w:t>
                            </w:r>
                          </w:p>
                        </w:txbxContent>
                      </v:textbox>
                    </v:rect>
                    <v:rect id="직사각형 227" o:spid="_x0000_s1157" style="position:absolute;left:24806;top:6325;width:21217;height:2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" filled="f" strokecolor="#404040 [2429]">
                      <v:stroke joinstyle="round"/>
                    </v:rect>
                    <v:shape id="순서도: 자기 디스크 228" o:spid="_x0000_s1158" type="#_x0000_t132" style="position:absolute;left:29416;top:16984;width:1241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" fillcolor="white [3201]" strokecolor="#404040 [2429]" strokeweight="1pt">
                      <v:stroke joinstyle="miter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포인트</w:t>
                            </w:r>
                          </w:p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잔액</w:t>
                            </w:r>
                          </w:p>
                        </w:txbxContent>
                      </v:textbox>
                    </v:shape>
                    <v:rect id="직사각형 229" o:spid="_x0000_s1159" style="position:absolute;left:9331;top:22246;width:13129;height:4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" filled="f" strokecolor="#404040 [2429]">
                      <v:stroke joinstyle="round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상품(간식, 사용권)</w:t>
                            </w:r>
                          </w:p>
                        </w:txbxContent>
                      </v:textbox>
                    </v:rect>
                    <v:shape id="순서도: 자기 디스크 230" o:spid="_x0000_s1160" type="#_x0000_t132" style="position:absolute;left:29410;top:7491;width:12410;height:7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" fillcolor="white [3201]" strokecolor="#404040 [2429]" strokeweight="1pt">
                      <v:stroke joinstyle="miter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품목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eastAsia="맑은 고딕" w:hAnsi="맑은 고딕" w:cs="Times New Roman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단가</w:t>
                            </w:r>
                          </w:p>
                        </w:txbxContent>
                      </v:textbox>
                    </v:shape>
                    <v:rect id="직사각형 231" o:spid="_x0000_s1161" style="position:absolute;left:48659;top:22242;width:16559;height:4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" fillcolor="white [3212]" strokecolor="#404040 [2429]">
                      <v:stroke joinstyle="round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집안일 종류별 포인트</w:t>
                            </w:r>
                          </w:p>
                        </w:txbxContent>
                      </v:textbox>
                    </v:rect>
                    <v:shape id="꺾인 연결선 232" o:spid="_x0000_s1162" type="#_x0000_t33" style="position:absolute;left:43791;top:27211;width:13147;height:296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" strokecolor="#404040 [2429]" strokeweight=".5pt">
                      <v:stroke endarrow="block"/>
                    </v:shape>
                    <v:shape id="꺾인 연결선 233" o:spid="_x0000_s1163" type="#_x0000_t33" style="position:absolute;left:48281;top:13585;width:2199;height:1511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" strokecolor="#404040 [2429]" strokeweight=".5pt">
                      <v:stroke endarrow="block"/>
                    </v:shape>
                    <v:shape id="꺾인 연결선 234" o:spid="_x0000_s1164" type="#_x0000_t33" style="position:absolute;left:15895;top:27003;width:12662;height:317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" strokecolor="#404040 [2429]" strokeweight=".5pt">
                      <v:stroke endarrow="block"/>
                    </v:shape>
                    <v:shape id="꺾인 연결선 235" o:spid="_x0000_s1165" type="#_x0000_t33" style="position:absolute;left:21556;top:14387;width:2200;height:1352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" strokecolor="#404040 [2429]" strokeweight=".5pt">
                      <v:stroke endarrow="block"/>
                    </v:shape>
                    <v:rect id="직사각형 236" o:spid="_x0000_s1166" style="position:absolute;left:15880;top:19975;width:487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" filled="f" stroked="f"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지출</w:t>
                            </w:r>
                          </w:p>
                        </w:txbxContent>
                      </v:textbox>
                    </v:rect>
                    <v:rect id="직사각형 237" o:spid="_x0000_s1167" style="position:absolute;left:49303;top:19884;width:487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" filled="f" stroked="f"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입금</w:t>
                            </w:r>
                          </w:p>
                        </w:txbxContent>
                      </v:textbox>
                    </v:rect>
                    <v:shape id="그림 238" o:spid="_x0000_s1168" type="#_x0000_t75" alt="QR코드의 이해와 생성" style="position:absolute;left:22656;top:22514;width:7205;height:3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">
                      <v:imagedata r:id="rId7" o:title="QR코드의 이해와 생성"/>
                      <v:path arrowok="t"/>
                    </v:shape>
                    <v:shape id="꺾인 연결선 239" o:spid="_x0000_s1169" type="#_x0000_t34" style="position:absolute;left:9331;top:12393;width:20085;height:1160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" adj="-2458" strokecolor="#404040 [2429]" strokeweight=".5pt">
                      <v:stroke endarrow="block"/>
                    </v:shape>
                    <v:rect id="직사각형 240" o:spid="_x0000_s1170" style="position:absolute;left:10691;top:10188;width:13538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Ou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Yz1DrsMAAADcAAAADwAA&#10;AAAAAAAAAAAAAAAHAgAAZHJzL2Rvd25yZXYueG1sUEsFBgAAAAADAAMAtwAAAPcCAAAAAA==&#10;" filled="f" stroked="f"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유형-상품 등록</w:t>
                            </w:r>
                          </w:p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무형-바코드 인쇄</w:t>
                            </w:r>
                          </w:p>
                        </w:txbxContent>
                      </v:textbox>
                    </v:rect>
                    <v:shape id="꺾인 연결선 241" o:spid="_x0000_s1171" type="#_x0000_t34" style="position:absolute;left:34858;top:16220;width:1527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" strokecolor="#404040 [2429]" strokeweight=".5pt">
                      <v:stroke endarrow="block"/>
                    </v:shape>
                    <v:rect id="직사각형 242" o:spid="_x0000_s1172" style="position:absolute;top:14315;width:12792;height:3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" fillcolor="white [3212]" strokecolor="#404040 [2429]">
                      <v:stroke dashstyle="dash" joinstyle="round"/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관리자 모드</w:t>
                            </w:r>
                          </w:p>
                        </w:txbxContent>
                      </v:textbox>
                    </v:rect>
                    <v:rect id="직사각형 243" o:spid="_x0000_s1173" style="position:absolute;left:49814;top:9503;width:487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93ZxQAAANwAAAAPAAAAZHJzL2Rvd25yZXYueG1sRI9Ba8JA&#10;FITvBf/D8gpeim7UIi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T793ZxQAAANwAAAAP&#10;AAAAAAAAAAAAAAAAAAcCAABkcnMvZG93bnJldi54bWxQSwUGAAAAAAMAAwC3AAAA+QIAAAAA&#10;" filled="f" stroked="f">
                      <v:textbox>
                        <w:txbxContent>
                          <w:p w:rsidR="0021788A" w:rsidRDefault="0021788A" w:rsidP="0021788A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cs="Times New Roman" w:hint="eastAsia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등록</w:t>
                            </w:r>
                          </w:p>
                        </w:txbxContent>
                      </v:textbox>
                    </v:rect>
                  </v:group>
                  <v:rect id="직사각형 244" o:spid="_x0000_s1174" style="position:absolute;left:24941;top:3567;width:4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110</w:t>
                          </w:r>
                        </w:p>
                      </w:txbxContent>
                    </v:textbox>
                  </v:rect>
                  <v:shape id="구부러진 연결선 245" o:spid="_x0000_s1175" type="#_x0000_t37" style="position:absolute;left:29261;top:5148;width:4889;height:4583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" strokecolor="gray [1629]" strokeweight=".25pt">
                    <v:stroke dashstyle="dash" joinstyle="miter"/>
                  </v:shape>
                  <v:rect id="직사각형 246" o:spid="_x0000_s1176" style="position:absolute;left:48015;top:12930;width:4476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120</w:t>
                          </w:r>
                        </w:p>
                      </w:txbxContent>
                    </v:textbox>
                  </v:rect>
                  <v:shape id="구부러진 연결선 247" o:spid="_x0000_s1177" type="#_x0000_t37" style="position:absolute;left:41287;top:15786;width:8961;height:362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" strokecolor="gray [1629]" strokeweight=".25pt">
                    <v:stroke dashstyle="dash" joinstyle="miter"/>
                  </v:shape>
                  <v:rect id="직사각형 248" o:spid="_x0000_s1178" style="position:absolute;left:47001;top:34591;width:447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0+o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rA1nwhGQ+18AAAD//wMAUEsBAi0AFAAGAAgAAAAhANvh9svuAAAAhQEAABMAAAAAAAAAAAAA&#10;AAAAAAAAAFtDb250ZW50X1R5cGVzXS54bWxQSwECLQAUAAYACAAAACEAWvQsW78AAAAVAQAACwAA&#10;AAAAAAAAAAAAAAAfAQAAX3JlbHMvLnJlbHNQSwECLQAUAAYACAAAACEAnUtPqMMAAADcAAAADwAA&#10;AAAAAAAAAAAAAAAHAgAAZHJzL2Rvd25yZXYueG1sUEsFBgAAAAADAAMAtwAAAPcCAAAAAA==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150</w:t>
                          </w:r>
                        </w:p>
                      </w:txbxContent>
                    </v:textbox>
                  </v:rect>
                  <v:shape id="구부러진 연결선 249" o:spid="_x0000_s1179" type="#_x0000_t37" style="position:absolute;left:39766;top:28594;width:3898;height:1058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" strokecolor="gray [1629]" strokeweight=".25pt">
                    <v:stroke dashstyle="dash" joinstyle="miter"/>
                  </v:shape>
                  <v:rect id="직사각형 250" o:spid="_x0000_s1180" style="position:absolute;left:61266;top:14470;width:447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VzwwAAANwAAAAPAAAAZHJzL2Rvd25yZXYueG1sRE9Na4NA&#10;EL0X8h+WCfRSkjVCSz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5uTVc8MAAADcAAAADwAA&#10;AAAAAAAAAAAAAAAHAgAAZHJzL2Rvd25yZXYueG1sUEsFBgAAAAADAAMAtwAAAPcCAAAAAA==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130</w:t>
                          </w:r>
                        </w:p>
                      </w:txbxContent>
                    </v:textbox>
                  </v:rect>
                  <v:shape id="구부러진 연결선 251" o:spid="_x0000_s1181" type="#_x0000_t38" style="position:absolute;left:59388;top:19609;width:4973;height:202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" adj="10800" strokecolor="gray [1629]" strokeweight=".25pt">
                    <v:stroke dashstyle="dash" joinstyle="miter"/>
                  </v:shape>
                  <v:rect id="직사각형 252" o:spid="_x0000_s1182" style="position:absolute;left:4450;top:28946;width:447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u6fxQAAANwAAAAPAAAAZHJzL2Rvd25yZXYueG1sRI/dasJA&#10;FITvC77DcoTeFN0YaJ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B5eu6fxQAAANwAAAAP&#10;AAAAAAAAAAAAAAAAAAcCAABkcnMvZG93bnJldi54bWxQSwUGAAAAAAMAAwC3AAAA+QIAAAAA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140</w:t>
                          </w:r>
                        </w:p>
                      </w:txbxContent>
                    </v:textbox>
                  </v:rect>
                  <v:shape id="구부러진 연결선 253" o:spid="_x0000_s1183" type="#_x0000_t37" style="position:absolute;left:6111;top:25757;width:6379;height:319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" strokecolor="gray [1629]" strokeweight=".25pt">
                    <v:stroke dashstyle="dash" joinstyle="miter"/>
                  </v:shape>
                  <v:rect id="직사각형 254" o:spid="_x0000_s1184" style="position:absolute;left:17331;width:4475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" filled="f" stroked="f">
                    <v:textbox>
                      <w:txbxContent>
                        <w:p w:rsidR="0021788A" w:rsidRDefault="0021788A" w:rsidP="0021788A">
                          <w:pPr>
                            <w:pStyle w:val="a5"/>
                            <w:wordWrap w:val="0"/>
                            <w:spacing w:before="0" w:beforeAutospacing="0" w:after="0" w:afterAutospacing="0"/>
                          </w:pPr>
                          <w:r>
                            <w:rPr>
                              <w:rFonts w:cs="Times New Roman" w:hint="eastAsia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160</w:t>
                          </w:r>
                        </w:p>
                      </w:txbxContent>
                    </v:textbox>
                  </v:rect>
                  <v:shape id="구부러진 연결선 255" o:spid="_x0000_s1185" type="#_x0000_t38" style="position:absolute;top:1427;width:17329;height:14640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" adj="-3172" strokecolor="gray [1629]" strokeweight=".25pt">
                    <v:stroke dashstyle="dash" joinstyle="miter"/>
                  </v:shape>
                </v:group>
                <v:shape id="꺾인 연결선 256" o:spid="_x0000_s1186" type="#_x0000_t34" style="position:absolute;left:37558;top:10304;width:21014;height:119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" adj="-2350" strokecolor="#404040 [2429]" strokeweight=".5pt">
                  <v:stroke endarrow="block"/>
                </v:shape>
                <v:shape id="구부러진 연결선 257" o:spid="_x0000_s1187" type="#_x0000_t37" style="position:absolute;left:33503;top:-12639;width:7532;height:3537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" strokecolor="gray [1629]" strokeweight=".25pt">
                  <v:stroke dashstyle="dash" joinstyle="miter"/>
                </v:shape>
                <v:rect id="직사각형 258" o:spid="_x0000_s1188" style="position:absolute;left:50170;top:8814;width:9582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" fillcolor="white [3212]" strokecolor="#404040 [2429]">
                  <v:stroke dashstyle="dash" joinstyle="round"/>
                  <v:textbox>
                    <w:txbxContent>
                      <w:p w:rsidR="0021788A" w:rsidRDefault="0021788A" w:rsidP="0021788A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관리자 모드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1788A" w:rsidRPr="006A0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6E6" w:rsidRDefault="000306E6" w:rsidP="000D776A">
      <w:pPr>
        <w:spacing w:after="0" w:line="240" w:lineRule="auto"/>
      </w:pPr>
      <w:r>
        <w:separator/>
      </w:r>
    </w:p>
  </w:endnote>
  <w:endnote w:type="continuationSeparator" w:id="0">
    <w:p w:rsidR="000306E6" w:rsidRDefault="000306E6" w:rsidP="000D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6E6" w:rsidRDefault="000306E6" w:rsidP="000D776A">
      <w:pPr>
        <w:spacing w:after="0" w:line="240" w:lineRule="auto"/>
      </w:pPr>
      <w:r>
        <w:separator/>
      </w:r>
    </w:p>
  </w:footnote>
  <w:footnote w:type="continuationSeparator" w:id="0">
    <w:p w:rsidR="000306E6" w:rsidRDefault="000306E6" w:rsidP="000D77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66"/>
    <w:rsid w:val="000306E6"/>
    <w:rsid w:val="00042E80"/>
    <w:rsid w:val="00091E9E"/>
    <w:rsid w:val="000D776A"/>
    <w:rsid w:val="000E6059"/>
    <w:rsid w:val="000E6BCE"/>
    <w:rsid w:val="001257DE"/>
    <w:rsid w:val="0021788A"/>
    <w:rsid w:val="00221351"/>
    <w:rsid w:val="00325F39"/>
    <w:rsid w:val="003670F5"/>
    <w:rsid w:val="003B0E66"/>
    <w:rsid w:val="003D49FB"/>
    <w:rsid w:val="00507063"/>
    <w:rsid w:val="005A1F52"/>
    <w:rsid w:val="005B4B18"/>
    <w:rsid w:val="005D4061"/>
    <w:rsid w:val="0060234F"/>
    <w:rsid w:val="00666064"/>
    <w:rsid w:val="00673737"/>
    <w:rsid w:val="00673C77"/>
    <w:rsid w:val="006745BF"/>
    <w:rsid w:val="006A0A1B"/>
    <w:rsid w:val="006B10C1"/>
    <w:rsid w:val="006E5404"/>
    <w:rsid w:val="00772954"/>
    <w:rsid w:val="00780429"/>
    <w:rsid w:val="008547F0"/>
    <w:rsid w:val="0090282C"/>
    <w:rsid w:val="00907D1F"/>
    <w:rsid w:val="0097122C"/>
    <w:rsid w:val="00985CB1"/>
    <w:rsid w:val="00992258"/>
    <w:rsid w:val="009E2C7F"/>
    <w:rsid w:val="00A36956"/>
    <w:rsid w:val="00A54726"/>
    <w:rsid w:val="00A54D7F"/>
    <w:rsid w:val="00A94EBA"/>
    <w:rsid w:val="00AD768B"/>
    <w:rsid w:val="00AF6414"/>
    <w:rsid w:val="00B21FF7"/>
    <w:rsid w:val="00B538C6"/>
    <w:rsid w:val="00B8118C"/>
    <w:rsid w:val="00BB58D7"/>
    <w:rsid w:val="00BB61AD"/>
    <w:rsid w:val="00C00E79"/>
    <w:rsid w:val="00C027DC"/>
    <w:rsid w:val="00C7490B"/>
    <w:rsid w:val="00C94A2D"/>
    <w:rsid w:val="00D07CC8"/>
    <w:rsid w:val="00D270C0"/>
    <w:rsid w:val="00D51D68"/>
    <w:rsid w:val="00D71735"/>
    <w:rsid w:val="00EF2320"/>
    <w:rsid w:val="00F7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31D20"/>
  <w15:chartTrackingRefBased/>
  <w15:docId w15:val="{E49BFC66-2A17-49F4-9A83-6409F20D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7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776A"/>
  </w:style>
  <w:style w:type="paragraph" w:styleId="a4">
    <w:name w:val="footer"/>
    <w:basedOn w:val="a"/>
    <w:link w:val="Char0"/>
    <w:uiPriority w:val="99"/>
    <w:unhideWhenUsed/>
    <w:rsid w:val="000D77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776A"/>
  </w:style>
  <w:style w:type="paragraph" w:styleId="a5">
    <w:name w:val="Normal (Web)"/>
    <w:basedOn w:val="a"/>
    <w:uiPriority w:val="99"/>
    <w:unhideWhenUsed/>
    <w:rsid w:val="000D77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2020-12-03T02:26:00Z</dcterms:created>
  <dcterms:modified xsi:type="dcterms:W3CDTF">2020-12-03T07:29:00Z</dcterms:modified>
</cp:coreProperties>
</file>