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EFF83" w14:textId="4D268EBA" w:rsidR="0BD39ABE" w:rsidRDefault="0BD39ABE" w:rsidP="0BD39ABE">
      <w:pPr>
        <w:pStyle w:val="NoSpacing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87324E" w14:textId="2E77C382" w:rsidR="002D6243" w:rsidRDefault="1CAD0D54" w:rsidP="00157846">
      <w:pPr>
        <w:pStyle w:val="Heading1"/>
        <w:jc w:val="center"/>
      </w:pPr>
      <w:r w:rsidRPr="0BD39ABE">
        <w:t>Analysis of Housing Data for Brooklyn, New York</w:t>
      </w:r>
    </w:p>
    <w:p w14:paraId="24D8EBF5" w14:textId="77777777" w:rsidR="00157846" w:rsidRDefault="00157846" w:rsidP="0BD39ABE">
      <w:pPr>
        <w:spacing w:line="48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5D7E3AD" w14:textId="43942193" w:rsidR="002D6243" w:rsidRDefault="57D328EE" w:rsidP="0BD39ABE">
      <w:pPr>
        <w:spacing w:line="48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BD39ABE">
        <w:rPr>
          <w:rFonts w:ascii="Times New Roman" w:eastAsia="Times New Roman" w:hAnsi="Times New Roman" w:cs="Times New Roman"/>
          <w:sz w:val="24"/>
          <w:szCs w:val="24"/>
        </w:rPr>
        <w:t>ByeongKyu</w:t>
      </w:r>
      <w:proofErr w:type="spellEnd"/>
      <w:r w:rsidRPr="0BD39ABE">
        <w:rPr>
          <w:rFonts w:ascii="Times New Roman" w:eastAsia="Times New Roman" w:hAnsi="Times New Roman" w:cs="Times New Roman"/>
          <w:sz w:val="24"/>
          <w:szCs w:val="24"/>
        </w:rPr>
        <w:t xml:space="preserve"> Park (</w:t>
      </w:r>
      <w:proofErr w:type="spellStart"/>
      <w:proofErr w:type="gramStart"/>
      <w:r w:rsidRPr="0BD39ABE">
        <w:rPr>
          <w:rFonts w:ascii="Times New Roman" w:eastAsia="Times New Roman" w:hAnsi="Times New Roman" w:cs="Times New Roman"/>
          <w:sz w:val="24"/>
          <w:szCs w:val="24"/>
        </w:rPr>
        <w:t>byeonggyu.park</w:t>
      </w:r>
      <w:proofErr w:type="spellEnd"/>
      <w:proofErr w:type="gramEnd"/>
      <w:r w:rsidRPr="0BD39AB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621C81" w14:textId="558F732C" w:rsidR="002D6243" w:rsidRDefault="00000000" w:rsidP="0BD39AB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br/>
      </w:r>
      <w:r>
        <w:br/>
      </w:r>
      <w:r w:rsidR="477CE9F1"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 </w:t>
      </w:r>
      <w:r w:rsidR="4B1D5266"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>Data Cleaning Process</w:t>
      </w:r>
    </w:p>
    <w:p w14:paraId="7BAD7D44" w14:textId="6735F57A" w:rsidR="002D6243" w:rsidRDefault="4B1D5266" w:rsidP="0BD39ABE">
      <w:pPr>
        <w:pStyle w:val="ListParagraph"/>
        <w:numPr>
          <w:ilvl w:val="0"/>
          <w:numId w:val="17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 w:rsidRPr="0BD39ABE">
        <w:rPr>
          <w:rFonts w:ascii="Times New Roman" w:eastAsia="Times New Roman" w:hAnsi="Times New Roman" w:cs="Times New Roman"/>
          <w:sz w:val="24"/>
          <w:szCs w:val="24"/>
        </w:rPr>
        <w:t>Removed rows with empty values for</w:t>
      </w:r>
    </w:p>
    <w:p w14:paraId="20732B50" w14:textId="09F5C134" w:rsidR="002D6243" w:rsidRDefault="4B1D5266" w:rsidP="0BD39ABE">
      <w:pPr>
        <w:pStyle w:val="ListParagraph"/>
        <w:numPr>
          <w:ilvl w:val="1"/>
          <w:numId w:val="17"/>
        </w:numPr>
        <w:spacing w:after="0"/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>NEIGHBORHOOD</w:t>
      </w:r>
    </w:p>
    <w:p w14:paraId="00506324" w14:textId="6E638201" w:rsidR="002D6243" w:rsidRDefault="4B1D5266" w:rsidP="0BD39ABE">
      <w:pPr>
        <w:pStyle w:val="ListParagraph"/>
        <w:numPr>
          <w:ilvl w:val="1"/>
          <w:numId w:val="17"/>
        </w:numPr>
        <w:spacing w:after="0"/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>BUILDING CLASS CATEGORY</w:t>
      </w:r>
    </w:p>
    <w:p w14:paraId="6514E3E1" w14:textId="2A9C68E7" w:rsidR="002D6243" w:rsidRDefault="002D6243" w:rsidP="0BD39ABE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A3F40E" w14:textId="67DA9197" w:rsidR="002D6243" w:rsidRDefault="4B1D5266" w:rsidP="0BD39ABE">
      <w:pPr>
        <w:pStyle w:val="ListParagraph"/>
        <w:numPr>
          <w:ilvl w:val="0"/>
          <w:numId w:val="17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 w:rsidRPr="0BD39ABE">
        <w:rPr>
          <w:rFonts w:ascii="Times New Roman" w:eastAsia="Times New Roman" w:hAnsi="Times New Roman" w:cs="Times New Roman"/>
          <w:sz w:val="24"/>
          <w:szCs w:val="24"/>
        </w:rPr>
        <w:t xml:space="preserve">Filtered out rows based on the following </w:t>
      </w:r>
      <w:r w:rsidR="00D4106E" w:rsidRPr="0BD39ABE">
        <w:rPr>
          <w:rFonts w:ascii="Times New Roman" w:eastAsia="Times New Roman" w:hAnsi="Times New Roman" w:cs="Times New Roman"/>
          <w:sz w:val="24"/>
          <w:szCs w:val="24"/>
        </w:rPr>
        <w:t>criteria.</w:t>
      </w:r>
    </w:p>
    <w:p w14:paraId="52401C52" w14:textId="33404121" w:rsidR="002D6243" w:rsidRDefault="4B1D5266" w:rsidP="0BD39ABE">
      <w:pPr>
        <w:pStyle w:val="ListParagraph"/>
        <w:numPr>
          <w:ilvl w:val="1"/>
          <w:numId w:val="17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>SALE PRICE</w:t>
      </w:r>
      <w:r w:rsidRPr="0BD39ABE">
        <w:rPr>
          <w:rFonts w:ascii="Times New Roman" w:eastAsia="Times New Roman" w:hAnsi="Times New Roman" w:cs="Times New Roman"/>
          <w:sz w:val="24"/>
          <w:szCs w:val="24"/>
        </w:rPr>
        <w:t xml:space="preserve"> less than $1,000.</w:t>
      </w:r>
    </w:p>
    <w:p w14:paraId="3E81849E" w14:textId="6F7B4F02" w:rsidR="002D6243" w:rsidRDefault="4B1D5266" w:rsidP="0BD39ABE">
      <w:pPr>
        <w:pStyle w:val="ListParagraph"/>
        <w:numPr>
          <w:ilvl w:val="1"/>
          <w:numId w:val="17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>GROSS SQUARE FEET</w:t>
      </w:r>
      <w:r w:rsidRPr="0BD39ABE">
        <w:rPr>
          <w:rFonts w:ascii="Times New Roman" w:eastAsia="Times New Roman" w:hAnsi="Times New Roman" w:cs="Times New Roman"/>
          <w:sz w:val="24"/>
          <w:szCs w:val="24"/>
        </w:rPr>
        <w:t xml:space="preserve"> less than 150.</w:t>
      </w:r>
    </w:p>
    <w:p w14:paraId="3CB9EBFB" w14:textId="1308408A" w:rsidR="002D6243" w:rsidRDefault="4B1D5266" w:rsidP="0BD39ABE">
      <w:pPr>
        <w:pStyle w:val="ListParagraph"/>
        <w:numPr>
          <w:ilvl w:val="1"/>
          <w:numId w:val="17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>LAND SQUARE FEET</w:t>
      </w:r>
      <w:r w:rsidRPr="0BD39ABE">
        <w:rPr>
          <w:rFonts w:ascii="Times New Roman" w:eastAsia="Times New Roman" w:hAnsi="Times New Roman" w:cs="Times New Roman"/>
          <w:sz w:val="24"/>
          <w:szCs w:val="24"/>
        </w:rPr>
        <w:t xml:space="preserve"> either less than 1,000 or greater than 5,000,000.</w:t>
      </w:r>
    </w:p>
    <w:p w14:paraId="0E1E3597" w14:textId="29539446" w:rsidR="002D6243" w:rsidRDefault="00362EED" w:rsidP="00362EED">
      <w:pPr>
        <w:pStyle w:val="ListParagraph"/>
        <w:numPr>
          <w:ilvl w:val="1"/>
          <w:numId w:val="17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 w:rsidRPr="00362EED">
        <w:rPr>
          <w:rFonts w:ascii="Times New Roman" w:eastAsia="Times New Roman" w:hAnsi="Times New Roman" w:cs="Times New Roman"/>
          <w:sz w:val="24"/>
          <w:szCs w:val="24"/>
        </w:rPr>
        <w:t>YEAR BUILT set to 0 and whose BUILDING CLASS CATEGORY does not fall under GARAGE, VACANT LAND, PROPERTIES, 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62EED">
        <w:rPr>
          <w:rFonts w:ascii="Times New Roman" w:eastAsia="Times New Roman" w:hAnsi="Times New Roman" w:cs="Times New Roman"/>
          <w:sz w:val="24"/>
          <w:szCs w:val="24"/>
        </w:rPr>
        <w:t>OTHER.</w:t>
      </w:r>
    </w:p>
    <w:p w14:paraId="3BB5BC7D" w14:textId="77777777" w:rsidR="00A706B8" w:rsidRPr="00A706B8" w:rsidRDefault="00A706B8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11E23A" w14:textId="4F71A5CE" w:rsidR="002D6243" w:rsidRDefault="4B1D5266" w:rsidP="0BD39ABE">
      <w:pPr>
        <w:pStyle w:val="ListParagraph"/>
        <w:numPr>
          <w:ilvl w:val="0"/>
          <w:numId w:val="17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 w:rsidRPr="0BD39ABE">
        <w:rPr>
          <w:rFonts w:ascii="Times New Roman" w:eastAsia="Times New Roman" w:hAnsi="Times New Roman" w:cs="Times New Roman"/>
          <w:sz w:val="24"/>
          <w:szCs w:val="24"/>
        </w:rPr>
        <w:t xml:space="preserve">Excluded rows with </w:t>
      </w:r>
      <w:r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>ZIP CODE</w:t>
      </w:r>
      <w:r w:rsidRPr="0BD39ABE">
        <w:rPr>
          <w:rFonts w:ascii="Times New Roman" w:eastAsia="Times New Roman" w:hAnsi="Times New Roman" w:cs="Times New Roman"/>
          <w:sz w:val="24"/>
          <w:szCs w:val="24"/>
        </w:rPr>
        <w:t xml:space="preserve"> equal to 0.</w:t>
      </w:r>
    </w:p>
    <w:p w14:paraId="2C078E63" w14:textId="2BA07C63" w:rsidR="002D6243" w:rsidRDefault="002D6243" w:rsidP="0BD39AB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1504A5" w14:textId="74CAC1C6" w:rsidR="225CF4D8" w:rsidRDefault="225CF4D8" w:rsidP="0BD39ABE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>2. Exploratory Data Analysis</w:t>
      </w:r>
    </w:p>
    <w:p w14:paraId="2168EB2A" w14:textId="369153C5" w:rsidR="225CF4D8" w:rsidRDefault="225CF4D8" w:rsidP="00A706B8">
      <w:pPr>
        <w:pStyle w:val="ListParagraph"/>
        <w:numPr>
          <w:ilvl w:val="1"/>
          <w:numId w:val="23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706B8">
        <w:rPr>
          <w:rFonts w:ascii="Times New Roman" w:eastAsia="Times New Roman" w:hAnsi="Times New Roman" w:cs="Times New Roman"/>
          <w:b/>
          <w:bCs/>
          <w:sz w:val="24"/>
          <w:szCs w:val="24"/>
        </w:rPr>
        <w:t>Across Neighborhoods</w:t>
      </w:r>
    </w:p>
    <w:p w14:paraId="3A49AE6A" w14:textId="77777777" w:rsidR="00DF5506" w:rsidRDefault="00DF5506" w:rsidP="00DF550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1146B3" w14:textId="77777777" w:rsidR="00DF5506" w:rsidRDefault="00DF5506" w:rsidP="00DF550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D6C56C" w14:textId="77777777" w:rsidR="00DF5506" w:rsidRDefault="00DF5506" w:rsidP="00DF550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2CB451" w14:textId="77777777" w:rsidR="00DF5506" w:rsidRDefault="00DF5506" w:rsidP="00DF550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9FEE72" w14:textId="77777777" w:rsidR="00DF5506" w:rsidRDefault="00DF5506" w:rsidP="00DF550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01F7F1" w14:textId="77777777" w:rsidR="00DF5506" w:rsidRDefault="00DF5506" w:rsidP="00DF550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C9D94F" w14:textId="77777777" w:rsidR="00DF5506" w:rsidRDefault="00DF5506" w:rsidP="00DF550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488107" w14:textId="77777777" w:rsidR="00DF5506" w:rsidRDefault="00DF5506" w:rsidP="00DF550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C9E009" w14:textId="77777777" w:rsidR="00DF5506" w:rsidRPr="00DF5506" w:rsidRDefault="00DF5506" w:rsidP="00DF550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4E4387" w14:textId="32577421" w:rsidR="00A706B8" w:rsidRPr="00A706B8" w:rsidRDefault="00A706B8" w:rsidP="00A706B8">
      <w:pPr>
        <w:pStyle w:val="ListParagraph"/>
        <w:numPr>
          <w:ilvl w:val="0"/>
          <w:numId w:val="24"/>
        </w:numPr>
        <w:ind w:leftChars="0"/>
        <w:rPr>
          <w:rFonts w:ascii="Times New Roman" w:eastAsia="Times New Roman" w:hAnsi="Times New Roman" w:cs="Times New Roman"/>
          <w:sz w:val="24"/>
          <w:szCs w:val="24"/>
        </w:rPr>
      </w:pPr>
      <w:r w:rsidRPr="00A706B8">
        <w:rPr>
          <w:rFonts w:ascii="Times New Roman" w:eastAsia="Times New Roman" w:hAnsi="Times New Roman" w:cs="Times New Roman"/>
          <w:sz w:val="24"/>
          <w:szCs w:val="24"/>
        </w:rPr>
        <w:t>Trimmed Average Sale Price per Neighborhood</w:t>
      </w:r>
    </w:p>
    <w:p w14:paraId="66FFA3AA" w14:textId="324FE157" w:rsidR="00687006" w:rsidRDefault="00A706B8" w:rsidP="0068700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8481E0" wp14:editId="7AB9B3A2">
            <wp:extent cx="5943600" cy="2827020"/>
            <wp:effectExtent l="0" t="0" r="0" b="0"/>
            <wp:docPr id="257543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438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838C" w14:textId="77777777" w:rsidR="00157846" w:rsidRDefault="00157846" w:rsidP="0068700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B3BC5E" w14:textId="77777777" w:rsidR="00A706B8" w:rsidRDefault="00A706B8" w:rsidP="0068700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472F15" w14:textId="536D0EEA" w:rsidR="00A706B8" w:rsidRPr="00A706B8" w:rsidRDefault="00A706B8" w:rsidP="004F702A">
      <w:pPr>
        <w:pStyle w:val="ListParagraph"/>
        <w:numPr>
          <w:ilvl w:val="0"/>
          <w:numId w:val="24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 w:rsidRPr="00A706B8">
        <w:rPr>
          <w:rFonts w:ascii="Times New Roman" w:eastAsia="Times New Roman" w:hAnsi="Times New Roman" w:cs="Times New Roman"/>
          <w:sz w:val="24"/>
          <w:szCs w:val="24"/>
        </w:rPr>
        <w:t># Sales per Neighborhood</w:t>
      </w:r>
    </w:p>
    <w:p w14:paraId="0D3642CB" w14:textId="3C4BE082" w:rsidR="00A706B8" w:rsidRPr="00A706B8" w:rsidRDefault="00A706B8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0AEEC" wp14:editId="729967FA">
            <wp:extent cx="5943600" cy="2639060"/>
            <wp:effectExtent l="0" t="0" r="0" b="8890"/>
            <wp:docPr id="338671951" name="Picture 1" descr="A green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71951" name="Picture 1" descr="A green graph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677E" w14:textId="77777777" w:rsidR="00A706B8" w:rsidRDefault="00A706B8" w:rsidP="00A706B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CD335E9" w14:textId="77777777" w:rsidR="00DF5506" w:rsidRDefault="00DF5506" w:rsidP="00A706B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CE63EF6" w14:textId="77777777" w:rsidR="00DF5506" w:rsidRDefault="00DF5506" w:rsidP="00A706B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BE0ABAA" w14:textId="77777777" w:rsidR="00DF5506" w:rsidRDefault="00DF5506" w:rsidP="00A706B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379761D" w14:textId="77777777" w:rsidR="00DF5506" w:rsidRDefault="00DF5506" w:rsidP="00A706B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1E55AA5" w14:textId="77777777" w:rsidR="00DF5506" w:rsidRDefault="00DF5506" w:rsidP="00A706B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3370F2C" w14:textId="77777777" w:rsidR="00DF5506" w:rsidRDefault="00DF5506" w:rsidP="00A706B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AF4B92" w14:textId="77777777" w:rsidR="00DF5506" w:rsidRDefault="00DF5506" w:rsidP="00A706B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AF175E" w14:textId="77777777" w:rsidR="00DF5506" w:rsidRDefault="00DF5506" w:rsidP="00A706B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D635D37" w14:textId="77777777" w:rsidR="00DF5506" w:rsidRDefault="00DF5506" w:rsidP="00A706B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E3AF913" w14:textId="1DA47D62" w:rsidR="00A706B8" w:rsidRPr="00DF5506" w:rsidRDefault="00A706B8" w:rsidP="00DF5506">
      <w:pPr>
        <w:pStyle w:val="ListParagraph"/>
        <w:numPr>
          <w:ilvl w:val="0"/>
          <w:numId w:val="24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 w:rsidRPr="00DF5506">
        <w:rPr>
          <w:rFonts w:ascii="Times New Roman" w:eastAsia="Times New Roman" w:hAnsi="Times New Roman" w:cs="Times New Roman"/>
          <w:sz w:val="24"/>
          <w:szCs w:val="24"/>
        </w:rPr>
        <w:t>Sales per Building Class Category</w:t>
      </w:r>
      <w:r w:rsidRPr="00DF550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0F14912" w14:textId="25B2B08F" w:rsidR="00A706B8" w:rsidRDefault="00A706B8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C2308" wp14:editId="4CB272C6">
            <wp:extent cx="5943600" cy="2639060"/>
            <wp:effectExtent l="0" t="0" r="0" b="8890"/>
            <wp:docPr id="200730600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06009" name="Picture 1" descr="A screen 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5D81" w14:textId="77777777" w:rsidR="00DF5506" w:rsidRPr="00A706B8" w:rsidRDefault="00DF5506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13D81F" w14:textId="3FC0DFA1" w:rsidR="00A706B8" w:rsidRPr="00A706B8" w:rsidRDefault="00A706B8" w:rsidP="003A3A25">
      <w:pPr>
        <w:pStyle w:val="ListParagraph"/>
        <w:numPr>
          <w:ilvl w:val="0"/>
          <w:numId w:val="24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 w:rsidRPr="00A706B8">
        <w:rPr>
          <w:rFonts w:ascii="Times New Roman" w:eastAsia="Times New Roman" w:hAnsi="Times New Roman" w:cs="Times New Roman"/>
          <w:sz w:val="24"/>
          <w:szCs w:val="24"/>
        </w:rPr>
        <w:t>Average Sale Price per Building Class in DOWNTOWN-FULTON MALL</w:t>
      </w:r>
    </w:p>
    <w:p w14:paraId="457A766F" w14:textId="3010B0CE" w:rsidR="00A706B8" w:rsidRDefault="00A706B8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5B9AF7" wp14:editId="29351184">
            <wp:extent cx="5943600" cy="2639060"/>
            <wp:effectExtent l="0" t="0" r="0" b="8890"/>
            <wp:docPr id="546506952" name="Picture 1" descr="A graph with purpl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06952" name="Picture 1" descr="A graph with purple squa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4696" w14:textId="77777777" w:rsidR="00DF5506" w:rsidRDefault="00DF5506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1B3AF13" w14:textId="77777777" w:rsidR="00DF5506" w:rsidRDefault="00DF5506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49210E" w14:textId="77777777" w:rsidR="00DF5506" w:rsidRDefault="00DF5506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DA93E71" w14:textId="77777777" w:rsidR="00DF5506" w:rsidRDefault="00DF5506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DD0F14" w14:textId="77777777" w:rsidR="00DF5506" w:rsidRDefault="00DF5506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CDCA93E" w14:textId="4DF117C8" w:rsidR="00DF5506" w:rsidRPr="00DF5506" w:rsidRDefault="00DF5506" w:rsidP="00A706B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DF5506">
        <w:rPr>
          <w:rFonts w:ascii="Times New Roman" w:eastAsia="Times New Roman" w:hAnsi="Times New Roman" w:cs="Times New Roman"/>
          <w:b/>
          <w:bCs/>
          <w:sz w:val="24"/>
          <w:szCs w:val="24"/>
        </w:rPr>
        <w:t>2.2 Across Time</w:t>
      </w:r>
    </w:p>
    <w:p w14:paraId="040DABC3" w14:textId="77777777" w:rsidR="00DF5506" w:rsidRDefault="00DF5506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8E0523" w14:textId="77777777" w:rsidR="00DF5506" w:rsidRDefault="00DF5506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4BBB62A" w14:textId="77777777" w:rsidR="00DF5506" w:rsidRDefault="00DF5506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652F668" w14:textId="77777777" w:rsidR="00DF5506" w:rsidRPr="00A706B8" w:rsidRDefault="00DF5506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E82F7D8" w14:textId="1F29B9CC" w:rsidR="00A706B8" w:rsidRPr="00DF5506" w:rsidRDefault="00A706B8" w:rsidP="00DF5506">
      <w:pPr>
        <w:pStyle w:val="ListParagraph"/>
        <w:numPr>
          <w:ilvl w:val="0"/>
          <w:numId w:val="25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 w:rsidRPr="00DF5506">
        <w:rPr>
          <w:rFonts w:ascii="Times New Roman" w:eastAsia="Times New Roman" w:hAnsi="Times New Roman" w:cs="Times New Roman"/>
          <w:sz w:val="24"/>
          <w:szCs w:val="24"/>
        </w:rPr>
        <w:lastRenderedPageBreak/>
        <w:t>Monthly Average Sale Price Change</w:t>
      </w:r>
    </w:p>
    <w:p w14:paraId="00F5C388" w14:textId="49C133B5" w:rsidR="00A706B8" w:rsidRDefault="00A706B8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E97103" wp14:editId="76B38FD1">
            <wp:extent cx="5943600" cy="2377440"/>
            <wp:effectExtent l="0" t="0" r="0" b="3810"/>
            <wp:docPr id="1830704307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04307" name="Picture 1" descr="A graph with a line going u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22A1" w14:textId="77777777" w:rsidR="00DF5506" w:rsidRDefault="00DF5506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13D2AB" w14:textId="167D579D" w:rsidR="00A706B8" w:rsidRDefault="00A706B8" w:rsidP="00DF5506">
      <w:pPr>
        <w:pStyle w:val="ListParagraph"/>
        <w:numPr>
          <w:ilvl w:val="0"/>
          <w:numId w:val="25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Monthly Trimmed Average Sale Price for Top 5 Neighborhood</w:t>
      </w:r>
      <w:r w:rsidR="00DF5506">
        <w:rPr>
          <w:rFonts w:ascii="Times New Roman" w:eastAsia="Times New Roman" w:hAnsi="Times New Roman" w:cs="Times New Roman"/>
          <w:sz w:val="24"/>
          <w:szCs w:val="24"/>
        </w:rPr>
        <w:t>s</w:t>
      </w:r>
    </w:p>
    <w:p w14:paraId="42FCAAC5" w14:textId="44AE03F9" w:rsidR="00A706B8" w:rsidRDefault="00A706B8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DB2E90" wp14:editId="1AC9BAE7">
            <wp:extent cx="5943600" cy="2377440"/>
            <wp:effectExtent l="0" t="0" r="0" b="3810"/>
            <wp:docPr id="1625223657" name="Picture 1" descr="A graph showing the growth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23657" name="Picture 1" descr="A graph showing the growth of a stock marke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D942" w14:textId="77777777" w:rsidR="00A706B8" w:rsidRPr="00A706B8" w:rsidRDefault="00A706B8" w:rsidP="00A706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0079A3" w14:textId="221C5A00" w:rsidR="00A706B8" w:rsidRDefault="00A706B8" w:rsidP="00DF5506">
      <w:pPr>
        <w:pStyle w:val="ListParagraph"/>
        <w:numPr>
          <w:ilvl w:val="0"/>
          <w:numId w:val="25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Monthly Trimmed Average Sale Price for Lowest 5 Neighborhoods</w:t>
      </w:r>
    </w:p>
    <w:p w14:paraId="7555940E" w14:textId="4950B37F" w:rsidR="00DF5506" w:rsidRDefault="00DF5506" w:rsidP="00DF550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02F198" wp14:editId="298F3096">
            <wp:extent cx="5943600" cy="2377440"/>
            <wp:effectExtent l="0" t="0" r="0" b="3810"/>
            <wp:docPr id="1251527225" name="Picture 1" descr="A graph showing the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27225" name="Picture 1" descr="A graph showing the different colored lin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B0CA" w14:textId="77777777" w:rsidR="00DF5506" w:rsidRDefault="00DF5506" w:rsidP="00DF550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CFEC5A7" w14:textId="753AAF12" w:rsidR="00DF5506" w:rsidRDefault="00DF5506" w:rsidP="00DF5506">
      <w:pPr>
        <w:pStyle w:val="ListParagraph"/>
        <w:numPr>
          <w:ilvl w:val="0"/>
          <w:numId w:val="25"/>
        </w:numPr>
        <w:spacing w:after="0"/>
        <w:ind w:leftChars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Sales Transactions per Month</w:t>
      </w:r>
    </w:p>
    <w:p w14:paraId="34D14D49" w14:textId="3F3CD4C4" w:rsidR="00DF5506" w:rsidRPr="00DF5506" w:rsidRDefault="00DF5506" w:rsidP="00DF550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BB3D0B" wp14:editId="5CAFEB98">
            <wp:extent cx="5943600" cy="2377440"/>
            <wp:effectExtent l="0" t="0" r="0" b="3810"/>
            <wp:docPr id="830812451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12451" name="Picture 1" descr="A graph of blue ba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965A" w14:textId="77777777" w:rsidR="00A706B8" w:rsidRPr="00A706B8" w:rsidRDefault="00A706B8" w:rsidP="00A706B8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CD9265" w14:textId="77777777" w:rsidR="00687006" w:rsidRPr="00687006" w:rsidRDefault="00687006" w:rsidP="0068700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97B9B8" w14:textId="714388C1" w:rsidR="0BD39ABE" w:rsidRDefault="0BD39ABE" w:rsidP="0BD39A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A1891D" w14:textId="4452E494" w:rsidR="2E892733" w:rsidRDefault="2E892733" w:rsidP="0BD39ABE">
      <w:pPr>
        <w:rPr>
          <w:rFonts w:ascii="Times New Roman" w:eastAsia="Times New Roman" w:hAnsi="Times New Roman" w:cs="Times New Roman"/>
          <w:sz w:val="24"/>
          <w:szCs w:val="24"/>
        </w:rPr>
      </w:pPr>
      <w:r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>3. Parameter Estimation for Sale Price</w:t>
      </w:r>
    </w:p>
    <w:p w14:paraId="38396EEA" w14:textId="2712F72D" w:rsidR="2E892733" w:rsidRDefault="2E892733" w:rsidP="0BD39ABE">
      <w:pPr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>3.</w:t>
      </w:r>
      <w:r w:rsid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6D2E0C64"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Per </w:t>
      </w:r>
      <w:r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>Neighborhood Estimations</w:t>
      </w:r>
    </w:p>
    <w:p w14:paraId="6E7F5111" w14:textId="473BA924" w:rsidR="0BD39ABE" w:rsidRPr="00ED0320" w:rsidRDefault="00DF5506" w:rsidP="0BD39ABE">
      <w:pPr>
        <w:pStyle w:val="ListParagraph"/>
        <w:numPr>
          <w:ilvl w:val="0"/>
          <w:numId w:val="5"/>
        </w:numPr>
        <w:ind w:leftChars="0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ED032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parameters</w:t>
      </w:r>
      <w:r w:rsidR="6C75FA0C" w:rsidRPr="00ED032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.txt</w:t>
      </w:r>
    </w:p>
    <w:p w14:paraId="0A31F392" w14:textId="77777777" w:rsidR="00ED0320" w:rsidRDefault="00ED0320" w:rsidP="00ED0320">
      <w:pPr>
        <w:pStyle w:val="ListParagraph"/>
        <w:ind w:leftChars="0"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ECC3E7" w14:textId="2F77426A" w:rsidR="00FF4DAA" w:rsidRDefault="00FF4DAA" w:rsidP="00FF4DAA">
      <w:pPr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3.3 </w:t>
      </w:r>
      <w:r w:rsidR="0029726F"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>Overall Estimations</w:t>
      </w:r>
    </w:p>
    <w:p w14:paraId="35AADC8F" w14:textId="14863B2E" w:rsidR="00FF4DAA" w:rsidRPr="00FF4DAA" w:rsidRDefault="00FF4DAA" w:rsidP="00FF4DAA">
      <w:pPr>
        <w:pStyle w:val="ListParagraph"/>
        <w:numPr>
          <w:ilvl w:val="0"/>
          <w:numId w:val="28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Range</w:t>
      </w:r>
    </w:p>
    <w:p w14:paraId="047F134E" w14:textId="77777777" w:rsidR="00FF4DAA" w:rsidRPr="00FF4DAA" w:rsidRDefault="00FF4DAA" w:rsidP="00FF4DAA">
      <w:pPr>
        <w:pStyle w:val="ListParagraph"/>
        <w:ind w:leftChars="0" w:left="1800" w:firstLine="5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Overall: 276946000</w:t>
      </w:r>
    </w:p>
    <w:p w14:paraId="72E0959E" w14:textId="6AC028CF" w:rsidR="00FF4DAA" w:rsidRDefault="00FF4DAA" w:rsidP="00FF4DAA">
      <w:pPr>
        <w:ind w:left="164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Highest:</w:t>
      </w: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BROOKLYN HEIGHTS with 80575000</w:t>
      </w:r>
    </w:p>
    <w:p w14:paraId="2311C3B2" w14:textId="41DCD608" w:rsidR="00FF4DAA" w:rsidRDefault="00FF4DAA" w:rsidP="00FF4DAA">
      <w:pPr>
        <w:ind w:left="2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Lowest: DOWNTOWN-METROTECH and JAMAICA BAY with a range of 0.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>Just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1)</w:t>
      </w:r>
    </w:p>
    <w:p w14:paraId="72EE7CB0" w14:textId="6D1875D8" w:rsidR="00FF4DAA" w:rsidRPr="00FF4DAA" w:rsidRDefault="00FF4DAA" w:rsidP="00FF4DAA">
      <w:pPr>
        <w:pStyle w:val="ListParagraph"/>
        <w:numPr>
          <w:ilvl w:val="0"/>
          <w:numId w:val="28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Median</w:t>
      </w:r>
    </w:p>
    <w:p w14:paraId="1F973F01" w14:textId="77777777" w:rsidR="00FF4DAA" w:rsidRPr="00FF4DAA" w:rsidRDefault="00FF4DAA" w:rsidP="00FF4DAA">
      <w:pPr>
        <w:ind w:left="144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Overall: 600000.0</w:t>
      </w:r>
    </w:p>
    <w:p w14:paraId="04D2ED0C" w14:textId="42BA03BD" w:rsidR="00FF4DAA" w:rsidRDefault="00FF4DAA" w:rsidP="00FF4DAA">
      <w:pPr>
        <w:ind w:left="144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Highest</w:t>
      </w: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: JAMAICA BAY with 13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000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000.0</w:t>
      </w:r>
    </w:p>
    <w:p w14:paraId="56B88919" w14:textId="477F3B08" w:rsidR="00FF4DAA" w:rsidRDefault="00FF4DAA" w:rsidP="00FF4DAA">
      <w:pPr>
        <w:ind w:left="144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Lowest: </w:t>
      </w: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GERRITSEN BEACH with a median of 320,000.0</w:t>
      </w:r>
    </w:p>
    <w:p w14:paraId="1ACE7ED2" w14:textId="5F8791B7" w:rsidR="00FF4DAA" w:rsidRPr="00FF4DAA" w:rsidRDefault="00FF4DAA" w:rsidP="00FF4DAA">
      <w:pPr>
        <w:pStyle w:val="ListParagraph"/>
        <w:numPr>
          <w:ilvl w:val="0"/>
          <w:numId w:val="28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Average</w:t>
      </w:r>
    </w:p>
    <w:p w14:paraId="7EE408EA" w14:textId="77777777" w:rsidR="00FF4DAA" w:rsidRPr="00FF4DAA" w:rsidRDefault="00FF4DAA" w:rsidP="00FF4DAA">
      <w:pPr>
        <w:ind w:left="144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Overall: 1016149</w:t>
      </w:r>
    </w:p>
    <w:p w14:paraId="19555905" w14:textId="2C9E2FC9" w:rsidR="00FF4DAA" w:rsidRDefault="00FF4DAA" w:rsidP="00FF4DAA">
      <w:pPr>
        <w:ind w:left="144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Highest</w:t>
      </w: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: DOWNTOWN-FULTON MALL with 13684247.466666667</w:t>
      </w:r>
    </w:p>
    <w:p w14:paraId="3BC4F100" w14:textId="7C9F425F" w:rsidR="00FF4DAA" w:rsidRDefault="00FF4DAA" w:rsidP="00FF4DAA">
      <w:pPr>
        <w:ind w:left="144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Lowest: GERRITSEN BEACH with an average of 290842.8.</w:t>
      </w:r>
    </w:p>
    <w:p w14:paraId="6A529898" w14:textId="6993A0AA" w:rsidR="00FF4DAA" w:rsidRPr="00FF4DAA" w:rsidRDefault="00FF4DAA" w:rsidP="00FF4DAA">
      <w:pPr>
        <w:pStyle w:val="ListParagraph"/>
        <w:numPr>
          <w:ilvl w:val="0"/>
          <w:numId w:val="28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(Trimmed, 0.95) Mean</w:t>
      </w:r>
    </w:p>
    <w:p w14:paraId="7DB4E053" w14:textId="77777777" w:rsidR="00FF4DAA" w:rsidRPr="00FF4DAA" w:rsidRDefault="00FF4DAA" w:rsidP="00FF4DAA">
      <w:pPr>
        <w:ind w:left="21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Overall: 697495</w:t>
      </w:r>
    </w:p>
    <w:p w14:paraId="2AB9B0A5" w14:textId="378767C9" w:rsidR="00FF4DAA" w:rsidRDefault="00FF4DAA" w:rsidP="00FF4DAA">
      <w:pPr>
        <w:ind w:left="21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Highest</w:t>
      </w: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: DOWNTOWN-FULTON MALL with 13684247.466666667</w:t>
      </w:r>
    </w:p>
    <w:p w14:paraId="42F20C3C" w14:textId="4283A7C2" w:rsidR="00FF4DAA" w:rsidRDefault="00FF4DAA" w:rsidP="00FF4DAA">
      <w:pPr>
        <w:ind w:left="21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Lowest: GERRITSEN BEACH with a trimmed mean of 285307.39130434784.</w:t>
      </w:r>
    </w:p>
    <w:p w14:paraId="361BFA93" w14:textId="59CB5BF5" w:rsidR="00FF4DAA" w:rsidRDefault="00FF4DAA" w:rsidP="00FF4DAA">
      <w:pPr>
        <w:pStyle w:val="ListParagraph"/>
        <w:numPr>
          <w:ilvl w:val="0"/>
          <w:numId w:val="28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Standard Deviation</w:t>
      </w:r>
    </w:p>
    <w:p w14:paraId="002FBDFA" w14:textId="488CB7E5" w:rsidR="00FF4DAA" w:rsidRPr="00FF4DAA" w:rsidRDefault="00FF4DAA" w:rsidP="00FF4DAA">
      <w:pPr>
        <w:pStyle w:val="ListParagraph"/>
        <w:ind w:leftChars="0" w:left="1440" w:firstLine="56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>Overall: 3842142</w:t>
      </w:r>
    </w:p>
    <w:p w14:paraId="31C2411E" w14:textId="7481048F" w:rsidR="00FF4DAA" w:rsidRPr="00FF4DAA" w:rsidRDefault="00FF4DAA" w:rsidP="00FF4DAA">
      <w:pPr>
        <w:pStyle w:val="ListParagraph"/>
        <w:ind w:leftChars="0" w:left="200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Highest</w:t>
      </w: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DOWNTOWN-FULTON MALL with 21885308.09496563 </w:t>
      </w:r>
    </w:p>
    <w:p w14:paraId="435D9F5A" w14:textId="15764514" w:rsidR="0BD39ABE" w:rsidRDefault="00FF4DAA" w:rsidP="002746C6">
      <w:pPr>
        <w:ind w:left="2001" w:firstLine="1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4DA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Lowest: </w:t>
      </w:r>
      <w:r w:rsidR="002746C6" w:rsidRPr="002746C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GERRITSEN BEACH </w:t>
      </w:r>
      <w:r w:rsidR="002746C6">
        <w:rPr>
          <w:rFonts w:ascii="Times New Roman" w:eastAsia="Times New Roman" w:hAnsi="Times New Roman" w:cs="Times New Roman"/>
          <w:b/>
          <w:bCs/>
          <w:sz w:val="24"/>
          <w:szCs w:val="24"/>
        </w:rPr>
        <w:t>with</w:t>
      </w:r>
      <w:r w:rsidR="002746C6" w:rsidRPr="002746C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151746.05081826265</w:t>
      </w:r>
    </w:p>
    <w:p w14:paraId="0499A5B2" w14:textId="6B7D36DC" w:rsidR="002746C6" w:rsidRDefault="002746C6" w:rsidP="002746C6">
      <w:pPr>
        <w:ind w:left="2001" w:firstLine="1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 w:rsid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>Excluding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746C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DOWNTOWN-METROTECH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&amp; </w:t>
      </w:r>
      <w:r w:rsidRPr="002746C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JAMAICA BAY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that </w:t>
      </w:r>
      <w:r w:rsidRPr="002746C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have only 1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transaction)</w:t>
      </w:r>
    </w:p>
    <w:p w14:paraId="6C713575" w14:textId="77777777" w:rsidR="003A2640" w:rsidRDefault="003A2640" w:rsidP="002746C6">
      <w:pPr>
        <w:ind w:left="2001" w:firstLine="1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836D328" w14:textId="2856B893" w:rsidR="00745B09" w:rsidRPr="002F7DE0" w:rsidRDefault="6C75FA0C" w:rsidP="00745B0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BD39AB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 Summarize </w:t>
      </w:r>
    </w:p>
    <w:p w14:paraId="34DAE42E" w14:textId="252257AA" w:rsidR="0029726F" w:rsidRPr="0029726F" w:rsidRDefault="0029726F" w:rsidP="0029726F">
      <w:pPr>
        <w:pStyle w:val="ListParagraph"/>
        <w:numPr>
          <w:ilvl w:val="0"/>
          <w:numId w:val="30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>The</w:t>
      </w:r>
      <w:r w:rsidR="00863E6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Top </w:t>
      </w:r>
      <w:r w:rsid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Expensive Neighborhoods with Low Sales</w:t>
      </w:r>
      <w:r w:rsid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F52C3" w:rsidRPr="009F52C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(See Figure 1 &amp; 2)</w:t>
      </w:r>
    </w:p>
    <w:p w14:paraId="4C709B2B" w14:textId="67EF294C" w:rsidR="0029726F" w:rsidRPr="003A2640" w:rsidRDefault="0029726F" w:rsidP="003A2640">
      <w:pPr>
        <w:pStyle w:val="ListParagraph"/>
        <w:numPr>
          <w:ilvl w:val="0"/>
          <w:numId w:val="28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>The priciest neighborhoods didn't sell many houses.</w:t>
      </w:r>
    </w:p>
    <w:p w14:paraId="183E4803" w14:textId="55F33B2E" w:rsidR="0029726F" w:rsidRDefault="0029726F" w:rsidP="0029726F">
      <w:pPr>
        <w:pStyle w:val="ListParagraph"/>
        <w:numPr>
          <w:ilvl w:val="0"/>
          <w:numId w:val="28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>These places might have super</w:t>
      </w:r>
      <w:r w:rsidR="00157846"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 w:rsidRP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>fancy houses that not many people can afford. Or there just aren’t many houses available to buy, which makes them pricier.</w:t>
      </w:r>
    </w:p>
    <w:p w14:paraId="05B1623C" w14:textId="77777777" w:rsidR="00157846" w:rsidRPr="0029726F" w:rsidRDefault="00157846" w:rsidP="00157846">
      <w:pPr>
        <w:pStyle w:val="ListParagraph"/>
        <w:ind w:leftChars="0" w:left="180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936E3F" w14:textId="123EF799" w:rsidR="0029726F" w:rsidRDefault="0029726F" w:rsidP="00771B1D">
      <w:pPr>
        <w:pStyle w:val="ListParagraph"/>
        <w:numPr>
          <w:ilvl w:val="0"/>
          <w:numId w:val="30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>Family homes in Brooklyn</w:t>
      </w:r>
    </w:p>
    <w:p w14:paraId="71160DAE" w14:textId="77777777" w:rsidR="00157846" w:rsidRPr="0029726F" w:rsidRDefault="00157846" w:rsidP="00157846">
      <w:pPr>
        <w:pStyle w:val="ListParagraph"/>
        <w:ind w:leftChars="0"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F93BC8" w14:textId="686E17B6" w:rsidR="0029726F" w:rsidRPr="0029726F" w:rsidRDefault="0029726F" w:rsidP="0029726F">
      <w:pPr>
        <w:pStyle w:val="ListParagraph"/>
        <w:numPr>
          <w:ilvl w:val="0"/>
          <w:numId w:val="31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>A lot of the houses sold in Brooklyn are family homes.</w:t>
      </w:r>
    </w:p>
    <w:p w14:paraId="637739C7" w14:textId="79B5DD4A" w:rsidR="0029726F" w:rsidRPr="0029726F" w:rsidRDefault="0029726F" w:rsidP="0029726F">
      <w:pPr>
        <w:pStyle w:val="ListParagraph"/>
        <w:numPr>
          <w:ilvl w:val="0"/>
          <w:numId w:val="31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>Brooklyn seems to be a favorite spot for families. Maybe there are good schools and cool parks, or it’s just a nice place to live.</w:t>
      </w:r>
    </w:p>
    <w:p w14:paraId="6FF06420" w14:textId="77777777" w:rsidR="0029726F" w:rsidRPr="0029726F" w:rsidRDefault="0029726F" w:rsidP="0029726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8282B0" w14:textId="1D9B4A89" w:rsidR="00157846" w:rsidRPr="00157846" w:rsidRDefault="0029726F" w:rsidP="00157846">
      <w:pPr>
        <w:pStyle w:val="ListParagraph"/>
        <w:numPr>
          <w:ilvl w:val="0"/>
          <w:numId w:val="30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>Expensive Stuff in Downtown-Fulton Mall</w:t>
      </w:r>
    </w:p>
    <w:p w14:paraId="7CB9F930" w14:textId="33B2A7B7" w:rsidR="0029726F" w:rsidRPr="003A2640" w:rsidRDefault="0029726F" w:rsidP="003A2640">
      <w:pPr>
        <w:pStyle w:val="ListParagraph"/>
        <w:numPr>
          <w:ilvl w:val="0"/>
          <w:numId w:val="32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>The priciest buildings here are places like garages for businesses, and there aren’t many condo rentals being sold.</w:t>
      </w:r>
    </w:p>
    <w:p w14:paraId="0599A3DF" w14:textId="745415A7" w:rsidR="0029726F" w:rsidRDefault="0029726F" w:rsidP="003A2640">
      <w:pPr>
        <w:pStyle w:val="ListParagraph"/>
        <w:numPr>
          <w:ilvl w:val="0"/>
          <w:numId w:val="32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Businesses might be doing well here since they're buying up expensive spaces. </w:t>
      </w:r>
    </w:p>
    <w:p w14:paraId="7230582F" w14:textId="77777777" w:rsidR="0029726F" w:rsidRPr="0029726F" w:rsidRDefault="0029726F" w:rsidP="0029726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3B3E96D" w14:textId="252504FC" w:rsidR="0029726F" w:rsidRPr="0029726F" w:rsidRDefault="0029726F" w:rsidP="0029726F">
      <w:pPr>
        <w:pStyle w:val="ListParagraph"/>
        <w:numPr>
          <w:ilvl w:val="0"/>
          <w:numId w:val="30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>BEDFORD STUYVESANT'S DEAL</w:t>
      </w:r>
      <w:r w:rsid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9F52C3" w:rsidRPr="009F52C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See Figure 1</w:t>
      </w:r>
      <w:r w:rsid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680ED93B" w14:textId="77777777" w:rsidR="0029726F" w:rsidRPr="0029726F" w:rsidRDefault="0029726F" w:rsidP="0029726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B09616" w14:textId="6CA27166" w:rsidR="0029726F" w:rsidRPr="003A2640" w:rsidRDefault="0029726F" w:rsidP="003A2640">
      <w:pPr>
        <w:pStyle w:val="ListParagraph"/>
        <w:numPr>
          <w:ilvl w:val="0"/>
          <w:numId w:val="33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Lots of houses </w:t>
      </w:r>
      <w:r w:rsidR="003A2640" w:rsidRP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>were</w:t>
      </w:r>
      <w:r w:rsidRP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sold here, even though they're not super expensive</w:t>
      </w:r>
      <w:r w:rsid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F52C3" w:rsidRP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>(Ranked 16th).</w:t>
      </w:r>
    </w:p>
    <w:p w14:paraId="3D7A81D0" w14:textId="77777777" w:rsidR="0029726F" w:rsidRPr="003A2640" w:rsidRDefault="0029726F" w:rsidP="003A2640">
      <w:pPr>
        <w:pStyle w:val="ListParagraph"/>
        <w:numPr>
          <w:ilvl w:val="0"/>
          <w:numId w:val="33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>What it could mean: This place might be a good deal for the price, so lots of people want to live here. It might also be getting more popular.</w:t>
      </w:r>
    </w:p>
    <w:p w14:paraId="1FD2EEC4" w14:textId="77777777" w:rsidR="0029726F" w:rsidRPr="0029726F" w:rsidRDefault="0029726F" w:rsidP="0029726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1EA5BF" w14:textId="7780AA68" w:rsidR="0029726F" w:rsidRPr="0029726F" w:rsidRDefault="0029726F" w:rsidP="0029726F">
      <w:pPr>
        <w:pStyle w:val="ListParagraph"/>
        <w:numPr>
          <w:ilvl w:val="0"/>
          <w:numId w:val="30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>Price changes in Brooklyn</w:t>
      </w:r>
      <w:r w:rsid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9F52C3" w:rsidRPr="009F52C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See Figure 5</w:t>
      </w:r>
      <w:r w:rsid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04C99AB5" w14:textId="77777777" w:rsidR="0029726F" w:rsidRPr="0029726F" w:rsidRDefault="0029726F" w:rsidP="0029726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40D138" w14:textId="3523E355" w:rsidR="0029726F" w:rsidRPr="003A2640" w:rsidRDefault="0029726F" w:rsidP="003A2640">
      <w:pPr>
        <w:pStyle w:val="ListParagraph"/>
        <w:numPr>
          <w:ilvl w:val="0"/>
          <w:numId w:val="34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>House prices went up in November 2012, dropped a bit</w:t>
      </w:r>
      <w:r w:rsid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after</w:t>
      </w:r>
      <w:r w:rsidRP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>, but then started rising again in March 2013.</w:t>
      </w:r>
    </w:p>
    <w:p w14:paraId="62A72569" w14:textId="54408354" w:rsidR="0029726F" w:rsidRPr="003A2640" w:rsidRDefault="0029726F" w:rsidP="003A2640">
      <w:pPr>
        <w:pStyle w:val="ListParagraph"/>
        <w:numPr>
          <w:ilvl w:val="0"/>
          <w:numId w:val="34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Something made the prices go up </w:t>
      </w:r>
      <w:r w:rsidR="005A7763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 w:rsid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>Ex.</w:t>
      </w:r>
      <w:r w:rsidRP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 big fancy house was sold</w:t>
      </w:r>
      <w:r w:rsidR="005A7763">
        <w:rPr>
          <w:rFonts w:ascii="Times New Roman" w:eastAsia="Times New Roman" w:hAnsi="Times New Roman" w:cs="Times New Roman"/>
          <w:b/>
          <w:bCs/>
          <w:sz w:val="24"/>
          <w:szCs w:val="24"/>
        </w:rPr>
        <w:t>).</w:t>
      </w:r>
      <w:r w:rsidRP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A7763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3A2640">
        <w:rPr>
          <w:rFonts w:ascii="Times New Roman" w:eastAsia="Times New Roman" w:hAnsi="Times New Roman" w:cs="Times New Roman"/>
          <w:b/>
          <w:bCs/>
          <w:sz w:val="24"/>
          <w:szCs w:val="24"/>
        </w:rPr>
        <w:t>nd then prices fell a bit. But by March, they started climbing again, so people seem interested in buying again.</w:t>
      </w:r>
    </w:p>
    <w:p w14:paraId="415325B4" w14:textId="77777777" w:rsidR="0029726F" w:rsidRPr="0029726F" w:rsidRDefault="0029726F" w:rsidP="0029726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F6ABE8" w14:textId="4A95106E" w:rsidR="0029726F" w:rsidRDefault="0029726F" w:rsidP="0029726F">
      <w:pPr>
        <w:pStyle w:val="ListParagraph"/>
        <w:numPr>
          <w:ilvl w:val="0"/>
          <w:numId w:val="30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9726F">
        <w:rPr>
          <w:rFonts w:ascii="Times New Roman" w:eastAsia="Times New Roman" w:hAnsi="Times New Roman" w:cs="Times New Roman"/>
          <w:b/>
          <w:bCs/>
          <w:sz w:val="24"/>
          <w:szCs w:val="24"/>
        </w:rPr>
        <w:t>The Low-Price Beach</w:t>
      </w:r>
      <w:r w:rsidR="005A776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5A7763" w:rsidRPr="005A776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See Figure 7 &amp; 8</w:t>
      </w:r>
      <w:r w:rsidR="005A7763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5E10FB33" w14:textId="77777777" w:rsidR="00157846" w:rsidRPr="009F52C3" w:rsidRDefault="00157846" w:rsidP="00157846">
      <w:pPr>
        <w:pStyle w:val="ListParagraph"/>
        <w:ind w:leftChars="0"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42DB1A8" w14:textId="56165589" w:rsidR="0029726F" w:rsidRPr="009F52C3" w:rsidRDefault="00C1200B" w:rsidP="009F52C3">
      <w:pPr>
        <w:pStyle w:val="ListParagraph"/>
        <w:numPr>
          <w:ilvl w:val="0"/>
          <w:numId w:val="35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120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GERRITSEN BEACH was the go-to place for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cheap</w:t>
      </w:r>
      <w:r w:rsidRPr="00C120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house prices, especially in December 2012 when overall sales in Brooklyn were at their highest</w:t>
      </w:r>
      <w:r w:rsidR="0029726F" w:rsidRP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351C51BE" w14:textId="5985BBB2" w:rsidR="00FF4DAA" w:rsidRPr="009F52C3" w:rsidRDefault="0029726F" w:rsidP="009F52C3">
      <w:pPr>
        <w:pStyle w:val="ListParagraph"/>
        <w:numPr>
          <w:ilvl w:val="0"/>
          <w:numId w:val="35"/>
        </w:numPr>
        <w:ind w:leftChars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This place </w:t>
      </w:r>
      <w:r w:rsidR="00C120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offers </w:t>
      </w:r>
      <w:r w:rsidR="00C1200B" w:rsidRPr="00C1200B">
        <w:rPr>
          <w:rFonts w:ascii="Times New Roman" w:eastAsia="Times New Roman" w:hAnsi="Times New Roman" w:cs="Times New Roman"/>
          <w:b/>
          <w:bCs/>
          <w:sz w:val="24"/>
          <w:szCs w:val="24"/>
        </w:rPr>
        <w:t>affordable</w:t>
      </w:r>
      <w:r w:rsidRP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120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house </w:t>
      </w:r>
      <w:r w:rsidRP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prices </w:t>
      </w:r>
      <w:r w:rsidR="00863E61" w:rsidRPr="00863E61">
        <w:rPr>
          <w:rFonts w:ascii="Times New Roman" w:eastAsia="Times New Roman" w:hAnsi="Times New Roman" w:cs="Times New Roman"/>
          <w:b/>
          <w:bCs/>
          <w:sz w:val="24"/>
          <w:szCs w:val="24"/>
        </w:rPr>
        <w:t>attracting many buyers</w:t>
      </w:r>
      <w:r w:rsidRPr="009F52C3">
        <w:rPr>
          <w:rFonts w:ascii="Times New Roman" w:eastAsia="Times New Roman" w:hAnsi="Times New Roman" w:cs="Times New Roman"/>
          <w:b/>
          <w:bCs/>
          <w:sz w:val="24"/>
          <w:szCs w:val="24"/>
        </w:rPr>
        <w:t>. It might be popular with people who are buying a house for the first time or who don't want to spend too much.</w:t>
      </w:r>
    </w:p>
    <w:sectPr w:rsidR="00FF4DAA" w:rsidRPr="009F5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NN6DFNHrF1PTj" int2:id="oCbCSyLP">
      <int2:state int2:value="Rejected" int2:type="AugLoop_Text_Critique"/>
    </int2:textHash>
    <int2:textHash int2:hashCode="erm1d0AGqIkMQd" int2:id="ESd7jGu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1EB1"/>
    <w:multiLevelType w:val="hybridMultilevel"/>
    <w:tmpl w:val="9A0C5B78"/>
    <w:lvl w:ilvl="0" w:tplc="97F03A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6C6A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24A46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72C4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FC83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AE4C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DEFC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4ABD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CE8F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12FE8"/>
    <w:multiLevelType w:val="hybridMultilevel"/>
    <w:tmpl w:val="9322E888"/>
    <w:lvl w:ilvl="0" w:tplc="DB8C3B1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C70F0D"/>
    <w:multiLevelType w:val="hybridMultilevel"/>
    <w:tmpl w:val="9E9A109C"/>
    <w:lvl w:ilvl="0" w:tplc="79D2D3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86CA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FE7D5A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7834E9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CCB8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5CCE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C49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A4D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C8B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E99ABF"/>
    <w:multiLevelType w:val="hybridMultilevel"/>
    <w:tmpl w:val="BC0EF6D6"/>
    <w:lvl w:ilvl="0" w:tplc="0EDAFE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D84F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027A1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7FF8DC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4428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82B3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520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86D7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48A7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83638"/>
    <w:multiLevelType w:val="hybridMultilevel"/>
    <w:tmpl w:val="53ECE55A"/>
    <w:lvl w:ilvl="0" w:tplc="61D49AC8">
      <w:start w:val="1"/>
      <w:numFmt w:val="decimal"/>
      <w:lvlText w:val="%1."/>
      <w:lvlJc w:val="left"/>
      <w:pPr>
        <w:ind w:left="720" w:hanging="360"/>
      </w:pPr>
    </w:lvl>
    <w:lvl w:ilvl="1" w:tplc="77FED25A">
      <w:start w:val="1"/>
      <w:numFmt w:val="lowerLetter"/>
      <w:lvlText w:val="%2."/>
      <w:lvlJc w:val="left"/>
      <w:pPr>
        <w:ind w:left="1440" w:hanging="360"/>
      </w:pPr>
    </w:lvl>
    <w:lvl w:ilvl="2" w:tplc="45DEC766">
      <w:start w:val="1"/>
      <w:numFmt w:val="lowerRoman"/>
      <w:lvlText w:val="%3."/>
      <w:lvlJc w:val="right"/>
      <w:pPr>
        <w:ind w:left="2160" w:hanging="180"/>
      </w:pPr>
    </w:lvl>
    <w:lvl w:ilvl="3" w:tplc="3676B8D6">
      <w:start w:val="1"/>
      <w:numFmt w:val="decimal"/>
      <w:lvlText w:val="%4."/>
      <w:lvlJc w:val="left"/>
      <w:pPr>
        <w:ind w:left="2880" w:hanging="360"/>
      </w:pPr>
    </w:lvl>
    <w:lvl w:ilvl="4" w:tplc="709EF7D8">
      <w:start w:val="1"/>
      <w:numFmt w:val="lowerLetter"/>
      <w:lvlText w:val="%5."/>
      <w:lvlJc w:val="left"/>
      <w:pPr>
        <w:ind w:left="3600" w:hanging="360"/>
      </w:pPr>
    </w:lvl>
    <w:lvl w:ilvl="5" w:tplc="A8F07BC2">
      <w:start w:val="1"/>
      <w:numFmt w:val="lowerRoman"/>
      <w:lvlText w:val="%6."/>
      <w:lvlJc w:val="right"/>
      <w:pPr>
        <w:ind w:left="4320" w:hanging="180"/>
      </w:pPr>
    </w:lvl>
    <w:lvl w:ilvl="6" w:tplc="43BC0020">
      <w:start w:val="1"/>
      <w:numFmt w:val="decimal"/>
      <w:lvlText w:val="%7."/>
      <w:lvlJc w:val="left"/>
      <w:pPr>
        <w:ind w:left="5040" w:hanging="360"/>
      </w:pPr>
    </w:lvl>
    <w:lvl w:ilvl="7" w:tplc="0CD0CB4E">
      <w:start w:val="1"/>
      <w:numFmt w:val="lowerLetter"/>
      <w:lvlText w:val="%8."/>
      <w:lvlJc w:val="left"/>
      <w:pPr>
        <w:ind w:left="5760" w:hanging="360"/>
      </w:pPr>
    </w:lvl>
    <w:lvl w:ilvl="8" w:tplc="F1A858C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D61A4"/>
    <w:multiLevelType w:val="hybridMultilevel"/>
    <w:tmpl w:val="D6DC6538"/>
    <w:lvl w:ilvl="0" w:tplc="B26C738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6A33F2"/>
    <w:multiLevelType w:val="hybridMultilevel"/>
    <w:tmpl w:val="34BEC6C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E37AA20"/>
    <w:multiLevelType w:val="hybridMultilevel"/>
    <w:tmpl w:val="EDE40A06"/>
    <w:lvl w:ilvl="0" w:tplc="0AFCDF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0CF55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35872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28B0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F288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3062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E48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02F7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DC05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F7DDB"/>
    <w:multiLevelType w:val="hybridMultilevel"/>
    <w:tmpl w:val="0FB28442"/>
    <w:lvl w:ilvl="0" w:tplc="B26C73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8F88E9"/>
    <w:multiLevelType w:val="hybridMultilevel"/>
    <w:tmpl w:val="3B769B90"/>
    <w:lvl w:ilvl="0" w:tplc="87343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060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9C5508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8646B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64C7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F042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CAFF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0AA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D2F1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95CB3"/>
    <w:multiLevelType w:val="multilevel"/>
    <w:tmpl w:val="EF82F3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35B936B6"/>
    <w:multiLevelType w:val="hybridMultilevel"/>
    <w:tmpl w:val="2806E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D86B03"/>
    <w:multiLevelType w:val="hybridMultilevel"/>
    <w:tmpl w:val="6358C17E"/>
    <w:lvl w:ilvl="0" w:tplc="B26C73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660142"/>
    <w:multiLevelType w:val="hybridMultilevel"/>
    <w:tmpl w:val="4DE0E35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0F25440"/>
    <w:multiLevelType w:val="hybridMultilevel"/>
    <w:tmpl w:val="D88E5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FB6B2E"/>
    <w:multiLevelType w:val="hybridMultilevel"/>
    <w:tmpl w:val="BADC23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230C472"/>
    <w:multiLevelType w:val="hybridMultilevel"/>
    <w:tmpl w:val="B796791C"/>
    <w:lvl w:ilvl="0" w:tplc="88ACD2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B8B6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3589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D408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A0F4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46E4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061B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38F1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A08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72BFB"/>
    <w:multiLevelType w:val="hybridMultilevel"/>
    <w:tmpl w:val="7B9ED6C4"/>
    <w:lvl w:ilvl="0" w:tplc="B5749E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7CE8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59C87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14C5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FC12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4A44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7EF0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C022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D0F5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D34244"/>
    <w:multiLevelType w:val="hybridMultilevel"/>
    <w:tmpl w:val="D89EBA4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AE5DB2D"/>
    <w:multiLevelType w:val="hybridMultilevel"/>
    <w:tmpl w:val="C1148DE6"/>
    <w:lvl w:ilvl="0" w:tplc="1A64E6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A657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50E84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F891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8E7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3015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4AC1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D2B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18EF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930E37"/>
    <w:multiLevelType w:val="hybridMultilevel"/>
    <w:tmpl w:val="33FA5722"/>
    <w:lvl w:ilvl="0" w:tplc="3FD66CB8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38C8C84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130502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C26271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FD206A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C00097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9741B4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D2CA34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E38DC0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36512DA"/>
    <w:multiLevelType w:val="hybridMultilevel"/>
    <w:tmpl w:val="411E7AB4"/>
    <w:lvl w:ilvl="0" w:tplc="B26C738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5C51C73"/>
    <w:multiLevelType w:val="hybridMultilevel"/>
    <w:tmpl w:val="1A0A5AF0"/>
    <w:lvl w:ilvl="0" w:tplc="B26C738A">
      <w:start w:val="1"/>
      <w:numFmt w:val="bullet"/>
      <w:lvlText w:val="o"/>
      <w:lvlJc w:val="left"/>
      <w:pPr>
        <w:ind w:left="20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23" w15:restartNumberingAfterBreak="0">
    <w:nsid w:val="56749476"/>
    <w:multiLevelType w:val="hybridMultilevel"/>
    <w:tmpl w:val="E6363A10"/>
    <w:lvl w:ilvl="0" w:tplc="08D65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6423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D8872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16286E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E8F1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E6EE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8848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945B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78F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134395"/>
    <w:multiLevelType w:val="hybridMultilevel"/>
    <w:tmpl w:val="E2F0D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4950614"/>
    <w:multiLevelType w:val="hybridMultilevel"/>
    <w:tmpl w:val="A51C9CE2"/>
    <w:lvl w:ilvl="0" w:tplc="B26C738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7CCB2DA"/>
    <w:multiLevelType w:val="hybridMultilevel"/>
    <w:tmpl w:val="2564C286"/>
    <w:lvl w:ilvl="0" w:tplc="3454CE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FAE779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B3C7B3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96CD1C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8D839A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5C424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65855F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8863FE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566320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92B6232"/>
    <w:multiLevelType w:val="hybridMultilevel"/>
    <w:tmpl w:val="E2684FAA"/>
    <w:lvl w:ilvl="0" w:tplc="B26C73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F29FA6"/>
    <w:multiLevelType w:val="hybridMultilevel"/>
    <w:tmpl w:val="3A2ACAC2"/>
    <w:lvl w:ilvl="0" w:tplc="4EA0E0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6C73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B88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4C35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C690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6C88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DC3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0243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663A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DDE1C8"/>
    <w:multiLevelType w:val="hybridMultilevel"/>
    <w:tmpl w:val="8F02D30C"/>
    <w:lvl w:ilvl="0" w:tplc="2CAE72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B623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7AE9F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96EE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D4E7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76AE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7CE3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C6E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6A10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F97B64"/>
    <w:multiLevelType w:val="hybridMultilevel"/>
    <w:tmpl w:val="841494C6"/>
    <w:lvl w:ilvl="0" w:tplc="EACEA3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604D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2C241E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1B8C0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FEE8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DA9C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56DC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446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76AA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121202"/>
    <w:multiLevelType w:val="hybridMultilevel"/>
    <w:tmpl w:val="9B42B508"/>
    <w:lvl w:ilvl="0" w:tplc="7E889D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0AEC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A1E7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3AF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26A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A2F0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7AC0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647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0685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297C41"/>
    <w:multiLevelType w:val="hybridMultilevel"/>
    <w:tmpl w:val="4A04F3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AC40DDF"/>
    <w:multiLevelType w:val="hybridMultilevel"/>
    <w:tmpl w:val="FD2E6D78"/>
    <w:lvl w:ilvl="0" w:tplc="B26C73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43367B"/>
    <w:multiLevelType w:val="hybridMultilevel"/>
    <w:tmpl w:val="B5E249F2"/>
    <w:lvl w:ilvl="0" w:tplc="59245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2279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AAE4FC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50B0F3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284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ACF0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0034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FC97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801A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9742132">
    <w:abstractNumId w:val="31"/>
  </w:num>
  <w:num w:numId="2" w16cid:durableId="1691296183">
    <w:abstractNumId w:val="29"/>
  </w:num>
  <w:num w:numId="3" w16cid:durableId="1736583090">
    <w:abstractNumId w:val="19"/>
  </w:num>
  <w:num w:numId="4" w16cid:durableId="1182090788">
    <w:abstractNumId w:val="0"/>
  </w:num>
  <w:num w:numId="5" w16cid:durableId="1271620345">
    <w:abstractNumId w:val="20"/>
  </w:num>
  <w:num w:numId="6" w16cid:durableId="472258618">
    <w:abstractNumId w:val="16"/>
  </w:num>
  <w:num w:numId="7" w16cid:durableId="772093222">
    <w:abstractNumId w:val="23"/>
  </w:num>
  <w:num w:numId="8" w16cid:durableId="1399206260">
    <w:abstractNumId w:val="30"/>
  </w:num>
  <w:num w:numId="9" w16cid:durableId="594679494">
    <w:abstractNumId w:val="34"/>
  </w:num>
  <w:num w:numId="10" w16cid:durableId="1649632046">
    <w:abstractNumId w:val="2"/>
  </w:num>
  <w:num w:numId="11" w16cid:durableId="1694726100">
    <w:abstractNumId w:val="9"/>
  </w:num>
  <w:num w:numId="12" w16cid:durableId="1960991290">
    <w:abstractNumId w:val="3"/>
  </w:num>
  <w:num w:numId="13" w16cid:durableId="1623462524">
    <w:abstractNumId w:val="17"/>
  </w:num>
  <w:num w:numId="14" w16cid:durableId="1004629825">
    <w:abstractNumId w:val="7"/>
  </w:num>
  <w:num w:numId="15" w16cid:durableId="39550038">
    <w:abstractNumId w:val="26"/>
  </w:num>
  <w:num w:numId="16" w16cid:durableId="2009677101">
    <w:abstractNumId w:val="4"/>
  </w:num>
  <w:num w:numId="17" w16cid:durableId="273244296">
    <w:abstractNumId w:val="28"/>
  </w:num>
  <w:num w:numId="18" w16cid:durableId="193884479">
    <w:abstractNumId w:val="24"/>
  </w:num>
  <w:num w:numId="19" w16cid:durableId="1255355727">
    <w:abstractNumId w:val="18"/>
  </w:num>
  <w:num w:numId="20" w16cid:durableId="1273971699">
    <w:abstractNumId w:val="32"/>
  </w:num>
  <w:num w:numId="21" w16cid:durableId="1485196451">
    <w:abstractNumId w:val="15"/>
  </w:num>
  <w:num w:numId="22" w16cid:durableId="1365210043">
    <w:abstractNumId w:val="6"/>
  </w:num>
  <w:num w:numId="23" w16cid:durableId="792559284">
    <w:abstractNumId w:val="10"/>
  </w:num>
  <w:num w:numId="24" w16cid:durableId="884367907">
    <w:abstractNumId w:val="13"/>
  </w:num>
  <w:num w:numId="25" w16cid:durableId="2064206435">
    <w:abstractNumId w:val="1"/>
  </w:num>
  <w:num w:numId="26" w16cid:durableId="1550992280">
    <w:abstractNumId w:val="25"/>
  </w:num>
  <w:num w:numId="27" w16cid:durableId="1740134054">
    <w:abstractNumId w:val="22"/>
  </w:num>
  <w:num w:numId="28" w16cid:durableId="1207375152">
    <w:abstractNumId w:val="5"/>
  </w:num>
  <w:num w:numId="29" w16cid:durableId="762991863">
    <w:abstractNumId w:val="14"/>
  </w:num>
  <w:num w:numId="30" w16cid:durableId="1041980162">
    <w:abstractNumId w:val="11"/>
  </w:num>
  <w:num w:numId="31" w16cid:durableId="576717185">
    <w:abstractNumId w:val="21"/>
  </w:num>
  <w:num w:numId="32" w16cid:durableId="1740443584">
    <w:abstractNumId w:val="33"/>
  </w:num>
  <w:num w:numId="33" w16cid:durableId="1656301462">
    <w:abstractNumId w:val="27"/>
  </w:num>
  <w:num w:numId="34" w16cid:durableId="425006798">
    <w:abstractNumId w:val="8"/>
  </w:num>
  <w:num w:numId="35" w16cid:durableId="1569202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9380922"/>
    <w:rsid w:val="000F3E93"/>
    <w:rsid w:val="00112BFC"/>
    <w:rsid w:val="00157846"/>
    <w:rsid w:val="002746C6"/>
    <w:rsid w:val="0029726F"/>
    <w:rsid w:val="002D6243"/>
    <w:rsid w:val="002F7DE0"/>
    <w:rsid w:val="00362EED"/>
    <w:rsid w:val="003A2640"/>
    <w:rsid w:val="004C3166"/>
    <w:rsid w:val="005A7763"/>
    <w:rsid w:val="00687006"/>
    <w:rsid w:val="00694EF8"/>
    <w:rsid w:val="00745B09"/>
    <w:rsid w:val="00836EBE"/>
    <w:rsid w:val="00863E61"/>
    <w:rsid w:val="009F52C3"/>
    <w:rsid w:val="00A706B8"/>
    <w:rsid w:val="00AC24CE"/>
    <w:rsid w:val="00C1200B"/>
    <w:rsid w:val="00D32927"/>
    <w:rsid w:val="00D4106E"/>
    <w:rsid w:val="00DF5506"/>
    <w:rsid w:val="00ED0320"/>
    <w:rsid w:val="00FF4DAA"/>
    <w:rsid w:val="0113AC7F"/>
    <w:rsid w:val="019A1F59"/>
    <w:rsid w:val="02283254"/>
    <w:rsid w:val="0239114C"/>
    <w:rsid w:val="0294954F"/>
    <w:rsid w:val="05804995"/>
    <w:rsid w:val="067C6D73"/>
    <w:rsid w:val="07D6964C"/>
    <w:rsid w:val="08166CD4"/>
    <w:rsid w:val="09E5C67C"/>
    <w:rsid w:val="0BBA93A0"/>
    <w:rsid w:val="0BD39ABE"/>
    <w:rsid w:val="0D2E703F"/>
    <w:rsid w:val="0D99D8EB"/>
    <w:rsid w:val="116E7F47"/>
    <w:rsid w:val="12393476"/>
    <w:rsid w:val="12B1DC56"/>
    <w:rsid w:val="12DE7436"/>
    <w:rsid w:val="12F410BE"/>
    <w:rsid w:val="16ABC2F8"/>
    <w:rsid w:val="1793C5C9"/>
    <w:rsid w:val="185A312B"/>
    <w:rsid w:val="1928A007"/>
    <w:rsid w:val="1CAD0D54"/>
    <w:rsid w:val="1E48DDB5"/>
    <w:rsid w:val="1FF25280"/>
    <w:rsid w:val="215BB531"/>
    <w:rsid w:val="216E6D86"/>
    <w:rsid w:val="225CF4D8"/>
    <w:rsid w:val="22F10C2B"/>
    <w:rsid w:val="24A80D32"/>
    <w:rsid w:val="289F7D86"/>
    <w:rsid w:val="292DB948"/>
    <w:rsid w:val="2B1270FE"/>
    <w:rsid w:val="2B42E5FF"/>
    <w:rsid w:val="2BA45E4F"/>
    <w:rsid w:val="2CFD2FFF"/>
    <w:rsid w:val="2DD6B0BE"/>
    <w:rsid w:val="2E7786D1"/>
    <w:rsid w:val="2E892733"/>
    <w:rsid w:val="2F5045F7"/>
    <w:rsid w:val="2F61F0E0"/>
    <w:rsid w:val="301ED08D"/>
    <w:rsid w:val="30C7DA1A"/>
    <w:rsid w:val="30FDC141"/>
    <w:rsid w:val="31AF2793"/>
    <w:rsid w:val="325F2287"/>
    <w:rsid w:val="3308C38C"/>
    <w:rsid w:val="3443E5E6"/>
    <w:rsid w:val="34EFBD97"/>
    <w:rsid w:val="3550A2EB"/>
    <w:rsid w:val="35DFB647"/>
    <w:rsid w:val="35F2AD18"/>
    <w:rsid w:val="36B3BA80"/>
    <w:rsid w:val="384F8AE1"/>
    <w:rsid w:val="3E4E9C15"/>
    <w:rsid w:val="3EBECC65"/>
    <w:rsid w:val="3FB72C7C"/>
    <w:rsid w:val="42F51B9A"/>
    <w:rsid w:val="452711C7"/>
    <w:rsid w:val="4565DF2B"/>
    <w:rsid w:val="464C62CD"/>
    <w:rsid w:val="468781A9"/>
    <w:rsid w:val="477CE9F1"/>
    <w:rsid w:val="49380922"/>
    <w:rsid w:val="494FFB19"/>
    <w:rsid w:val="49B2DFC2"/>
    <w:rsid w:val="4A6F1D5F"/>
    <w:rsid w:val="4B1D5266"/>
    <w:rsid w:val="4BE5DA4B"/>
    <w:rsid w:val="4D3F933E"/>
    <w:rsid w:val="4D8BA776"/>
    <w:rsid w:val="4DD200CE"/>
    <w:rsid w:val="4F2B9134"/>
    <w:rsid w:val="53FCD748"/>
    <w:rsid w:val="57BE22B5"/>
    <w:rsid w:val="57D328EE"/>
    <w:rsid w:val="5967A7E2"/>
    <w:rsid w:val="59E0BF90"/>
    <w:rsid w:val="5AECC150"/>
    <w:rsid w:val="5C9562E0"/>
    <w:rsid w:val="5EA4BB49"/>
    <w:rsid w:val="5FD3FFA1"/>
    <w:rsid w:val="60661F17"/>
    <w:rsid w:val="60B9C097"/>
    <w:rsid w:val="65FE0CCD"/>
    <w:rsid w:val="67C36CFE"/>
    <w:rsid w:val="683E5EC7"/>
    <w:rsid w:val="6C61D4F6"/>
    <w:rsid w:val="6C75FA0C"/>
    <w:rsid w:val="6CD48E1B"/>
    <w:rsid w:val="6D2E0C64"/>
    <w:rsid w:val="6D4C3F05"/>
    <w:rsid w:val="6EE80F66"/>
    <w:rsid w:val="70A1A643"/>
    <w:rsid w:val="71FC1622"/>
    <w:rsid w:val="75A17D70"/>
    <w:rsid w:val="760050D5"/>
    <w:rsid w:val="76AB032E"/>
    <w:rsid w:val="7747C7C4"/>
    <w:rsid w:val="7864673A"/>
    <w:rsid w:val="78D91E32"/>
    <w:rsid w:val="79DAF4CE"/>
    <w:rsid w:val="7AE415E5"/>
    <w:rsid w:val="7E1BB6A7"/>
    <w:rsid w:val="7E9EB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80922"/>
  <w15:chartTrackingRefBased/>
  <w15:docId w15:val="{0B951D15-EED4-4734-9FD9-6D08DB24E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8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Chars="400" w:left="800"/>
    </w:pPr>
  </w:style>
  <w:style w:type="character" w:customStyle="1" w:styleId="Heading1Char">
    <w:name w:val="Heading 1 Char"/>
    <w:basedOn w:val="DefaultParagraphFont"/>
    <w:link w:val="Heading1"/>
    <w:uiPriority w:val="9"/>
    <w:rsid w:val="001578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20/10/relationships/intelligence" Target="intelligence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7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Byeong Kyu Park</dc:creator>
  <cp:keywords/>
  <dc:description/>
  <cp:lastModifiedBy>박병규</cp:lastModifiedBy>
  <cp:revision>18</cp:revision>
  <dcterms:created xsi:type="dcterms:W3CDTF">2023-09-13T05:07:00Z</dcterms:created>
  <dcterms:modified xsi:type="dcterms:W3CDTF">2023-09-30T03:34:00Z</dcterms:modified>
</cp:coreProperties>
</file>