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3E4A8" w14:textId="2AF1B5CD" w:rsidR="008D3773" w:rsidRDefault="008D3773">
      <w:r w:rsidRPr="008D3773">
        <w:t>x(1, c = 3, b = 3)</w:t>
      </w:r>
      <w:r>
        <w:t xml:space="preserve"> -&gt; </w:t>
      </w:r>
      <w:r>
        <w:rPr>
          <w:rFonts w:hint="eastAsia"/>
        </w:rPr>
        <w:t>정상작동</w:t>
      </w:r>
    </w:p>
    <w:p w14:paraId="794A37C0" w14:textId="6FA5BE40" w:rsidR="008D3773" w:rsidRDefault="008D3773">
      <w:r w:rsidRPr="008D3773">
        <w:t>x(a = 1, 3, 3)</w:t>
      </w:r>
      <w:r>
        <w:t xml:space="preserve"> -&gt; </w:t>
      </w:r>
      <w:r>
        <w:rPr>
          <w:rFonts w:hint="eastAsia"/>
        </w:rPr>
        <w:t xml:space="preserve">오류발생 </w:t>
      </w:r>
      <w:r>
        <w:t>(</w:t>
      </w:r>
      <w:r w:rsidR="00231E57">
        <w:t xml:space="preserve">keyword </w:t>
      </w:r>
      <w:r w:rsidR="00231E57">
        <w:rPr>
          <w:rFonts w:hint="eastAsia"/>
        </w:rPr>
        <w:t xml:space="preserve">방식 뒤에는 일반 </w:t>
      </w:r>
      <w:r w:rsidR="00231E57">
        <w:t>arguments</w:t>
      </w:r>
      <w:r w:rsidR="00231E57">
        <w:rPr>
          <w:rFonts w:hint="eastAsia"/>
        </w:rPr>
        <w:t>가[p</w:t>
      </w:r>
      <w:r w:rsidR="00231E57">
        <w:t xml:space="preserve">ositional </w:t>
      </w:r>
      <w:r w:rsidR="00231E57">
        <w:rPr>
          <w:rFonts w:hint="eastAsia"/>
        </w:rPr>
        <w:t>방식</w:t>
      </w:r>
      <w:r w:rsidR="00231E57">
        <w:t>]</w:t>
      </w:r>
      <w:r w:rsidR="00231E57">
        <w:rPr>
          <w:rFonts w:hint="eastAsia"/>
        </w:rPr>
        <w:t xml:space="preserve"> 올 수 없음.</w:t>
      </w:r>
      <w:r>
        <w:t>)</w:t>
      </w:r>
    </w:p>
    <w:p w14:paraId="0F74381C" w14:textId="78994EBA" w:rsidR="00231E57" w:rsidRDefault="00231E57"/>
    <w:p w14:paraId="1B0026D6" w14:textId="77777777" w:rsidR="00231E57" w:rsidRDefault="00231E57" w:rsidP="00231E57">
      <w:r>
        <w:t xml:space="preserve">def </w:t>
      </w:r>
      <w:proofErr w:type="gramStart"/>
      <w:r>
        <w:t>a(</w:t>
      </w:r>
      <w:proofErr w:type="gramEnd"/>
      <w:r>
        <w:t>a, b, c = 3):</w:t>
      </w:r>
    </w:p>
    <w:p w14:paraId="2C6E3D7E" w14:textId="4A916832" w:rsidR="00231E57" w:rsidRDefault="00231E57" w:rsidP="00231E57">
      <w:r>
        <w:t xml:space="preserve">    return a + b + </w:t>
      </w:r>
      <w:proofErr w:type="gramStart"/>
      <w:r>
        <w:t>c</w:t>
      </w:r>
      <w:proofErr w:type="gramEnd"/>
    </w:p>
    <w:p w14:paraId="47571450" w14:textId="7F097F5F" w:rsidR="00231E57" w:rsidRDefault="00231E57" w:rsidP="00231E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함수 정의를 할 때에는 </w:t>
      </w:r>
      <w:r>
        <w:t>default</w:t>
      </w:r>
      <w:r>
        <w:rPr>
          <w:rFonts w:hint="eastAsia"/>
        </w:rPr>
        <w:t>값을 주어 인자로 입력을 받지 않고도 사용 가능</w:t>
      </w:r>
    </w:p>
    <w:p w14:paraId="2A686124" w14:textId="44807F7B" w:rsidR="00231E57" w:rsidRDefault="00231E57" w:rsidP="00231E57"/>
    <w:p w14:paraId="1BBF4D32" w14:textId="77777777" w:rsidR="00231E57" w:rsidRDefault="00231E57" w:rsidP="00231E57">
      <w:r>
        <w:t xml:space="preserve">def </w:t>
      </w:r>
      <w:proofErr w:type="gramStart"/>
      <w:r>
        <w:t>s(</w:t>
      </w:r>
      <w:proofErr w:type="gramEnd"/>
      <w:r>
        <w:t>a, *, b):</w:t>
      </w:r>
    </w:p>
    <w:p w14:paraId="10A7709F" w14:textId="681B6F44" w:rsidR="00231E57" w:rsidRDefault="00231E57" w:rsidP="00231E57">
      <w:r>
        <w:t xml:space="preserve">    return a + </w:t>
      </w:r>
      <w:proofErr w:type="gramStart"/>
      <w:r>
        <w:t>b</w:t>
      </w:r>
      <w:proofErr w:type="gramEnd"/>
    </w:p>
    <w:p w14:paraId="7F88766A" w14:textId="3F7F6C47" w:rsidR="00231E57" w:rsidRDefault="00231E57" w:rsidP="00231E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* 이후는 </w:t>
      </w:r>
      <w:r>
        <w:t>keyword</w:t>
      </w:r>
      <w:r>
        <w:rPr>
          <w:rFonts w:hint="eastAsia"/>
        </w:rPr>
        <w:t xml:space="preserve">방식을 사용해 </w:t>
      </w:r>
      <w:proofErr w:type="spellStart"/>
      <w:r>
        <w:rPr>
          <w:rFonts w:hint="eastAsia"/>
        </w:rPr>
        <w:t>호출해야함</w:t>
      </w:r>
      <w:proofErr w:type="spellEnd"/>
    </w:p>
    <w:p w14:paraId="1669A8ED" w14:textId="5F40D314" w:rsidR="00231E57" w:rsidRDefault="00231E57" w:rsidP="00231E57">
      <w:pPr>
        <w:pStyle w:val="a3"/>
        <w:numPr>
          <w:ilvl w:val="0"/>
          <w:numId w:val="1"/>
        </w:numPr>
        <w:ind w:leftChars="0"/>
      </w:pPr>
      <w:r w:rsidRPr="00231E57">
        <w:t>s(1, 2)</w:t>
      </w:r>
      <w:r>
        <w:t xml:space="preserve"> -&gt; </w:t>
      </w:r>
      <w:r>
        <w:rPr>
          <w:rFonts w:hint="eastAsia"/>
        </w:rPr>
        <w:t>오류 발생</w:t>
      </w:r>
    </w:p>
    <w:p w14:paraId="54EE942F" w14:textId="3A58AD3E" w:rsidR="00231E57" w:rsidRDefault="00231E57" w:rsidP="00231E57">
      <w:pPr>
        <w:pStyle w:val="a3"/>
        <w:numPr>
          <w:ilvl w:val="0"/>
          <w:numId w:val="1"/>
        </w:numPr>
        <w:ind w:leftChars="0"/>
      </w:pPr>
      <w:r w:rsidRPr="00231E57">
        <w:t>s(1, b = 2)</w:t>
      </w:r>
      <w:r>
        <w:t xml:space="preserve"> -&gt; </w:t>
      </w:r>
      <w:r>
        <w:rPr>
          <w:rFonts w:hint="eastAsia"/>
        </w:rPr>
        <w:t>정상작동</w:t>
      </w:r>
    </w:p>
    <w:p w14:paraId="76FAE588" w14:textId="6E4878FD" w:rsidR="00231E57" w:rsidRDefault="00231E57" w:rsidP="00231E57"/>
    <w:p w14:paraId="048EC9CB" w14:textId="77777777" w:rsidR="00231E57" w:rsidRDefault="00231E57" w:rsidP="00231E57">
      <w:r>
        <w:t>def x(*a):</w:t>
      </w:r>
    </w:p>
    <w:p w14:paraId="6D567BE4" w14:textId="5381AB68" w:rsidR="00231E57" w:rsidRDefault="00231E57" w:rsidP="00231E57">
      <w:r>
        <w:t xml:space="preserve">    return a</w:t>
      </w:r>
    </w:p>
    <w:p w14:paraId="30999F8E" w14:textId="66E76380" w:rsidR="00231E57" w:rsidRDefault="00231E57" w:rsidP="00231E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인자의 개수에 상관없이 입력 받을 수 있음 </w:t>
      </w:r>
    </w:p>
    <w:p w14:paraId="55E1210E" w14:textId="117C4108" w:rsidR="00231E57" w:rsidRDefault="00231E57" w:rsidP="00231E57"/>
    <w:p w14:paraId="089B98AA" w14:textId="77777777" w:rsidR="00231E57" w:rsidRDefault="00231E57" w:rsidP="00231E57">
      <w:r>
        <w:t>def z(**a):</w:t>
      </w:r>
    </w:p>
    <w:p w14:paraId="66D79058" w14:textId="0B0C18C3" w:rsidR="00231E57" w:rsidRDefault="00231E57" w:rsidP="00231E57">
      <w:r>
        <w:t xml:space="preserve">    return a</w:t>
      </w:r>
    </w:p>
    <w:p w14:paraId="6A1E9AA6" w14:textId="02F872A8" w:rsidR="00231E57" w:rsidRDefault="00231E57" w:rsidP="00231E57">
      <w:pPr>
        <w:pStyle w:val="a3"/>
        <w:numPr>
          <w:ilvl w:val="0"/>
          <w:numId w:val="1"/>
        </w:numPr>
        <w:ind w:leftChars="0"/>
      </w:pPr>
      <w:r>
        <w:t xml:space="preserve">Keyword </w:t>
      </w:r>
      <w:r>
        <w:rPr>
          <w:rFonts w:hint="eastAsia"/>
        </w:rPr>
        <w:t>방식으로 원하는 만큼 인자 호출 가능,</w:t>
      </w:r>
      <w:r>
        <w:t xml:space="preserve"> </w:t>
      </w:r>
    </w:p>
    <w:p w14:paraId="10533D2C" w14:textId="40CB251D" w:rsidR="00231E57" w:rsidRDefault="00231E57" w:rsidP="00231E57">
      <w:pPr>
        <w:pStyle w:val="a3"/>
        <w:numPr>
          <w:ilvl w:val="0"/>
          <w:numId w:val="1"/>
        </w:numPr>
        <w:ind w:leftChars="0"/>
      </w:pPr>
      <w:proofErr w:type="gramStart"/>
      <w:r w:rsidRPr="00231E57">
        <w:t>z(</w:t>
      </w:r>
      <w:proofErr w:type="gramEnd"/>
      <w:r w:rsidRPr="00231E57">
        <w:t>a = 1, b = 2, c = 3)</w:t>
      </w:r>
    </w:p>
    <w:p w14:paraId="1FE84930" w14:textId="77777777" w:rsidR="00231E57" w:rsidRPr="00231E57" w:rsidRDefault="00231E57" w:rsidP="00231E57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231E5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{'a': 1, 'b': 2, 'c': 3}</w:t>
      </w:r>
    </w:p>
    <w:p w14:paraId="768F2BF2" w14:textId="3E39046A" w:rsidR="003727F2" w:rsidRDefault="003727F2" w:rsidP="003727F2"/>
    <w:p w14:paraId="2C6B31FF" w14:textId="2769D529" w:rsidR="003727F2" w:rsidRDefault="003727F2" w:rsidP="003727F2"/>
    <w:p w14:paraId="22235159" w14:textId="4FA0AE0C" w:rsidR="003727F2" w:rsidRDefault="00224B64" w:rsidP="003727F2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붙일 수 </w:t>
      </w:r>
      <w:proofErr w:type="spellStart"/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있는애들</w:t>
      </w:r>
      <w:proofErr w:type="spellEnd"/>
    </w:p>
    <w:p w14:paraId="6241EF61" w14:textId="3B69589B" w:rsidR="00224B64" w:rsidRDefault="00224B64" w:rsidP="00224B64">
      <w:pPr>
        <w:pStyle w:val="a3"/>
        <w:numPr>
          <w:ilvl w:val="0"/>
          <w:numId w:val="1"/>
        </w:numPr>
        <w:ind w:leftChars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 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function,</w:t>
      </w:r>
    </w:p>
    <w:p w14:paraId="537907BA" w14:textId="461EE7B3" w:rsidR="00224B64" w:rsidRDefault="00224B64" w:rsidP="00224B64">
      <w:pPr>
        <w:pStyle w:val="a3"/>
        <w:numPr>
          <w:ilvl w:val="0"/>
          <w:numId w:val="1"/>
        </w:numPr>
        <w:ind w:leftChars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Class</w:t>
      </w: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인 애들</w:t>
      </w:r>
    </w:p>
    <w:p w14:paraId="2AABA0DC" w14:textId="684AC8B6" w:rsidR="00224B64" w:rsidRDefault="00945B17" w:rsidP="00224B64">
      <w:pPr>
        <w:pStyle w:val="a3"/>
        <w:numPr>
          <w:ilvl w:val="0"/>
          <w:numId w:val="1"/>
        </w:numPr>
        <w:ind w:leftChars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안에 선언된 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__call__ </w:t>
      </w:r>
      <w:r w:rsidR="00EB56A9"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EB56A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uck typing</w:t>
      </w:r>
      <w:r w:rsidR="00EB56A9"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통해서 붙일 수 없는 것에도 붙이게 만들 수 있음</w:t>
      </w:r>
    </w:p>
    <w:p w14:paraId="1802E1E2" w14:textId="31732973" w:rsidR="00945B17" w:rsidRDefault="00945B17" w:rsidP="003B218C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A008A" w14:textId="5CC366DA" w:rsidR="003B218C" w:rsidRDefault="003B218C" w:rsidP="003B218C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4DA64A" w14:textId="68479374" w:rsidR="003B218C" w:rsidRDefault="003B218C" w:rsidP="003B218C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ocal -&gt; Enclosing -&gt; Global -&gt;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Bulitin</w:t>
      </w:r>
      <w:proofErr w:type="spellEnd"/>
    </w:p>
    <w:p w14:paraId="1CF0BF28" w14:textId="5AE2183A" w:rsidR="003B218C" w:rsidRDefault="003B218C" w:rsidP="003B218C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C859D7" w14:textId="428764BD" w:rsidR="003B218C" w:rsidRDefault="003B218C" w:rsidP="003B218C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Nonlocal </w:t>
      </w:r>
    </w:p>
    <w:p w14:paraId="5F306F7E" w14:textId="66802602" w:rsidR="0074224D" w:rsidRDefault="0074224D" w:rsidP="0074224D">
      <w:pPr>
        <w:pStyle w:val="a3"/>
        <w:numPr>
          <w:ilvl w:val="0"/>
          <w:numId w:val="1"/>
        </w:numPr>
        <w:ind w:leftChars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</w:p>
    <w:p w14:paraId="7971AA20" w14:textId="77777777" w:rsidR="0074224D" w:rsidRPr="0074224D" w:rsidRDefault="0074224D" w:rsidP="0074224D">
      <w:pPr>
        <w:pStyle w:val="a3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24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1</w:t>
      </w:r>
    </w:p>
    <w:p w14:paraId="189887D6" w14:textId="77777777" w:rsidR="0074224D" w:rsidRPr="0074224D" w:rsidRDefault="0074224D" w:rsidP="0074224D">
      <w:pPr>
        <w:pStyle w:val="a3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24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gramStart"/>
      <w:r w:rsidRPr="0074224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x(</w:t>
      </w:r>
      <w:proofErr w:type="gramEnd"/>
      <w:r w:rsidRPr="0074224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2E9FDA1C" w14:textId="77777777" w:rsidR="0074224D" w:rsidRPr="0074224D" w:rsidRDefault="0074224D" w:rsidP="0074224D">
      <w:pPr>
        <w:pStyle w:val="a3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24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 = 2</w:t>
      </w:r>
    </w:p>
    <w:p w14:paraId="457F34F2" w14:textId="77777777" w:rsidR="0074224D" w:rsidRPr="0074224D" w:rsidRDefault="0074224D" w:rsidP="0074224D">
      <w:pPr>
        <w:pStyle w:val="a3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24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gramStart"/>
      <w:r w:rsidRPr="0074224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y(</w:t>
      </w:r>
      <w:proofErr w:type="gramEnd"/>
      <w:r w:rsidRPr="0074224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C1EFA69" w14:textId="77777777" w:rsidR="0074224D" w:rsidRPr="0074224D" w:rsidRDefault="0074224D" w:rsidP="0074224D">
      <w:pPr>
        <w:pStyle w:val="a3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24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nonlocal a</w:t>
      </w:r>
    </w:p>
    <w:p w14:paraId="0B796776" w14:textId="77777777" w:rsidR="0074224D" w:rsidRPr="0074224D" w:rsidRDefault="0074224D" w:rsidP="0074224D">
      <w:pPr>
        <w:pStyle w:val="a3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24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 = a + 1</w:t>
      </w:r>
    </w:p>
    <w:p w14:paraId="4B82E120" w14:textId="77777777" w:rsidR="0074224D" w:rsidRPr="0074224D" w:rsidRDefault="0074224D" w:rsidP="0074224D">
      <w:pPr>
        <w:pStyle w:val="a3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24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a</w:t>
      </w:r>
    </w:p>
    <w:p w14:paraId="67AAC669" w14:textId="5666F21A" w:rsidR="0074224D" w:rsidRDefault="0074224D" w:rsidP="0074224D">
      <w:pPr>
        <w:pStyle w:val="a3"/>
        <w:ind w:leftChars="0" w:left="76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24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gramStart"/>
      <w:r w:rsidRPr="0074224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y(</w:t>
      </w:r>
      <w:proofErr w:type="gramEnd"/>
      <w:r w:rsidRPr="0074224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662B3ED" w14:textId="53612661" w:rsidR="0074224D" w:rsidRDefault="0074224D" w:rsidP="0074224D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onlocal</w:t>
      </w: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쓰면 자신을 감싸고 있는 애 거를 사용</w:t>
      </w:r>
    </w:p>
    <w:p w14:paraId="510A39D8" w14:textId="1059EECF" w:rsidR="0074224D" w:rsidRDefault="0074224D" w:rsidP="0074224D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2B3EC8" w14:textId="4A1EA12B" w:rsidR="0074224D" w:rsidRDefault="0074224D" w:rsidP="0074224D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igher-order-function -&gt; </w:t>
      </w: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인자로 함수를 </w:t>
      </w:r>
      <w:proofErr w:type="spellStart"/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입력받아</w:t>
      </w:r>
      <w:proofErr w:type="spellEnd"/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함수를 </w:t>
      </w:r>
      <w:proofErr w:type="spellStart"/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리턴함</w:t>
      </w:r>
      <w:proofErr w:type="spellEnd"/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419D80C" w14:textId="3E820DA4" w:rsidR="0027299C" w:rsidRDefault="0027299C" w:rsidP="0074224D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5218C8" w14:textId="31579E5B" w:rsidR="0027299C" w:rsidRDefault="0027299C" w:rsidP="0074224D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은 모든 연산자에 대한 그에 상당한 메소드 지원 </w:t>
      </w:r>
    </w:p>
    <w:p w14:paraId="0962DAA9" w14:textId="7139094F" w:rsidR="00880686" w:rsidRDefault="00880686" w:rsidP="0074224D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270B6B" w14:textId="5BFC76AC" w:rsidR="004E526D" w:rsidRDefault="004E526D" w:rsidP="0074224D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staticmethod</w:t>
      </w:r>
      <w:proofErr w:type="gramEnd"/>
    </w:p>
    <w:p w14:paraId="7F6195C6" w14:textId="1903BE37" w:rsidR="004E526D" w:rsidRDefault="004E526D" w:rsidP="004E526D">
      <w:pPr>
        <w:pStyle w:val="a3"/>
        <w:numPr>
          <w:ilvl w:val="0"/>
          <w:numId w:val="1"/>
        </w:numPr>
        <w:ind w:leftChars="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ㅇ</w:t>
      </w:r>
      <w:proofErr w:type="spellEnd"/>
    </w:p>
    <w:p w14:paraId="3DC5AAAD" w14:textId="77777777" w:rsidR="004E526D" w:rsidRPr="004E526D" w:rsidRDefault="004E526D" w:rsidP="004E526D">
      <w:pPr>
        <w:pStyle w:val="a3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526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A:</w:t>
      </w:r>
    </w:p>
    <w:p w14:paraId="63318816" w14:textId="77777777" w:rsidR="004E526D" w:rsidRPr="004E526D" w:rsidRDefault="004E526D" w:rsidP="004E526D">
      <w:pPr>
        <w:pStyle w:val="a3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526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@</w:t>
      </w:r>
      <w:proofErr w:type="gramStart"/>
      <w:r w:rsidRPr="004E526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staticmethod</w:t>
      </w:r>
      <w:proofErr w:type="gramEnd"/>
    </w:p>
    <w:p w14:paraId="7E3E9AA4" w14:textId="77777777" w:rsidR="004E526D" w:rsidRPr="004E526D" w:rsidRDefault="004E526D" w:rsidP="004E526D">
      <w:pPr>
        <w:pStyle w:val="a3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526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gramStart"/>
      <w:r w:rsidRPr="004E526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t(</w:t>
      </w:r>
      <w:proofErr w:type="gramEnd"/>
      <w:r w:rsidRPr="004E526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FA50ADD" w14:textId="479BE57E" w:rsidR="004E526D" w:rsidRDefault="004E526D" w:rsidP="004E526D">
      <w:pPr>
        <w:pStyle w:val="a3"/>
        <w:ind w:leftChars="0" w:left="76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526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print('A')</w:t>
      </w:r>
    </w:p>
    <w:p w14:paraId="42BFDB4E" w14:textId="554D1295" w:rsidR="004E526D" w:rsidRDefault="004E526D" w:rsidP="004E526D">
      <w:pPr>
        <w:pStyle w:val="a3"/>
        <w:ind w:leftChars="0" w:left="76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CEB067" w14:textId="0028F0C0" w:rsidR="004E526D" w:rsidRDefault="004E526D" w:rsidP="004E526D">
      <w:pPr>
        <w:pStyle w:val="a3"/>
        <w:ind w:leftChars="0" w:left="76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taticmethod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이름만 빌려와서 사용함 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범용적으로 사용할 때에 사용되는 것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클래스와 연동 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</w:t>
      </w: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상관 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</w:t>
      </w:r>
      <w:proofErr w:type="spellStart"/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다른데에</w:t>
      </w:r>
      <w:proofErr w:type="spellEnd"/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만들어놓고</w:t>
      </w:r>
      <w:proofErr w:type="spellEnd"/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연결만 </w:t>
      </w:r>
      <w:proofErr w:type="spellStart"/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시켜놓은</w:t>
      </w:r>
      <w:proofErr w:type="spellEnd"/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것</w:t>
      </w:r>
    </w:p>
    <w:p w14:paraId="3DA8B2AB" w14:textId="0BDB1774" w:rsidR="004E526D" w:rsidRDefault="004E526D" w:rsidP="004E526D">
      <w:pPr>
        <w:pStyle w:val="a3"/>
        <w:ind w:leftChars="0" w:left="76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1F6A05" w14:textId="2E693BF9" w:rsidR="004E526D" w:rsidRPr="004E526D" w:rsidRDefault="004E526D" w:rsidP="004E526D">
      <w:pPr>
        <w:pStyle w:val="a3"/>
        <w:ind w:leftChars="0" w:left="760"/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@p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roperty</w:t>
      </w:r>
      <w:r w:rsidR="005E6B1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E6B15"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5E6B1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ethod</w:t>
      </w:r>
      <w:r w:rsidR="005E6B15"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</w:t>
      </w:r>
      <w:r w:rsidR="005E6B1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</w:t>
      </w:r>
      <w:r w:rsidR="005E6B15"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로써(변수처럼</w:t>
      </w:r>
      <w:r w:rsidR="005E6B1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E6B15">
        <w:rPr>
          <w:rFonts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사용 가능하게 함 </w:t>
      </w:r>
    </w:p>
    <w:sectPr w:rsidR="004E526D" w:rsidRPr="004E52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C3F"/>
    <w:multiLevelType w:val="hybridMultilevel"/>
    <w:tmpl w:val="794CDE08"/>
    <w:lvl w:ilvl="0" w:tplc="89C4AC5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73"/>
    <w:rsid w:val="00224B64"/>
    <w:rsid w:val="00231E57"/>
    <w:rsid w:val="0027299C"/>
    <w:rsid w:val="003727F2"/>
    <w:rsid w:val="003B218C"/>
    <w:rsid w:val="004E526D"/>
    <w:rsid w:val="005E6B15"/>
    <w:rsid w:val="0074224D"/>
    <w:rsid w:val="00880686"/>
    <w:rsid w:val="008D3773"/>
    <w:rsid w:val="00945B17"/>
    <w:rsid w:val="00E560F6"/>
    <w:rsid w:val="00EB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0816"/>
  <w15:chartTrackingRefBased/>
  <w15:docId w15:val="{57EFF23E-E735-4620-9FBC-1B022A23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E57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231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31E5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184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608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1268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qud9783@naver.com</dc:creator>
  <cp:keywords/>
  <dc:description/>
  <cp:lastModifiedBy>qud9783@naver.com</cp:lastModifiedBy>
  <cp:revision>3</cp:revision>
  <dcterms:created xsi:type="dcterms:W3CDTF">2021-06-29T01:06:00Z</dcterms:created>
  <dcterms:modified xsi:type="dcterms:W3CDTF">2021-06-29T08:52:00Z</dcterms:modified>
</cp:coreProperties>
</file>