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2F" w:rsidRPr="00C72E2F" w:rsidRDefault="00C72E2F" w:rsidP="00C72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 xml:space="preserve">Наша компания </w:t>
      </w:r>
      <w:r w:rsidRPr="00C72E2F"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 xml:space="preserve"> предлагает полный комплекс работ по изготовлению пресс-форм для ПЭТ тары:</w:t>
      </w:r>
    </w:p>
    <w:p w:rsidR="00C72E2F" w:rsidRPr="00C72E2F" w:rsidRDefault="00C72E2F" w:rsidP="00C72E2F">
      <w:pPr>
        <w:numPr>
          <w:ilvl w:val="0"/>
          <w:numId w:val="1"/>
        </w:numPr>
        <w:shd w:val="clear" w:color="auto" w:fill="FFFFFF"/>
        <w:spacing w:after="0" w:line="360" w:lineRule="atLeast"/>
        <w:ind w:left="150"/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</w:pPr>
      <w:r w:rsidRPr="00C72E2F"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>Создание индивидуального дизайна изделия;</w:t>
      </w:r>
    </w:p>
    <w:p w:rsidR="00C72E2F" w:rsidRPr="00C72E2F" w:rsidRDefault="00C72E2F" w:rsidP="00C72E2F">
      <w:pPr>
        <w:numPr>
          <w:ilvl w:val="0"/>
          <w:numId w:val="1"/>
        </w:numPr>
        <w:shd w:val="clear" w:color="auto" w:fill="FFFFFF"/>
        <w:spacing w:after="0" w:line="360" w:lineRule="atLeast"/>
        <w:ind w:left="150"/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</w:pPr>
      <w:r w:rsidRPr="00C72E2F"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>Изг</w:t>
      </w:r>
      <w:r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 xml:space="preserve">отовление пресс-формы в металле </w:t>
      </w:r>
    </w:p>
    <w:p w:rsidR="00C72E2F" w:rsidRPr="00C72E2F" w:rsidRDefault="00C72E2F" w:rsidP="00C72E2F">
      <w:pPr>
        <w:numPr>
          <w:ilvl w:val="0"/>
          <w:numId w:val="1"/>
        </w:numPr>
        <w:shd w:val="clear" w:color="auto" w:fill="FFFFFF"/>
        <w:spacing w:after="0" w:line="360" w:lineRule="atLeast"/>
        <w:ind w:left="150"/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</w:pPr>
      <w:r w:rsidRPr="00C72E2F"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>Испытание формы и предоставление готового изделия;</w:t>
      </w:r>
    </w:p>
    <w:p w:rsidR="00C72E2F" w:rsidRDefault="00C72E2F" w:rsidP="00C72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</w:pPr>
    </w:p>
    <w:p w:rsidR="00C72E2F" w:rsidRPr="00C72E2F" w:rsidRDefault="00C72E2F" w:rsidP="00C72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</w:pPr>
      <w:r w:rsidRPr="00C72E2F"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>Пресс-формы изготавливаются для автоматов и полуавтом</w:t>
      </w:r>
      <w:r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 xml:space="preserve">атов </w:t>
      </w:r>
      <w:r w:rsidRPr="00C72E2F"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>российских и иностран</w:t>
      </w:r>
      <w:r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>ных производителей</w:t>
      </w:r>
      <w:r w:rsidRPr="00C72E2F"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br/>
        <w:t>Формы изготавливаются из качественных и сертифицирова</w:t>
      </w:r>
      <w:r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>нных материалов</w:t>
      </w:r>
    </w:p>
    <w:p w:rsidR="00C72E2F" w:rsidRPr="00C72E2F" w:rsidRDefault="00C72E2F" w:rsidP="00C72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</w:pPr>
      <w:r w:rsidRPr="00C72E2F">
        <w:rPr>
          <w:rFonts w:ascii="Helvetica" w:eastAsia="Times New Roman" w:hAnsi="Helvetica" w:cs="Helvetica"/>
          <w:color w:val="FF0000"/>
          <w:sz w:val="21"/>
          <w:szCs w:val="21"/>
          <w:lang w:eastAsia="ru-RU"/>
        </w:rPr>
        <w:t xml:space="preserve">«ИВЕВРОПЭТ» </w:t>
      </w:r>
      <w:r w:rsidRPr="00C72E2F"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 xml:space="preserve">имеет обширный опыт изготовления </w:t>
      </w:r>
      <w:r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>форм для ПЭТ тары объемом от 0.3 до 1</w:t>
      </w:r>
      <w:r w:rsidRPr="00C72E2F"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>0 литро</w:t>
      </w:r>
      <w:r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>в.</w:t>
      </w:r>
      <w:bookmarkStart w:id="0" w:name="_GoBack"/>
      <w:bookmarkEnd w:id="0"/>
      <w:r w:rsidRPr="00C72E2F">
        <w:rPr>
          <w:rFonts w:ascii="Helvetica" w:eastAsia="Times New Roman" w:hAnsi="Helvetica" w:cs="Helvetica"/>
          <w:color w:val="727272"/>
          <w:sz w:val="21"/>
          <w:szCs w:val="21"/>
          <w:lang w:eastAsia="ru-RU"/>
        </w:rPr>
        <w:t xml:space="preserve"> </w:t>
      </w:r>
    </w:p>
    <w:p w:rsidR="00A94DB4" w:rsidRDefault="00A94DB4"/>
    <w:sectPr w:rsidR="00A94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97502"/>
    <w:multiLevelType w:val="multilevel"/>
    <w:tmpl w:val="462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2F"/>
    <w:rsid w:val="00A94DB4"/>
    <w:rsid w:val="00C72E2F"/>
    <w:rsid w:val="00F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2</cp:revision>
  <cp:lastPrinted>2021-09-15T07:30:00Z</cp:lastPrinted>
  <dcterms:created xsi:type="dcterms:W3CDTF">2021-09-15T07:25:00Z</dcterms:created>
  <dcterms:modified xsi:type="dcterms:W3CDTF">2021-09-15T07:31:00Z</dcterms:modified>
</cp:coreProperties>
</file>