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多元哲学思想融合：从历史溯源到当代启示</w:t>
      </w:r>
    </w:p>
    <w:p>
      <w:pPr>
        <w:pStyle w:val="Heading2"/>
      </w:pPr>
      <w:r>
        <w:t xml:space="preserve">一、引言</w:t>
      </w:r>
    </w:p>
    <w:p>
      <w:pPr>
        <w:pStyle w:val="Heading3"/>
      </w:pPr>
      <w:r>
        <w:t xml:space="preserve">1.1 研究背景与意义</w:t>
      </w:r>
    </w:p>
    <w:p>
      <w:pPr>
        <w:pStyle w:val="text"/>
      </w:pPr>
      <w:r>
        <w:t xml:space="preserve">在人类思想发展的长河中，马克思主义思想、中国儒家与道家思想、德国古典哲学思想以及古希腊哲学等西方哲学体系，各自占据着独特而重要的位置，它们宛如璀璨星辰，照亮了人类探索智慧与真理的道路。马克思主义思想诞生于 19 世纪的欧洲，彼时，资本主义社会的矛盾日益尖锐，无产阶级与资产阶级的对立不断加剧。马克思、恩格斯在批判继承德国古典哲学、英国古典政治经济学和英法空想社会主义的基础上，创立了马克思主义。它以辩证唯物主义和历史唯物主义为基石，深刻剖析了资本主义社会的经济基础和阶级结构，揭示了资本主义必然灭亡、社会主义必然胜利的客观规律，为无产阶级革命和全人类解放提供了科学的理论指导。马克思主义不仅在理论上独树一帜，更在实践中发挥了巨大的作用，推动了一系列社会主义国家的诞生和发展，深刻改变了世界历史的进程。</w:t>
      </w:r>
    </w:p>
    <w:p>
      <w:pPr>
        <w:pStyle w:val="text"/>
      </w:pPr>
      <w:r>
        <w:t xml:space="preserve">中国儒家思想源远流长，发端于先秦时期，以孔子、孟子、荀子等为代表人物。儒家倡导 “仁”“义”“礼”“智”“信” 的道德准则，强调个人的道德修养和社会责任。“仁” 是儒家思想的核心，意为关爱他人、尊重生命，通过 “己所不欲，勿施于人” 的推己及人之道，实现人与人之间的和谐共处。儒家思想在中国历史上长期占据统治地位，成为封建社会的主流意识形态，对中国的政治、文化、教育等方面产生了深远影响。它塑造了中国人的价值观和行为准则，培养了无数仁人志士，为中华民族的团结和国家的稳定做出了重要贡献。道家思想同样诞生于先秦时期，老子、庄子是其主要代表。道家主张顺应自然、无为而治，追求个体的精神自由和内心的宁静。道家认为，自然之道是宇宙万物的根本规律，人类应该摒弃过多的人为干预，遵循自然的节奏和秩序。“无为” 并非消极怠工，而是不过度妄为，以达到 “无不为” 的境界。道家思想为中国人提供了一种超越世俗的精神追求，与儒家思想相互补充，共同构成了中国传统文化的深厚底蕴。</w:t>
      </w:r>
    </w:p>
    <w:p>
      <w:pPr>
        <w:pStyle w:val="text"/>
      </w:pPr>
      <w:r>
        <w:t xml:space="preserve">德国古典哲学是西方哲学发展的重要阶段，以康德、黑格尔等为代表人物。康德的批判哲学对人类的认识能力进行了深刻反思，提出了 “先天综合判断” 等重要概念，试图解决经验论和唯理论的纷争，为人类知识的可靠性奠定基础。黑格尔则构建了庞大的辩证法体系，强调绝对精神的自我发展和自我实现，认为世界是一个不断运动、变化和发展的有机整体。德国古典哲学对西方哲学的发展产生了深远影响，为后世哲学的发展提供了丰富的思想资源和理论框架。古希腊哲学作为西方哲学的源头，蕴含着丰富的哲学思想和智慧。泰勒斯、苏格拉底、柏拉图、亚里士多德等哲学家的思想，涵盖了本体论、认识论、伦理学等多个领域。他们对世界的本质、人类的认识、道德的准则等问题进行了深入思考，提出了许多具有开创性的观点和理论。古希腊哲学不仅为西方哲学的发展奠定了基础，也对西方文化、科学、艺术等方面产生了深远的影响，成为西方文明的重要组成部分。</w:t>
      </w:r>
    </w:p>
    <w:p>
      <w:pPr>
        <w:pStyle w:val="text"/>
      </w:pPr>
      <w:r>
        <w:t xml:space="preserve">在全球化日益深入的今天，不同文化之间的交流与融合愈发频繁，哲学作为文化的核心和灵魂，也面临着新的机遇和挑战。多元哲学思想的融合成为时代发展的必然趋势，这种融合不仅有助于丰富哲学的内涵和外延，推动哲学的创新与发展，更对当代社会的各个方面产生着积极而深远的影响。从哲学发展的角度来看，多元哲学思想的融合为哲学的创新提供了丰富的源泉。不同哲学体系之间的交流与碰撞，能够激发新的思想火花，促使哲学家们突破传统思维的束缚，提出新的观点和理论。例如，马克思主义思想与中国传统文化的结合，产生了毛泽东思想、邓小平理论、“三个代表” 重要思想、科学发展观以及习近平新时代中国特色社会主义思想等一系列中国化的马克思主义理论成果。这些理论成果既继承了马克思主义的基本原理，又融合了中国儒家、道家等思想的精华，具有鲜明的中国特色和时代特征，为解决中国的实际问题提供了有力的理论指导。</w:t>
      </w:r>
    </w:p>
    <w:p>
      <w:pPr>
        <w:pStyle w:val="text"/>
      </w:pPr>
      <w:r>
        <w:t xml:space="preserve">在当代社会，多元哲学思想的融合对解决各种复杂的社会问题具有重要的启示作用。在经济领域，儒家的 “义利观” 强调在追求经济利益的同时，要注重道德和社会责任，这对于解决当前市场经济中存在的唯利是图、道德失范等问题具有一定的借鉴意义。道家的 “顺应自然” 思想则提醒我们，在经济发展过程中要尊重自然规律，实现经济与环境的可持续发展。在政治领域，马克思主义的阶级分析方法和社会革命理论，为我们理解社会政治结构和推动社会变革提供了重要的理论依据。而古希腊哲学中关于民主、正义等理念的探讨，也为现代政治制度的建设和完善提供了有益的参考。在文化领域，多元哲学思想的融合有助于促进不同文化之间的交流与理解，推动文化的多样性和繁荣发展。不同哲学体系所代表的文化传统各具特色，通过相互学习和借鉴，可以丰富人类文化的宝库，提升人类的精神境界。</w:t>
      </w:r>
    </w:p>
    <w:p>
      <w:pPr>
        <w:pStyle w:val="text"/>
      </w:pPr>
      <w:r>
        <w:t xml:space="preserve">多元哲学思想的融合对于个人的成长和发展也具有重要的意义。它能够帮助我们拓宽思维视野，培养批判性思维和创新能力，使我们能够更加全面、深入地理解世界和人生。在面对复杂的生活问题和人生选择时，我们可以从不同哲学思想中汲取智慧和力量，找到适合自己的解决方案，实现个人的价值和幸福。对多元哲学思想融合的研究，具有重要的理论意义和现实意义。通过深入探讨不同哲学体系之间的相互关系和融合路径，我们能够为哲学的发展注入新的活力，为解决当代社会的各种问题提供新的思路和方法，为人类的进步和发展做出更大的贡献。</w:t>
      </w:r>
    </w:p>
    <w:p>
      <w:pPr>
        <w:pStyle w:val="Heading3"/>
      </w:pPr>
      <w:r>
        <w:t xml:space="preserve">1.2 国内外研究现状</w:t>
      </w:r>
    </w:p>
    <w:p>
      <w:pPr>
        <w:pStyle w:val="text"/>
      </w:pPr>
      <w:r>
        <w:t xml:space="preserve">在学术的广袤天地中，对马克思主义、儒家、道家、德国古典哲学和古希腊哲学思想及其融合的研究，一直是学界关注的焦点，众多学者从不同角度、运用不同方法展开深入探究，成果丰硕。</w:t>
      </w:r>
    </w:p>
    <w:p>
      <w:pPr>
        <w:pStyle w:val="text"/>
      </w:pPr>
      <w:r>
        <w:t xml:space="preserve">国内方面，马克思主义研究始终占据重要地位。自马克思主义传入中国，它便与中国的革命、建设和改革实践紧密结合，催生出一系列具有中国特色的理论成果。学者们不仅深入挖掘马克思主义经典著作的内涵，如对《资本论》《共产党宣言》等的研究，剖析马克思主义的哲学基础、政治经济学原理和科学社会主义理论，还积极探索马克思主义中国化的路径和规律。从毛泽东思想对马克思主义的创造性运用，到邓小平理论、“三个代表” 重要思想、科学发展观以及习近平新时代中国特色社会主义思想的形成，都体现了中国学者在将马克思主义与中国实际相结合方面的不懈努力。在马克思主义哲学研究领域，高清海先生提出实践观点思维方式是马克思哲学实质的论断，从西方哲学史上几种典型的思维方式的比较中，论证了马克思哲学变革的实质和意义 ，为深入理解马克思主义哲学提供了新的视角。</w:t>
      </w:r>
    </w:p>
    <w:p>
      <w:pPr>
        <w:pStyle w:val="text"/>
      </w:pPr>
      <w:r>
        <w:t xml:space="preserve">儒家思想研究同样历史悠久且成果斐然。国内学者从儒家经典的整理与解读入手，对《论语》《孟子》《大学》《中庸》等进行详细的注释和阐释，力求还原儒家思想的本来面貌。在儒家思想的现代价值研究方面，学者们积极探讨儒家的 “仁”“义”“礼”“智”“信” 等观念在当代社会的意义。如杜维明先生倡导的 “新儒家” 思想，强调儒家思想在现代社会中的道德教化和人文关怀作用，主张通过对儒家思想的创造性转化，使其适应现代社会的发展需求。在儒家与国家治理的关系研究上，学者们认为儒家倡导的 “德治”“仁政” 等理念，对于当代中国的政治治理具有重要的借鉴意义，有助于提升政府的公信力和社会的和谐稳定。</w:t>
      </w:r>
    </w:p>
    <w:p>
      <w:pPr>
        <w:pStyle w:val="text"/>
      </w:pPr>
      <w:r>
        <w:t xml:space="preserve">道家思想研究也取得了显著进展。学者们对道家经典《老子》《庄子》等进行深入研究，探讨道家思想的核心内涵，如 “道” 的概念、“无为而治” 的政治理念、“逍遥游” 的精神境界等。在道家思想的现代应用研究方面，有学者提出道家的 “顺应自然” 思想对解决现代社会的生态问题具有启示作用，提醒人们在追求经济发展的同时要尊重自然规律，实现人与自然的和谐共生。在道家与儒家思想的比较研究中，学者们指出儒道两家思想虽有差异，但在某些方面又相互补充，共同构成了中国传统文化的深厚底蕴。例如，儒家注重积极入世，道家则强调出世的精神追求，两者在人生态度和价值取向方面形成互补。</w:t>
      </w:r>
    </w:p>
    <w:p>
      <w:pPr>
        <w:pStyle w:val="text"/>
      </w:pPr>
      <w:r>
        <w:t xml:space="preserve">对于德国古典哲学的研究，国内学者主要聚焦于康德、黑格尔等代表人物的思想。在康德哲学研究中，学者们围绕康德的批判哲学体系，对其认识论、伦理学和美学思想进行深入探讨。如对康德 “先天综合判断” 的研究，分析其在解决经验论和唯理论纷争方面的贡献以及存在的局限性。在黑格尔哲学研究方面，学者们关注黑格尔的辩证法思想、绝对精神理论以及其对历史和社会的理解。有学者指出黑格尔的辩证法为人们认识世界和改造世界提供了一种重要的思维方法，强调事物的发展是一个矛盾运动和自我否定的过程。同时，国内学者还注重德国古典哲学与马克思主义哲学的关系研究，认为德国古典哲学是马克思主义哲学的重要理论来源之一，马克思主义哲学在批判继承德国古典哲学的基础上实现了哲学的变革。</w:t>
      </w:r>
    </w:p>
    <w:p>
      <w:pPr>
        <w:pStyle w:val="text"/>
      </w:pPr>
      <w:r>
        <w:t xml:space="preserve">古希腊哲学研究在国内也受到广泛关注。学者们对古希腊哲学家的思想进行系统梳理，从泰勒斯的 “水是万物的本原” 到柏拉图的 “理念论”，再到亚里士多德的 “实体论”，深入探究古希腊哲学的发展脉络和内在逻辑。在古希腊哲学与西方文化的关系研究中，学者们指出古希腊哲学为西方文化奠定了基础，其对科学、伦理、政治等方面的思考，对西方文化的发展产生了深远影响。如古希腊哲学中关于民主、正义等理念的探讨，成为西方现代政治制度的重要思想渊源。</w:t>
      </w:r>
    </w:p>
    <w:p>
      <w:pPr>
        <w:pStyle w:val="text"/>
      </w:pPr>
      <w:r>
        <w:t xml:space="preserve">在国外，马克思主义研究同样呈现出多样化的态势。西方马克思主义学者从不同角度对马克思主义进行解读和发展，形成了众多流派。法兰克福学派以社会批判理论著称，他们对资本主义社会的文化、意识形态和社会结构进行深入批判，揭示了资本主义社会的内在矛盾和弊端。如阿多诺、霍克海默等人对大众文化的批判，指出大众文化在资本主义社会中成为一种控制人们思想的工具。存在主义马克思主义则将马克思主义与存在主义相结合，强调个体的自由和选择在社会变革中的作用。如萨特认为马克思主义需要关注个体的存在和自由，通过个体的实践来推动社会的进步。国外学者还注重马克思主义在当代社会的应用研究，探讨马克思主义在解决全球化、生态问题、社会不平等 等方面的作用。</w:t>
      </w:r>
    </w:p>
    <w:p>
      <w:pPr>
        <w:pStyle w:val="text"/>
      </w:pPr>
      <w:r>
        <w:t xml:space="preserve">儒家思想在国外也逐渐受到重视。随着中国文化的国际影响力不断提升，越来越多的国外学者开始研究儒家思想。他们从跨文化的视角出发，对儒家思想进行解读和阐释。一些西方学者认为儒家的道德伦理观念与西方的道德哲学有相通之处，如儒家的 “仁爱” 思想与西方的 “博爱” 观念在一定程度上都强调对他人的关爱。在儒家思想与东亚社会发展的关系研究中，国外学者指出儒家思想对东亚国家的现代化进程产生了重要影响，儒家倡导的勤奋、节俭、重视教育等价值观，为东亚国家的经济发展和社会稳定提供了精神动力。</w:t>
      </w:r>
    </w:p>
    <w:p>
      <w:pPr>
        <w:pStyle w:val="text"/>
      </w:pPr>
      <w:r>
        <w:t xml:space="preserve">道家思想在国外也颇受青睐。《道德经》已被翻译成近百种语言，是译本最多的中国文化典籍之一。许多西方学者对道家的 “道”“无为而治”“天人合一” 等哲学理念着迷。美国学者马思劢认为道家思想中的 “道” 更像是一个动词而非名词，是无时无刻不在发生的 “事件”，“无为” 是指与生命的流动相一致的行为 。在道家思想与西方哲学的比较研究中，有学者指出西方哲学强调个体的自由和理性，而道家思想更注重人与自然的和谐统一，两者可以相互借鉴和补充。</w:t>
      </w:r>
    </w:p>
    <w:p>
      <w:pPr>
        <w:pStyle w:val="text"/>
      </w:pPr>
      <w:r>
        <w:t xml:space="preserve">德国古典哲学在国外的研究也十分深入。国外学者对康德、黑格尔等哲学家的思想进行了广泛而深入的探讨。在康德哲学研究方面，国外学者关注康德哲学的先验性和批判性，对其认识论、伦理学和美学思想进行细致的分析。如对康德道德哲学中 “绝对命令” 的研究，探讨其在现代社会中的道德指导意义。在黑格尔哲学研究方面，国外学者注重黑格尔辩证法的逻辑结构和历史发展，分析其在哲学、历史、政治等领域的应用。同时，国外学者还将德国古典哲学与其他哲学流派进行比较研究，探讨其在西方哲学发展史上的地位和影响。</w:t>
      </w:r>
    </w:p>
    <w:p>
      <w:pPr>
        <w:pStyle w:val="text"/>
      </w:pPr>
      <w:r>
        <w:t xml:space="preserve">古希腊哲学在国外一直是哲学研究的重要领域。西方学者对古希腊哲学的研究历史悠久，成果丰硕。他们从哲学、历史、文化等多个角度对古希腊哲学进行深入探究。在古希腊哲学与现代哲学的关系研究中，学者们认为古希腊哲学的思想和方法对现代哲学的发展具有重要的启示作用。如古希腊哲学家对世界本质的追问和对人类认识能力的反思，为现代哲学的发展提供了重要的思想源泉。国外学者还注重对古希腊哲学原著的研究和翻译，力求准确传达古希腊哲学家的思想精髓。</w:t>
      </w:r>
    </w:p>
    <w:p>
      <w:pPr>
        <w:pStyle w:val="Heading3"/>
      </w:pPr>
      <w:r>
        <w:t xml:space="preserve">1.3 研究方法与创新点</w:t>
      </w:r>
    </w:p>
    <w:p>
      <w:pPr>
        <w:pStyle w:val="text"/>
      </w:pPr>
      <w:r>
        <w:t xml:space="preserve">在本研究中，将运用多种研究方法，从不同维度深入剖析马克思主义思想、中国儒家与道家思想、德国古典哲学思想以及古希腊哲学等西方哲学体系及其融合，力求全面、系统地揭示多元哲学思想的内涵与价值。</w:t>
      </w:r>
    </w:p>
    <w:p>
      <w:pPr>
        <w:pStyle w:val="text"/>
      </w:pPr>
      <w:r>
        <w:t xml:space="preserve">文献研究法是本研究的基础。通过广泛搜集和研读马克思主义经典著作，如《资本论》《共产党宣言》《德意志意识形态》等，深入挖掘马克思主义思想的精髓，准确把握其哲学原理、政治经济学观点和科学社会主义理论。在研究中国儒家思想时，对《论语》《孟子》《大学》《中庸》等经典文献进行细致的解读和分析，从字里行间探寻儒家的道德准则、政治理念和人生智慧。对于道家思想，则聚焦于《老子》《庄子》等经典，领会道家对自然、人生和社会的独特见解。在德国古典哲学研究方面，深入研读康德的《纯粹理性批判》《实践理性批判》《判断力批判》，黑格尔的《精神现象学》《逻辑学》《法哲学原理》等著作，梳理其哲学体系的发展脉络和内在逻辑。对于古希腊哲学，研读柏拉图的《理想国》《斐多篇》，亚里士多德的《形而上学》《尼各马可伦理学》等原著，还原古希腊哲学家的思想原貌。通过对这些经典文献的深入研究，为后续的比较分析和综合研究提供坚实的理论依据。</w:t>
      </w:r>
    </w:p>
    <w:p>
      <w:pPr>
        <w:pStyle w:val="text"/>
      </w:pPr>
      <w:r>
        <w:t xml:space="preserve">比较分析法是本研究的重要手段。通过对不同哲学体系的比较，能够更加清晰地展现它们之间的异同。在本体论方面，比较马克思主义的辩证唯物主义与古希腊哲学中泰勒斯的 “水本原说”、柏拉图的 “理念论”、亚里士多德的 “实体论”，以及中国道家的 “道” 本体论，分析它们对世界本质的不同理解和阐释方式。在认识论方面，对比康德的先验论与马克思主义的实践认识论，探讨两者在认识来源、认识过程和认识目的等方面的差异与联系。在伦理学方面，将儒家的 “仁爱” 思想与西方哲学中的功利主义、义务论等进行比较，分析它们在道德准则、道德价值和道德实践等方面的不同观点。通过这种比较分析，不仅可以加深对各哲学体系的理解，还能发现它们之间的互补性和融合的可能性。</w:t>
      </w:r>
    </w:p>
    <w:p>
      <w:pPr>
        <w:pStyle w:val="text"/>
      </w:pPr>
      <w:r>
        <w:t xml:space="preserve">历史与逻辑相统一的方法贯穿于整个研究过程。从历史的角度看，深入考察马克思主义思想的产生背景和发展历程，了解其在不同历史时期的演变和应用，以及对世界历史进程的影响。研究中国儒家和道家思想的历史发展，分析它们在不同朝代的传承和变革，以及与中国社会政治、经济、文化的相互作用。探究德国古典哲学在西方哲学史上的地位和作用，以及它对后世哲学发展的影响。追溯古希腊哲学的起源和发展，分析其在不同历史阶段的思想特点和代表人物的贡献。从逻辑的角度出发，梳理各哲学体系的内在逻辑结构，分析其概念、范畴和理论之间的相互关系。例如，在研究马克思主义思想时，分析辩证唯物主义和历史唯物主义之间的逻辑联系，以及它们如何共同构成马克思主义的哲学基础。在研究黑格尔哲学时，剖析其辩证法的逻辑结构和发展规律，以及绝对精神在其中的自我发展和自我实现过程。通过历史与逻辑相统一的方法，能够更加全面、深入地理解各哲学体系的本质和发展规律。</w:t>
      </w:r>
    </w:p>
    <w:p>
      <w:pPr>
        <w:pStyle w:val="text"/>
      </w:pPr>
      <w:r>
        <w:t xml:space="preserve">本研究的创新点主要体现在以下几个方面。在研究视角上，突破以往单一哲学体系研究的局限，将马克思主义思想、中国儒家与道家思想、德国古典哲学思想以及古希腊哲学等西方哲学体系置于一个多元融合的框架下进行研究。这种跨文化、跨哲学体系的研究视角，有助于打破学科壁垒，促进不同哲学思想之间的交流与对话，为哲学研究开辟新的领域和思路。在研究内容上，深入挖掘各哲学体系之间的内在联系和融合点，不仅关注它们在理论层面的相互影响，还探讨它们在实践应用中的互补作用。例如，研究马克思主义与中国儒家、道家思想在当代社会治理中的融合应用，分析如何借鉴儒家的 “德治” 思想和道家的 “无为而治” 理念，丰富和完善马克思主义的社会治理理论。在研究方法上，综合运用多种研究方法，将文献研究、比较分析、历史与逻辑相统一等方法有机结合起来，形成一个完整的研究方法体系。这种综合性的研究方法，能够从不同角度、不同层面深入研究多元哲学思想的融合，提高研究的科学性和系统性。</w:t>
      </w:r>
    </w:p>
    <w:p>
      <w:pPr>
        <w:pStyle w:val="Heading2"/>
      </w:pPr>
      <w:r>
        <w:t xml:space="preserve">二、各哲学思想体系概述</w:t>
      </w:r>
    </w:p>
    <w:p>
      <w:pPr>
        <w:pStyle w:val="Heading3"/>
      </w:pPr>
      <w:r>
        <w:t xml:space="preserve">2.1 马克思主义思想</w:t>
      </w:r>
    </w:p>
    <w:p>
      <w:pPr>
        <w:pStyle w:val="text"/>
      </w:pPr>
      <w:r>
        <w:t xml:space="preserve">马克思主义思想犹如一座巍峨的思想丰碑，屹立于人类思想发展的长河之中，对世界历史进程产生了深远而持久的影响。它诞生于 19 世纪的欧洲，彼时，资本主义社会的内在矛盾日益尖锐，无产阶级与资产阶级的对立不断加剧，社会动荡不安。马克思、恩格斯在批判继承德国古典哲学、英国古典政治经济学和英法空想社会主义的基础上，创立了这一伟大的思想体系。马克思主义思想涵盖了哲学、政治经济学和科学社会主义三个主要组成部分，它们相互关联、相辅相成，共同构成了一个完整而严密的理论体系。辩证唯物主义和历史唯物主义是马克思主义哲学的核心，为人们认识世界和改造世界提供了科学的世界观和方法论。政治经济学通过对资本主义经济的深入剖析，揭示了资本主义剥削的秘密，阐述了资产阶级与无产阶级之间阶级斗争的经济根源。科学社会主义则基于对资本主义社会的批判和对未来社会的展望，阐明了无产阶级的历史使命，为无产阶级革命和全人类解放指明了方向。马克思主义思想不仅在理论上具有深刻的洞察力和前瞻性，更在实践中展现出强大的生命力，推动了一系列社会主义国家的诞生和发展，深刻改变了世界的面貌。</w:t>
      </w:r>
    </w:p>
    <w:p>
      <w:pPr>
        <w:pStyle w:val="Heading4"/>
      </w:pPr>
      <w:r>
        <w:t xml:space="preserve">2.1.1 唯物史观</w:t>
      </w:r>
    </w:p>
    <w:p>
      <w:pPr>
        <w:pStyle w:val="text"/>
      </w:pPr>
      <w:r>
        <w:t xml:space="preserve">唯物史观是马克思主义思想的基石之一，它为人们正确认识人类社会的发展规律提供了科学的视角。马克思认为，物质资料生产是人类社会存在和发展的基础，这一观点深刻揭示了人类社会活动的本质。在人类社会的早期，人们为了生存，首要任务便是进行物质资料的生产，如采集、狩猎、农耕等。只有满足了基本的物质生活需求，人类才有可能开展其他社会活动，如政治、文化、艺术等。正如马克思所说：“人们为了能够‘创造历史’，必须能够生活。但是为了生活，首先就需要吃喝穿住以及其他一些东西。因此第一个历史活动就是生产满足这些需要的资料，即生产物质生活本身。” 这清晰地表明了物质资料生产在人类社会发展中的基础性地位。</w:t>
      </w:r>
    </w:p>
    <w:p>
      <w:pPr>
        <w:pStyle w:val="text"/>
      </w:pPr>
      <w:r>
        <w:t xml:space="preserve">生产力与生产关系的辩证关系是唯物史观的核心内容。生产力是人类改造自然的能力，它包括劳动者、劳动资料和劳动对象等要素。生产关系则是人们在物质生产过程中形成的不以人的意志为转移的经济关系，包括生产资料所有制关系、生产中人与人的关系和产品分配关系。生产力决定生产关系，生产力的发展水平决定了生产关系的性质和形式。随着生产力的不断发展，原有的生产关系会逐渐变得不适应，从而引发生产关系的变革。例如，在工业革命时期，机器生产的出现极大地提高了生产力水平。传统的手工工场生产关系无法适应机器大生产的要求，于是资本主义的工厂制度应运而生。在资本主义工厂中，资本家占有生产资料，雇佣工人进行生产，产品归资本家所有。这种生产关系的变革适应了生产力的发展，促进了资本主义经济的迅速发展。</w:t>
      </w:r>
    </w:p>
    <w:p>
      <w:pPr>
        <w:pStyle w:val="text"/>
      </w:pPr>
      <w:r>
        <w:t xml:space="preserve">生产关系必须适应生产力的发展状况，这是唯物史观的基本规律。当生产关系适应生产力发展时，它会促进生产力的发展；反之，当生产关系不适应生产力发展时，就会阻碍生产力的发展，甚至引发社会矛盾和冲突。在资本主义社会中，随着生产力的进一步发展，生产的社会化与生产资料的资本主义私人占有之间的矛盾日益尖锐。这种矛盾导致了经济危机的频繁爆发，如 1929 - 1933 年的世界经济大危机，给资本主义世界带来了巨大的破坏。这充分表明，资本主义的生产关系已经无法适应生产力的发展，必须进行变革。</w:t>
      </w:r>
    </w:p>
    <w:p>
      <w:pPr>
        <w:pStyle w:val="text"/>
      </w:pPr>
      <w:r>
        <w:t xml:space="preserve">经济基础与上层建筑的辩证关系也是唯物史观的重要内容。经济基础是指由社会一定发展阶段的生产力所决定的生产关系的总和，它构成了社会的经济结构，是上层建筑赖以存在的基础。上层建筑是建立在一定经济基础之上的意识形态以及相应的制度、组织和设施，包括政治上层建筑和观念上层建筑。政治上层建筑主要包括国家政权、政治法律制度等，观念上层建筑主要包括政治法律思想、道德、宗教、艺术、哲学等意识形态。经济基础决定上层建筑，经济基础的性质决定了上层建筑的性质，经济基础的变革必然引起上层建筑的变革。例如，随着资本主义经济基础的建立，与之相适应的资产阶级政治制度和意识形态也逐渐形成。资产阶级通过掌握国家政权，制定有利于自己的法律和政策，维护自身的利益。同时，资产阶级的思想观念，如个人主义、自由主义等，也成为社会的主流思想。上层建筑对经济基础具有反作用，当上层建筑适应经济基础时，它会促进经济基础的巩固和发展；当上层建筑不适应经济基础时，就会阻碍经济基础的发展。在资本主义社会中，资产阶级的上层建筑在一定时期内促进了资本主义经济基础的发展，但随着资本主义矛盾的加剧，其对经济基础的阻碍作用也日益明显。</w:t>
      </w:r>
    </w:p>
    <w:p>
      <w:pPr>
        <w:pStyle w:val="text"/>
      </w:pPr>
      <w:r>
        <w:t xml:space="preserve">唯物史观还强调人民群众是历史的创造者。人民群众是社会物质财富和精神财富的创造者，是社会变革的决定力量。在人类历史的发展进程中，广大劳动人民通过辛勤劳动，创造了丰富的物质财富，为社会的发展提供了坚实的物质基础。同时，人民群众的实践活动也是精神财富的源泉，许多伟大的文化、艺术作品都来源于人民群众的生活和实践。在社会变革时期，人民群众更是推动历史前进的主力军。例如，在法国大革命中，广大人民群众奋起反抗封建统治，推翻了波旁王朝，为法国资本主义的发展开辟了道路。在中国，人民群众在中国共产党的领导下，经过长期的革命斗争，推翻了 “三座大山”，建立了新中国，实现了人民当家作主。</w:t>
      </w:r>
    </w:p>
    <w:p>
      <w:pPr>
        <w:pStyle w:val="Heading4"/>
      </w:pPr>
      <w:r>
        <w:t xml:space="preserve">2.1.2 剩余价值理论</w:t>
      </w:r>
    </w:p>
    <w:p>
      <w:pPr>
        <w:pStyle w:val="text"/>
      </w:pPr>
      <w:r>
        <w:t xml:space="preserve">剩余价值理论是马克思主义政治经济学的核心理论，它犹如一把锐利的手术刀，深刻剖析了资本主义剥削的本质，揭示了资产阶级与无产阶级之间阶级斗争的经济根源。马克思指出，剩余价值是由雇佣工人创造的、被资本家无偿占有的超过劳动力价值的那部分价值。在资本主义生产过程中，工人的劳动时间分为必要劳动时间和剩余劳动时间。必要劳动时间是工人用于再生产自己劳动力价值的时间，在这段时间内，工人创造的价值等于自己的工资。剩余劳动时间则是工人无偿为资本家劳动的时间，在这段时间内，工人创造的价值就是剩余价值，被资本家无偿占有。</w:t>
      </w:r>
    </w:p>
    <w:p>
      <w:pPr>
        <w:pStyle w:val="text"/>
      </w:pPr>
      <w:r>
        <w:t xml:space="preserve">以 19 世纪英国的纺织工厂为例，工人每天工作 12 小时，其中必要劳动时间为 6 小时，在这 6 小时内，工人创造的价值刚好等于自己一天的工资。而剩下的 6 小时就是剩余劳动时间，工人在这 6 小时内创造的价值就是剩余价值，被资本家拿走。资本家为了获取更多的剩余价值，往往采取多种手段，如延长工人的工作时间、提高劳动强度、压低工人工资等。在当时的一些工厂中，工人每天工作时间长达 14 小时甚至更长，劳动强度极大，而工资却极其微薄。工人们在恶劣的工作环境中辛勤劳作，却只能勉强维持生计，而资本家却通过剥削工人的剩余价值，积累了巨额财富。</w:t>
      </w:r>
    </w:p>
    <w:p>
      <w:pPr>
        <w:pStyle w:val="text"/>
      </w:pPr>
      <w:r>
        <w:t xml:space="preserve">绝对剩余价值和相对剩余价值是资本家获取剩余价值的两种基本方法。绝对剩余价值是指在必要劳动时间不变的条件下，通过绝对延长工作日的长度来生产的剩余价值。在资本主义发展的早期，资本家主要通过这种方式来获取更多的剩余价值。例如，将工人的工作日从 12 小时延长到 14 小时，那么工人的剩余劳动时间就增加了 2 小时，资本家获取的剩余价值也就相应增加。相对剩余价值是指在工作日长度不变的条件下，通过缩短必要劳动时间、相应延长剩余劳动时间而生产的剩余价值。随着资本主义的发展，科学技术不断进步，资本家开始采用更先进的生产技术和管理方法，提高劳动生产率，使工人在同样的时间内能够生产出更多的商品。这样，工人的必要劳动时间就缩短了，剩余劳动时间相应延长，资本家获取的相对剩余价值也就增加了。例如，原来工人在一天内生产 10 件商品，每件商品的价值中包含 1 小时的必要劳动时间和 1 小时的剩余劳动时间。现在通过技术改进，工人一天可以生产 20 件商品，而每件商品的价值中必要劳动时间缩短为 0.5 小时，剩余劳动时间则增加到 1.5 小时。虽然工人的工作日长度没有改变，但资本家获取的剩余价值却大大增加了。</w:t>
      </w:r>
    </w:p>
    <w:p>
      <w:pPr>
        <w:pStyle w:val="text"/>
      </w:pPr>
      <w:r>
        <w:t xml:space="preserve">剩余价值理论的提出，具有重大的理论和现实意义。在理论上，它揭示了资本主义经济的本质和运行规律，使人们对资本主义社会的认识更加深刻。它打破了资产阶级经济学家对资本主义经济的美化和粉饰，让人们清楚地看到了资本主义剥削的真相。在现实中，剩余价值理论为无产阶级革命提供了理论依据，成为无产阶级反对资产阶级剥削和压迫的有力武器。它让无产阶级认识到自己受剥削的地位和根源，激发了无产阶级的阶级觉悟和斗争意识，推动了无产阶级革命运动的发展。</w:t>
      </w:r>
    </w:p>
    <w:p>
      <w:pPr>
        <w:pStyle w:val="Heading4"/>
      </w:pPr>
      <w:r>
        <w:t xml:space="preserve">2.1.3 科学社会主义</w:t>
      </w:r>
    </w:p>
    <w:p>
      <w:pPr>
        <w:pStyle w:val="text"/>
      </w:pPr>
      <w:r>
        <w:t xml:space="preserve">科学社会主义是马克思主义的重要组成部分，它基于对资本主义社会的深刻批判和对未来社会的科学展望，为人类社会的发展指明了方向。马克思、恩格斯认为，资本主义社会存在着内在的矛盾，如生产的社会化与生产资料的资本主义私人占有之间的矛盾，这一矛盾导致了经济危机的频繁爆发和社会的不平等。随着矛盾的加剧，资本主义必然走向灭亡，而社会主义则是历史发展的必然趋势。</w:t>
      </w:r>
    </w:p>
    <w:p>
      <w:pPr>
        <w:pStyle w:val="text"/>
      </w:pPr>
      <w:r>
        <w:t xml:space="preserve">在《共产党宣言》中，马克思、恩格斯明确指出：“现代的工人只有当他们找到工作的时候才能生存，而且只有当他们的劳动增殖资本的时候才能找到工作。这些不得不把自己零星出卖的工人，像其他任何货物一样，也是一种商品，所以他们同样地受到竞争的一切变化、市场的一切波动的影响。” 这深刻揭示了资本主义社会中工人阶级的悲惨处境和被剥削的地位。同时，他们也指出：“资产阶级的灭亡和无产阶级的胜利是同样不可避免的。” 这一论断为无产阶级的革命斗争提供了理论支持和信心。</w:t>
      </w:r>
    </w:p>
    <w:p>
      <w:pPr>
        <w:pStyle w:val="text"/>
      </w:pPr>
      <w:r>
        <w:t xml:space="preserve">科学社会主义的基本原理包括无产阶级专政、生产资料公有制、按劳分配等。无产阶级专政是实现社会主义的政治保障，它意味着无产阶级通过革命夺取政权，建立自己的国家政权，对资产阶级实行专政。生产资料公有制是社会主义经济制度的基础，它消除了生产资料的私有制，使生产资料归全体人民所有，从而能够实现生产的有计划、按比例发展，避免了资本主义生产的盲目性和无政府状态。按劳分配则是社会主义的分配原则，它根据劳动者的劳动贡献进行分配，体现了公平和效率的统一。</w:t>
      </w:r>
    </w:p>
    <w:p>
      <w:pPr>
        <w:pStyle w:val="text"/>
      </w:pPr>
      <w:r>
        <w:t xml:space="preserve">苏联是世界上第一个社会主义国家，它的建立标志着科学社会主义从理论变为现实。苏联在社会主义建设过程中，取得了一系列成就，如实现了工业化，建立了完整的工业体系；提高了人民的教育和医疗水平，使广大人民群众享受到了社会主义制度的优越性。然而，苏联在发展过程中也出现了一些问题，如高度集中的计划经济体制逐渐僵化，缺乏市场活力；政治体制过于集中，民主监督机制不完善等。这些问题最终导致了苏联的解体，给社会主义运动带来了沉重的打击。但苏联的经验教训也为其他社会主义国家提供了宝贵的借鉴，使人们更加深刻地认识到社会主义建设的复杂性和艰巨性。</w:t>
      </w:r>
    </w:p>
    <w:p>
      <w:pPr>
        <w:pStyle w:val="text"/>
      </w:pPr>
      <w:r>
        <w:t xml:space="preserve">中国的社会主义建设则走出了一条具有中国特色的道路。中国在马克思主义的指导下，结合本国国情，进行了一系列改革和创新。在经济体制方面，中国实行社会主义市场经济体制，将社会主义制度与市场经济相结合，充分发挥市场在资源配置中的决定性作用，同时更好地发挥政府的作用。这种体制既激发了市场活力，又保证了社会主义制度的优越性。在政治体制方面，中国坚持人民代表大会制度，保障人民当家作主的权利；坚持中国共产党的领导，确保社会主义建设的正确方向。在文化建设方面，中国弘扬社会主义核心价值观，传承和发展中华优秀传统文化，推动文化的繁荣发展。中国的社会主义建设取得了举世瞩目的成就，经济快速发展，综合国力不断增强，人民生活水平显著提高。中国的成功实践证明了科学社会主义的强大生命力和巨大优越性，也为世界社会主义事业的发展做出了重要贡献。</w:t>
      </w:r>
    </w:p>
    <w:p>
      <w:pPr>
        <w:pStyle w:val="Heading3"/>
      </w:pPr>
      <w:r>
        <w:t xml:space="preserve">2.2 中国儒家思想</w:t>
      </w:r>
    </w:p>
    <w:p>
      <w:pPr>
        <w:pStyle w:val="text"/>
      </w:pPr>
      <w:r>
        <w:t xml:space="preserve">中国儒家思想，犹如一条源远流长的文化长河，贯穿了中国数千年的历史，对中国社会的政治、文化、教育、伦理等各个方面都产生了深远而持久的影响。它诞生于春秋战国时期，那是一个社会大变革、思想大解放的时代，诸侯纷争，百家争鸣。儒家思想以孔子为创始人，历经孟子、荀子等思想家的传承与发展，逐渐形成了一套完整而丰富的思想体系。儒家思想的核心价值观包括 “仁”“义”“礼”“智”“信” 等，这些价值观相互关联、相辅相成，共同构成了儒家思想的精髓。“仁” 是儒家思想的核心，体现了对他人的关爱和尊重，是一种高尚的道德情感和行为准则。“义” 则强调正义和道义，要求人们在行为中遵循道德原则，做正确的事情。“礼” 是社会秩序和规范的体现，它涵盖了各种礼仪制度和行为规范，旨在维护社会的和谐与稳定。“智” 代表着智慧和知识，儒家重视学习和教育，认为通过学习可以增长智慧，提高个人的修养和能力。“信” 则是指诚信和信用，是人际交往中不可或缺的品质。儒家思想不仅在理论上具有深刻的内涵，更在实践中指导着人们的行为和生活，成为中国人的精神支柱和行为指南。</w:t>
      </w:r>
    </w:p>
    <w:p>
      <w:pPr>
        <w:pStyle w:val="Heading4"/>
      </w:pPr>
      <w:r>
        <w:t xml:space="preserve">2.2.1 仁</w:t>
      </w:r>
    </w:p>
    <w:p>
      <w:pPr>
        <w:pStyle w:val="text"/>
      </w:pPr>
      <w:r>
        <w:t xml:space="preserve">“仁” 作为儒家思想的核心，宛如一颗璀璨的明珠，在儒家思想体系中熠熠生辉，其内涵丰富而深刻，涵盖了人类道德情感和行为准则的诸多方面。“仁” 首先体现为一种对他人的关爱与尊重，是一种发自内心的善良和慈悲。孔子曾言：“仁者爱人。” 这简洁而有力的表述，深刻地揭示了 “仁” 的本质在于对他人的关怀和爱护。在日常生活中，这种关爱表现为对他人的尊重、理解和包容，无论是对亲人、朋友还是陌生人，都应以仁爱之心相待。例如，当我们看到他人处于困境时，应主动伸出援手，给予帮助和支持；当与他人意见不合时，应保持理解和包容的态度，尊重他人的观点和选择。</w:t>
      </w:r>
    </w:p>
    <w:p>
      <w:pPr>
        <w:pStyle w:val="text"/>
      </w:pPr>
      <w:r>
        <w:t xml:space="preserve">“仁” 还包含着一种推己及人的精神。孔子说：“己所不欲，勿施于人。” 这句话教导我们要将心比心，设身处地地为他人着想。自己不愿意承受的事情，也不要强加给别人。这种推己及人的精神，是实现人际关系和谐的重要原则。在与他人交往中，我们常常会遇到各种矛盾和冲突，如果能够站在对方的角度思考问题，理解对方的感受和需求，就能够避免很多不必要的矛盾，增进彼此之间的理解和信任。比如，在团队合作中，我们可能会对某个成员的工作方式或观点有不同意见，但如果我们能够换位思考，理解他的出发点和困难，就能够更好地沟通和协作，共同完成任务。</w:t>
      </w:r>
    </w:p>
    <w:p>
      <w:pPr>
        <w:pStyle w:val="text"/>
      </w:pPr>
      <w:r>
        <w:t xml:space="preserve">孔子对不同弟子关于 “仁” 的教导，充分展现了 “仁” 内涵的多样性和因材施教的教育理念。当得意弟子颜回问什么是仁时，孔子说：“克己复礼为仁。” 颜回是孔子最得意的弟子之一，他德行高尚，勤奋好学，对孔子的思想领悟深刻。孔子对他的回答，强调了通过克制自己的私欲，使自己的言行符合礼的规范，从而达到仁的境界。这是一种对自身修养的极高要求，需要颜回不断地自我约束和修炼。颜回一听便心领神会，又问其具体条目，孔子兴致勃勃地讲了仁的 “四目”，曰：“非礼勿视，非礼勿听，非礼勿言，非礼勿动。” 朱熹评论这一章 “乃传授心法切要之言。非至明不能察其机，非至健不能致其决，故惟颜子得闻之”。这充分体现了孔子对颜回的充分信任和嘉许，也能看出孔子十分满意自己对颜回的成功教育。</w:t>
      </w:r>
    </w:p>
    <w:p>
      <w:pPr>
        <w:pStyle w:val="text"/>
      </w:pPr>
      <w:r>
        <w:t xml:space="preserve">子贡问仁时，孔子却说：“己欲立而立人，己欲达而达人。” 子贡名端木赐，利口巧辩，善做生意，家境富裕。他有志于仁，每天想要博施济众，但徒事高远，眼高手低，不知从何做起。孔子针对他的特点，教他应该从自身做起，自己想要站得住，也要帮助别人站得住；自己想发达，也要帮助别人一起发达。这是一种切实可行的实践方法，为子贡指明了践行仁的方向。</w:t>
      </w:r>
    </w:p>
    <w:p>
      <w:pPr>
        <w:pStyle w:val="text"/>
      </w:pPr>
      <w:r>
        <w:t xml:space="preserve">司马牛问仁，孔子说：“仁者其言也訒。” 意思是说，有仁德的人说话迟钝。司马牛多言而浮躁，孔子实际上是通过解释 “仁” 来告诫他，促使他以后注意改正缺点。这种针对性的教导，体现了孔子对弟子的关心和爱护，也展示了 “仁” 在具体情境中的灵活应用。</w:t>
      </w:r>
    </w:p>
    <w:p>
      <w:pPr>
        <w:pStyle w:val="text"/>
      </w:pPr>
      <w:r>
        <w:t xml:space="preserve">孔子对 “仁” 的不同解释，都是根据学生的不同情况而具有其针对性的，所谓殊途而同归。这种教育方式不仅有助于学生更好地理解 “仁” 的内涵，更能引导他们在实践中不断完善自己的品德和行为，成为有仁德的人。</w:t>
      </w:r>
    </w:p>
    <w:p>
      <w:pPr>
        <w:pStyle w:val="Heading4"/>
      </w:pPr>
      <w:r>
        <w:t xml:space="preserve">2.2.2 礼</w:t>
      </w:r>
    </w:p>
    <w:p>
      <w:pPr>
        <w:pStyle w:val="text"/>
      </w:pPr>
      <w:r>
        <w:t xml:space="preserve">“礼” 在儒家思想中占据着举足轻重的地位，它是社会秩序和规范的重要体现，宛如一座坚固的基石，支撑着整个社会的稳定与和谐。“礼” 的作用和意义深远而广泛，它涵盖了社会生活的各个方面，包括政治、经济、文化、教育、人际交往等。在儒家看来，“礼” 是一种道德规范和行为准则，它规定了人们在不同场合下的言行举止，引导人们遵守社会秩序，尊重他人，维护社会的公序良俗。通过遵循 “礼”，人们能够培养良好的品德和行为习惯，提高自身的修养和素质，进而促进社会的文明进步。</w:t>
      </w:r>
    </w:p>
    <w:p>
      <w:pPr>
        <w:pStyle w:val="text"/>
      </w:pPr>
      <w:r>
        <w:t xml:space="preserve">在古代社会，祭祀是一项非常重要的活动，它被视为人们与神灵沟通的方式，也是表达对祖先敬意和感恩之情的途径。祭祀礼仪十分繁琐，有着严格的程序和规定。从祭祀的时间、地点、祭品的选择，到祭祀者的服饰、动作、言辞等，都有明确的要求。例如，在祭祀祖先时，人们要穿上整洁的礼服，按照一定的顺序摆放祭品，然后进行庄重的祭拜仪式。在这个过程中，人们要保持敬畏之心，言行举止要符合礼仪规范。这种祭祀礼仪不仅体现了人们对祖先的尊重和怀念，更重要的是，它强化了家族的凝聚力和认同感，使人们在共同的祭祀活动中感受到家族的传承和延续。同时，祭祀礼仪也有助于维护社会的等级秩序，不同阶层的人在祭祀活动中的地位和待遇是不同的，这体现了封建社会的等级制度。</w:t>
      </w:r>
    </w:p>
    <w:p>
      <w:pPr>
        <w:pStyle w:val="text"/>
      </w:pPr>
      <w:r>
        <w:t xml:space="preserve">社交礼仪在古代社会同样重要，它是人们交往的准则，有助于建立和维护良好的人际关系。在社交场合中，人们要遵循一定的礼仪规范，如见面时的行礼、交谈时的措辞、座次的安排等。例如，在古代，人们见面时要行拱手礼或鞠躬礼，以示尊重。在交谈时，要注意言辞的礼貌和谦逊，避免使用粗俗或冒犯性的语言。座次的安排也有严格的规定，通常以尊贵者为中心，按照身份和地位的高低依次排列。这些社交礼仪不仅体现了人与人之间的尊重和礼貌，更能促进社交活动的顺利进行，增强人与人之间的信任和友谊。例如，在一次宴会上，如果座次安排不当，可能会引起宾客的不满和误解，影响宴会的气氛。而遵循社交礼仪，能够使宾客感受到主人的尊重和关怀，增进彼此之间的感情。</w:t>
      </w:r>
    </w:p>
    <w:p>
      <w:pPr>
        <w:pStyle w:val="text"/>
      </w:pPr>
      <w:r>
        <w:t xml:space="preserve">“礼” 在儒家思想中是社会秩序和规范的重要保障，它通过祭祀礼仪、社交礼仪等具体形式，规范着人们的行为，维护着社会的稳定与和谐。在现代社会，虽然社会制度和生活方式发生了很大变化，但 “礼” 的精神依然具有重要的价值和意义，我们应该继承和发扬 “礼” 的优良传统，使其在现代社会中焕发出新的活力。</w:t>
      </w:r>
    </w:p>
    <w:p>
      <w:pPr>
        <w:pStyle w:val="Heading4"/>
      </w:pPr>
      <w:r>
        <w:t xml:space="preserve">2.2.3 中庸</w:t>
      </w:r>
    </w:p>
    <w:p>
      <w:pPr>
        <w:pStyle w:val="text"/>
      </w:pPr>
      <w:r>
        <w:t xml:space="preserve">“中庸” 思想是儒家思想的重要组成部分，它宛如一座平衡的天平，追求万事万物的恰到好处与和谐统一，避免走向过度或不及的极端。“中庸” 并非是一种平庸、无原则的折中主义，而是一种高超的智慧和处世哲学，它强调在处理问题时要把握好度，寻求一种最佳的平衡点，以实现事物的稳定发展和和谐共生。</w:t>
      </w:r>
    </w:p>
    <w:p>
      <w:pPr>
        <w:pStyle w:val="text"/>
      </w:pPr>
      <w:r>
        <w:t xml:space="preserve">在古代政治决策中，“中庸” 思想有着广泛的应用。例如，在制定政策时，统治者需要充分考虑各方利益，避免过于偏向某一方而导致社会矛盾激化。唐朝贞观年间，唐太宗李世民在制定国家政策时，就充分体现了 “中庸” 思想。他深知百姓是国家的根基，因此在推行政策时，既注重发展经济，加强国家的实力，又关注民生，减轻百姓的负担。在农业方面，他推行均田制，使农民能够获得一定的土地，安居乐业；在商业方面，他采取宽松的政策，促进了商业的繁荣。同时，他在用人方面也秉持着 “中庸” 原则，不拘一格地选拔人才，既重用忠诚正直、有才能的大臣，又善于听取不同的意见和建议，避免决策的片面性。这种平衡各方利益的政策，使得唐朝在贞观年间政治清明、经济繁荣、社会稳定，出现了 “贞观之治” 的盛世局面。</w:t>
      </w:r>
    </w:p>
    <w:p>
      <w:pPr>
        <w:pStyle w:val="text"/>
      </w:pPr>
      <w:r>
        <w:t xml:space="preserve">在个人行为处事方面，“中庸” 思想同样具有重要的指导意义。一个人在生活中要保持平和的心态，既不过于乐观，也不过于悲观；既不盲目自信，也不妄自菲薄。在面对困难和挫折时，要保持坚韧不拔的精神，但又不能过于固执己见，要学会灵活变通。例如，在处理人际关系时，要把握好亲疏远近的度，既不能过于亲密，让人感到压力，也不能过于疏远，让人觉得冷漠。孔子就是践行 “中庸” 思想的典范，他一生追求 “仁” 的境界，在言行举止上都恰到好处。他既积极入世，为实现自己的政治理想而努力，又能在困境中保持豁达的心态，不失君子风范。他对待学生，既严格要求，又关爱有加，根据每个学生的特点进行因材施教，使学生们都能得到充分的发展。</w:t>
      </w:r>
    </w:p>
    <w:p>
      <w:pPr>
        <w:pStyle w:val="text"/>
      </w:pPr>
      <w:r>
        <w:t xml:space="preserve">“中庸” 思想是儒家思想中的一颗璀璨明珠，它蕴含着深刻的哲理和智慧，无论是在古代的政治决策还是个人的行为处事中，都发挥着重要的作用。在现代社会，“中庸” 思想依然具有强大的生命力，它能够帮助我们在复杂多变的世界中找到平衡，实现自身的价值和社会的和谐发展。</w:t>
      </w:r>
    </w:p>
    <w:p>
      <w:pPr>
        <w:pStyle w:val="Heading3"/>
      </w:pPr>
      <w:r>
        <w:t xml:space="preserve">2.3 中国道家思想</w:t>
      </w:r>
    </w:p>
    <w:p>
      <w:pPr>
        <w:pStyle w:val="text"/>
      </w:pPr>
      <w:r>
        <w:t xml:space="preserve">中国道家思想，宛如一幅神秘而深邃的画卷，在中华传统文化的长河中徐徐展开，散发着独特的魅力。它诞生于春秋战国时期，与儒家思想一同构成了中国传统文化的两大支柱。道家思想以老子和庄子为主要代表人物，其核心思想包括 “道”“无为而治”“辩证思维” 等。“道” 是道家思想的核心概念，被视为宇宙万物的本原和本体，它超越了人类的语言和认知，是一种形而上的存在。“无为而治” 是道家的政治理念，主张统治者应顺应自然，减少对社会和人民的干预，让事物自然发展。道家的辩证思维则强调事物的相对性和相互转化，认为世间万物都处于对立统一的关系中，如福与祸、美与丑、强与弱等，它们相互依存、相互转化。道家思想不仅对中国古代的哲学、文学、艺术等领域产生了深远影响，也为现代人提供了一种独特的思考方式和生活态度，让人们在纷繁复杂的现代社会中，能够保持内心的宁静与自由，追求一种超越世俗的精神境界。</w:t>
      </w:r>
    </w:p>
    <w:p>
      <w:pPr>
        <w:pStyle w:val="Heading4"/>
      </w:pPr>
      <w:r>
        <w:t xml:space="preserve">2.3.1 道</w:t>
      </w:r>
    </w:p>
    <w:p>
      <w:pPr>
        <w:pStyle w:val="text"/>
      </w:pPr>
      <w:r>
        <w:t xml:space="preserve">“道” 作为道家思想的核心概念，宛如宇宙的神秘密码，蕴含着无尽的奥秘和深邃的哲理，它是道家对宇宙万物本原和本体的深刻认识与独特理解。在道家看来，“道” 是一种超越人类语言和认知的形而上存在，它先于天地而生，是宇宙万物的根源和基础。老子在《道德经》中说：“有物混成，先天地生。寂兮寥兮，独立而不改，周行而不殆，可以为天下母。吾不知其名，强字之曰道。” 这生动地描绘了 “道” 的混沌、独立、永恒和无限的特质。它无声无息、无形无状，却又真实地存在着，默默地支配着宇宙万物的运行和变化。</w:t>
      </w:r>
    </w:p>
    <w:p>
      <w:pPr>
        <w:pStyle w:val="text"/>
      </w:pPr>
      <w:r>
        <w:t xml:space="preserve">“道” 具有自然无为的特性，它不刻意去追求什么，也不强行去改变什么，而是让万物按照自身的规律自然发展。太阳东升西落，四季交替更迭，这些自然现象都是 “道” 的体现。它们自然而然地发生，没有任何人为的干预，却展现出一种和谐而有序的美感。道家认为，人类应该尊重自然，顺应自然规律，不要过度地干预自然，否则就会破坏自然的平衡，导致各种问题的出现。例如，现代社会中，人们为了追求经济的发展，过度开发自然资源，导致生态环境恶化，这就是违背自然规律的结果。如果人们能够遵循 “道” 的自然无为原则，合理地利用自然资源，就能够实现人与自然的和谐共生。</w:t>
      </w:r>
    </w:p>
    <w:p>
      <w:pPr>
        <w:pStyle w:val="text"/>
      </w:pPr>
      <w:r>
        <w:t xml:space="preserve">“道” 还具有普遍性和永恒性，它存在于宇宙万物之中，贯穿于时间和空间的始终。无论是浩瀚宇宙中的天体，还是微观世界中的微小粒子，都蕴含着 “道” 的力量。而且，“道” 不会因为时间的推移而改变，它始终保持着自己的本质和特性。从古代到现代，尽管人类社会发生了巨大的变化，但 “道” 的规律依然在起作用。在历史的长河中，许多朝代的兴衰更替，都可以从 “道” 的角度进行解读。当统治者遵循 “道” 的原则，实行仁政，顺应民心时，国家就会繁荣昌盛；反之，当统治者违背 “道” 的原则，实行暴政，欺压百姓时，国家就会陷入动荡和衰败。</w:t>
      </w:r>
    </w:p>
    <w:p>
      <w:pPr>
        <w:pStyle w:val="Heading4"/>
      </w:pPr>
      <w:r>
        <w:t xml:space="preserve">2.3.2 无为而治</w:t>
      </w:r>
    </w:p>
    <w:p>
      <w:pPr>
        <w:pStyle w:val="text"/>
      </w:pPr>
      <w:r>
        <w:t xml:space="preserve">“无为而治” 是道家思想中的重要政治理念，宛如一种高超的治国智慧，它主张统治者应顺应自然规律，减少对社会和人民的过度干预，让事物自然发展，从而达到一种和谐、稳定的社会状态。道家认为，自然界和人类社会都有其自身的运行规律，这些规律是客观存在的，不以人的意志为转移。统治者如果能够认识到这些规律，并遵循它们来治理国家，就能够实现社会的长治久安。</w:t>
      </w:r>
    </w:p>
    <w:p>
      <w:pPr>
        <w:pStyle w:val="text"/>
      </w:pPr>
      <w:r>
        <w:t xml:space="preserve">汉初休养生息政策便是 “无为而治” 思想在政治实践中的典型应用。秦末的长期战乱，使得社会经济遭到了严重的破坏，民生凋敝，百姓生活困苦。汉朝建立后，统治者认识到必须采取措施来恢复经济，稳定社会秩序。于是，他们采纳了道家的 “无为而治” 思想，实行休养生息政策。在经济上，减轻百姓的赋税和徭役负担，鼓励农业生产。汉文帝时期，多次下令减轻田租，甚至将田租减为三十税一，这大大减轻了农民的负担，提高了他们的生产积极性。同时，政府还鼓励商业的发展，开放市场，促进了商品的流通和经济的繁荣。在政治上，减少对民间事务的干预，让百姓能够安居乐业。政府减少了法律的严苛程度，废除了一些残酷的刑罚，使得社会氛围相对宽松。在军事上，避免大规模的战争，与周边国家保持和平的关系。通过这些措施，汉初的社会经济得到了迅速的恢复和发展，百姓的生活水平逐渐提高，社会秩序也日益稳定，为后来汉武帝时期的强盛奠定了坚实的基础。</w:t>
      </w:r>
    </w:p>
    <w:p>
      <w:pPr>
        <w:pStyle w:val="text"/>
      </w:pPr>
      <w:r>
        <w:t xml:space="preserve">“无为而治” 并不是消极怠工、无所作为，而是不过度干预，让事物按照自身的规律自然发展。统治者在实行 “无为而治” 时，需要把握好度，既要尊重自然规律和百姓的意愿，又要履行好自己的职责，为社会的发展提供必要的保障。例如，在汉初的休养生息政策中，政府虽然减少了对经济和社会的干预，但并不是完全放任不管，而是在关键的领域，如法律、税收等方面，仍然发挥着重要的作用，以确保社会的正常运转。</w:t>
      </w:r>
    </w:p>
    <w:p>
      <w:pPr>
        <w:pStyle w:val="Heading4"/>
      </w:pPr>
      <w:r>
        <w:t xml:space="preserve">2.3.3 辩证思维</w:t>
      </w:r>
    </w:p>
    <w:p>
      <w:pPr>
        <w:pStyle w:val="text"/>
      </w:pPr>
      <w:r>
        <w:t xml:space="preserve">道家的辩证思维犹如一把锐利的思想之剑，深刻地洞察了事物的本质和发展规律，展现出独特的智慧光芒。它强调事物的相对性和相互转化，认为世间万物都处于对立统一的关系之中，如福与祸、美与丑、强与弱等，它们相互依存、相互转化。这种辩证思维方式为人们认识世界和解决问题提供了一种全新的视角和方法。</w:t>
      </w:r>
    </w:p>
    <w:p>
      <w:pPr>
        <w:pStyle w:val="text"/>
      </w:pPr>
      <w:r>
        <w:t xml:space="preserve">《淮南子・人间训》中记载的 “塞翁失马” 的故事，便是道家辩证思维的生动体现。靠近边塞的地方住着一位擅长推测吉凶的老人。有一天，他的马无缘无故跑到了胡人的住地。人们都为此来宽慰他，他却说：“这怎么就不会是一种福气呢？” 过了几个月，那匹马带着胡人的良马回来了。人们都前来祝贺他，他又说：“这怎么就不能是一种灾祸呢？” 他家中有很多好马，他的儿子喜欢骑马，结果从马上掉下来摔断了大腿。人们都前来慰问他，他却说：“这怎么就不会是一种福气呢？” 过了一年，胡人大举入侵边塞，健壮男子都被征兵去作战，边塞附近的人，死亡众多。惟有塞翁的儿子因为腿瘸的缘故免于征战，父子俩一同保全了性命。这个故事生动地展示了福祸相依的道理，福与祸相互依存，在一定条件下可以相互转化。当人们遇到灾祸时，不要过于悲观，因为灾祸中可能蕴含着福气；当人们享受福气时，也不要过于得意，因为福气中可能隐藏着灾祸。</w:t>
      </w:r>
    </w:p>
    <w:p>
      <w:pPr>
        <w:pStyle w:val="text"/>
      </w:pPr>
      <w:r>
        <w:t xml:space="preserve">道家的辩证思维还体现在对事物发展过程的认识上。道家认为，事物的发展是一个由量变到质变的过程，在这个过程中，事物会不断地发生变化。当事物发展到一定程度时，就会走向它的反面。例如，老子说：“物壮则老。” 意思是事物发展到强盛的极点，就会走向衰老和灭亡。在现实生活中，许多事物都遵循着这样的规律。一个企业在发展过程中，如果过度追求规模和速度，而忽视了质量和创新，当它发展到一定阶段时，就可能会面临危机，甚至走向衰败。因此，人们在面对事物的发展时，要保持清醒的头脑，既要看到事物的发展趋势，又要注意把握好度，避免走向极端。</w:t>
      </w:r>
    </w:p>
    <w:p>
      <w:pPr>
        <w:pStyle w:val="Heading3"/>
      </w:pPr>
      <w:r>
        <w:t xml:space="preserve">2.4 德国古典哲学思想</w:t>
      </w:r>
    </w:p>
    <w:p>
      <w:pPr>
        <w:pStyle w:val="text"/>
      </w:pPr>
      <w:r>
        <w:t xml:space="preserve">德国古典哲学思想，宛如一座巍峨的思想高峰，屹立于西方哲学发展的历史长河之中，散发着独特而迷人的魅力。它诞生于 18 世纪末至 19 世纪初的德国，这一时期，德国社会处于政治、经济和文化的深刻变革之中，启蒙运动的思想浪潮席卷而来，法国大革命的风暴震撼着欧洲大陆，这些都为德国古典哲学的兴起提供了肥沃的土壤。德国古典哲学以康德、黑格尔等为代表人物，他们的思想深邃而广博，涵盖了认识论、本体论、伦理学、美学等多个领域。康德的批判哲学对人类的认识能力进行了深刻反思，提出了 “先天综合判断” 等重要概念，试图解决经验论和唯理论的纷争，为人类知识的可靠性奠定基础。黑格尔则构建了庞大的辩证法体系，强调绝对精神的自我发展和自我实现，认为世界是一个不断运动、变化和发展的有机整体。德国古典哲学不仅对西方哲学的发展产生了深远影响，也为后世的哲学研究提供了丰富的思想资源和理论框架，成为人类思想宝库中璀璨的明珠。</w:t>
      </w:r>
    </w:p>
    <w:p>
      <w:pPr>
        <w:pStyle w:val="Heading4"/>
      </w:pPr>
      <w:r>
        <w:t xml:space="preserve">2.4.1 康德的批判哲学</w:t>
      </w:r>
    </w:p>
    <w:p>
      <w:pPr>
        <w:pStyle w:val="text"/>
      </w:pPr>
      <w:r>
        <w:t xml:space="preserve">康德的批判哲学，犹如一道划破哲学夜空的璀璨流星，在西方哲学发展的历史进程中留下了深刻而独特的印记。它诞生于 18 世纪的欧洲，彼时，经验论和唯理论的纷争愈演愈烈，双方各执一词，却都难以彻底解决人类知识的来源和可靠性问题。康德敏锐地察觉到了这一困境，他试图通过对人类认知能力的批判考察，寻找一条新的哲学道路，以实现对知识的重新奠基。</w:t>
      </w:r>
    </w:p>
    <w:p>
      <w:pPr>
        <w:pStyle w:val="text"/>
      </w:pPr>
      <w:r>
        <w:t xml:space="preserve">康德批判哲学的核心，在于对人类认知能力的深入探讨。他认为，人类的认知并非仅仅是对外部世界的被动反映，而是包含了主体的先天认识形式。在康德看来，人类的知识由两个要素构成：一是感性直观提供的经验材料，二是知性范畴对这些材料的整理和综合。感性直观是人类认识的起点，它通过时间和空间这两种先天的感性形式，将外部世界的现象呈现给我们。时间和空间并非客观存在于外部世界的实体，而是人类感性认识的先天条件。例如，我们在感知一个物体时，必然会将它置于一定的时间和空间之中，没有时间和空间的概念，我们就无法理解物体的存在和运动。知性范畴则是人类思维的先天形式，它包括因果性、必然性、实体性等十二个范畴。这些范畴就像是一套思维的工具，用于对感性直观提供的经验材料进行整理和综合，从而形成具有普遍性和必然性的知识。</w:t>
      </w:r>
    </w:p>
    <w:p>
      <w:pPr>
        <w:pStyle w:val="text"/>
      </w:pPr>
      <w:r>
        <w:t xml:space="preserve">康德提出了 “先天综合判断” 这一重要概念，试图解决经验论和唯理论的纷争。他认为，真正的科学知识必须是先天综合判断，既具有普遍性和必然性，又能够提供新的知识内容。在数学中，“7+5=12” 这一判断就是先天综合判断。从先天的角度来看，它具有普遍性和必然性，无论在何时何地，7 加 5 都必然等于 12。从综合的角度来看，“12” 这个概念并不能从 “7”“5” 和 “+” 这些概念中直接分析得出，而是需要通过直观和思维的综合活动才能获得。在自然科学中，“物体受热膨胀” 这一判断也是先天综合判断。它具有普遍性和必然性，因为在相同的条件下，物体受热必然会膨胀。同时，这一判断也提供了新的知识内容，它是通过对经验事实的观察和归纳，再运用因果性等知性范畴进行综合而得出的。</w:t>
      </w:r>
    </w:p>
    <w:p>
      <w:pPr>
        <w:pStyle w:val="text"/>
      </w:pPr>
      <w:r>
        <w:t xml:space="preserve">康德的批判哲学对后世哲学产生了深远的影响。它打破了传统哲学中经验论和唯理论的对立局面，为哲学的发展开辟了新的道路。康德的思想启发了后世哲学家对人类认知能力和知识本质的深入思考，推动了哲学研究的不断深化。在认识论领域，康德的批判哲学促使哲学家们更加关注认识的主体和客体之间的关系，以及认识过程中的主观因素和客观因素。在伦理学领域，康德的道德哲学强调道德的自主性和普遍性，对后世的道德理论产生了重要影响。在美学领域，康德的美学思想强调审美判断的无功利性和普遍性，为现代美学的发展奠定了基础。</w:t>
      </w:r>
    </w:p>
    <w:p>
      <w:pPr>
        <w:pStyle w:val="Heading4"/>
      </w:pPr>
      <w:r>
        <w:t xml:space="preserve">2.4.2 黑格尔的辩证法</w:t>
      </w:r>
    </w:p>
    <w:p>
      <w:pPr>
        <w:pStyle w:val="text"/>
      </w:pPr>
      <w:r>
        <w:t xml:space="preserve">黑格尔的辩证法，宛如一场宏大而深邃的思想交响乐，在哲学的舞台上奏响了独特而激昂的旋律。它是黑格尔哲学体系的核心与精髓，贯穿于黑格尔哲学的各个方面，深刻地影响了后世哲学的发展。黑格尔认为，世界是一个不断运动、变化和发展的有机整体，而辩证法就是揭示这一发展过程的内在规律和动力的工具。辩证法的原理包含三个重要环节：正题、反题与合题。正题是事物最初的状态或概念，它包含着自身的内在矛盾。随着事物的发展，正题内部的矛盾逐渐显现并激化，从而产生反题，反题是与正题相对立的状态或概念。正题与反题相互对立、相互斗争，但这种对立和斗争并不是简单的否定和排斥，而是通过矛盾的运动和转化，最终达到合题。合题并不是正题和反题的简单相加，而是在更高层次上对二者的统一和超越，它包含了正题和反题的合理因素，同时又克服了它们的片面性，从而实现了事物的发展和进步。</w:t>
      </w:r>
    </w:p>
    <w:p>
      <w:pPr>
        <w:pStyle w:val="text"/>
      </w:pPr>
      <w:r>
        <w:t xml:space="preserve">以历史发展为例，资本主义社会可以看作是一个正题。在资本主义社会中，生产力得到了极大的发展，创造了巨大的物质财富。然而，资本主义社会也存在着内在的矛盾，如生产的社会化与生产资料的资本主义私人占有之间的矛盾，这一矛盾导致了经济危机的频繁爆发和社会的不平等。随着矛盾的加剧，资本主义社会逐渐走向其反面，产生了反题，即无产阶级革命。无产阶级代表了被剥削、被压迫的阶级，他们对资本主义社会的不合理性进行了深刻的批判，并提出了推翻资本主义制度的要求。无产阶级革命与资本主义社会相互对立、相互斗争，但正是这种斗争推动了社会的发展。最终，通过无产阶级革命，资本主义社会被推翻，社会主义社会得以建立，这就是合题。社会主义社会继承了资本主义社会中生产力发展的成果，同时又克服了资本主义社会的内在矛盾，实现了生产资料的公有制和社会的公平正义，在更高层次上实现了社会的发展和进步。</w:t>
      </w:r>
    </w:p>
    <w:p>
      <w:pPr>
        <w:pStyle w:val="text"/>
      </w:pPr>
      <w:r>
        <w:t xml:space="preserve">在社会变革中，辩证法也发挥着重要的作用。例如，在工业革命时期，传统的手工生产方式是正题。随着机器生产的出现，机器生产成为反题，它与手工生产方式形成了鲜明的对立。机器生产的高效率和大规模生产能力，对传统的手工生产方式构成了巨大的挑战。在这一过程中，手工生产方式与机器生产方式相互斗争，手工生产者面临着失业的压力，而机器生产则不断扩张。但这种斗争并不是简单的一方消灭另一方，而是通过矛盾的运动和转化，最终实现了生产方式的变革。随着时间的推移，机器生产逐渐取代了手工生产，成为新的生产方式，这就是合题。新的生产方式不仅提高了生产效率，还推动了社会经济的发展和进步。</w:t>
      </w:r>
    </w:p>
    <w:p>
      <w:pPr>
        <w:pStyle w:val="Heading4"/>
      </w:pPr>
      <w:r>
        <w:t xml:space="preserve">2.4.3 费尔巴哈的唯物论</w:t>
      </w:r>
    </w:p>
    <w:p>
      <w:pPr>
        <w:pStyle w:val="text"/>
      </w:pPr>
      <w:r>
        <w:t xml:space="preserve">费尔巴哈的唯物论，恰似一阵清新而有力的思想春风，吹散了德国古典哲学中唯心主义的迷雾，为哲学的发展带来了新的生机与活力。费尔巴哈认为，物质是世界的本原，自然界是客观存在的，它不依赖于人的意识而存在。人是自然界的一部分，人的思维和意识是物质世界的产物，是对客观事物的反映。费尔巴哈坚决反对黑格尔的唯心主义辩证法，认为黑格尔将绝对精神视为世界的本原，是本末倒置的。他主张将哲学从抽象的思辨中解放出来，回归到现实的物质世界。</w:t>
      </w:r>
    </w:p>
    <w:p>
      <w:pPr>
        <w:pStyle w:val="text"/>
      </w:pPr>
      <w:r>
        <w:t xml:space="preserve">在对宗教本质的分析中，费尔巴哈的唯物论思想得到了充分的体现。他认为，宗教是人类对自身本质的异化。在宗教中，人们将自己的本质和力量赋予了上帝，认为上帝是全知、全能、全善的存在，而人类则是渺小、脆弱、有罪的。费尔巴哈指出，这种对上帝的崇拜实际上是人类对自己的崇拜，上帝只不过是人类按照自己的形象和愿望创造出来的虚幻的存在。例如，在基督教中，上帝被描绘为具有人类的智慧、善良和力量，这实际上是人类将自己所向往的品质赋予了上帝。费尔巴哈认为，宗教的产生源于人类对自然和社会的恐惧与无知。在人类社会的早期，人们对自然现象和社会现象缺乏科学的认识，无法解释自然的奥秘和社会的矛盾，于是便创造了宗教，通过对上帝的信仰来寻求安慰和力量。随着人类认识能力的提高和科学的发展，人们应该逐渐摆脱宗教的束缚，回归到现实的物质世界，通过科学和理性来认识世界和改造世界。</w:t>
      </w:r>
    </w:p>
    <w:p>
      <w:pPr>
        <w:pStyle w:val="Heading3"/>
      </w:pPr>
      <w:r>
        <w:t xml:space="preserve">2.5 古希腊哲学思想</w:t>
      </w:r>
    </w:p>
    <w:p>
      <w:pPr>
        <w:pStyle w:val="text"/>
      </w:pPr>
      <w:r>
        <w:t xml:space="preserve">古希腊哲学思想，宛如一颗璀璨的明珠，在人类思想的历史长河中闪耀着独特而迷人的光芒。它诞生于公元前 6 世纪至公元前 4 世纪的古希腊，那是一个文化繁荣、思想活跃的时代，城邦制度的发展为哲学的兴起提供了肥沃的土壤。古希腊哲学涵盖了本体论、认识论、伦理学等多个领域，众多哲学家如泰勒斯、苏格拉底、柏拉图、亚里士多德等，以其深邃的思考和独特的见解，为西方哲学的发展奠定了坚实的基础。他们对世界的本质、人类的认识、道德的准则等问题进行了深入的探讨，提出了许多具有开创性的观点和理论，对后世哲学的发展产生了深远的影响。古希腊哲学不仅是西方哲学的源头，更是人类智慧的瑰宝，它为我们提供了一种独特的思维方式和价值观念，启发着我们不断探索真理，追求美好生活。</w:t>
      </w:r>
    </w:p>
    <w:p>
      <w:pPr>
        <w:pStyle w:val="Heading4"/>
      </w:pPr>
      <w:r>
        <w:t xml:space="preserve">2.5.1 苏格拉底的伦理哲学</w:t>
      </w:r>
    </w:p>
    <w:p>
      <w:pPr>
        <w:pStyle w:val="text"/>
      </w:pPr>
      <w:r>
        <w:t xml:space="preserve">苏格拉底的伦理哲学，宛如一座闪耀着智慧光芒的灯塔，在古希腊哲学的浩瀚海洋中指引着人们探索道德与人生的方向。他生活于古希腊雅典城邦的动荡时期，社会的变革和道德的沦丧促使他深刻反思人类的道德行为和价值观念。苏格拉底认为，美德即知识，这一观点将美德与知识紧密相连，强调了道德行为的理性基础。在他看来，一个人只有具备了正确的知识，才能真正理解什么是善，从而做出符合道德的行为。例如，一个人如果知道诚实是一种美德，并且明白诚实对于人际关系和社会秩序的重要性，那么他就会在日常生活中自觉地遵守诚实的原则，不说谎、不欺骗。</w:t>
      </w:r>
    </w:p>
    <w:p>
      <w:pPr>
        <w:pStyle w:val="text"/>
      </w:pPr>
      <w:r>
        <w:t xml:space="preserve">苏格拉底通过与他人的对话来探讨美德的本质，这种独特的方式被称为 “苏格拉底辩证法”。在与欧提德穆斯讨论正义与非正义的问题时，苏格拉底运用问答的方式，引导欧提德穆斯深入思考。他首先问欧提德穆斯，欺骗、偷窃等行为是否是不正义的。欧提德穆斯回答是。苏格拉底接着举例说，如果一位将军在战争中欺骗了敌人，偷走了敌人的粮草，这种行为是否还是不正义的呢？欧提德穆斯陷入了困惑，他开始意识到，不能简单地将某些行为定义为绝对的正义或非正义，而需要考虑行为的动机和目的。苏格拉底进一步引导他思考，发现真正的正义是基于对善的认识和追求，而不是表面上的行为。通过这样的对话，苏格拉底帮助欧提德穆斯更加深入地理解了正义的本质，也让他认识到自己对美德的认识还存在许多不足。</w:t>
      </w:r>
    </w:p>
    <w:p>
      <w:pPr>
        <w:pStyle w:val="text"/>
      </w:pPr>
      <w:r>
        <w:t xml:space="preserve">苏格拉底的伦理哲学强调道德的内在性和自主性，认为美德不是外在的规范和习俗，而是内心的一种自觉追求。他认为，每个人都有潜在的道德能力，只要通过不断地反思和学习，就能发现和践行美德。他自己就是一个践行美德的典范，尽管面临着死亡的威胁，他依然坚守自己的信念，不违背道德原则。他拒绝了朋友帮助他越狱的建议，认为越狱是违背法律和道德的行为，即使法律对他做出了不公正的判决，他也应该服从法律，因为遵守法律是公民的责任和义务。苏格拉底的这种道德勇气和坚定信念，对后世产生了深远的影响，激励着人们不断追求道德的完善和精神的升华。</w:t>
      </w:r>
    </w:p>
    <w:p>
      <w:pPr>
        <w:pStyle w:val="Heading4"/>
      </w:pPr>
      <w:r>
        <w:t xml:space="preserve">2.5.2 柏拉图的理念论</w:t>
      </w:r>
    </w:p>
    <w:p>
      <w:pPr>
        <w:pStyle w:val="text"/>
      </w:pPr>
      <w:r>
        <w:t xml:space="preserve">柏拉图的理念论，犹如一座巍峨而神秘的思想殿堂，在古希腊哲学的领域中独树一帜，对后世哲学的发展产生了深远而持久的影响。它是柏拉图哲学体系的核心，深刻地阐述了现实世界与理念世界之间的关系，为人们理解世界的本质和真理提供了独特的视角。柏拉图认为，理念是永恒不变的、真实存在的，它们是事物的本质和原型，而现实世界中的具体事物则是理念的影子或摹本，是虚幻和不真实的。例如，在现实世界中，我们看到各种各样的桌子，有木质的、金属的、圆形的、方形的等等，但这些具体的桌子都是对 “桌子” 这一理念的模仿。“桌子” 的理念是完美的、永恒的，它具有桌子的本质特征，而现实中的桌子则因为受到材料、制作工艺等因素的影响，或多或少地存在着缺陷，是不完美的。</w:t>
      </w:r>
    </w:p>
    <w:p>
      <w:pPr>
        <w:pStyle w:val="text"/>
      </w:pPr>
      <w:r>
        <w:t xml:space="preserve">为了更生动地说明现实世界与理念世界的关系，柏拉图提出了著名的 “洞穴比喻”。假设有一群人从小就被囚禁在一个洞穴中，他们的手脚被捆绑，只能面向洞穴的墙壁。在他们身后有一堆火，在火和他们之间有一些人拿着各种物体走过，这些物体的影子投射在洞穴的墙壁上。由于这群人从未见过真实的物体，他们就把墙壁上的影子当作是真实的存在。直到有一天，一个人挣脱了束缚，走出了洞穴。他看到了外面的世界，阳光照耀下的真实物体，他才意识到原来自己以前所看到的只是影子，而真正的世界是如此的丰富多彩。当他回到洞穴中，试图告诉其他人真相时，却遭到了其他人的嘲笑和怀疑，因为他们已经习惯了洞穴中的生活，不愿意相信还有另一个真实的世界。这个比喻生动地揭示了人类对现实世界的认知局限，以及对理念世界的无知和误解。我们往往被感官所感知的事物所迷惑，而忽略了背后的理念世界，只有通过理性的思考和哲学的探索，才能摆脱洞穴的束缚，认识到理念世界的存在，从而获得真正的知识和真理。</w:t>
      </w:r>
    </w:p>
    <w:p>
      <w:pPr>
        <w:pStyle w:val="text"/>
      </w:pPr>
      <w:r>
        <w:t xml:space="preserve">在艺术创作领域，柏拉图的理念论也有着重要的体现。以绘画为例，画家在创作一幅画时，心中必然先有一个关于这幅画的理念或意象。比如，画家想要画一幅美丽的风景，他心中会先构思出这幅风景的大致轮廓、色彩、意境等，这些都是理念的体现。然后，他通过画笔将这些理念转化为现实中的画作。然而，这幅画作无论多么逼真，它都只是对画家心中理念的一种模仿，与理念本身相比，总是存在一定的差距。因为现实中的画作受到颜料、画布、绘画技巧等因素的限制，无法完全展现出理念的完美和真实。这充分说明了现实世界中的艺术作品是对理念世界的模仿，而理念世界才是艺术创作的源泉和归宿。</w:t>
      </w:r>
    </w:p>
    <w:p>
      <w:pPr>
        <w:pStyle w:val="Heading4"/>
      </w:pPr>
      <w:r>
        <w:t xml:space="preserve">2.5.3 亚里士多德的形而上学</w:t>
      </w:r>
    </w:p>
    <w:p>
      <w:pPr>
        <w:pStyle w:val="text"/>
      </w:pPr>
      <w:r>
        <w:t xml:space="preserve">亚里士多德的形而上学，宛如一座深邃而丰富的思想宝库，在古希腊哲学的发展历程中占据着举足轻重的地位，对后世哲学的演进产生了深远而持久的影响。它的核心在于对 “实体” 的深入探究，亚里士多德认为，实体是独立存在的、不依赖于其他事物的本质存在，是构成世界的基本要素。在他看来，实体具有多种含义，但最主要的是指个别事物，如一个具体的人、一匹具体的马等。这些个别事物是真实存在的，它们具有自己独特的属性和特征，是我们认识世界的基础。例如，当我们说 “苏格拉底是一个人” 时，“苏格拉底” 就是一个实体，他具有人类的普遍属性，如理性、社会性等，同时又具有自己独特的个性和经历。</w:t>
      </w:r>
    </w:p>
    <w:p>
      <w:pPr>
        <w:pStyle w:val="text"/>
      </w:pPr>
      <w:r>
        <w:t xml:space="preserve">亚里士多德认为，事物的本质和原因可以通过 “四因说” 来解释。“四因说” 包括质料因、形式因、动力因和目的因。质料因是指事物由之构成的材料，比如一座铜像，铜就是质料因，它是铜像的物质基础。形式因是指事物的本质和形式，对于铜像来说，它的形状、比例等就是形式因，它决定了铜像的外观和特征。动力因是指推动事物变化和发展的力量，铸造铜像的工匠就是动力因，他通过自己的技艺和劳动，将铜这种质料塑造成铜像。目的因是指事物存在和发展的目的，铜像被铸造出来可能是为了装饰、纪念或艺术欣赏等，这就是目的因，它赋予了铜像存在的意义和价值。</w:t>
      </w:r>
    </w:p>
    <w:p>
      <w:pPr>
        <w:pStyle w:val="text"/>
      </w:pPr>
      <w:r>
        <w:t xml:space="preserve">以建筑房屋为例，建筑房屋的砖块、木材等是质料因，它们是构成房屋的物质基础。房屋的设计蓝图、结构样式等是形式因，它决定了房屋的外观和功能。建筑工人和他们使用的工具、技术等是动力因，他们通过劳动将质料按照形式因的要求组合起来，建成房屋。房屋的用途，如居住、办公、商业等是目的因，它决定了房屋的设计和建造方向。通过 “四因说”，我们可以全面地理解建筑房屋这一过程中各个因素的作用和相互关系，从而更深入地把握事物的本质和原因。亚里士多德的形而上学和 “四因说” 为人们认识世界提供了一种系统而全面的方法，使人们能够从多个角度去思考和解释事物的存在和发展，对哲学、科学等领域的发展产生了重要的推动作用。</w:t>
      </w:r>
    </w:p>
    <w:p>
      <w:pPr>
        <w:pStyle w:val="Heading2"/>
      </w:pPr>
      <w:r>
        <w:t xml:space="preserve">三、多元哲学思想的历史交融与碰撞</w:t>
      </w:r>
    </w:p>
    <w:p>
      <w:pPr>
        <w:pStyle w:val="Heading3"/>
      </w:pPr>
      <w:r>
        <w:t xml:space="preserve">3.1 古代东西方哲学的交流与影响</w:t>
      </w:r>
    </w:p>
    <w:p>
      <w:pPr>
        <w:pStyle w:val="Heading4"/>
      </w:pPr>
      <w:r>
        <w:t xml:space="preserve">3.1.1 丝绸之路对哲学思想传播的作用</w:t>
      </w:r>
    </w:p>
    <w:p>
      <w:pPr>
        <w:pStyle w:val="text"/>
      </w:pPr>
      <w:r>
        <w:t xml:space="preserve">丝绸之路，宛如一条璀璨的历史纽带，横跨亚、欧、非大陆，将古代中国与世界紧密相连，在东西方哲学思想的交流与传播中扮演了至关重要的角色。它的历史可以追溯到公元前 2 世纪，汉武帝派遣张骞出使西域，开启了中原与西域的官方联系，也为丝绸之路的形成奠定了基础。随着时代的演进，丝绸之路不断延伸拓展，形成了多条分支路线，成为连接中国与亚欧大陆各国的重要通道。丝绸之路不仅是一条商品交易的路径，更是东西方文化交流的重要桥梁，对世界文明的发展产生了深远影响。</w:t>
      </w:r>
    </w:p>
    <w:p>
      <w:pPr>
        <w:pStyle w:val="text"/>
      </w:pPr>
      <w:r>
        <w:t xml:space="preserve">在哲学思想传播方面，丝绸之路为不同哲学体系的交流提供了广阔的平台。沿着丝绸之路，中国的儒家、道家思想逐渐向西传播，对中亚、西亚乃至欧洲的思想文化产生了一定的影响。儒家思想中的 “仁爱”“礼义” 等观念，强调人与人之间的和谐关系和道德准则，这种价值观在传播过程中，引发了西方思想家对道德伦理的深入思考。道家的 “道”“无为而治” 等思想，以其独特的哲学视角，为西方哲学界带来了新的思考方向，启发了他们对自然、人类与宇宙关系的探索。阿拉伯商人在丝绸之路上扮演着重要角色，他们不仅是商品的运输者，更是文化、知识和思想的传播者。他们往来于不同的地域，将东方和西方的文化、艺术、技术、思想等元素联系在一起，促进了东西方文化的交流与融合。</w:t>
      </w:r>
    </w:p>
    <w:p>
      <w:pPr>
        <w:pStyle w:val="text"/>
      </w:pPr>
      <w:r>
        <w:t xml:space="preserve">在文化交流中，语言和翻译起到了关键作用。丝绸之路上涉及的地区语言多种多样，商人需要面对不同语言的障碍。然而，他们充分认识到跨文化交流的重要性，积极学习当地语言，同时也推动了翻译工作的发展。语言和翻译不仅是信息的传递工具，也是跨文化理解的推动者。通过翻译，不同地区的思想、价值观、文化习惯等内容得以传达，促进了文化之间的相互理解和尊重。商人在进行交流时，将自己所在地区的文化元素带到其他地方，同时也将其他地区的文化元素带回家乡，这种文化元素的传播促进了文化的交流和融合，丰富了各地文化的内涵。</w:t>
      </w:r>
    </w:p>
    <w:p>
      <w:pPr>
        <w:pStyle w:val="Heading4"/>
      </w:pPr>
      <w:r>
        <w:t xml:space="preserve">3.1.2 佛教传入中国与儒道思想的融合</w:t>
      </w:r>
    </w:p>
    <w:p>
      <w:pPr>
        <w:pStyle w:val="text"/>
      </w:pPr>
      <w:r>
        <w:t xml:space="preserve">佛教起源于古印度，于两汉时期经西域传入中国内地，它的到来宛如一颗石子投入平静的湖面，在中华大地激起层层思想涟漪，与中国本土的儒道思想展开了一场长达数千年的交流与融合之旅，深刻地影响了中国哲学的发展轨迹。</w:t>
      </w:r>
    </w:p>
    <w:p>
      <w:pPr>
        <w:pStyle w:val="text"/>
      </w:pPr>
      <w:r>
        <w:t xml:space="preserve">佛教初入中国时，势单力孤，为了在中国立足，不得不借助道家思想，并与儒学相协调。东汉末年，随着西域来华僧人的增多，译经事业日趋兴盛，大小乘佛教都于此时传到中国。最早的佛经翻译家为了迎合中土的需要，在译经过程中融会吸收了传统的哲学、伦理和宗教观念。例如，把 “释迦牟尼” 译为 “能仁”，迎合了儒家的圣人观念；把 “世尊” 译为 “众佑”，使释迦牟尼又成了福佑众生的神灵；而把 “无我” 译为 “非身”，则使佛教与传统的灵魂不死观念相沟通成为可能。在汉代译经中，对中国思想文化的迎合特别表现在对儒、道思想观念和名词术语的借用上，因而汉代的译经儒化和道化的倾向十分明显。以第一部汉译佛经《四十二章经》为例，此经的内容重点宣扬了佛教的人生无常和爱欲为蔽等思想，但行文中却夹杂着 “解无为法”“行道守真” 之类的道家思想和 “以礼从人” 之类的儒家语言，就连此经的文体也模仿了儒家经典《孝经》。</w:t>
      </w:r>
    </w:p>
    <w:p>
      <w:pPr>
        <w:pStyle w:val="text"/>
      </w:pPr>
      <w:r>
        <w:t xml:space="preserve">魏晋时期，玄学兴起，玄学名士又多与名僧高道交结，促进了儒佛道的沟通。当时的人们往往以传统的周孔之教和老庄之道来理解佛教，出现了 “格义” 的方法，即引用中国固有的思想或概念来比附解释佛教义理，以使人们更易理解并接受佛教。例如，用 “无为” 来译 “涅槃”，把 “释迦牟尼” 译为 “能仁” 等，都是 “格义” 的体现。随着佛经的大量译出和人们对佛教的全面把握，魏晋以后，“格义” 才逐渐被废弃不用，但一些比附配合仍被保留下来，成为中国化佛教的一部分。</w:t>
      </w:r>
    </w:p>
    <w:p>
      <w:pPr>
        <w:pStyle w:val="text"/>
      </w:pPr>
      <w:r>
        <w:t xml:space="preserve">隋唐五代时期，儒、道、佛三家彼此教界分明，判教精严，但三教之间的争论也相当激烈。如道士王浮造作《老子化胡经》，声称老子西出流沙，化生为佛祖，佛教即由此而来；而佛徒也编造 “佛遣三弟子震旦教化” 等故事，声称儒家的孔丘、颜渊，道家的老子皆为佛祖弟子所化。然而，在争论的同时，三教也在相互吸收融合。隋末大儒文中子王通以中庸的思想融合三教；唐朝皇帝每遇重大节日，必召儒、道、佛三家头面人物一起参加讲论会，供献意见，以备采纳，在这种政治气氛下，促进了三家的合流，唐朝有相当多的学者名流皆兼通儒、道、佛。</w:t>
      </w:r>
    </w:p>
    <w:p>
      <w:pPr>
        <w:pStyle w:val="text"/>
      </w:pPr>
      <w:r>
        <w:t xml:space="preserve">宋明时期，儒释道三教的交流与融合达到了一个高峰，宋明理学兴起，将儒道佛三家统一于儒学的思想发挥到了极致。韩愈的弟子李翱写出名为排佛斥老，暗里却吸收禅宗和老庄思想的《复性书》。许多儒家学者在研究道教与佛教时，吸收了它们的思想精华，形成了 “理学” 与 “心学” 等新思想流派。在 “理学” 中，儒家的 “天理” 观念与佛教的 “心性” 思想、道家的 “道” 相互交融，强调通过内心的修养和对天理的体悟来实现道德的完善和人生的价值。“心学” 则更加强调个体的主观能动性和内心的觉悟，与佛教的禅宗思想有着密切的联系。</w:t>
      </w:r>
    </w:p>
    <w:p>
      <w:pPr>
        <w:pStyle w:val="text"/>
      </w:pPr>
      <w:r>
        <w:t xml:space="preserve">佛教传入中国后与儒道思想的融合是一个复杂而漫长的历史过程，它们之间相互影响、相互渗透，共同构成了中国传统文化的丰富内涵，对中国哲学、文学、艺术、社会生活等方面都产生了深远的影响。</w:t>
      </w:r>
    </w:p>
    <w:p>
      <w:pPr>
        <w:pStyle w:val="Heading2"/>
      </w:pPr>
      <w:r>
        <w:t xml:space="preserve">三、多元哲学思想的历史交融与碰撞</w:t>
      </w:r>
    </w:p>
    <w:p>
      <w:pPr>
        <w:pStyle w:val="Heading3"/>
      </w:pPr>
      <w:r>
        <w:t xml:space="preserve">3.1 古代东西方哲学的交流与影响</w:t>
      </w:r>
    </w:p>
    <w:p>
      <w:pPr>
        <w:pStyle w:val="Heading4"/>
      </w:pPr>
      <w:r>
        <w:t xml:space="preserve">3.1.1 丝绸之路对哲学思想传播的作用</w:t>
      </w:r>
    </w:p>
    <w:p>
      <w:pPr>
        <w:pStyle w:val="text"/>
      </w:pPr>
      <w:r>
        <w:t xml:space="preserve">丝绸之路，宛如一条璀璨的历史纽带，横跨亚、欧、非大陆，将古代中国与世界紧密相连，在东西方哲学思想的交流与传播中扮演了至关重要的角色。它的历史可以追溯到公元前 2 世纪，汉武帝派遣张骞出使西域，开启了中原与西域的官方联系，也为丝绸之路的形成奠定了基础。随着时代的演进，丝绸之路不断延伸拓展，形成了多条分支路线，成为连接中国与亚欧大陆各国的重要通道。丝绸之路不仅是一条商品交易的路径，更是东西方文化交流的重要桥梁，对世界文明的发展产生了深远影响。</w:t>
      </w:r>
    </w:p>
    <w:p>
      <w:pPr>
        <w:pStyle w:val="text"/>
      </w:pPr>
      <w:r>
        <w:t xml:space="preserve">在哲学思想传播方面，丝绸之路为不同哲学体系的交流提供了广阔的平台。沿着丝绸之路，中国的儒家、道家思想逐渐向西传播，对中亚、西亚乃至欧洲的思想文化产生了一定的影响。儒家思想中的 “仁爱”“礼义” 等观念，强调人与人之间的和谐关系和道德准则，这种价值观在传播过程中，引发了西方思想家对道德伦理的深入思考。道家的 “道”“无为而治” 等思想，以其独特的哲学视角，为西方哲学界带来了新的思考方向，启发了他们对自然、人类与宇宙关系的探索。阿拉伯商人在丝绸之路上扮演着重要角色，他们不仅是商品的运输者，更是文化、知识和思想的传播者。他们往来于不同的地域，将东方和西方的文化、艺术、技术、思想等元素联系在一起，促进了东西方文化的交流与融合。</w:t>
      </w:r>
    </w:p>
    <w:p>
      <w:pPr>
        <w:pStyle w:val="text"/>
      </w:pPr>
      <w:r>
        <w:t xml:space="preserve">在文化交流中，语言和翻译起到了关键作用。丝绸之路上涉及的地区语言多种多样，商人需要面对不同语言的障碍。然而，他们充分认识到跨文化交流的重要性，积极学习当地语言，同时也推动了翻译工作的发展。语言和翻译不仅是信息的传递工具，也是跨文化理解的推动者。通过翻译，不同地区的思想、价值观、文化习惯等内容得以传达，促进了文化之间的相互理解和尊重。商人在进行交流时，将自己所在地区的文化元素带到其他地方，同时也将其他地区的文化元素带回家乡，这种文化元素的传播促进了文化的交流和融合，丰富了各地文化的内涵。</w:t>
      </w:r>
    </w:p>
    <w:p>
      <w:pPr>
        <w:pStyle w:val="Heading4"/>
      </w:pPr>
      <w:r>
        <w:t xml:space="preserve">3.1.2 佛教传入中国与儒道思想的融合</w:t>
      </w:r>
    </w:p>
    <w:p>
      <w:pPr>
        <w:pStyle w:val="text"/>
      </w:pPr>
      <w:r>
        <w:t xml:space="preserve">佛教起源于古印度，于两汉时期经西域传入中国内地，它的到来宛如一颗石子投入平静的湖面，在中华大地激起层层思想涟漪，与中国本土的儒道思想展开了一场长达数千年的交流与融合之旅，深刻地影响了中国哲学的发展轨迹。</w:t>
      </w:r>
    </w:p>
    <w:p>
      <w:pPr>
        <w:pStyle w:val="text"/>
      </w:pPr>
      <w:r>
        <w:t xml:space="preserve">佛教初入中国时，势单力孤，为了在中国立足，不得不借助道家思想，并与儒学相协调。东汉末年，随着西域来华僧人的增多，译经事业日趋兴盛，大小乘佛教都于此时传到中国。最早的佛经翻译家为了迎合中土的需要，在译经过程中融会吸收了传统的哲学、伦理和宗教观念。例如，把 “释迦牟尼” 译为 “能仁”，迎合了儒家的圣人观念；把 “世尊” 译为 “众佑”，使释迦牟尼又成了福佑众生的神灵；而把 “无我” 译为 “非身”，则使佛教与传统的灵魂不死观念相沟通成为可能。在汉代译经中，对中国思想文化的迎合特别表现在对儒、道思想观念和名词术语的借用上，因而汉代的译经儒化和道化的倾向十分明显。以第一部汉译佛经《四十二章经》为例，此经的内容重点宣扬了佛教的人生无常和爱欲为蔽等思想，但行文中却夹杂着 “解无为法”“行道守真” 之类的道家思想和 “以礼从人” 之类的儒家语言，就连此经的文体也模仿了儒家经典《孝经》。</w:t>
      </w:r>
    </w:p>
    <w:p>
      <w:pPr>
        <w:pStyle w:val="text"/>
      </w:pPr>
      <w:r>
        <w:t xml:space="preserve">魏晋时期，玄学兴起，玄学名士又多与名僧高道交结，促进了儒佛道的沟通。当时的人们往往以传统的周孔之教和老庄之道来理解佛教，出现了 “格义” 的方法，即引用中国固有的思想或概念来比附解释佛教义理，以使人们更易理解并接受佛教。例如，用 “无为” 来译 “涅槃”，把 “释迦牟尼” 译为 “能仁” 等，都是 “格义” 的体现。随着佛经的大量译出和人们对佛教的全面把握，魏晋以后，“格义” 才逐渐被废弃不用，但一些比附配合仍被保留下来，成为中国化佛教的一部分。</w:t>
      </w:r>
    </w:p>
    <w:p>
      <w:pPr>
        <w:pStyle w:val="text"/>
      </w:pPr>
      <w:r>
        <w:t xml:space="preserve">隋唐五代时期，儒、道、佛三家彼此教界分明，判教精严，但三教之间的争论也相当激烈。如道士王浮造作《老子化胡经》，声称老子西出流沙，化生为佛祖，佛教即由此而来；而佛徒也编造 “佛遣三弟子震旦教化” 等故事，声称儒家的孔丘、颜渊，道家的老子皆为佛祖弟子所化。然而，在争论的同时，三教也在相互吸收融合。隋末大儒文中子王通以中庸的思想融合三教；唐朝皇帝每遇重大节日，必召儒、道、佛三家头面人物一起参加讲论会，供献意见，以备采纳，在这种政治气氛下，促进了三家的合流，唐朝有相当多的学者名流皆兼通儒、道、佛。</w:t>
      </w:r>
    </w:p>
    <w:p>
      <w:pPr>
        <w:pStyle w:val="text"/>
      </w:pPr>
      <w:r>
        <w:t xml:space="preserve">宋明时期，儒释道三教的交流与融合达到了一个高峰，宋明理学兴起，将儒道佛三家统一于儒学的思想发挥到了极致。韩愈的弟子李翱写出名为排佛斥老，暗里却吸收禅宗和老庄思想的《复性书》。许多儒家学者在研究道教与佛教时，吸收了它们的思想精华，形成了 “理学” 与 “心学” 等新思想流派。在 “理学” 中，儒家的 “天理” 观念与佛教的 “心性” 思想、道家的 “道” 相互交融，强调通过内心的修养和对天理的体悟来实现道德的完善和人生的价值。“心学” 则更加强调个体的主观能动性和内心的觉悟，与佛教的禅宗思想有着密切的联系。</w:t>
      </w:r>
    </w:p>
    <w:p>
      <w:pPr>
        <w:pStyle w:val="text"/>
      </w:pPr>
      <w:r>
        <w:t xml:space="preserve">佛教传入中国后与儒道思想的融合是一个复杂而漫长的历史过程，它们之间相互影响、相互渗透，共同构成了中国传统文化的丰富内涵，对中国哲学、文学、艺术、社会生活等方面都产生了深远的影响。</w:t>
      </w:r>
    </w:p>
    <w:p>
      <w:pPr>
        <w:pStyle w:val="Heading3"/>
      </w:pPr>
      <w:r>
        <w:t xml:space="preserve">3.2 近代西方哲学与中国传统哲学的相遇</w:t>
      </w:r>
    </w:p>
    <w:p>
      <w:pPr>
        <w:pStyle w:val="Heading4"/>
      </w:pPr>
      <w:r>
        <w:t xml:space="preserve">3.2.1 西学东渐背景下的哲学思想碰撞</w:t>
      </w:r>
    </w:p>
    <w:p>
      <w:pPr>
        <w:pStyle w:val="text"/>
      </w:pPr>
      <w:r>
        <w:t xml:space="preserve">1840 年鸦片战争的爆发，如同一记重锤，打破了中国长期以来闭关锁国的状态，西方列强的坚船利炮轰开了中国的大门，也拉开了西学东渐的序幕。在这一时期，西方的科学技术、政治制度、文化思想等如潮水般涌入中国，与中国传统哲学思想产生了激烈的碰撞。</w:t>
      </w:r>
    </w:p>
    <w:p>
      <w:pPr>
        <w:pStyle w:val="text"/>
      </w:pPr>
      <w:r>
        <w:t xml:space="preserve">西方哲学中的实证主义、功利主义等思想，强调对客观事实的观察和经验的积累，追求实际的利益和效果，这与中国传统儒家思想中注重道德修养、轻视功利的观念形成鲜明对比。儒家思想强调 “正其谊不谋其利，明其道不计其功”，注重个人的道德完善和对社会的责任感，将道德价值置于首位。而实证主义和功利主义则更关注现实世界中的物质利益和实际效果，认为人类的行为应该以追求最大多数人的最大幸福为目标。这种差异导致了两种思想在价值观和行为准则上的冲突。在面对社会变革和发展时，传统儒家思想强调通过道德教化来实现社会的和谐与稳定，而西方的实证主义和功利主义则更倾向于通过科学技术和经济发展来推动社会进步。</w:t>
      </w:r>
    </w:p>
    <w:p>
      <w:pPr>
        <w:pStyle w:val="text"/>
      </w:pPr>
      <w:r>
        <w:t xml:space="preserve">西方哲学中的自由、平等、民主等观念，与中国传统的封建等级观念也存在着尖锐的矛盾。中国传统社会长期处于封建专制统治之下，等级制度森严，强调尊卑有序、上下有别。而西方的自由、平等、民主观念则主张人人平等，每个人都拥有自由的权利，政治权力应该由人民共同参与和行使。这些观念的传入，对中国传统的封建等级秩序构成了巨大的冲击，引发了人们对传统社会制度和价值观念的深刻反思。在戊戌变法时期，康有为、梁启超等维新派人士倡导学习西方的政治制度，主张实行君主立宪，这一主张遭到了封建守旧势力的强烈反对，他们认为西方的民主制度不符合中国的国情，会破坏中国传统的社会秩序。</w:t>
      </w:r>
    </w:p>
    <w:p>
      <w:pPr>
        <w:pStyle w:val="Heading4"/>
      </w:pPr>
      <w:r>
        <w:t xml:space="preserve">3.2.2 中国知识分子对西方哲学的接纳与反思</w:t>
      </w:r>
    </w:p>
    <w:p>
      <w:pPr>
        <w:pStyle w:val="text"/>
      </w:pPr>
      <w:r>
        <w:t xml:space="preserve">面对西方哲学思想的涌入，中国知识分子的态度经历了从排斥到接纳、再到反思的转变过程。在西学东渐的初期，许多中国知识分子对西方哲学持排斥态度，他们坚守中国传统的儒家思想，认为西方哲学是 “奇技淫巧”，是对中国传统文化的威胁。然而，随着西方列强的侵略不断加深，中国面临着严重的民族危机，一些有识之士开始认识到西方哲学中蕴含的先进思想和理念，对西方哲学的态度逐渐发生转变，开始积极学习和引进西方哲学思想。</w:t>
      </w:r>
    </w:p>
    <w:p>
      <w:pPr>
        <w:pStyle w:val="text"/>
      </w:pPr>
      <w:r>
        <w:t xml:space="preserve">严复是中国近代著名的思想家和翻译家，他通过翻译西方哲学著作，如赫胥黎的《天演论》、亚当・斯密的《国富论》等，将西方的进化论、自由主义等思想引入中国，对中国近代思想的发展产生了深远影响。在翻译《天演论》时，严复将西方的进化论思想与中国的现实相结合，提出了 “物竞天择，适者生存” 的观点，警醒国人要顺应时代的发展潮流，积极变革图强，否则将面临被淘汰的命运。这一思想在当时的中国引起了强烈的反响，激发了人们的民族觉醒意识。</w:t>
      </w:r>
    </w:p>
    <w:p>
      <w:pPr>
        <w:pStyle w:val="text"/>
      </w:pPr>
      <w:r>
        <w:t xml:space="preserve">然而，在接纳西方哲学思想的过程中，中国知识分子也开始对其进行反思。他们认识到西方哲学虽然有其先进之处，但也存在着一些局限性，不能完全照搬照抄。例如，西方哲学中的个人主义思想，虽然强调个人的自由和权利，但在一定程度上忽视了社会的整体利益和人际关系的和谐。中国知识分子开始思考如何将西方哲学与中国传统哲学相结合，取长补短，形成具有中国特色的哲学思想体系。</w:t>
      </w:r>
    </w:p>
    <w:p>
      <w:pPr>
        <w:pStyle w:val="text"/>
      </w:pPr>
      <w:r>
        <w:t xml:space="preserve">在新文化运动时期，陈独秀、胡适等知识分子倡导民主与科学，批判封建礼教和旧传统观念，同时也对西方哲学进行了深入的研究和反思。他们主张学习西方的科学精神和民主制度，但也强调要保持中国传统文化的独特性，不能盲目崇外。陈独秀认为，西方的科学和民主是推动社会进步的重要力量，但中国传统文化中的道德观念和人文精神也具有不可忽视的价值，应该在学习西方的同时，对中国传统文化进行批判继承。胡适则提出了 “整理国故” 的主张，强调要对中国传统文化进行系统的研究和整理，从中挖掘出有价值的思想资源，与西方哲学相结合，推动中国哲学的现代化进程。</w:t>
      </w:r>
    </w:p>
    <w:p>
      <w:pPr>
        <w:pStyle w:val="Heading3"/>
      </w:pPr>
      <w:r>
        <w:t xml:space="preserve">3.3 马克思主义与中国传统文化的结合</w:t>
      </w:r>
    </w:p>
    <w:p>
      <w:pPr>
        <w:pStyle w:val="Heading4"/>
      </w:pPr>
      <w:r>
        <w:t xml:space="preserve">3.3.1 马克思主义中国化的历史进程</w:t>
      </w:r>
    </w:p>
    <w:p>
      <w:pPr>
        <w:pStyle w:val="text"/>
      </w:pPr>
      <w:r>
        <w:t xml:space="preserve">马克思主义中国化的历史进程，犹如一部波澜壮阔的史诗，记录了马克思主义思想在中国这片古老土地上生根发芽、开花结果的伟大历程。自 20 世纪初马克思主义传入中国以来，它便与中国的革命、建设和改革实践紧密结合，历经风雨洗礼，不断发展创新，形成了一系列具有中国特色的理论成果，深刻地改变了中国的面貌，推动了中国社会的进步与发展。</w:t>
      </w:r>
    </w:p>
    <w:p>
      <w:pPr>
        <w:pStyle w:val="text"/>
      </w:pPr>
      <w:r>
        <w:t xml:space="preserve">新文化运动和五四运动为马克思主义在中国的传播奠定了思想基础。新文化运动倡导民主与科学，猛烈冲击了封建礼教和旧传统观念，为新思想的传播开辟了道路。五四运动则是一场伟大的爱国运动，它激发了中国人民的民族觉醒意识，使更多的人开始关注和探索救国救民的真理。在这个过程中，马克思主义以其科学性、革命性和实践性，吸引了众多中国先进知识分子的目光，他们开始积极学习和传播马克思主义思想。李大钊是中国最早传播马克思主义的先驱之一，他先后发表了《庶民的胜利》《布尔什维主义的胜利》《我的马克思主义观》等文章，系统地介绍了马克思主义的基本原理，为马克思主义在中国的传播做出了重要贡献。</w:t>
      </w:r>
    </w:p>
    <w:p>
      <w:pPr>
        <w:pStyle w:val="text"/>
      </w:pPr>
      <w:r>
        <w:t xml:space="preserve">中国共产党成立后，马克思主义成为中国共产党的指导思想，马克思主义中国化的进程进入了新的阶段。在新民主主义革命时期，以毛泽东为代表的中国共产党人，将马克思主义基本原理与中国革命的具体实际相结合，提出了农村包围城市、武装夺取政权的革命道路，领导中国人民经过长期的艰苦斗争，取得了新民主主义革命的胜利，建立了新中国。毛泽东思想是马克思主义中国化的第一个重大理论成果，它是马克思主义在中国的创造性运用和发展，是被实践证明了的关于中国革命和建设的正确的理论原则和经验总结。毛泽东思想强调实事求是、群众路线和独立自主，这些思想不仅指导了中国革命的胜利，也为中国的社会主义建设奠定了基础。</w:t>
      </w:r>
    </w:p>
    <w:p>
      <w:pPr>
        <w:pStyle w:val="text"/>
      </w:pPr>
      <w:r>
        <w:t xml:space="preserve">在社会主义建设时期，中国共产党继续探索马克思主义中国化的道路。虽然在这个过程中经历了一些挫折，但也取得了许多宝贵的经验。毛泽东提出了社会主义社会基本矛盾的理论，为社会主义建设提供了理论指导。他还强调要正确处理人民内部矛盾，调动一切积极因素，建设社会主义现代化强国。然而，在实践中，由于对社会主义建设规律的认识还不够深刻，出现了 “大跃进” 和人民公社化运动等失误，给社会主义建设带来了一定的困难。但中国共产党及时总结经验教训，调整政策，使社会主义建设逐渐走上了正轨。</w:t>
      </w:r>
    </w:p>
    <w:p>
      <w:pPr>
        <w:pStyle w:val="text"/>
      </w:pPr>
      <w:r>
        <w:t xml:space="preserve">改革开放以来，以邓小平为代表的中国共产党人，重新确立了实事求是的思想路线，作出了改革开放的历史性决策，开创了中国特色社会主义道路。邓小平理论是马克思主义中国化的又一重大理论成果，它围绕 “什么是社会主义、怎样建设社会主义” 这个根本问题，深刻揭示了社会主义的本质，提出了社会主义初级阶段理论、社会主义市场经济理论等一系列重要思想，为中国的改革开放和现代化建设指明了方向。邓小平理论强调发展才是硬道理，提出了 “三个有利于” 的判断标准，即是否有利于发展社会主义社会的生产力、是否有利于增强社会主义国家的综合国力、是否有利于提高人民的生活水平。这些思想极大地解放了人们的思想，推动了中国经济的快速发展。</w:t>
      </w:r>
    </w:p>
    <w:p>
      <w:pPr>
        <w:pStyle w:val="text"/>
      </w:pPr>
      <w:r>
        <w:t xml:space="preserve">随着时代的发展，中国共产党不断推进马克思主义中国化的进程，形成了 “三个代表” 重要思想、科学发展观以及习近平新时代中国特色社会主义思想等一系列理论成果。“三个代表” 重要思想回答了 “建设什么样的党、怎样建设党” 的问题，强调中国共产党始终代表中国先进生产力的发展要求、始终代表中国先进文化的前进方向、始终代表中国最广大人民的根本利益。科学发展观则回答了 “实现什么样的发展、怎样发展” 的问题，强调坚持以人为本，树立全面、协调、可持续的发展观，促进经济社会和人的全面发展。习近平新时代中国特色社会主义思想是当代中国马克思主义、二十一世纪马克思主义，是中华文化和中国精神的时代精华，实现了马克思主义中国化时代化新的飞跃。它围绕新时代坚持和发展什么样的中国特色社会主义、怎样坚持和发展中国特色社会主义这个重大时代课题，提出了一系列新理念新思想新战略，为实现中华民族伟大复兴提供了行动指南。</w:t>
      </w:r>
    </w:p>
    <w:p>
      <w:pPr>
        <w:pStyle w:val="Heading4"/>
      </w:pPr>
      <w:r>
        <w:t xml:space="preserve">3.3.2 马克思主义与儒家、道家思想的契合点</w:t>
      </w:r>
    </w:p>
    <w:p>
      <w:pPr>
        <w:pStyle w:val="text"/>
      </w:pPr>
      <w:r>
        <w:t xml:space="preserve">马克思主义与儒家、道家思想，宛如三颗璀璨的明珠，虽各自散发着独特的光芒，但在诸多方面却存在着令人瞩目的契合点。这些契合点不仅体现了不同文化背景下哲学思想的相通之处，更为多元哲学思想的融合提供了坚实的基础，对当代社会的发展具有重要的启示意义。</w:t>
      </w:r>
    </w:p>
    <w:p>
      <w:pPr>
        <w:pStyle w:val="text"/>
      </w:pPr>
      <w:r>
        <w:t xml:space="preserve">在价值观方面，马克思主义的人民立场与儒家的民本思想有着高度的契合。马克思主义认为，人民群众是历史的创造者，是推动社会发展的决定性力量，这一观点强调了人民在社会中的主体地位和重要作用。儒家的民本思想同样重视人民的地位和作用，主张统治者应以民为本，关心人民的福祉。《尚书》中提到 “民惟邦本，本固邦宁”，深刻地表达了人民是国家根基的思想。孟子也提出 “民为贵，社稷次之，君为轻” 的观点，强调了人民的重要性。这种对人民的重视在马克思主义与儒家思想中相互呼应，体现了两者在价值观上的相通之处。在当代社会，这种契合点对于坚持以人民为中心的发展思想具有重要的指导意义。无论是制定政策还是开展各项工作，都应该把人民的利益放在首位，关注人民的需求，努力提高人民的生活水平，促进社会的公平正义。</w:t>
      </w:r>
    </w:p>
    <w:p>
      <w:pPr>
        <w:pStyle w:val="text"/>
      </w:pPr>
      <w:r>
        <w:t xml:space="preserve">在社会理想方面，马克思主义的共产主义理想与儒家的大同社会理想、道家的理想社会构想有着相似之处。马克思主义描绘的共产主义社会，是一个物质财富极大丰富、人们精神境界极大提高、每个人自由而全面发展的社会，在这个社会中，阶级和剥削将不复存在，人类将实现真正的平等和自由。儒家的大同社会理想追求 “大道之行也，天下为公” 的境界，在这个社会中，人们讲信修睦，互助互爱，各得其所，社会和谐有序。道家则倡导一种顺应自然、无为而治的理想社会，人们在这种社会中能够保持内心的宁静与自由，与自然和谐相处。这些社会理想虽然表述不同，但都体现了对美好社会的向往和追求，反映了人类对公平、正义、和谐、自由等价值的共同追求。在当今社会，我们可以借鉴这些思想，努力构建一个更加公平、和谐、美好的社会，推动人类社会的进步与发展。</w:t>
      </w:r>
    </w:p>
    <w:p>
      <w:pPr>
        <w:pStyle w:val="text"/>
      </w:pPr>
      <w:r>
        <w:t xml:space="preserve">在辩证思维方面，马克思主义的辩证法与道家的辩证思维有着相通之处。马克思主义辩证法强调事物的矛盾运动和发展变化，认为矛盾是事物发展的动力，事物的发展是一个由量变到质变的过程。道家的辩证思维也强调事物的相对性和相互转化，认为世间万物都处于对立统一的关系中，如福与祸、美与丑、强与弱等，它们相互依存、相互转化。《老子》中说：“有无相生，难易相成，长短相形，高下相倾，音声相和，前后相随。” 这生动地体现了道家对事物辩证关系的深刻认识。这种辩证思维的相通之处，为我们认识世界和解决问题提供了更加全面和深刻的视角。在面对复杂的社会问题和矛盾时，我们可以运用辩证思维，分析问题的本质和矛盾的双方，找到解决问题的方法和途径，推动事物的发展和进步。</w:t>
      </w:r>
    </w:p>
    <w:p>
      <w:pPr>
        <w:pStyle w:val="Heading2"/>
      </w:pPr>
      <w:r>
        <w:t xml:space="preserve">四、多元哲学思想融合的理论分析</w:t>
      </w:r>
    </w:p>
    <w:p>
      <w:pPr>
        <w:pStyle w:val="Heading3"/>
      </w:pPr>
      <w:r>
        <w:t xml:space="preserve">4.1 本体论层面的融合</w:t>
      </w:r>
    </w:p>
    <w:p>
      <w:pPr>
        <w:pStyle w:val="Heading4"/>
      </w:pPr>
      <w:r>
        <w:t xml:space="preserve">4.1.1 不同哲学体系对世界本质的认识</w:t>
      </w:r>
    </w:p>
    <w:p>
      <w:pPr>
        <w:pStyle w:val="text"/>
      </w:pPr>
      <w:r>
        <w:t xml:space="preserve">马克思主义以辩证唯物主义和历史唯物主义为基石，深刻阐述了世界的本质。在马克思主义看来，世界的本质是物质的，物质是客观存在的，不依赖于人的意识而独立存在。自然界和人类社会都是物质的具体表现形式，它们按照自身的规律运动和发展。物质世界是普遍联系和永恒发展的，联系具有客观性、普遍性和多样性，发展是新事物的产生和旧事物的灭亡。马克思指出：“观念的东西不外是移入人的头脑并在人的头脑中改造过的物质的东西而已。” 这清晰地表明了意识是物质的产物，是对物质世界的反映。在人类社会中，生产力与生产关系、经济基础与上层建筑的矛盾运动，推动着社会的发展和变革，这也是物质世界发展规律的具体体现。</w:t>
      </w:r>
    </w:p>
    <w:p>
      <w:pPr>
        <w:pStyle w:val="text"/>
      </w:pPr>
      <w:r>
        <w:t xml:space="preserve">中国儒家思想虽未对世界本质进行直接的形而上探讨，但从其对社会秩序和道德规范的强调中，可间接反映出其对世界本质的认知。儒家认为，世界存在一种内在的道德秩序，这种秩序是和谐与稳定的基础。“仁” 作为儒家思想的核心，体现了人与人之间的关爱与尊重，是维护这种道德秩序的关键。儒家强调通过个人的道德修养和社会的礼仪规范，来实现这种道德秩序的和谐。例如，在《论语》中，孔子说：“克己复礼为仁。一日克己复礼，天下归仁焉。” 这表明儒家认为，只要每个人都能克制自己的私欲，遵守社会的礼仪规范，就能实现 “仁” 的境界，进而使天下归于和谐。这种对道德秩序的追求，反映了儒家对世界本质的一种认知，即世界本质上是一个道德的世界，道德秩序是世界和谐的根本。</w:t>
      </w:r>
    </w:p>
    <w:p>
      <w:pPr>
        <w:pStyle w:val="text"/>
      </w:pPr>
      <w:r>
        <w:t xml:space="preserve">道家思想则以 “道” 为核心，深刻阐述了世界的本质。道家认为，“道” 是宇宙万物的本原和本体，它先于天地而生，是一种超越人类语言和认知的形而上存在。“道” 具有自然无为的特性，它不刻意去追求什么，也不强行去改变什么，而是让万物按照自身的规律自然发展。老子在《道德经》中说：“有物混成，先天地生。寂兮寥兮，独立而不改，周行而不殆，可以为天下母。吾不知其名，强字之曰道。” 这生动地描绘了 “道” 的混沌、独立、永恒和无限的特质。道家认为，人类应该尊重自然，顺应自然规律，不要过度地干预自然，否则就会破坏自然的平衡，导致各种问题的出现。例如，现代社会中，人们为了追求经济的发展，过度开发自然资源，导致生态环境恶化，这就是违背自然规律的结果。如果人们能够遵循 “道” 的自然无为原则，合理地利用自然资源，就能够实现人与自然的和谐共生。</w:t>
      </w:r>
    </w:p>
    <w:p>
      <w:pPr>
        <w:pStyle w:val="text"/>
      </w:pPr>
      <w:r>
        <w:t xml:space="preserve">德国古典哲学中，康德的批判哲学对世界本质的认识具有独特的视角。康德认为，世界分为现象世界和自在之物。现象世界是我们通过感官所能感知到的世界，它受到人类认知形式的限制。而自在之物则是独立于我们的认知之外的本体世界，它是不可知的。康德提出了 “先天综合判断”，认为人类的知识是由先天的认知形式和后天的经验相结合而形成的。他试图通过对人类认知能力的批判考察，来确定知识的界限和可能性。例如，康德认为时间和空间是人类感性认识的先天形式，因果性等范畴是人类知性认识的先天形式。这些先天形式使我们能够对现象世界进行认识和理解，但对于自在之物，我们却无法获得真正的知识。</w:t>
      </w:r>
    </w:p>
    <w:p>
      <w:pPr>
        <w:pStyle w:val="text"/>
      </w:pPr>
      <w:r>
        <w:t xml:space="preserve">黑格尔的哲学则以绝对精神为核心，构建了一个庞大的辩证法体系。黑格尔认为，世界的本质是绝对精神，绝对精神是一种客观的、独立的精神实体，它通过自我发展和自我实现，展现出世界的多样性和发展变化。辩证法是绝对精神自我发展的内在规律，它包括正题、反题与合题三个环节。通过辩证法的运动，绝对精神不断地否定自身，实现更高层次的发展。例如，在历史发展中，绝对精神通过不同的历史阶段和文化形态，展现出自己的发展历程。从古代社会到现代社会，绝对精神在不断地发展和进步，推动着人类社会的发展和变革。</w:t>
      </w:r>
    </w:p>
    <w:p>
      <w:pPr>
        <w:pStyle w:val="text"/>
      </w:pPr>
      <w:r>
        <w:t xml:space="preserve">古希腊哲学中，泰勒斯提出 “水是万物的本原”，这一观点开启了古希腊哲学对世界本质的探索。泰勒斯认为，水是万物的根源，万物都由水产生，最后又复归于水。这一观点虽然简单，但却具有重要的意义，它标志着人类开始摆脱神话思维，以理性的方式来思考世界的本质。毕达哥拉斯学派则认为，数是万物的本原，数具有神秘的力量，它决定了万物的性质和秩序。他们通过对数的研究，发现了许多数学规律，如勾股定理等，认为这些规律是世界本质的体现。柏拉图的理念论认为，理念是永恒不变的、真实存在的，它们是事物的本质和原型，而现实世界中的具体事物则是理念的影子或摹本，是虚幻和不真实的。例如，在现实世界中，我们看到各种各样的桌子，有木质的、金属的、圆形的、方形的等等，但这些具体的桌子都是对 “桌子” 这一理念的模仿。“桌子” 的理念是完美的、永恒的，它具有桌子的本质特征，而现实中的桌子则因为受到材料、制作工艺等因素的影响，或多或少地存在着缺陷，是不完美的。亚里士多德的形而上学则以 “实体” 为核心，探讨了世界的本质。他认为，实体是独立存在的、不依赖于其他事物的本质存在，是构成世界的基本要素。事物的本质和原因可以通过 “四因说” 来解释，即质料因、形式因、动力因和目的因。例如，一座铜像，铜是质料因，铜像的形状是形式因，铸造铜像的工匠是动力因，铸造铜像的目的是目的因。</w:t>
      </w:r>
    </w:p>
    <w:p>
      <w:pPr>
        <w:pStyle w:val="text"/>
      </w:pPr>
      <w:r>
        <w:t xml:space="preserve">不同哲学体系对世界本质的认识各具特色，马克思主义强调世界的物质性和辩证发展，儒家关注道德秩序，道家崇尚自然之道，德国古典哲学从认知和精神层面进行探索，古希腊哲学则从不同角度提出了万物本原的观点。这些观点反映了不同文化背景和历史时期的哲学家们对世界本质的深刻思考，为多元哲学思想的融合提供了丰富的素材和基础。</w:t>
      </w:r>
    </w:p>
    <w:p>
      <w:pPr>
        <w:pStyle w:val="Heading4"/>
      </w:pPr>
      <w:r>
        <w:t xml:space="preserve">4.1.2 融合视角下对世界本质的新思考</w:t>
      </w:r>
    </w:p>
    <w:p>
      <w:pPr>
        <w:pStyle w:val="text"/>
      </w:pPr>
      <w:r>
        <w:t xml:space="preserve">当我们从融合的视角审视世界本质时，马克思主义的物质观为我们提供了坚实的基础，使我们深刻认识到世界的物质性和客观存在。世界是由物质构成的，自然界和人类社会都是物质的具体表现形式，它们遵循着自身的规律运动和发展。在现代科学的发展中，物理学对微观世界的探索，如量子力学的研究，进一步证实了世界的物质性。量子力学揭示了微观粒子的波粒二象性等奇特性质，表明微观世界同样是客观存在的物质世界，这与马克思主义的物质观相契合。</w:t>
      </w:r>
    </w:p>
    <w:p>
      <w:pPr>
        <w:pStyle w:val="text"/>
      </w:pPr>
      <w:r>
        <w:t xml:space="preserve">中国儒家的道德秩序观与马克思主义强调的社会发展的规律性相结合，为我们理解社会的和谐发展提供了新的思路。儒家的 “仁”“义”“礼” 等道德观念，强调人与人之间的关爱、正义和秩序，这些观念在社会发展中具有重要的价值。在当代社会，我们可以将儒家的道德观念融入到社会主义核心价值观中，通过弘扬社会主义核心价值观，促进社会的和谐与稳定。例如，“友善” 这一价值观就体现了儒家 “仁” 的思想，倡导人们在日常生活中关爱他人、互相帮助。马克思主义强调社会发展的规律性，认为生产力与生产关系、经济基础与上层建筑的矛盾运动推动着社会的发展。我们可以将儒家的道德观念与社会发展的规律相结合，通过加强道德建设，促进社会生产关系的和谐，推动社会的进步。</w:t>
      </w:r>
    </w:p>
    <w:p>
      <w:pPr>
        <w:pStyle w:val="text"/>
      </w:pPr>
      <w:r>
        <w:t xml:space="preserve">道家的 “道” 所蕴含的自然规律与马克思主义的辩证唯物主义相互补充，使我们对自然与人类社会的关系有了更全面的认识。道家认为，“道” 是宇宙万物的本原和本体，它具有自然无为的特性，人类应该尊重自然，顺应自然规律。马克思主义的辩证唯物主义也强调自然界的客观规律性，认为人类应该在尊重自然规律的基础上，合理地利用自然，实现人与自然的和谐共生。在现代社会，随着环境污染和生态破坏问题的日益严重，我们更加需要借鉴道家的思想，尊重自然，保护生态环境。例如，道家的 “天人合一” 思想，强调人与自然的和谐统一，我们可以将这一思想融入到可持续发展的理念中，推动经济发展与环境保护的协调共进。</w:t>
      </w:r>
    </w:p>
    <w:p>
      <w:pPr>
        <w:pStyle w:val="text"/>
      </w:pPr>
      <w:r>
        <w:t xml:space="preserve">德国古典哲学中康德对人类认知能力的批判和黑格尔的辩证法思想，与马克思主义的认识论和辩证法相互交融，拓展了我们对世界认识的深度和广度。康德对人类认知能力的批判，使我们认识到人类的认识是有限的，我们只能通过感官和先天的认知形式来认识世界。这启示我们在认识世界的过程中，要保持谦虚和谨慎的态度，不断反思和批判自己的认知。黑格尔的辩证法思想强调事物的矛盾运动和发展变化，与马克思主义的辩证法有相通之处。马克思主义的辩证法认为，矛盾是事物发展的动力，事物的发展是一个由量变到质变的过程。我们可以将黑格尔的辩证法思想与马克思主义的辩证法相结合，更加深入地理解事物的发展规律，推动社会的变革和进步。例如，在社会变革中，我们可以运用辩证法的思想，分析社会矛盾的产生和发展，找到解决矛盾的方法，促进社会的发展。</w:t>
      </w:r>
    </w:p>
    <w:p>
      <w:pPr>
        <w:pStyle w:val="text"/>
      </w:pPr>
      <w:r>
        <w:t xml:space="preserve">古希腊哲学对世界本原的多元探索，为融合视角下的世界本质思考提供了丰富的思想源泉。泰勒斯的 “水本原说”、毕达哥拉斯学派的 “数本原说”、柏拉图的 “理念论” 和亚里士多德的 “实体论” 等，从不同角度对世界本原进行了探讨，这些观点虽然各有差异，但都反映了人类对世界本质的不懈追求。在融合的视角下，我们可以汲取古希腊哲学的精华，拓宽我们对世界本质的认识。例如，柏拉图的 “理念论” 虽然存在一定的唯心主义倾向，但它对事物本质的追求和对理性思维的重视，值得我们借鉴。我们可以将其与马克思主义的认识论相结合，通过理性的思考和分析，深入把握事物的本质和规律。</w:t>
      </w:r>
    </w:p>
    <w:p>
      <w:pPr>
        <w:pStyle w:val="text"/>
      </w:pPr>
      <w:r>
        <w:t xml:space="preserve">从融合的视角来看，世界本质是一个复杂而多元的存在，它既具有物质性和客观规律性，又蕴含着道德秩序和精神内涵。不同哲学体系的思想相互融合，为我们提供了更全面、更深入的认识世界的视角，有助于我们更好地理解世界的本质，推动人类社会的发展和进步。</w:t>
      </w:r>
    </w:p>
    <w:p>
      <w:pPr>
        <w:pStyle w:val="Heading3"/>
      </w:pPr>
      <w:r>
        <w:t xml:space="preserve">4.2 认识论层面的融合</w:t>
      </w:r>
    </w:p>
    <w:p>
      <w:pPr>
        <w:pStyle w:val="Heading4"/>
      </w:pPr>
      <w:r>
        <w:t xml:space="preserve">4.2.1 知识的来源与获取方式的比较</w:t>
      </w:r>
    </w:p>
    <w:p>
      <w:pPr>
        <w:pStyle w:val="text"/>
      </w:pPr>
      <w:r>
        <w:t xml:space="preserve">马克思主义认识论认为，实践是知识的源泉，是认识的基础。人类通过改造世界的实践活动，与客观世界发生直接联系，从而获得对事物的认识。实践不仅是认识的来源，也是检验认识真理性的唯一标准。毛泽东在《实践论》中指出：“你要知道梨子的滋味，你就得变革梨子，亲口吃一吃。” 这生动地说明了实践在认识过程中的重要性。人们在生产实践、社会实践和科学实验等活动中，不断地接触和了解事物，从而获得关于事物的性质、规律等方面的知识。在工业生产中，人们通过对生产过程的实践操作，了解到各种生产技术和工艺流程，从而积累了丰富的生产知识。</w:t>
      </w:r>
    </w:p>
    <w:p>
      <w:pPr>
        <w:pStyle w:val="text"/>
      </w:pPr>
      <w:r>
        <w:t xml:space="preserve">儒家思想强调通过学习和道德修养来获取知识。孔子主张 “学而时习之”“温故而知新”，认为学习是一个不断积累和反复实践的过程。儒家重视经典的学习，通过对《论语》《孟子》《大学》《中庸》等经典的研读，传承和领会先人的智慧和道德准则。在学习过程中，儒家注重道德修养的培养，认为只有具备良好的品德，才能真正理解和掌握知识。一个人如果没有仁爱之心，就难以真正领会儒家经典中关于 “仁” 的思想内涵。儒家还强调 “知行合一”，认为知识不仅仅是理论上的认识，更要通过实际行动来体现和验证。</w:t>
      </w:r>
    </w:p>
    <w:p>
      <w:pPr>
        <w:pStyle w:val="text"/>
      </w:pPr>
      <w:r>
        <w:t xml:space="preserve">道家则倡导通过对自然的观察和体悟来获取知识。道家认为，自然是知识的宝库，蕴含着无尽的智慧和真理。老子说：“人法地，地法天，天法道，道法自然。” 这表明人类应该以自然为准则，通过观察自然的运行规律，来领悟 “道” 的真谛。庄子通过对自然现象的观察，如 “逍遥游” 中对大鹏展翅、列子御风等的描述，表达了对自由和超越的追求，以及对自然之道的深刻理解。道家反对过度的人为干预和功利性的追求，认为这样会干扰人们对自然的真实认识。在现代社会，人们往往过于注重科技的发展和物质的追求，忽视了对自然的观察和体悟，从而导致了对自然的破坏和对自身内心世界的忽视。</w:t>
      </w:r>
    </w:p>
    <w:p>
      <w:pPr>
        <w:pStyle w:val="text"/>
      </w:pPr>
      <w:r>
        <w:t xml:space="preserve">德国古典哲学中，康德认为知识来源于先天的认知形式和后天的经验。他提出了 “先天综合判断”，认为人类的知识既包含了先天的、不依赖于经验的认知形式，如时间、空间、因果性等范畴，又包含了后天通过感官获得的经验内容。康德认为，先天的认知形式使经验成为可能，赋予知识以普遍性和必然性。我们对事物的认识，不仅依赖于我们的感官经验，还依赖于我们头脑中先天具有的认知结构。黑格尔则强调知识是绝对精神自我发展和自我认识的过程。他认为，绝对精神通过不断地否定自身、超越自身，实现了知识的发展和进步。在历史发展中，绝对精神通过不同的历史阶段和文化形态，展现出自己的发展历程，人类对世界的认识也在这个过程中不断深化。</w:t>
      </w:r>
    </w:p>
    <w:p>
      <w:pPr>
        <w:pStyle w:val="text"/>
      </w:pPr>
      <w:r>
        <w:t xml:space="preserve">古希腊哲学中，柏拉图认为知识是对理念世界的回忆。他认为，灵魂在进入肉体之前，曾经在理念世界中存在，拥有对理念的认识。当灵魂进入肉体后，由于受到肉体的束缚和干扰，忘记了对理念的认识。通过学习和思考，灵魂可以回忆起理念世界中的知识。亚里士多德则强调通过经验和归纳来获取知识。他认为，知识来源于对具体事物的观察和分析，通过对大量具体事物的归纳和总结，人们可以获得关于事物的普遍性认识。亚里士多德通过对自然界各种生物的观察和研究，总结出了许多生物学知识，为生物学的发展奠定了基础。</w:t>
      </w:r>
    </w:p>
    <w:p>
      <w:pPr>
        <w:pStyle w:val="Heading4"/>
      </w:pPr>
      <w:r>
        <w:t xml:space="preserve">4.2.2 融合后的认识论发展与启示</w:t>
      </w:r>
    </w:p>
    <w:p>
      <w:pPr>
        <w:pStyle w:val="text"/>
      </w:pPr>
      <w:r>
        <w:t xml:space="preserve">融合后的认识论在当代科学研究中具有重要的指导意义。马克思主义的实践观与古希腊哲学的经验归纳法相结合，强调了科学研究中实践和经验的重要性。科学家们通过大量的实验和观察，收集数据和事实，然后运用逻辑推理和理论分析，总结出科学规律。在物理学研究中，科学家们通过对各种物理现象的实验观察，如牛顿通过对苹果落地现象的观察，发现了万有引力定律。同时，德国古典哲学中康德对人类认知形式的探讨，提醒科学家们要认识到自身认知的局限性，不断反思和改进研究方法。科学研究中的理论模型往往受到人类认知能力的限制，随着科学技术的发展和人类认知的深入，这些模型可能需要不断地修正和完善。</w:t>
      </w:r>
    </w:p>
    <w:p>
      <w:pPr>
        <w:pStyle w:val="text"/>
      </w:pPr>
      <w:r>
        <w:t xml:space="preserve">在教育领域，融合后的认识论为教育教学提供了新的思路。儒家的学习和道德修养理念与马克思主义的实践观相结合，强调了学生在学习过程中的主体地位和实践能力的培养。教育不仅要传授知识，更要培养学生的道德品质和实践能力，使学生能够将所学知识应用到实际生活中。道家对自然的观察和体悟思想，启发教育者要注重培养学生的观察力和创造力，让学生在自然和生活中发现问题、解决问题。学校可以组织学生进行户外实践活动，让学生在自然中观察和探索，培养他们的观察力和对自然的热爱之情。德国古典哲学中黑格尔的辩证法思想，提醒教育者要关注学生的思维发展过程，引导学生学会辩证地思考问题，培养他们的批判性思维和创新能力。在教学中，教师可以通过设置问题情境，引导学生从不同角度思考问题，培养他们的辩证思维能力。</w:t>
      </w:r>
    </w:p>
    <w:p>
      <w:pPr>
        <w:pStyle w:val="Heading3"/>
      </w:pPr>
      <w:r>
        <w:t xml:space="preserve">4.3 方法论层面的融合</w:t>
      </w:r>
    </w:p>
    <w:p>
      <w:pPr>
        <w:pStyle w:val="Heading4"/>
      </w:pPr>
      <w:r>
        <w:t xml:space="preserve">4.3.1 各哲学体系的研究方法与思维方式</w:t>
      </w:r>
    </w:p>
    <w:p>
      <w:pPr>
        <w:pStyle w:val="text"/>
      </w:pPr>
      <w:r>
        <w:t xml:space="preserve">马克思主义以辩证唯物主义和历史唯物主义为根本方法，其辩证思维强调事物的矛盾运动和发展变化，认为矛盾是事物发展的动力，事物的发展是一个由量变到质变的过程。马克思在《资本论》中，运用辩证思维分析资本主义经济的内在矛盾，揭示了资本主义必然灭亡、社会主义必然胜利的客观规律。他指出，资本主义的基本矛盾是生产的社会化与生产资料的资本主义私人占有之间的矛盾，这一矛盾导致了经济危机的频繁爆发和社会的不平等。随着矛盾的加剧，资本主义必然走向灭亡，被社会主义所取代。马克思主义还强调历史分析方法，将社会现象置于特定的历史背景中进行考察，认为社会发展是一个有规律的历史过程。在研究人类社会的发展时，马克思主义从生产力与生产关系、经济基础与上层建筑的矛盾运动出发，分析不同历史时期的社会结构和发展趋势。</w:t>
      </w:r>
    </w:p>
    <w:p>
      <w:pPr>
        <w:pStyle w:val="text"/>
      </w:pPr>
      <w:r>
        <w:t xml:space="preserve">儒家思想注重道德实践和人文关怀，其研究方法主要是通过对经典的研读和阐释，传承和领会先人的智慧和道德准则。孔子的 “学而时习之”“温故而知新”，强调了学习和实践的重要性。儒家还注重 “知行合一”，认为知识不仅仅是理论上的认识，更要通过实际行动来体现和验证。在道德实践中，儒家倡导 “仁”“义”“礼”“智”“信” 的道德准则，通过个人的道德修养和社会的礼仪规范，实现社会的和谐与稳定。在教育方面，儒家采用因材施教的方法，根据学生的不同特点和能力，进行有针对性的教育和培养。</w:t>
      </w:r>
    </w:p>
    <w:p>
      <w:pPr>
        <w:pStyle w:val="text"/>
      </w:pPr>
      <w:r>
        <w:t xml:space="preserve">道家思想则以自然为准则，倡导顺应自然、无为而治的思维方式。道家通过对自然现象的观察和体悟，领悟自然之道。老子说：“人法地，地法天，天法道，道法自然。” 这表明人类应该以自然为准则，通过观察自然的运行规律，来领悟 “道” 的真谛。道家反对过度的人为干预和功利性的追求，认为这样会干扰人们对自然的真实认识。在生活中，道家倡导人们保持内心的宁静与自由，顺应自然的变化，不过分追求功名利禄。在政治上，道家主张统治者应减少对社会和人民的干预，让事物自然发展。</w:t>
      </w:r>
    </w:p>
    <w:p>
      <w:pPr>
        <w:pStyle w:val="text"/>
      </w:pPr>
      <w:r>
        <w:t xml:space="preserve">德国古典哲学中，康德采用批判的方法，对人类的认知能力进行反思和批判。他提出了 “先天综合判断”，认为人类的知识既包含了先天的、不依赖于经验的认知形式，如时间、空间、因果性等范畴，又包含了后天通过感官获得的经验内容。康德试图通过对人类认知能力的批判考察，来确定知识的界限和可能性。黑格尔则运用辩证法，构建了一个庞大的哲学体系。他的辩证法强调事物的矛盾运动和发展变化，认为绝对精神通过自我发展和自我实现，展现出世界的多样性和发展变化。辩证法包括正题、反题与合题三个环节，通过辩证法的运动，绝对精神不断地否定自身，实现更高层次的发展。</w:t>
      </w:r>
    </w:p>
    <w:p>
      <w:pPr>
        <w:pStyle w:val="text"/>
      </w:pPr>
      <w:r>
        <w:t xml:space="preserve">古希腊哲学中，苏格拉底采用对话和诘问的方法，通过与他人的对话，引导人们思考和探索真理。他的 “苏格拉底辩证法” 通过不断地质疑和追问，揭示人们思想中的矛盾和错误，从而促使人们深入思考，追求真理。柏拉图则采用理性思辨的方法，构建了他的理念论。他认为理念是永恒不变的、真实存在的，它们是事物的本质和原型，而现实世界中的具体事物则是理念的影子或摹本，是虚幻和不真实的。亚里士多德则强调经验和归纳的方法，通过对具体事物的观察和分析，总结出事物的普遍性认识。他的 “四因说” 就是通过对大量具体事物的观察和分析，总结出来的关于事物本质和原因的理论。</w:t>
      </w:r>
    </w:p>
    <w:p>
      <w:pPr>
        <w:pStyle w:val="Heading4"/>
      </w:pPr>
      <w:r>
        <w:t xml:space="preserve">4.3.2 多元方法论的互补与创新</w:t>
      </w:r>
    </w:p>
    <w:p>
      <w:pPr>
        <w:pStyle w:val="text"/>
      </w:pPr>
      <w:r>
        <w:t xml:space="preserve">多元方法论的融合，为哲学研究和其他学科的发展注入了新的活力，带来了前所未有的创新机遇。在哲学研究中，马克思主义的辩证思维与道家的辩证思维相互交融，为我们提供了更为全面和深刻的思考方式。马克思主义强调事物的矛盾运动和发展变化，道家则注重事物的相对性和相互转化。将两者结合，我们能够更深入地理解事物的本质和发展规律。在分析社会现象时，我们既可以运用马克思主义的阶级分析方法，揭示社会矛盾的本质和根源，又可以借鉴道家的辩证思维，认识到矛盾双方的相互依存和相互转化，从而寻找解决矛盾的有效途径。</w:t>
      </w:r>
    </w:p>
    <w:p>
      <w:pPr>
        <w:pStyle w:val="text"/>
      </w:pPr>
      <w:r>
        <w:t xml:space="preserve">儒家的道德实践方法与康德的批判方法相结合，为伦理学研究开辟了新的路径。儒家强调通过个人的道德修养和社会的礼仪规范，实现社会的和谐与稳定；康德则对人类的道德认知能力进行反思和批判，提出了道德的普遍性原则。将两者结合，我们可以在实践中不断反思和完善自己的道德行为，同时也能够从理论上深入探讨道德的本质和价值。在现代社会，我们可以借鉴儒家的 “仁爱” 思想，倡导关爱他人、尊重生命的道德观念，同时运用康德的道德哲学，对道德行为的动机和效果进行分析和评价，从而提高道德实践的自觉性和有效性。</w:t>
      </w:r>
    </w:p>
    <w:p>
      <w:pPr>
        <w:pStyle w:val="text"/>
      </w:pPr>
      <w:r>
        <w:t xml:space="preserve">在其他学科领域，多元方法论的融合同样发挥着重要作用。在社会学研究中，马克思主义的历史分析方法与亚里士多德的经验归纳方法相互补充，能够帮助我们更全面地理解社会现象。马克思主义从生产力与生产关系、经济基础与上层建筑的矛盾运动出发，分析社会发展的规律和趋势；亚里士多德则通过对具体社会现象的观察和分析，总结出社会运行的一般性规律。将两者结合，我们可以在研究社会问题时，既从宏观的历史角度把握社会发展的方向，又从微观的经验层面深入了解社会现象的具体表现，从而提出更具针对性的解决方案。</w:t>
      </w:r>
    </w:p>
    <w:p>
      <w:pPr>
        <w:pStyle w:val="text"/>
      </w:pPr>
      <w:r>
        <w:t xml:space="preserve">在心理学研究中，道家对自然的观察和体悟思想与现代心理学的实验研究方法相结合，为心理学的发展提供了新的视角。道家强调通过对自然的观察和体悟，领悟自然之道，实现内心的宁静与自由；现代心理学则通过实验研究，揭示人类心理的奥秘和规律。将两者结合，我们可以在研究人类心理时，不仅关注人类的生理和心理机制，还可以借鉴道家的思想，关注人类与自然的关系，以及自然对人类心理的影响。例如，在研究心理健康时，我们可以借鉴道家的 “顺应自然” 思想，引导人们调整心态，适应自然和社会的变化，从而提高心理健康水平。</w:t>
      </w:r>
    </w:p>
    <w:p>
      <w:pPr>
        <w:pStyle w:val="text"/>
      </w:pPr>
      <w:r>
        <w:t xml:space="preserve">多元方法论的融合，为哲学研究和其他学科的发展提供了广阔的空间和无限的可能。通过将不同哲学体系的研究方法和思维方式相互结合、相互补充，我们能够不断创新研究方法，拓展研究领域，推动学科的发展和进步，为人类认识世界和改造世界提供更有力的理论支持和方法指导。</w:t>
      </w:r>
    </w:p>
    <w:p>
      <w:pPr>
        <w:pStyle w:val="Heading2"/>
      </w:pPr>
      <w:r>
        <w:t xml:space="preserve">五、多元哲学思想融合在当代社会的应用与价值</w:t>
      </w:r>
    </w:p>
    <w:p>
      <w:pPr>
        <w:pStyle w:val="Heading3"/>
      </w:pPr>
      <w:r>
        <w:t xml:space="preserve">5.1 对当代社会价值观的塑造</w:t>
      </w:r>
    </w:p>
    <w:p>
      <w:pPr>
        <w:pStyle w:val="Heading4"/>
      </w:pPr>
      <w:r>
        <w:t xml:space="preserve">5.1.1 哲学思想与核心价值观的契合</w:t>
      </w:r>
    </w:p>
    <w:p>
      <w:pPr>
        <w:pStyle w:val="text"/>
      </w:pPr>
      <w:r>
        <w:t xml:space="preserve">在当代社会，多元哲学思想与核心价值观的契合是一个值得深入探讨的话题。马克思主义强调人民群众的主体地位和历史作用，其人民立场与社会主义核心价值观中的 “民主”“平等”“公正” 高度契合。马克思主义认为，人民是历史的创造者，社会的发展应该以人民的利益为出发点和落脚点。在社会主义社会中，人民当家作主是民主的本质体现，每个人都享有平等的权利，社会的资源和机会应该公平分配，以保障人民的基本权益。这种思想为社会主义核心价值观的形成提供了坚实的理论基础。</w:t>
      </w:r>
    </w:p>
    <w:p>
      <w:pPr>
        <w:pStyle w:val="text"/>
      </w:pPr>
      <w:r>
        <w:t xml:space="preserve">儒家思想中的 “仁爱”“礼义”“忠信” 等观念，对当代社会的道德建设和人际关系的和谐具有重要的指导意义。“仁爱” 思想倡导关爱他人、尊重生命，这种价值观有助于培养人们的社会责任感和同情心，促进人与人之间的友好相处。在日常生活中，我们应该关心他人的疾苦，乐于助人，积极参与社会公益活动，为社会的和谐发展贡献自己的力量。“礼义” 观念强调遵守社会规范和道德准则，这对于维护社会秩序、促进社会文明进步至关重要。在公共场合，我们应该遵守公共秩序，尊重他人的权利和尊严，做到言行举止得体。“忠信” 则要求人们诚实守信、忠诚可靠，这是建立良好人际关系和社会信任的基础。在商业活动中，诚实守信是企业的立足之本，只有遵守商业道德，才能赢得客户的信任和市场的认可。</w:t>
      </w:r>
    </w:p>
    <w:p>
      <w:pPr>
        <w:pStyle w:val="text"/>
      </w:pPr>
      <w:r>
        <w:t xml:space="preserve">道家思想的 “道法自然” 理念，与当代社会倡导的可持续发展理念相呼应。道家认为，自然是一个有机的整体，人类应该尊重自然、顺应自然规律，与自然和谐共生。在现代社会，随着工业化和城市化的快速发展，环境污染、资源短缺等问题日益严重，可持续发展成为了人类面临的重要课题。道家的 “道法自然” 思想提醒我们，在发展经济的过程中，要充分考虑自然的承载能力，避免过度开发和破坏自然资源，实现经济、社会和环境的协调发展。我们应该倡导绿色发展、循环发展和低碳发展，推广清洁能源的使用，减少污染物的排放，保护生态环境，为子孙后代创造一个美好的家园。</w:t>
      </w:r>
    </w:p>
    <w:p>
      <w:pPr>
        <w:pStyle w:val="text"/>
      </w:pPr>
      <w:r>
        <w:t xml:space="preserve">德国古典哲学中康德的道德哲学强调道德的自主性和普遍性，认为人应该按照道德法则行事，这种思想对当代社会的道德教育和个人的道德修养具有重要的启示。康德认为，道德法则是一种先天的、普遍的理性原则，它独立于人的欲望和利益，是人们行为的最高准则。在当代社会，我们应该培养人们的道德自主性，让他们自觉地遵守道德规范，而不是仅仅依赖外在的约束。同时，我们也应该强调道德的普遍性，让人们认识到道德是不分国界、不分种族的，每个人都应该遵守基本的道德准则。在国际交往中，我们应该倡导公平、正义、和平的道德理念，促进不同国家和民族之间的友好合作。</w:t>
      </w:r>
    </w:p>
    <w:p>
      <w:pPr>
        <w:pStyle w:val="text"/>
      </w:pPr>
      <w:r>
        <w:t xml:space="preserve">古希腊哲学中苏格拉底对美德的追求、柏拉图的 “正义” 理念等，为当代社会的价值观提供了丰富的思想源泉。苏格拉底认为，美德是一种知识，只有通过不断地追求和实践，才能获得真正的美德。在当代社会，我们应该重视道德教育，培养人们的道德意识和道德行为能力，让他们在日常生活中践行美德。柏拉图的 “正义” 理念强调社会的公平和正义，认为一个正义的社会应该是每个人都能得到应有的权利和利益。在当代社会，我们应该努力构建一个公平、正义的社会制度，保障每个人的基本权利，促进社会的和谐稳定。</w:t>
      </w:r>
    </w:p>
    <w:p>
      <w:pPr>
        <w:pStyle w:val="text"/>
      </w:pPr>
      <w:r>
        <w:t xml:space="preserve">不同哲学思想与当代核心价值观的契合，为当代社会价值观的塑造提供了丰富的思想资源和理论支持，有助于引导人们树立正确的价值观，促进社会的和谐发展。</w:t>
      </w:r>
    </w:p>
    <w:p>
      <w:pPr>
        <w:pStyle w:val="Heading4"/>
      </w:pPr>
      <w:r>
        <w:t xml:space="preserve">5.1.2 培养公民道德与社会责任感</w:t>
      </w:r>
    </w:p>
    <w:p>
      <w:pPr>
        <w:pStyle w:val="text"/>
      </w:pPr>
      <w:r>
        <w:t xml:space="preserve">在当代社会，多元哲学思想在培养公民道德与社会责任感方面发挥着至关重要的作用，它们宛如一盏盏明灯，照亮了人们的道德之路，激发了人们的社会责任感，为社会的和谐发展注入了强大的精神动力。</w:t>
      </w:r>
    </w:p>
    <w:p>
      <w:pPr>
        <w:pStyle w:val="text"/>
      </w:pPr>
      <w:r>
        <w:t xml:space="preserve">儒家思想以其丰富的道德内涵，为培养公民道德提供了深厚的文化底蕴。儒家倡导的 “仁、义、礼、智、信” 五常之道，成为人们道德修养的重要准则。“仁” 作为儒家思想的核心，强调关爱他人、尊重生命，培养人们的仁爱之心。在日常生活中，我们可以从身边的小事做起，关心他人的生活，帮助那些需要帮助的人。比如，在公交车上为老人、孕妇让座，主动关心邻居的生活状况等，这些看似微不足道的行为，却体现了 “仁” 的精神。“义” 则教导人们要坚守正义，勇于担当，在面对不公正的事情时，要敢于站出来维护正义。在社会生活中，当我们看到有人遭受欺凌或不公正对待时，应该勇敢地站出来，为他们主持公道。“礼” 规范着人们的言行举止，使人们在社会交往中遵守礼仪，尊重他人。在与他人交往时，我们要注意言行得体，使用礼貌用语，尊重他人的意见和感受。“智” 帮助人们明辨是非，提高道德判断能力，使人们能够在复杂的社会环境中做出正确的道德选择。通过学习知识和不断反思，我们能够增强自己的道德智慧，更好地理解道德的内涵和要求。“信” 则强调诚实守信，这是人际交往的基础，也是社会信任的基石。在商业活动中，诚实守信能够赢得客户的信任和支持，促进经济的健康发展；在日常生活中，诚实守信能够建立良好的人际关系，增强社会的凝聚力。</w:t>
      </w:r>
    </w:p>
    <w:p>
      <w:pPr>
        <w:pStyle w:val="text"/>
      </w:pPr>
      <w:r>
        <w:t xml:space="preserve">道家思想虽倡导顺应自然，但其中蕴含的对生命的尊重和对社会和谐的追求，同样对培养公民道德具有启示意义。道家强调 “道法自然”，让人们尊重自然规律，保持内心的宁静与和谐。这种思想启示我们，在追求物质利益的同时，要关注自己的内心世界，保持心灵的纯净和安宁。当我们面对生活中的压力和诱惑时，要学会调整自己的心态，以平和的心态面对一切。道家对生命的尊重也提醒我们，要珍惜自己和他人的生命，尊重每一个生命的存在价值。在社会生活中，我们应该关爱他人的生命健康，积极参与公益活动，为保护生命、促进社会和谐贡献自己的力量。</w:t>
      </w:r>
    </w:p>
    <w:p>
      <w:pPr>
        <w:pStyle w:val="text"/>
      </w:pPr>
      <w:r>
        <w:t xml:space="preserve">马克思主义思想以其对社会公平正义的追求，激发着公民的社会责任感。马克思主义认为，社会的发展应该是全体人民共同参与、共同受益的过程，强调人民群众的主体地位和历史作用。在当代社会，我们应该积极参与社会建设，为实现社会的公平正义而努力。我们可以通过参与民主选举、提出合理的政策建议等方式，表达自己的诉求，推动社会的进步。在面对社会不公和不平等现象时，我们要敢于发声，为弱势群体争取权益，促进社会的公平和谐。例如，在一些地区，存在着教育资源分配不均的问题，我们可以通过各种途径呼吁政府加大对教育资源薄弱地区的投入，促进教育公平。</w:t>
      </w:r>
    </w:p>
    <w:p>
      <w:pPr>
        <w:pStyle w:val="text"/>
      </w:pPr>
      <w:r>
        <w:t xml:space="preserve">德国古典哲学中康德的道德哲学强调道德的自主性和普遍性，鼓励公民自觉遵守道德规范，增强社会责任感。康德认为，道德法则是一种先天的、普遍的理性原则，每个人都应该自觉地遵守它。在当代社会，我们应该培养自己的道德自主性，不依赖外在的强制力量，而是自觉地按照道德规范行事。我们要认识到，遵守道德规范不仅是对他人和社会的责任，也是对自己的尊重和关爱。同时，康德的道德哲学也强调道德的普遍性，这意味着我们要将道德原则推广到更广泛的社会领域，关注社会的整体利益，积极参与社会公益活动，为社会的发展贡献自己的力量。</w:t>
      </w:r>
    </w:p>
    <w:p>
      <w:pPr>
        <w:pStyle w:val="text"/>
      </w:pPr>
      <w:r>
        <w:t xml:space="preserve">古希腊哲学中苏格拉底对美德的追求、柏拉图的 “正义” 理念等，激励着公民追求高尚的道德品质，为社会的和谐发展贡献力量。苏格拉底认为，美德是一种知识，只有通过不断地追求和实践，才能获得真正的美德。他的思想激励着我们不断提高自己的道德修养，追求高尚的道德品质。柏拉图的 “正义” 理念强调社会的公平和正义，认为一个正义的社会应该是每个人都能得到应有的权利和利益。在当代社会，我们应该以柏拉图的 “正义” 理念为指导，努力构建一个公平、正义的社会环境，为社会的和谐发展贡献自己的智慧和力量。我们可以通过参与志愿者活动、关心弱势群体、推动社会制度的完善等方式，践行 “正义” 的理念，促进社会的进步。</w:t>
      </w:r>
    </w:p>
    <w:p>
      <w:pPr>
        <w:pStyle w:val="text"/>
      </w:pPr>
      <w:r>
        <w:t xml:space="preserve">多元哲学思想在培养公民道德与社会责任感方面各有侧重，又相互补充，共同为当代社会的道德建设和社会和谐发展发挥着重要作用。通过汲取这些哲学思想的精华，我们能够不断提高自己的道德素养，增强社会责任感，为实现中华民族伟大复兴的中国梦贡献自己的力量。</w:t>
      </w:r>
    </w:p>
    <w:p>
      <w:pPr>
        <w:pStyle w:val="Heading3"/>
      </w:pPr>
      <w:r>
        <w:t xml:space="preserve">5.2 在教育领域的体现与作用</w:t>
      </w:r>
    </w:p>
    <w:p>
      <w:pPr>
        <w:pStyle w:val="Heading4"/>
      </w:pPr>
      <w:r>
        <w:t xml:space="preserve">5.2.1 哲学教育对学生思维能力的培养</w:t>
      </w:r>
    </w:p>
    <w:p>
      <w:pPr>
        <w:pStyle w:val="text"/>
      </w:pPr>
      <w:r>
        <w:t xml:space="preserve">在教育的广袤领域中，哲学教育宛如一座灯塔，照亮学生思维发展的道路，对学生思维能力的培养发挥着不可或缺的重要作用。它为学生提供了独特的思考视角和方法，引导学生深入探究世界的本质、人生的意义以及知识的可靠性，从而锻炼学生的批判性思维、逻辑思维和创新思维等多种思维能力。</w:t>
      </w:r>
    </w:p>
    <w:p>
      <w:pPr>
        <w:pStyle w:val="text"/>
      </w:pPr>
      <w:r>
        <w:t xml:space="preserve">批判性思维是哲学教育着重培养的重要思维能力之一。哲学教育鼓励学生对各种观点、理论和现象进行深入思考和质疑，不盲目接受现成的结论。在学习马克思主义思想时，学生不仅要了解马克思主义的基本原理，还要思考这些原理在不同历史时期和社会背景下的应用和发展。通过分析马克思主义在中国的传播和发展历程，学生可以思考马克思主义如何与中国的实际相结合，如何解决中国革命、建设和改革中的问题，以及在当代社会中面临的挑战和机遇。这种思考过程促使学生学会批判地审视各种观点，辨别其中的合理性和局限性，从而提高自己的批判性思维能力。在学习中国儒家思想时，学生可以思考儒家思想在现代社会中的价值和意义，以及如何对其进行创造性转化和创新性发展。儒家的 “仁”“义”“礼”“智”“信” 等观念在当代社会是否仍然适用？如何将这些观念与现代社会的价值观相结合？通过对这些问题的思考，学生能够培养自己对传统文化的批判性继承能力，不盲目崇拜传统，也不轻易否定传统。</w:t>
      </w:r>
    </w:p>
    <w:p>
      <w:pPr>
        <w:pStyle w:val="text"/>
      </w:pPr>
      <w:r>
        <w:t xml:space="preserve">逻辑思维是哲学教育培养的另一个重要方面。哲学中的论证和推理过程，如古希腊哲学中苏格拉底的对话和诘问，以及亚里士多德的逻辑体系，都为学生提供了学习逻辑思维的典范。在学习哲学的过程中，学生需要理解哲学家们如何从前提推导出结论，如何运用逻辑规则进行论证。例如，在学习柏拉图的理念论时，学生需要理解柏拉图是如何通过逻辑推理来构建他的理念世界的。他认为理念是永恒不变的、真实存在的，而现实世界中的具体事物则是理念的影子或摹本。学生需要分析柏拉图的论证过程，理解他的逻辑思路，从而提高自己的逻辑思维能力。在学习康德的批判哲学时，学生需要理解康德是如何运用逻辑推理来分析人类的认知能力的。康德提出了 “先天综合判断”，认为人类的知识既包含了先天的、不依赖于经验的认知形式，又包含了后天通过感官获得的经验内容。学生需要理解康德的论证过程，分析他的逻辑结构，从而培养自己的逻辑思维能力。</w:t>
      </w:r>
    </w:p>
    <w:p>
      <w:pPr>
        <w:pStyle w:val="text"/>
      </w:pPr>
      <w:r>
        <w:t xml:space="preserve">创新思维也是哲学教育能够激发的重要思维能力。不同哲学体系的思想碰撞和融合，为学生提供了广阔的思维空间，激发他们提出新的观点和见解。马克思主义与中国传统文化的结合，产生了毛泽东思想、邓小平理论、“三个代表” 重要思想、科学发展观以及习近平新时代中国特色社会主义思想等一系列中国化的马克思主义理论成果。这些理论成果都是在不同哲学思想的碰撞和融合中产生的，它们为学生展示了创新思维的力量。在学习这些理论成果时，学生可以思考它们是如何在继承前人思想的基础上进行创新的，从而激发自己的创新思维。在学习道家思想时，道家对自然的独特见解和对传统观念的突破，也能够启发学生的创新思维。道家强调 “道法自然”，追求个体的精神自由和内心的宁静，这种思想与传统的儒家思想形成了鲜明的对比。学生可以思考道家思想如何为现代社会的发展提供新的思路和方法，从而激发自己的创新思维。</w:t>
      </w:r>
    </w:p>
    <w:p>
      <w:pPr>
        <w:pStyle w:val="text"/>
      </w:pPr>
      <w:r>
        <w:t xml:space="preserve">哲学教育通过培养学生的批判性思维、逻辑思维和创新思维等多种思维能力，为学生的全面发展奠定了坚实的基础。它使学生能够更加理性地思考问题，更加敏锐地洞察世界，更加勇敢地提出新的观点和见解，从而在未来的学习、工作和生活中取得更大的成就。</w:t>
      </w:r>
    </w:p>
    <w:p>
      <w:pPr>
        <w:pStyle w:val="Heading4"/>
      </w:pPr>
      <w:r>
        <w:t xml:space="preserve">5.2.2 多元哲学思想融入课程体系的实践</w:t>
      </w:r>
    </w:p>
    <w:p>
      <w:pPr>
        <w:pStyle w:val="text"/>
      </w:pPr>
      <w:r>
        <w:t xml:space="preserve">在教育实践的舞台上，多元哲学思想融入课程体系的探索如同一股清新的春风，为教育带来了新的活力和机遇。许多学校积极开展这方面的实践，取得了一系列成功案例和宝贵经验，为教育的创新发展提供了有益的借鉴。</w:t>
      </w:r>
    </w:p>
    <w:p>
      <w:pPr>
        <w:pStyle w:val="text"/>
      </w:pPr>
      <w:r>
        <w:t xml:space="preserve">在某所中学，学校将马克思主义思想、中国儒家和道家思想以及古希腊哲学思想有机融入思想政治和历史课程中。在思想政治课上，教师在讲解马克思主义的辩证唯物主义和历史唯物主义时，结合中国儒家的 “天人合一” 思想，引导学生思考人与自然的关系。马克思主义强调自然界的客观性和人类对自然的改造作用，儒家的 “天人合一” 思想则注重人与自然的和谐统一。通过将两者结合，学生能够更加全面地理解人与自然的关系，培养可持续发展的意识。在讲解马克思主义的社会发展理论时，教师引入古希腊哲学中柏拉图的 “理想国” 理念，引导学生思考不同社会制度的优缺点以及理想社会的构建。柏拉图的 “理想国” 理念对社会的政治、经济、文化等方面提出了自己的设想，与马克思主义的共产主义理想有一定的相似之处。通过对比和分析，学生能够拓宽自己的思维视野，加深对社会发展的认识。</w:t>
      </w:r>
    </w:p>
    <w:p>
      <w:pPr>
        <w:pStyle w:val="text"/>
      </w:pPr>
      <w:r>
        <w:t xml:space="preserve">在历史课上，教师在讲述中国古代历史时，融入儒家和道家思想，让学生了解这些思想对中国历史发展的影响。在讲述汉武帝时期的历史时，教师介绍儒家思想如何成为封建社会的正统思想，以及儒家思想对当时政治、经济、文化的影响。同时，教师也介绍道家思想在汉初的应用，如 “无为而治” 的政策对社会经济的恢复和发展所起到的作用。通过这样的教学，学生能够更加深入地理解中国古代历史的发展脉络，体会哲学思想在历史进程中的重要作用。在讲述世界历史时，教师引入古希腊哲学思想，让学生了解西方哲学的起源和发展。在讲述古希腊城邦制度时，教师介绍苏格拉底、柏拉图和亚里士多德等哲学家的思想，以及这些思想对古希腊社会的影响。通过学习古希腊哲学思想，学生能够了解西方文化的根源，培养跨文化交流的意识。</w:t>
      </w:r>
    </w:p>
    <w:p>
      <w:pPr>
        <w:pStyle w:val="text"/>
      </w:pPr>
      <w:r>
        <w:t xml:space="preserve">这些实践取得了显著的成效。学生的学习兴趣明显提高，他们不再将思想政治和历史课程视为枯燥的理论学习，而是将其看作是探索世界、思考人生的重要途径。学生的思维能力得到了锻炼，他们能够从不同的哲学角度思考问题，提出自己的见解。在课堂讨论中，学生们积极发言，对各种问题展开深入的探讨，展现出了较强的批判性思维和创新思维能力。学生的价值观也得到了积极的引导，他们在学习多元哲学思想的过程中，汲取了不同哲学体系的精华，树立了正确的世界观、人生观和价值观。</w:t>
      </w:r>
    </w:p>
    <w:p>
      <w:pPr>
        <w:pStyle w:val="text"/>
      </w:pPr>
      <w:r>
        <w:t xml:space="preserve">多元哲学思想融入课程体系的实践，为学生提供了更加丰富、多元的学习体验，有助于培养学生的综合素质和创新能力，为学生的未来发展奠定了坚实的基础。学校和教师应继续探索和创新，不断完善课程体系，让多元哲学思想在教育中发挥更大的作用。</w:t>
      </w:r>
    </w:p>
    <w:p>
      <w:pPr>
        <w:pStyle w:val="Heading3"/>
      </w:pPr>
      <w:r>
        <w:t xml:space="preserve">5.3 对解决全球性问题的启示</w:t>
      </w:r>
    </w:p>
    <w:p>
      <w:pPr>
        <w:pStyle w:val="Heading4"/>
      </w:pPr>
      <w:r>
        <w:t xml:space="preserve">5.3.1 可持续发展理念与哲学思想的关联</w:t>
      </w:r>
    </w:p>
    <w:p>
      <w:pPr>
        <w:pStyle w:val="text"/>
      </w:pPr>
      <w:r>
        <w:t xml:space="preserve">可持续发展理念的诞生，绝非偶然，它深深扎根于人类对自身发展历程的深刻反思，以及对未来命运的深切忧虑。在当今时代，资源短缺、环境污染、生态破坏等问题日益严峻，对人类的生存和发展构成了巨大挑战。这些问题的出现，促使人们重新审视传统的发展模式，寻求一种更加科学、合理、可持续的发展道路。而多元哲学思想，正是可持续发展理念的重要思想源泉，为其提供了深厚的理论支撑和智慧启迪。</w:t>
      </w:r>
    </w:p>
    <w:p>
      <w:pPr>
        <w:pStyle w:val="text"/>
      </w:pPr>
      <w:r>
        <w:t xml:space="preserve">道家的 “道法自然” 思想，宛如一盏明灯，照亮了可持续发展的道路。道家认为，自然是一个有机的整体，有着自身的运行规律，人类作为自然的一部分，应当尊重自然、顺应自然，与自然和谐共生。在道家看来，过度地开发和利用自然资源，违背自然规律，必然会遭到自然的惩罚。老子说：“人法地，地法天，天法道，道法自然。” 这一思想强调了人类与自然的紧密联系，提醒我们要遵循自然的法则，保护生态环境。在现代社会，随着工业化和城市化的快速发展，人们对自然资源的需求不断增加，导致了资源的过度开采和浪费。同时，大量的污染物排放也对环境造成了严重的破坏。道家的 “道法自然” 思想提醒我们，在发展经济的过程中，要充分考虑自然的承载能力，避免过度开发和破坏自然资源。我们应该倡导绿色发展、循环发展和低碳发展，推广清洁能源的使用，减少污染物的排放，保护生态环境，实现经济、社会和环境的协调发展。</w:t>
      </w:r>
    </w:p>
    <w:p>
      <w:pPr>
        <w:pStyle w:val="text"/>
      </w:pPr>
      <w:r>
        <w:t xml:space="preserve">儒家的 “天人合一” 思想，也与可持续发展理念高度契合。儒家认为，人与自然是一个相互依存、相互影响的整体，人类应该尊重自然、爱护自然，实现人与自然的和谐统一。在儒家的观念中，人类的行为应该符合自然的规律，不能违背自然的意志。孔子说：“天何言哉？四时行焉，百物生焉，天何言哉？” 这表明儒家认识到自然的运行是有规律的，人类应该顺应自然的变化，与自然和谐相处。在当代社会，我们应该将儒家的 “天人合一” 思想融入到可持续发展的实践中，树立正确的自然观和价值观。我们要尊重自然、敬畏自然，保护自然资源和生态环境，实现人与自然的和谐共生。同时，我们也要认识到人类在自然中的责任和使命，积极采取行动，推动可持续发展。</w:t>
      </w:r>
    </w:p>
    <w:p>
      <w:pPr>
        <w:pStyle w:val="text"/>
      </w:pPr>
      <w:r>
        <w:t xml:space="preserve">马克思主义的辩证唯物主义和历史唯物主义，为可持续发展理念提供了科学的世界观和方法论。马克思主义认为，自然界和人类社会是相互联系、相互作用的，人类的实践活动必须遵循自然规律和社会发展规律。在可持续发展问题上，马克思主义强调要正确处理人与自然、人与社会的关系，实现经济、社会和环境的协调发展。马克思指出：“不以伟大的自然规律为依据的人类计划，只会带来灾难。” 这一观点深刻揭示了人类活动与自然规律的关系，提醒我们在制定发展计划时，必须充分考虑自然规律的要求。同时，马克思主义还强调社会公平和正义，认为可持续发展应该是全体人民共同参与、共同受益的过程。在可持续发展的实践中，我们要关注社会公平问题，保障人民的基本权益，促进社会的和谐稳定。</w:t>
      </w:r>
    </w:p>
    <w:p>
      <w:pPr>
        <w:pStyle w:val="text"/>
      </w:pPr>
      <w:r>
        <w:t xml:space="preserve">可持续发展理念与道家、儒家、马克思主义等多元哲学思想紧密相连，这些哲学思想为可持续发展提供了丰富的思想内涵和实践指导，有助于我们树立正确的发展观，实现人类社会的可持续发展。</w:t>
      </w:r>
    </w:p>
    <w:p>
      <w:pPr>
        <w:pStyle w:val="Heading4"/>
      </w:pPr>
      <w:r>
        <w:t xml:space="preserve">5.3.2 应对气候变化、资源短缺等问题的哲学智慧</w:t>
      </w:r>
    </w:p>
    <w:p>
      <w:pPr>
        <w:pStyle w:val="text"/>
      </w:pPr>
      <w:r>
        <w:t xml:space="preserve">在当今时代，气候变化、资源短缺等全球性问题如乌云般笼罩着人类，给人类的生存和发展带来了前所未有的挑战。然而，多元哲学思想宛如璀璨的星辰，为我们照亮了应对这些问题的道路，提供了深邃的哲学智慧和宝贵的启示。</w:t>
      </w:r>
    </w:p>
    <w:p>
      <w:pPr>
        <w:pStyle w:val="text"/>
      </w:pPr>
      <w:r>
        <w:t xml:space="preserve">道家的 “无为而治” 思想，在应对气候变化和资源短缺问题上具有独特的价值。道家主张不过度干预自然，让自然按照自身的规律发展。在面对气候变化时，我们应该尊重自然的自我调节能力，减少对自然生态系统的人为破坏。例如，在森林保护方面，我们不应过度砍伐森林，而应让森林自然生长，发挥其调节气候、涵养水源、保持水土等生态功能。在资源利用方面，道家的思想提醒我们要适度开发和利用资源，避免过度开采和浪费。我们应该认识到资源是有限的，要珍惜资源，提高资源的利用效率。在水资源短缺的地区，我们应该推广节水技术，合理利用水资源，避免水资源的浪费。</w:t>
      </w:r>
    </w:p>
    <w:p>
      <w:pPr>
        <w:pStyle w:val="text"/>
      </w:pPr>
      <w:r>
        <w:t xml:space="preserve">儒家的 “仁爱” 思想，强调关爱他人、尊重生命，这种思想对于解决全球性问题具有重要的指导意义。在应对气候变化和资源短缺问题时，我们应该从人类整体利益出发，关爱地球上的每一个生命，保护自然环境。儒家倡导的 “己所不欲，勿施于人” 的原则，也适用于我们与自然的关系。我们不希望自然环境受到破坏，那么我们就应该避免对自然进行破坏性行为。在资源分配方面，儒家的 “仁爱” 思想提醒我们要关注弱势群体的利益，确保资源的公平分配。在一些发展中国家，由于资源短缺，弱势群体的基本生活需求难以得到满足。我们应该倡导国际合作，共同解决资源分配不均的问题，让资源能够惠及每一个人。</w:t>
      </w:r>
    </w:p>
    <w:p>
      <w:pPr>
        <w:pStyle w:val="text"/>
      </w:pPr>
      <w:r>
        <w:t xml:space="preserve">马克思主义的辩证唯物主义和历史唯物主义，为我们提供了科学的方法来分析和解决全球性问题。马克思主义认为，事物是普遍联系和发展变化的，气候变化和资源短缺问题与人类的生产方式、社会制度等密切相关。我们应该从社会发展的角度出发，分析这些问题产生的根源，并寻找解决问题的途径。在应对气候变化方面，马克思主义强调要转变生产方式，推动绿色发展。我们应该减少对化石能源的依赖，发展可再生能源，降低碳排放。在解决资源短缺问题方面，马克思主义主张通过科技创新和制度创新，提高资源的利用效率，实现资源的合理配置。例如，通过发展循环经济，实现资源的循环利用，减少资源的浪费。</w:t>
      </w:r>
    </w:p>
    <w:p>
      <w:pPr>
        <w:pStyle w:val="text"/>
      </w:pPr>
      <w:r>
        <w:t xml:space="preserve">德国古典哲学中黑格尔的辩证法思想，也为我们应对全球性问题提供了有益的启示。辩证法强调事物的矛盾运动和发展变化，我们应该认识到气候变化和资源短缺问题是人类社会发展过程中必然面临的矛盾。我们要正视这些矛盾，通过矛盾的转化和解决，推动社会的进步。在应对气候变化时，我们要认识到气候变化既是挑战，也是机遇。我们可以通过发展低碳经济、推广环保技术等方式，实现经济的转型升级，从而应对气候变化带来的挑战。在解决资源短缺问题时，我们要认识到资源短缺与资源浪费之间的矛盾，通过加强资源管理、提高资源利用效率等方式，解决资源短缺问题。</w:t>
      </w:r>
    </w:p>
    <w:p>
      <w:pPr>
        <w:pStyle w:val="text"/>
      </w:pPr>
      <w:r>
        <w:t xml:space="preserve">多元哲学思想为我们应对气候变化、资源短缺等全球性问题提供了丰富的哲学智慧和实践指导。我们应该汲取这些哲学思想的精华，将其应用到实际行动中，共同努力，为人类的可持续发展创造美好的未来。</w:t>
      </w:r>
    </w:p>
    <w:p>
      <w:pPr>
        <w:pStyle w:val="Heading2"/>
      </w:pPr>
      <w:r>
        <w:t xml:space="preserve">六、结论与展望</w:t>
      </w:r>
    </w:p>
    <w:p>
      <w:pPr>
        <w:pStyle w:val="Heading3"/>
      </w:pPr>
      <w:r>
        <w:t xml:space="preserve">6.1 研究总结</w:t>
      </w:r>
    </w:p>
    <w:p>
      <w:pPr>
        <w:pStyle w:val="text"/>
      </w:pPr>
      <w:r>
        <w:t xml:space="preserve">本研究深入探究了马克思主义思想、中国儒家与道家思想、德国古典哲学思想以及古希腊哲学等西方哲学体系的融合，从历史、理论和当代应用等多个维度展开分析，取得了一系列丰富且具有重要价值的成果。</w:t>
      </w:r>
    </w:p>
    <w:p>
      <w:pPr>
        <w:pStyle w:val="text"/>
      </w:pPr>
      <w:r>
        <w:t xml:space="preserve">在历史交融与碰撞方面，丝绸之路成为东西方哲学思想交流的重要通道，儒家、道家思想借此向西传播，对中亚、西亚乃至欧洲的思想文化产生影响，同时西方的哲学思想也随着丝绸之路的贸易往来传入东方，促进了不同文化间的相互了解与借鉴。佛教传入中国后，与儒道思想经历了漫长而复杂的融合过程，从汉代译经对儒道思想的迎合，到魏晋时期 “格义” 方法的运用，再到隋唐五代时期的争论与融合，直至宋明时期儒释道三教交流融合达到高峰，形成了宋明理学等新的思想流派，深刻影响了中国哲学的发展轨迹。近代西学东渐背景下，西方哲学与中国传统哲学激烈碰撞，西方的实证主义、功利主义、自由平等民主等观念冲击着中国传统儒家思想和封建等级观念，中国知识分子从排斥到接纳再到反思西方哲学，严复、陈独秀、胡适等知识分子在其中发挥了重要作用，推动了中国哲学的现代化进程。马克思主义传入中国后，与中国传统文化紧密结合，历经新文化运动、五四运动的思想铺垫，中国共产党成立后的革命实践，以及社会主义建设和改革开放等不同历史阶段，形成了毛泽东思想、邓小平理论、“三个代表” 重要思想、科学发展观以及习近平新时代中国特色社会主义思想等一系列中国化的马克思主义理论成果，深刻改变了中国的面貌。</w:t>
      </w:r>
    </w:p>
    <w:p>
      <w:pPr>
        <w:pStyle w:val="text"/>
      </w:pPr>
      <w:r>
        <w:t xml:space="preserve">从理论分析层面来看，在本体论上，马克思主义强调世界的物质性和辩证发展，儒家关注道德秩序，道家崇尚自然之道，德国古典哲学从认知和精神层面进行探索，古希腊哲学提出万物本原的多元观点，不同哲学体系对世界本质的认识各具特色，融合视角下使我们对世界本质有了更全面、更深入的思考，认识到世界本质既具有物质性和客观规律性，又蕴含道德秩序和精神内涵。在认识论上，马克思主义认为实践是知识的源泉，儒家强调学习和道德修养，道家倡导对自然的观察和体悟，德国古典哲学探讨先天认知形式和绝对精神的自我认识，古希腊哲学有对理念世界的回忆和经验归纳等观点，融合后的认识论在当代科学研究和教育领域具有重要指导意义，为科学研究提供了实践与理论结合的思路，为教育教学提供了培养学生实践能力、观察力、创造力和批判性思维的方法。在方法论上，马克思主义的辩证思维、儒家的道德实践方法、道家的顺应自然思维、德国古典哲学的批判方法和辩证法、古希腊哲学的对话诘问和理性思辨方法等，多元方法论相互交融，为哲学研究和其他学科发展注入新活力，如在哲学研究中深入理解事物本质和发展规律，在社会学研究中全面理解社会现象，在心理学研究中为揭示人类心理奥秘提供新视角。</w:t>
      </w:r>
    </w:p>
    <w:p>
      <w:pPr>
        <w:pStyle w:val="text"/>
      </w:pPr>
      <w:r>
        <w:t xml:space="preserve">在当代社会应用与价值方面，多元哲学思想与当代核心价值观高度契合，马克思主义的人民立场与社会主义核心价值观中的 “民主”“平等”“公正” 契合，儒家的 “仁爱”“礼义”“忠信”、道家的 “道法自然”、德国古典哲学中康德的道德哲学以及古希腊哲学中苏格拉底对美德的追求、柏拉图的 “正义” 理念等，都为当代社会价值观的塑造提供了丰富思想资源，有助于培养公民道德与社会责任感。在教育领域，哲学教育对学生思维能力培养作用显著，通过培养批判性思维，让学生学会审视各种观点；通过学习哲学中的论证和推理过程，锻炼逻辑思维；借助不同哲学体系思想碰撞，激发创新思维。在社会治理中，多元哲学思想也具有重要应用价值，儒家的 “德治” 思想强调统治者的道德修养和以身作则，对当代政府的廉政建设和公信力提升具有借鉴意义；道家的 “无为而治” 思想提醒政府减少对市场和社会的过度干预，发挥市场和社会的自我调节作用；马克思主义的社会矛盾分析方法和历史唯物主义观点，为政府制定政策、解决社会问题提供了科学的理论指导。</w:t>
      </w:r>
    </w:p>
    <w:p>
      <w:pPr>
        <w:pStyle w:val="text"/>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2025-03-22T08:01:49.199Z</dcterms:created>
  <dcterms:modified xsi:type="dcterms:W3CDTF">2025-03-22T08:01:49.199Z</dcterms:modified>
</cp:coreProperties>
</file>

<file path=docProps/custom.xml><?xml version="1.0" encoding="utf-8"?>
<Properties xmlns="http://schemas.openxmlformats.org/officeDocument/2006/custom-properties" xmlns:vt="http://schemas.openxmlformats.org/officeDocument/2006/docPropsVTypes"/>
</file>