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34DC" w14:textId="77777777" w:rsidR="004B2B85" w:rsidRPr="004B2B85" w:rsidRDefault="004B2B85" w:rsidP="004B2B85"/>
    <w:p w14:paraId="658DD1EF" w14:textId="77777777" w:rsidR="004B2B85" w:rsidRPr="004B2B85" w:rsidRDefault="004B2B85" w:rsidP="004B2B85">
      <w:r w:rsidRPr="004B2B85">
        <w:rPr>
          <w:b/>
          <w:bCs/>
        </w:rPr>
        <w:t>Лабораторная №4</w:t>
      </w:r>
    </w:p>
    <w:p w14:paraId="35B84D89" w14:textId="1FB12FA6" w:rsidR="00F3256F" w:rsidRPr="004B2B85" w:rsidRDefault="00F3256F" w:rsidP="00F3256F">
      <w:r w:rsidRPr="00F3256F">
        <w:t>Добавим больше тестовых данных для демонстрации процедур</w:t>
      </w:r>
      <w:r w:rsidR="004B2B85" w:rsidRPr="004B2B85">
        <w:t>:</w:t>
      </w:r>
    </w:p>
    <w:p w14:paraId="2DBB5328" w14:textId="3A2843A8" w:rsidR="00F3256F" w:rsidRPr="00F3256F" w:rsidRDefault="00F3256F" w:rsidP="00F3256F">
      <w:r w:rsidRPr="00F3256F">
        <w:t>-- 1. Добавим детей на текущий больничный</w:t>
      </w:r>
    </w:p>
    <w:p w14:paraId="06720212" w14:textId="77777777" w:rsidR="00F3256F" w:rsidRPr="00F3256F" w:rsidRDefault="00F3256F" w:rsidP="00F3256F">
      <w:r w:rsidRPr="00F3256F">
        <w:t>INSERT INTO Больничный (</w:t>
      </w:r>
      <w:proofErr w:type="spellStart"/>
      <w:r w:rsidRPr="00F3256F">
        <w:t>ID_больничного</w:t>
      </w:r>
      <w:proofErr w:type="spellEnd"/>
      <w:r w:rsidRPr="00F3256F">
        <w:t xml:space="preserve">, </w:t>
      </w:r>
      <w:proofErr w:type="spellStart"/>
      <w:r w:rsidRPr="00F3256F">
        <w:t>Дата_н</w:t>
      </w:r>
      <w:proofErr w:type="spellEnd"/>
      <w:r w:rsidRPr="00F3256F">
        <w:t xml:space="preserve">, </w:t>
      </w:r>
      <w:proofErr w:type="spellStart"/>
      <w:r w:rsidRPr="00F3256F">
        <w:t>Дата_к</w:t>
      </w:r>
      <w:proofErr w:type="spellEnd"/>
      <w:r w:rsidRPr="00F3256F">
        <w:t xml:space="preserve">, </w:t>
      </w:r>
      <w:proofErr w:type="spellStart"/>
      <w:r w:rsidRPr="00F3256F">
        <w:t>ID_ребенка</w:t>
      </w:r>
      <w:proofErr w:type="spellEnd"/>
      <w:r w:rsidRPr="00F3256F">
        <w:t xml:space="preserve">, </w:t>
      </w:r>
      <w:proofErr w:type="spellStart"/>
      <w:r w:rsidRPr="00F3256F">
        <w:t>ID_болезни</w:t>
      </w:r>
      <w:proofErr w:type="spellEnd"/>
      <w:r w:rsidRPr="00F3256F">
        <w:t>)</w:t>
      </w:r>
    </w:p>
    <w:p w14:paraId="5EC62C87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 xml:space="preserve">VALUES </w:t>
      </w:r>
    </w:p>
    <w:p w14:paraId="73A71586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 xml:space="preserve">(11, </w:t>
      </w:r>
      <w:proofErr w:type="gramStart"/>
      <w:r w:rsidRPr="00F3256F">
        <w:rPr>
          <w:lang w:val="en-US"/>
        </w:rPr>
        <w:t>DATEADD(</w:t>
      </w:r>
      <w:proofErr w:type="gramEnd"/>
      <w:r w:rsidRPr="00F3256F">
        <w:rPr>
          <w:lang w:val="en-US"/>
        </w:rPr>
        <w:t xml:space="preserve">DAY, -2, </w:t>
      </w:r>
      <w:proofErr w:type="gramStart"/>
      <w:r w:rsidRPr="00F3256F">
        <w:rPr>
          <w:lang w:val="en-US"/>
        </w:rPr>
        <w:t>GETDATE(</w:t>
      </w:r>
      <w:proofErr w:type="gramEnd"/>
      <w:r w:rsidRPr="00F3256F">
        <w:rPr>
          <w:lang w:val="en-US"/>
        </w:rPr>
        <w:t xml:space="preserve">)), </w:t>
      </w:r>
      <w:proofErr w:type="gramStart"/>
      <w:r w:rsidRPr="00F3256F">
        <w:rPr>
          <w:lang w:val="en-US"/>
        </w:rPr>
        <w:t>DATEADD(</w:t>
      </w:r>
      <w:proofErr w:type="gramEnd"/>
      <w:r w:rsidRPr="00F3256F">
        <w:rPr>
          <w:lang w:val="en-US"/>
        </w:rPr>
        <w:t xml:space="preserve">DAY, 3, </w:t>
      </w:r>
      <w:proofErr w:type="gramStart"/>
      <w:r w:rsidRPr="00F3256F">
        <w:rPr>
          <w:lang w:val="en-US"/>
        </w:rPr>
        <w:t>GETDATE(</w:t>
      </w:r>
      <w:proofErr w:type="gramEnd"/>
      <w:r w:rsidRPr="00F3256F">
        <w:rPr>
          <w:lang w:val="en-US"/>
        </w:rPr>
        <w:t>)), 1, 1</w:t>
      </w:r>
      <w:proofErr w:type="gramStart"/>
      <w:r w:rsidRPr="00F3256F">
        <w:rPr>
          <w:lang w:val="en-US"/>
        </w:rPr>
        <w:t>),  --</w:t>
      </w:r>
      <w:proofErr w:type="gramEnd"/>
      <w:r w:rsidRPr="00F3256F">
        <w:rPr>
          <w:lang w:val="en-US"/>
        </w:rPr>
        <w:t xml:space="preserve"> </w:t>
      </w:r>
      <w:r w:rsidRPr="00F3256F">
        <w:t>Смирнов</w:t>
      </w:r>
      <w:r w:rsidRPr="00F3256F">
        <w:rPr>
          <w:lang w:val="en-US"/>
        </w:rPr>
        <w:t xml:space="preserve"> </w:t>
      </w:r>
      <w:r w:rsidRPr="00F3256F">
        <w:t>Иван</w:t>
      </w:r>
      <w:r w:rsidRPr="00F3256F">
        <w:rPr>
          <w:lang w:val="en-US"/>
        </w:rPr>
        <w:t xml:space="preserve"> </w:t>
      </w:r>
      <w:r w:rsidRPr="00F3256F">
        <w:t>на</w:t>
      </w:r>
      <w:r w:rsidRPr="00F3256F">
        <w:rPr>
          <w:lang w:val="en-US"/>
        </w:rPr>
        <w:t xml:space="preserve"> </w:t>
      </w:r>
      <w:r w:rsidRPr="00F3256F">
        <w:t>больничном</w:t>
      </w:r>
    </w:p>
    <w:p w14:paraId="6BF1B7C1" w14:textId="77777777" w:rsidR="00F3256F" w:rsidRPr="00F3256F" w:rsidRDefault="00F3256F" w:rsidP="00F3256F">
      <w:r w:rsidRPr="00F3256F">
        <w:t xml:space="preserve">(12, </w:t>
      </w:r>
      <w:proofErr w:type="gramStart"/>
      <w:r w:rsidRPr="00F3256F">
        <w:t>DATEADD(</w:t>
      </w:r>
      <w:proofErr w:type="gramEnd"/>
      <w:r w:rsidRPr="00F3256F">
        <w:t xml:space="preserve">DAY, -1, </w:t>
      </w:r>
      <w:proofErr w:type="gramStart"/>
      <w:r w:rsidRPr="00F3256F">
        <w:t>GETDATE(</w:t>
      </w:r>
      <w:proofErr w:type="gramEnd"/>
      <w:r w:rsidRPr="00F3256F">
        <w:t xml:space="preserve">)), </w:t>
      </w:r>
      <w:proofErr w:type="gramStart"/>
      <w:r w:rsidRPr="00F3256F">
        <w:t>DATEADD(</w:t>
      </w:r>
      <w:proofErr w:type="gramEnd"/>
      <w:r w:rsidRPr="00F3256F">
        <w:t xml:space="preserve">DAY, 5, </w:t>
      </w:r>
      <w:proofErr w:type="gramStart"/>
      <w:r w:rsidRPr="00F3256F">
        <w:t>GETDATE(</w:t>
      </w:r>
      <w:proofErr w:type="gramEnd"/>
      <w:r w:rsidRPr="00F3256F">
        <w:t>)), 3, 2); -- Сидоров Павел на больничном</w:t>
      </w:r>
    </w:p>
    <w:p w14:paraId="33234D8B" w14:textId="77777777" w:rsidR="00F3256F" w:rsidRPr="00F3256F" w:rsidRDefault="00F3256F" w:rsidP="00F3256F"/>
    <w:p w14:paraId="6C628CA9" w14:textId="77777777" w:rsidR="00F3256F" w:rsidRPr="00F3256F" w:rsidRDefault="00F3256F" w:rsidP="00F3256F">
      <w:r w:rsidRPr="00F3256F">
        <w:t>-- 2. Добавим больше измерений роста и веса для Смирнова Ивана</w:t>
      </w:r>
    </w:p>
    <w:p w14:paraId="1BBB0DF5" w14:textId="77777777" w:rsidR="00F3256F" w:rsidRPr="00F3256F" w:rsidRDefault="00F3256F" w:rsidP="00F3256F">
      <w:r w:rsidRPr="00F3256F">
        <w:t>INSERT INTO Измерения (</w:t>
      </w:r>
      <w:proofErr w:type="spellStart"/>
      <w:r w:rsidRPr="00F3256F">
        <w:t>ID_измерения</w:t>
      </w:r>
      <w:proofErr w:type="spellEnd"/>
      <w:r w:rsidRPr="00F3256F">
        <w:t xml:space="preserve">, Рост, Вес, Дата, </w:t>
      </w:r>
      <w:proofErr w:type="spellStart"/>
      <w:r w:rsidRPr="00F3256F">
        <w:t>ID_ребенка</w:t>
      </w:r>
      <w:proofErr w:type="spellEnd"/>
      <w:r w:rsidRPr="00F3256F">
        <w:t>)</w:t>
      </w:r>
    </w:p>
    <w:p w14:paraId="72132C78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 xml:space="preserve">VALUES </w:t>
      </w:r>
    </w:p>
    <w:p w14:paraId="649DE7D6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 xml:space="preserve">(11, 112.0, 18.5, </w:t>
      </w:r>
      <w:proofErr w:type="gramStart"/>
      <w:r w:rsidRPr="00F3256F">
        <w:rPr>
          <w:lang w:val="en-US"/>
        </w:rPr>
        <w:t>DATEADD(</w:t>
      </w:r>
      <w:proofErr w:type="gramEnd"/>
      <w:r w:rsidRPr="00F3256F">
        <w:rPr>
          <w:lang w:val="en-US"/>
        </w:rPr>
        <w:t xml:space="preserve">MONTH, -11, </w:t>
      </w:r>
      <w:proofErr w:type="gramStart"/>
      <w:r w:rsidRPr="00F3256F">
        <w:rPr>
          <w:lang w:val="en-US"/>
        </w:rPr>
        <w:t>GETDATE(</w:t>
      </w:r>
      <w:proofErr w:type="gramEnd"/>
      <w:r w:rsidRPr="00F3256F">
        <w:rPr>
          <w:lang w:val="en-US"/>
        </w:rPr>
        <w:t>)), 1),</w:t>
      </w:r>
    </w:p>
    <w:p w14:paraId="18D3DA7B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 xml:space="preserve">(12, 113.5, 19.0, </w:t>
      </w:r>
      <w:proofErr w:type="gramStart"/>
      <w:r w:rsidRPr="00F3256F">
        <w:rPr>
          <w:lang w:val="en-US"/>
        </w:rPr>
        <w:t>DATEADD(</w:t>
      </w:r>
      <w:proofErr w:type="gramEnd"/>
      <w:r w:rsidRPr="00F3256F">
        <w:rPr>
          <w:lang w:val="en-US"/>
        </w:rPr>
        <w:t xml:space="preserve">MONTH, -8, </w:t>
      </w:r>
      <w:proofErr w:type="gramStart"/>
      <w:r w:rsidRPr="00F3256F">
        <w:rPr>
          <w:lang w:val="en-US"/>
        </w:rPr>
        <w:t>GETDATE(</w:t>
      </w:r>
      <w:proofErr w:type="gramEnd"/>
      <w:r w:rsidRPr="00F3256F">
        <w:rPr>
          <w:lang w:val="en-US"/>
        </w:rPr>
        <w:t>)), 1),</w:t>
      </w:r>
    </w:p>
    <w:p w14:paraId="12715D14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 xml:space="preserve">(13, 115.0, 19.5, </w:t>
      </w:r>
      <w:proofErr w:type="gramStart"/>
      <w:r w:rsidRPr="00F3256F">
        <w:rPr>
          <w:lang w:val="en-US"/>
        </w:rPr>
        <w:t>DATEADD(</w:t>
      </w:r>
      <w:proofErr w:type="gramEnd"/>
      <w:r w:rsidRPr="00F3256F">
        <w:rPr>
          <w:lang w:val="en-US"/>
        </w:rPr>
        <w:t xml:space="preserve">MONTH, -5, </w:t>
      </w:r>
      <w:proofErr w:type="gramStart"/>
      <w:r w:rsidRPr="00F3256F">
        <w:rPr>
          <w:lang w:val="en-US"/>
        </w:rPr>
        <w:t>GETDATE(</w:t>
      </w:r>
      <w:proofErr w:type="gramEnd"/>
      <w:r w:rsidRPr="00F3256F">
        <w:rPr>
          <w:lang w:val="en-US"/>
        </w:rPr>
        <w:t>)), 1),</w:t>
      </w:r>
    </w:p>
    <w:p w14:paraId="220C8B2E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 xml:space="preserve">(14, 116.5, 20.0, </w:t>
      </w:r>
      <w:proofErr w:type="gramStart"/>
      <w:r w:rsidRPr="00F3256F">
        <w:rPr>
          <w:lang w:val="en-US"/>
        </w:rPr>
        <w:t>DATEADD(</w:t>
      </w:r>
      <w:proofErr w:type="gramEnd"/>
      <w:r w:rsidRPr="00F3256F">
        <w:rPr>
          <w:lang w:val="en-US"/>
        </w:rPr>
        <w:t xml:space="preserve">MONTH, -2, </w:t>
      </w:r>
      <w:proofErr w:type="gramStart"/>
      <w:r w:rsidRPr="00F3256F">
        <w:rPr>
          <w:lang w:val="en-US"/>
        </w:rPr>
        <w:t>GETDATE(</w:t>
      </w:r>
      <w:proofErr w:type="gramEnd"/>
      <w:r w:rsidRPr="00F3256F">
        <w:rPr>
          <w:lang w:val="en-US"/>
        </w:rPr>
        <w:t>)), 1),</w:t>
      </w:r>
    </w:p>
    <w:p w14:paraId="56441F0E" w14:textId="77777777" w:rsidR="00F3256F" w:rsidRPr="00F3256F" w:rsidRDefault="00F3256F" w:rsidP="00F3256F">
      <w:r w:rsidRPr="00F3256F">
        <w:t xml:space="preserve">(15, 118.0, 20.5, </w:t>
      </w:r>
      <w:proofErr w:type="gramStart"/>
      <w:r w:rsidRPr="00F3256F">
        <w:t>GETDATE(</w:t>
      </w:r>
      <w:proofErr w:type="gramEnd"/>
      <w:r w:rsidRPr="00F3256F">
        <w:t>), 1);</w:t>
      </w:r>
    </w:p>
    <w:p w14:paraId="0E683089" w14:textId="77777777" w:rsidR="00F3256F" w:rsidRPr="00F3256F" w:rsidRDefault="00F3256F" w:rsidP="00F3256F"/>
    <w:p w14:paraId="4E1AA015" w14:textId="77777777" w:rsidR="00F3256F" w:rsidRPr="00F3256F" w:rsidRDefault="00F3256F" w:rsidP="00F3256F">
      <w:r w:rsidRPr="00F3256F">
        <w:t>-- 3. Добавим больше больничных для статистики</w:t>
      </w:r>
    </w:p>
    <w:p w14:paraId="6E7C14D3" w14:textId="77777777" w:rsidR="00F3256F" w:rsidRPr="00F3256F" w:rsidRDefault="00F3256F" w:rsidP="00F3256F">
      <w:r w:rsidRPr="00F3256F">
        <w:t>INSERT INTO Больничный (</w:t>
      </w:r>
      <w:proofErr w:type="spellStart"/>
      <w:r w:rsidRPr="00F3256F">
        <w:t>ID_больничного</w:t>
      </w:r>
      <w:proofErr w:type="spellEnd"/>
      <w:r w:rsidRPr="00F3256F">
        <w:t xml:space="preserve">, </w:t>
      </w:r>
      <w:proofErr w:type="spellStart"/>
      <w:r w:rsidRPr="00F3256F">
        <w:t>Дата_н</w:t>
      </w:r>
      <w:proofErr w:type="spellEnd"/>
      <w:r w:rsidRPr="00F3256F">
        <w:t xml:space="preserve">, </w:t>
      </w:r>
      <w:proofErr w:type="spellStart"/>
      <w:r w:rsidRPr="00F3256F">
        <w:t>Дата_к</w:t>
      </w:r>
      <w:proofErr w:type="spellEnd"/>
      <w:r w:rsidRPr="00F3256F">
        <w:t xml:space="preserve">, </w:t>
      </w:r>
      <w:proofErr w:type="spellStart"/>
      <w:r w:rsidRPr="00F3256F">
        <w:t>ID_ребенка</w:t>
      </w:r>
      <w:proofErr w:type="spellEnd"/>
      <w:r w:rsidRPr="00F3256F">
        <w:t xml:space="preserve">, </w:t>
      </w:r>
      <w:proofErr w:type="spellStart"/>
      <w:r w:rsidRPr="00F3256F">
        <w:t>ID_болезни</w:t>
      </w:r>
      <w:proofErr w:type="spellEnd"/>
      <w:r w:rsidRPr="00F3256F">
        <w:t>)</w:t>
      </w:r>
    </w:p>
    <w:p w14:paraId="2937E2A2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 xml:space="preserve">VALUES </w:t>
      </w:r>
    </w:p>
    <w:p w14:paraId="5FFE1D9E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>(13, '2023-01-10', '2023-01-15', 1, 1),</w:t>
      </w:r>
    </w:p>
    <w:p w14:paraId="32C31C27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>(14, '2023-03-05', '2023-03-12', 1, 2),</w:t>
      </w:r>
    </w:p>
    <w:p w14:paraId="021BD146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>(15, '2023-06-01', '2023-06-07', 1, 4),</w:t>
      </w:r>
    </w:p>
    <w:p w14:paraId="00381A63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>(16, '2023-09-10', '2023-09-15', 1, 5),</w:t>
      </w:r>
    </w:p>
    <w:p w14:paraId="0359050A" w14:textId="77777777" w:rsidR="00F3256F" w:rsidRPr="00F3256F" w:rsidRDefault="00F3256F" w:rsidP="00F3256F">
      <w:r w:rsidRPr="00F3256F">
        <w:t>(17, '2023-11-01', '2023-11-05', 1, 1),</w:t>
      </w:r>
    </w:p>
    <w:p w14:paraId="0922F62C" w14:textId="77777777" w:rsidR="00F3256F" w:rsidRPr="00F3256F" w:rsidRDefault="00F3256F" w:rsidP="00F3256F">
      <w:r w:rsidRPr="00F3256F">
        <w:t>(18, '2024-01-15', '2024-01-20', 1, 3);</w:t>
      </w:r>
    </w:p>
    <w:p w14:paraId="1D4A994A" w14:textId="77777777" w:rsidR="00F3256F" w:rsidRPr="00F3256F" w:rsidRDefault="00F3256F" w:rsidP="00F3256F"/>
    <w:p w14:paraId="51E75D75" w14:textId="77777777" w:rsidR="00F3256F" w:rsidRPr="00F3256F" w:rsidRDefault="00F3256F" w:rsidP="00F3256F">
      <w:r w:rsidRPr="00F3256F">
        <w:lastRenderedPageBreak/>
        <w:t>-- Для другого ребенка тоже добавим несколько больничных</w:t>
      </w:r>
    </w:p>
    <w:p w14:paraId="33F92D5E" w14:textId="77777777" w:rsidR="00F3256F" w:rsidRPr="00F3256F" w:rsidRDefault="00F3256F" w:rsidP="00F3256F">
      <w:r w:rsidRPr="00F3256F">
        <w:t>INSERT INTO Больничный (</w:t>
      </w:r>
      <w:proofErr w:type="spellStart"/>
      <w:r w:rsidRPr="00F3256F">
        <w:t>ID_больничного</w:t>
      </w:r>
      <w:proofErr w:type="spellEnd"/>
      <w:r w:rsidRPr="00F3256F">
        <w:t xml:space="preserve">, </w:t>
      </w:r>
      <w:proofErr w:type="spellStart"/>
      <w:r w:rsidRPr="00F3256F">
        <w:t>Дата_н</w:t>
      </w:r>
      <w:proofErr w:type="spellEnd"/>
      <w:r w:rsidRPr="00F3256F">
        <w:t xml:space="preserve">, </w:t>
      </w:r>
      <w:proofErr w:type="spellStart"/>
      <w:r w:rsidRPr="00F3256F">
        <w:t>Дата_к</w:t>
      </w:r>
      <w:proofErr w:type="spellEnd"/>
      <w:r w:rsidRPr="00F3256F">
        <w:t xml:space="preserve">, </w:t>
      </w:r>
      <w:proofErr w:type="spellStart"/>
      <w:r w:rsidRPr="00F3256F">
        <w:t>ID_ребенка</w:t>
      </w:r>
      <w:proofErr w:type="spellEnd"/>
      <w:r w:rsidRPr="00F3256F">
        <w:t xml:space="preserve">, </w:t>
      </w:r>
      <w:proofErr w:type="spellStart"/>
      <w:r w:rsidRPr="00F3256F">
        <w:t>ID_болезни</w:t>
      </w:r>
      <w:proofErr w:type="spellEnd"/>
      <w:r w:rsidRPr="00F3256F">
        <w:t>)</w:t>
      </w:r>
    </w:p>
    <w:p w14:paraId="794E3D25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 xml:space="preserve">VALUES </w:t>
      </w:r>
    </w:p>
    <w:p w14:paraId="498CB804" w14:textId="77777777" w:rsidR="00F3256F" w:rsidRPr="00F3256F" w:rsidRDefault="00F3256F" w:rsidP="00F3256F">
      <w:pPr>
        <w:rPr>
          <w:lang w:val="en-US"/>
        </w:rPr>
      </w:pPr>
      <w:r w:rsidRPr="00F3256F">
        <w:rPr>
          <w:lang w:val="en-US"/>
        </w:rPr>
        <w:t>(19, '2023-02-01', '2023-02-05', 2, 1),</w:t>
      </w:r>
    </w:p>
    <w:p w14:paraId="367C49CB" w14:textId="77777777" w:rsidR="00F3256F" w:rsidRPr="00F3256F" w:rsidRDefault="00F3256F" w:rsidP="00F3256F">
      <w:r w:rsidRPr="00F3256F">
        <w:t>(20, '2023-05-10', '2023-05-15', 2, 2),</w:t>
      </w:r>
    </w:p>
    <w:p w14:paraId="5927D081" w14:textId="77777777" w:rsidR="00F3256F" w:rsidRPr="00F3256F" w:rsidRDefault="00F3256F" w:rsidP="00F3256F">
      <w:r w:rsidRPr="00F3256F">
        <w:t>(21, '2023-08-01', '2023-08-07', 2, 4);</w:t>
      </w:r>
    </w:p>
    <w:p w14:paraId="6776C3F2" w14:textId="77777777" w:rsidR="00F3256F" w:rsidRPr="00F3256F" w:rsidRDefault="00F3256F" w:rsidP="00F3256F"/>
    <w:p w14:paraId="52480802" w14:textId="77777777" w:rsidR="00F3256F" w:rsidRPr="00F3256F" w:rsidRDefault="00F3256F" w:rsidP="00F3256F">
      <w:r w:rsidRPr="00F3256F">
        <w:t>-- 4. Убедимся, что у каждой группы есть воспитатели</w:t>
      </w:r>
    </w:p>
    <w:p w14:paraId="3068208D" w14:textId="77777777" w:rsidR="00F3256F" w:rsidRPr="00F3256F" w:rsidRDefault="00F3256F" w:rsidP="00F3256F">
      <w:r w:rsidRPr="00F3256F">
        <w:t>-- Проверяем связи в таблице Ведет</w:t>
      </w:r>
    </w:p>
    <w:p w14:paraId="32B85079" w14:textId="25B58350" w:rsidR="00FF7449" w:rsidRDefault="00F3256F" w:rsidP="00F3256F">
      <w:r w:rsidRPr="00F3256F">
        <w:t xml:space="preserve">SELECT * </w:t>
      </w:r>
      <w:proofErr w:type="gramStart"/>
      <w:r w:rsidRPr="00F3256F">
        <w:t>FROM Ведет</w:t>
      </w:r>
      <w:proofErr w:type="gramEnd"/>
      <w:r w:rsidRPr="00F3256F">
        <w:t xml:space="preserve"> ORDER BY </w:t>
      </w:r>
      <w:proofErr w:type="spellStart"/>
      <w:r w:rsidRPr="00F3256F">
        <w:t>ID_группы</w:t>
      </w:r>
      <w:proofErr w:type="spellEnd"/>
      <w:r w:rsidRPr="00F3256F">
        <w:t xml:space="preserve">, </w:t>
      </w:r>
      <w:proofErr w:type="spellStart"/>
      <w:r w:rsidRPr="00F3256F">
        <w:t>ID_воспитателя</w:t>
      </w:r>
      <w:proofErr w:type="spellEnd"/>
      <w:r w:rsidRPr="00F3256F">
        <w:t>;</w:t>
      </w:r>
    </w:p>
    <w:p w14:paraId="44B2CB1A" w14:textId="77777777" w:rsidR="00F3256F" w:rsidRDefault="00F3256F" w:rsidP="00F3256F"/>
    <w:p w14:paraId="548AA860" w14:textId="2E454F79" w:rsidR="00F3256F" w:rsidRDefault="004B2B85" w:rsidP="00F3256F">
      <w:proofErr w:type="gramStart"/>
      <w:r w:rsidRPr="004B2B85">
        <w:t>Создать  4</w:t>
      </w:r>
      <w:proofErr w:type="gramEnd"/>
      <w:r w:rsidRPr="004B2B85">
        <w:t xml:space="preserve"> различных хранимых процедуры:</w:t>
      </w:r>
    </w:p>
    <w:p w14:paraId="1D4EB7CD" w14:textId="13F22E3C" w:rsidR="00F3256F" w:rsidRDefault="00F3256F" w:rsidP="004B2B85">
      <w:pPr>
        <w:ind w:firstLine="708"/>
      </w:pPr>
      <w:r w:rsidRPr="00F3256F">
        <w:t>a) Процедура без параметров, выдающая список детей по группам, болеющих в данный момент, в виде: название группы, ФИО ребенка, дата начала болезни, диагноз</w:t>
      </w:r>
    </w:p>
    <w:p w14:paraId="18092430" w14:textId="4595B8FD" w:rsidR="00F3256F" w:rsidRDefault="00F3256F" w:rsidP="00F3256F">
      <w:r w:rsidRPr="00F3256F">
        <w:drawing>
          <wp:inline distT="0" distB="0" distL="0" distR="0" wp14:anchorId="1BE68EA4" wp14:editId="120D8360">
            <wp:extent cx="5940425" cy="3213735"/>
            <wp:effectExtent l="0" t="0" r="3175" b="5715"/>
            <wp:docPr id="195387847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847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E6B3" w14:textId="643D779E" w:rsidR="00F3256F" w:rsidRDefault="00F3256F" w:rsidP="00F3256F">
      <w:r w:rsidRPr="00F3256F">
        <w:t>Проверка работы процедуры a</w:t>
      </w:r>
    </w:p>
    <w:p w14:paraId="5EAFB290" w14:textId="7EEC3323" w:rsidR="00F3256F" w:rsidRDefault="00F3256F" w:rsidP="00F3256F">
      <w:r w:rsidRPr="00F3256F">
        <w:lastRenderedPageBreak/>
        <w:drawing>
          <wp:inline distT="0" distB="0" distL="0" distR="0" wp14:anchorId="4672AF37" wp14:editId="1E0E1C84">
            <wp:extent cx="4715533" cy="1657581"/>
            <wp:effectExtent l="0" t="0" r="8890" b="0"/>
            <wp:docPr id="1975580867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80867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CCE9" w14:textId="325E6C2C" w:rsidR="00F3256F" w:rsidRDefault="004B2B85" w:rsidP="00F3256F">
      <w:r w:rsidRPr="004B2B85">
        <w:tab/>
        <w:t>b) Процедура, на входе получающая ФИО ребенка и формирующая список его показателей роста и веса за последний год</w:t>
      </w:r>
    </w:p>
    <w:p w14:paraId="489EC592" w14:textId="5C31A9F3" w:rsidR="00F3256F" w:rsidRDefault="00F3256F" w:rsidP="00F3256F">
      <w:r w:rsidRPr="00F3256F">
        <w:drawing>
          <wp:inline distT="0" distB="0" distL="0" distR="0" wp14:anchorId="7851C908" wp14:editId="5C5BB0DA">
            <wp:extent cx="5887272" cy="5753903"/>
            <wp:effectExtent l="0" t="0" r="0" b="0"/>
            <wp:docPr id="196908279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8279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B541" w14:textId="3E23AC2E" w:rsidR="00F3256F" w:rsidRPr="004B2B85" w:rsidRDefault="004B2B85" w:rsidP="00F3256F">
      <w:pPr>
        <w:rPr>
          <w:lang w:val="en-US"/>
        </w:rPr>
      </w:pPr>
      <w:r w:rsidRPr="00F3256F">
        <w:t xml:space="preserve">Проверка работы процедуры </w:t>
      </w:r>
      <w:r>
        <w:rPr>
          <w:lang w:val="en-US"/>
        </w:rPr>
        <w:t>b</w:t>
      </w:r>
    </w:p>
    <w:p w14:paraId="5D9EFE2D" w14:textId="0AE74F8C" w:rsidR="00F3256F" w:rsidRDefault="00F3256F" w:rsidP="00F3256F">
      <w:r w:rsidRPr="00F3256F">
        <w:lastRenderedPageBreak/>
        <w:drawing>
          <wp:inline distT="0" distB="0" distL="0" distR="0" wp14:anchorId="66E35D10" wp14:editId="292CB7D6">
            <wp:extent cx="5940425" cy="1710055"/>
            <wp:effectExtent l="0" t="0" r="3175" b="4445"/>
            <wp:docPr id="179825543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5543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5C28" w14:textId="77777777" w:rsidR="00F3256F" w:rsidRDefault="00F3256F" w:rsidP="00F3256F"/>
    <w:p w14:paraId="1409E541" w14:textId="215DC0DC" w:rsidR="00F3256F" w:rsidRPr="004B2B85" w:rsidRDefault="004B2B85" w:rsidP="00F3256F">
      <w:pPr>
        <w:rPr>
          <w:lang w:val="en-US"/>
        </w:rPr>
      </w:pPr>
      <w:r w:rsidRPr="004B2B85">
        <w:t xml:space="preserve">c) Процедура, на входе получающая ФИО ребенка, выходной параметр </w:t>
      </w:r>
      <w:proofErr w:type="gramStart"/>
      <w:r w:rsidRPr="004B2B85">
        <w:t>–  ФИО</w:t>
      </w:r>
      <w:proofErr w:type="gramEnd"/>
      <w:r w:rsidRPr="004B2B85">
        <w:t xml:space="preserve"> его воспитателя (если их несколько, то наиболее старшего по возрасту)</w:t>
      </w:r>
    </w:p>
    <w:p w14:paraId="2B18466F" w14:textId="25EC01DF" w:rsidR="00F3256F" w:rsidRDefault="00F3256F" w:rsidP="00F3256F">
      <w:r w:rsidRPr="00F3256F">
        <w:drawing>
          <wp:inline distT="0" distB="0" distL="0" distR="0" wp14:anchorId="6A10A00D" wp14:editId="3544A548">
            <wp:extent cx="5940425" cy="4838065"/>
            <wp:effectExtent l="0" t="0" r="3175" b="635"/>
            <wp:docPr id="189497800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7800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C300" w14:textId="5D95B1CD" w:rsidR="00F3256F" w:rsidRPr="004B2B85" w:rsidRDefault="004B2B85" w:rsidP="00F3256F">
      <w:pPr>
        <w:rPr>
          <w:lang w:val="en-US"/>
        </w:rPr>
      </w:pPr>
      <w:r w:rsidRPr="00F3256F">
        <w:t>Проверка работы процедуры</w:t>
      </w:r>
      <w:r>
        <w:rPr>
          <w:lang w:val="en-US"/>
        </w:rPr>
        <w:t xml:space="preserve"> c</w:t>
      </w:r>
    </w:p>
    <w:p w14:paraId="1DD3EB2F" w14:textId="4E27380D" w:rsidR="00F3256F" w:rsidRDefault="00F3256F" w:rsidP="00F3256F">
      <w:r w:rsidRPr="00F3256F">
        <w:lastRenderedPageBreak/>
        <w:drawing>
          <wp:inline distT="0" distB="0" distL="0" distR="0" wp14:anchorId="519E17AC" wp14:editId="2C1E6CBE">
            <wp:extent cx="4124901" cy="2238687"/>
            <wp:effectExtent l="0" t="0" r="9525" b="0"/>
            <wp:docPr id="604823707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23707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64CB" w14:textId="1D2AC768" w:rsidR="00F3256F" w:rsidRPr="004B2B85" w:rsidRDefault="004B2B85" w:rsidP="00F3256F">
      <w:pPr>
        <w:rPr>
          <w:lang w:val="en-US"/>
        </w:rPr>
      </w:pPr>
      <w:r w:rsidRPr="004B2B85">
        <w:t>d) Процедура, вызывающая вложенную процедуру: вложенная процедура находит среднее количество заболеваний на 1-го ребенка в год; главная процедура выводит список детей, упорядоченный по группам, у которых среднее количество болезней в год больше, чем среднее по саду</w:t>
      </w:r>
    </w:p>
    <w:p w14:paraId="2ED87FBE" w14:textId="72EE5E10" w:rsidR="00F3256F" w:rsidRPr="004B2B85" w:rsidRDefault="004B2B85" w:rsidP="00F3256F">
      <w:pPr>
        <w:rPr>
          <w:lang w:val="en-US"/>
        </w:rPr>
      </w:pPr>
      <w:r>
        <w:t>В</w:t>
      </w:r>
      <w:r w:rsidRPr="004B2B85">
        <w:t>ложенная процедура</w:t>
      </w:r>
      <w:r>
        <w:rPr>
          <w:lang w:val="en-US"/>
        </w:rPr>
        <w:t>:</w:t>
      </w:r>
    </w:p>
    <w:p w14:paraId="5CCED6C3" w14:textId="7D393371" w:rsidR="004B2B85" w:rsidRPr="00C50548" w:rsidRDefault="00F3256F" w:rsidP="00F3256F">
      <w:pPr>
        <w:rPr>
          <w:lang w:val="en-US"/>
        </w:rPr>
      </w:pPr>
      <w:r w:rsidRPr="00F3256F">
        <w:drawing>
          <wp:inline distT="0" distB="0" distL="0" distR="0" wp14:anchorId="439BE042" wp14:editId="22C9D077">
            <wp:extent cx="5940425" cy="4526280"/>
            <wp:effectExtent l="0" t="0" r="3175" b="7620"/>
            <wp:docPr id="116438544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8544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2200" w14:textId="73615C4F" w:rsidR="004B2B85" w:rsidRPr="004B2B85" w:rsidRDefault="004B2B85" w:rsidP="00F3256F">
      <w:pPr>
        <w:rPr>
          <w:lang w:val="en-US"/>
        </w:rPr>
      </w:pPr>
      <w:r>
        <w:t>Г</w:t>
      </w:r>
      <w:r w:rsidRPr="004B2B85">
        <w:t>лавная процедура</w:t>
      </w:r>
      <w:r>
        <w:rPr>
          <w:lang w:val="en-US"/>
        </w:rPr>
        <w:t>:</w:t>
      </w:r>
    </w:p>
    <w:p w14:paraId="687DFCAD" w14:textId="57F7AC74" w:rsidR="004B2B85" w:rsidRDefault="004B2B85" w:rsidP="00F3256F">
      <w:r w:rsidRPr="004B2B85">
        <w:lastRenderedPageBreak/>
        <w:drawing>
          <wp:inline distT="0" distB="0" distL="0" distR="0" wp14:anchorId="539FBCED" wp14:editId="741AB8C7">
            <wp:extent cx="5940425" cy="4851400"/>
            <wp:effectExtent l="0" t="0" r="3175" b="6350"/>
            <wp:docPr id="210753462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3462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6C32" w14:textId="5E7FDD16" w:rsidR="004B2B85" w:rsidRPr="004B2B85" w:rsidRDefault="004B2B85" w:rsidP="00F3256F">
      <w:pPr>
        <w:rPr>
          <w:lang w:val="en-US"/>
        </w:rPr>
      </w:pPr>
      <w:r w:rsidRPr="00F3256F">
        <w:t xml:space="preserve">Проверка работы процедуры </w:t>
      </w:r>
      <w:r>
        <w:rPr>
          <w:lang w:val="en-US"/>
        </w:rPr>
        <w:t>d</w:t>
      </w:r>
    </w:p>
    <w:p w14:paraId="4F209091" w14:textId="4886FA32" w:rsidR="004B2B85" w:rsidRPr="00C50548" w:rsidRDefault="004B2B85" w:rsidP="00F3256F">
      <w:pPr>
        <w:rPr>
          <w:lang w:val="en-US"/>
        </w:rPr>
      </w:pPr>
      <w:r w:rsidRPr="004B2B85">
        <w:drawing>
          <wp:inline distT="0" distB="0" distL="0" distR="0" wp14:anchorId="770763F8" wp14:editId="32072E16">
            <wp:extent cx="5591955" cy="1810003"/>
            <wp:effectExtent l="0" t="0" r="0" b="0"/>
            <wp:docPr id="5939374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374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6757" w14:textId="77777777" w:rsidR="004B2B85" w:rsidRPr="004B2B85" w:rsidRDefault="004B2B85" w:rsidP="004B2B85">
      <w:r w:rsidRPr="004B2B85">
        <w:t>3 пользовательских функции:</w:t>
      </w:r>
    </w:p>
    <w:p w14:paraId="1E287436" w14:textId="4AFFF73B" w:rsidR="004B2B85" w:rsidRPr="004B2B85" w:rsidRDefault="004B2B85" w:rsidP="004B2B85">
      <w:r w:rsidRPr="004B2B85">
        <w:tab/>
        <w:t>a) Скалярная функция, которая возвращает средний показатель увеличения веса детей с начала текущего года</w:t>
      </w:r>
      <w:r w:rsidRPr="004B2B85">
        <w:t>:</w:t>
      </w:r>
    </w:p>
    <w:p w14:paraId="4EFD11D3" w14:textId="2D12146D" w:rsidR="004B2B85" w:rsidRDefault="004B2B85" w:rsidP="004B2B85">
      <w:r w:rsidRPr="004B2B85">
        <w:lastRenderedPageBreak/>
        <w:drawing>
          <wp:inline distT="0" distB="0" distL="0" distR="0" wp14:anchorId="29A658EA" wp14:editId="04A9E7B6">
            <wp:extent cx="5940425" cy="4027170"/>
            <wp:effectExtent l="0" t="0" r="3175" b="0"/>
            <wp:docPr id="198035261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5261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050D" w14:textId="5EB1FF0E" w:rsidR="00CD3119" w:rsidRPr="00CD3119" w:rsidRDefault="00CD3119" w:rsidP="004B2B85">
      <w:r w:rsidRPr="00F3256F">
        <w:t xml:space="preserve">Проверка работы </w:t>
      </w:r>
      <w:proofErr w:type="gramStart"/>
      <w:r>
        <w:t>функции</w:t>
      </w:r>
      <w:proofErr w:type="gramEnd"/>
      <w:r w:rsidRPr="00F3256F">
        <w:t xml:space="preserve"> </w:t>
      </w:r>
      <w:r>
        <w:t>а</w:t>
      </w:r>
    </w:p>
    <w:p w14:paraId="5B005C56" w14:textId="2E23D61E" w:rsidR="004B2B85" w:rsidRPr="004B2B85" w:rsidRDefault="004B2B85" w:rsidP="004B2B85">
      <w:r w:rsidRPr="004B2B85">
        <w:drawing>
          <wp:inline distT="0" distB="0" distL="0" distR="0" wp14:anchorId="2FDA0DAC" wp14:editId="384167E8">
            <wp:extent cx="5940425" cy="1334770"/>
            <wp:effectExtent l="0" t="0" r="3175" b="0"/>
            <wp:docPr id="182677612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7612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C31E" w14:textId="39A3F037" w:rsidR="004B2B85" w:rsidRDefault="004B2B85" w:rsidP="004B2B85">
      <w:r w:rsidRPr="004B2B85">
        <w:tab/>
        <w:t xml:space="preserve">b) </w:t>
      </w:r>
      <w:proofErr w:type="spellStart"/>
      <w:r w:rsidRPr="004B2B85">
        <w:t>Inline</w:t>
      </w:r>
      <w:proofErr w:type="spellEnd"/>
      <w:r w:rsidRPr="004B2B85">
        <w:t>-функция, возвращающая список детей из неполных семей</w:t>
      </w:r>
    </w:p>
    <w:p w14:paraId="0FB3B3C5" w14:textId="0C4B7796" w:rsidR="004B2B85" w:rsidRDefault="004B2B85" w:rsidP="004B2B85">
      <w:r w:rsidRPr="004B2B85">
        <w:drawing>
          <wp:inline distT="0" distB="0" distL="0" distR="0" wp14:anchorId="46375D34" wp14:editId="614344D2">
            <wp:extent cx="5940425" cy="2721610"/>
            <wp:effectExtent l="0" t="0" r="3175" b="2540"/>
            <wp:docPr id="995850636" name="Рисунок 1" descr="Изображение выглядит как текст, Шрифт, линия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50636" name="Рисунок 1" descr="Изображение выглядит как текст, Шрифт, линия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6F21" w14:textId="7739BB07" w:rsidR="004B2B85" w:rsidRPr="00CD3119" w:rsidRDefault="00CD3119" w:rsidP="004B2B85">
      <w:pPr>
        <w:rPr>
          <w:lang w:val="en-US"/>
        </w:rPr>
      </w:pPr>
      <w:r w:rsidRPr="00F3256F">
        <w:lastRenderedPageBreak/>
        <w:t xml:space="preserve">Проверка работы </w:t>
      </w:r>
      <w:r>
        <w:t>функции</w:t>
      </w:r>
      <w:r w:rsidRPr="00F3256F">
        <w:t xml:space="preserve"> </w:t>
      </w:r>
      <w:r>
        <w:rPr>
          <w:lang w:val="en-US"/>
        </w:rPr>
        <w:t>b</w:t>
      </w:r>
    </w:p>
    <w:p w14:paraId="2448A842" w14:textId="09CDDBD0" w:rsidR="004B2B85" w:rsidRPr="004B2B85" w:rsidRDefault="004B2B85" w:rsidP="004B2B85">
      <w:r w:rsidRPr="004B2B85">
        <w:drawing>
          <wp:inline distT="0" distB="0" distL="0" distR="0" wp14:anchorId="3976754F" wp14:editId="7732741E">
            <wp:extent cx="4629796" cy="2572109"/>
            <wp:effectExtent l="0" t="0" r="0" b="0"/>
            <wp:docPr id="1341370422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70422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C747" w14:textId="77777777" w:rsidR="004B2B85" w:rsidRPr="004B2B85" w:rsidRDefault="004B2B85" w:rsidP="004B2B85">
      <w:r w:rsidRPr="004B2B85">
        <w:tab/>
        <w:t>c) Multi-</w:t>
      </w:r>
      <w:proofErr w:type="spellStart"/>
      <w:r w:rsidRPr="004B2B85">
        <w:t>statement</w:t>
      </w:r>
      <w:proofErr w:type="spellEnd"/>
      <w:r w:rsidRPr="004B2B85">
        <w:t xml:space="preserve">-функция, выдающая </w:t>
      </w:r>
      <w:proofErr w:type="spellStart"/>
      <w:r w:rsidRPr="004B2B85">
        <w:t>инфомацию</w:t>
      </w:r>
      <w:proofErr w:type="spellEnd"/>
      <w:r w:rsidRPr="004B2B85">
        <w:t xml:space="preserve"> об изменении веса и роста детей за заданный год в виде: ФИО ребенка, рост на начало года, вес на начало года, рост на конец года, вес на конец года.</w:t>
      </w:r>
    </w:p>
    <w:p w14:paraId="36AE496A" w14:textId="2A2364B1" w:rsidR="004B2B85" w:rsidRDefault="004B2B85" w:rsidP="00F3256F">
      <w:pPr>
        <w:rPr>
          <w:lang w:val="en-US"/>
        </w:rPr>
      </w:pPr>
      <w:r w:rsidRPr="004B2B85">
        <w:lastRenderedPageBreak/>
        <w:drawing>
          <wp:inline distT="0" distB="0" distL="0" distR="0" wp14:anchorId="2ADA957F" wp14:editId="5EE763DB">
            <wp:extent cx="5925377" cy="8411749"/>
            <wp:effectExtent l="0" t="0" r="0" b="8890"/>
            <wp:docPr id="87308437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437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D5A2" w14:textId="6668DBDD" w:rsidR="00CD3119" w:rsidRPr="0041487E" w:rsidRDefault="00CD3119" w:rsidP="00F3256F">
      <w:pPr>
        <w:rPr>
          <w:lang w:val="en-US"/>
        </w:rPr>
      </w:pPr>
      <w:r w:rsidRPr="00F3256F">
        <w:t xml:space="preserve">Проверка работы </w:t>
      </w:r>
      <w:r>
        <w:t>функции</w:t>
      </w:r>
      <w:r w:rsidRPr="00F3256F">
        <w:t xml:space="preserve"> </w:t>
      </w:r>
      <w:r>
        <w:rPr>
          <w:lang w:val="en-US"/>
        </w:rPr>
        <w:t>c</w:t>
      </w:r>
    </w:p>
    <w:p w14:paraId="3574570F" w14:textId="7D966079" w:rsidR="00CD3119" w:rsidRDefault="00CD3119" w:rsidP="00F3256F">
      <w:r w:rsidRPr="00CD3119">
        <w:lastRenderedPageBreak/>
        <w:drawing>
          <wp:inline distT="0" distB="0" distL="0" distR="0" wp14:anchorId="0D00053C" wp14:editId="743454A7">
            <wp:extent cx="5940425" cy="2294890"/>
            <wp:effectExtent l="0" t="0" r="3175" b="0"/>
            <wp:docPr id="73141605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1605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4049" w14:textId="77777777" w:rsidR="0041487E" w:rsidRDefault="0041487E" w:rsidP="00F3256F"/>
    <w:p w14:paraId="26F95586" w14:textId="77777777" w:rsidR="00C50548" w:rsidRPr="00C50548" w:rsidRDefault="00C50548" w:rsidP="00C50548">
      <w:r w:rsidRPr="00C50548">
        <w:t>3 триггера:</w:t>
      </w:r>
    </w:p>
    <w:p w14:paraId="56EF9EC5" w14:textId="388A3876" w:rsidR="0041487E" w:rsidRPr="00C50548" w:rsidRDefault="00C50548" w:rsidP="00F3256F">
      <w:pPr>
        <w:rPr>
          <w:lang w:val="en-US"/>
        </w:rPr>
      </w:pPr>
      <w:r w:rsidRPr="00C50548">
        <w:tab/>
        <w:t>a) Триггер любого типа на добавление нового ребенка в группу – если в группе нет свободных мест, ребенок не добавляется</w:t>
      </w:r>
      <w:r w:rsidRPr="00C50548">
        <w:t>:</w:t>
      </w:r>
    </w:p>
    <w:p w14:paraId="504FADD9" w14:textId="5195F771" w:rsidR="0041487E" w:rsidRDefault="0041487E" w:rsidP="00F3256F">
      <w:r w:rsidRPr="0041487E">
        <w:drawing>
          <wp:inline distT="0" distB="0" distL="0" distR="0" wp14:anchorId="01427D00" wp14:editId="4FAEAABB">
            <wp:extent cx="5940425" cy="3220085"/>
            <wp:effectExtent l="0" t="0" r="3175" b="0"/>
            <wp:docPr id="2094508606" name="Рисунок 1" descr="Изображение выглядит как текс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08606" name="Рисунок 1" descr="Изображение выглядит как текс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03E9" w14:textId="7F722DFB" w:rsidR="0041487E" w:rsidRDefault="0041487E" w:rsidP="00F3256F">
      <w:r w:rsidRPr="0041487E">
        <w:lastRenderedPageBreak/>
        <w:drawing>
          <wp:inline distT="0" distB="0" distL="0" distR="0" wp14:anchorId="5A5AE17B" wp14:editId="32C23586">
            <wp:extent cx="5940425" cy="4783455"/>
            <wp:effectExtent l="0" t="0" r="3175" b="0"/>
            <wp:docPr id="54285300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5300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8328" w14:textId="77777777" w:rsidR="0041487E" w:rsidRDefault="0041487E" w:rsidP="00F3256F"/>
    <w:p w14:paraId="0365E7DB" w14:textId="3C572315" w:rsidR="0041487E" w:rsidRDefault="0041487E" w:rsidP="00F3256F">
      <w:r w:rsidRPr="0041487E">
        <w:lastRenderedPageBreak/>
        <w:drawing>
          <wp:inline distT="0" distB="0" distL="0" distR="0" wp14:anchorId="75E9B664" wp14:editId="034CFF48">
            <wp:extent cx="5258534" cy="4801270"/>
            <wp:effectExtent l="0" t="0" r="0" b="0"/>
            <wp:docPr id="191743470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3470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2131" w14:textId="4FCE9BAC" w:rsidR="0041487E" w:rsidRDefault="0041487E" w:rsidP="00F3256F">
      <w:r w:rsidRPr="0041487E">
        <w:drawing>
          <wp:inline distT="0" distB="0" distL="0" distR="0" wp14:anchorId="44370859" wp14:editId="088EC721">
            <wp:extent cx="5940425" cy="3375025"/>
            <wp:effectExtent l="0" t="0" r="3175" b="0"/>
            <wp:docPr id="100190785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785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6C2C" w14:textId="49CA2865" w:rsidR="0041487E" w:rsidRDefault="0041487E" w:rsidP="00F3256F">
      <w:r w:rsidRPr="0041487E">
        <w:lastRenderedPageBreak/>
        <w:drawing>
          <wp:inline distT="0" distB="0" distL="0" distR="0" wp14:anchorId="6B7C96BC" wp14:editId="6CA8964C">
            <wp:extent cx="5940425" cy="2788920"/>
            <wp:effectExtent l="0" t="0" r="3175" b="0"/>
            <wp:docPr id="70788037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8037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0F43" w14:textId="4D7B23E2" w:rsidR="0041487E" w:rsidRDefault="0041487E" w:rsidP="00F3256F">
      <w:r w:rsidRPr="0041487E">
        <w:drawing>
          <wp:inline distT="0" distB="0" distL="0" distR="0" wp14:anchorId="081C62A8" wp14:editId="66A79473">
            <wp:extent cx="5940425" cy="2282825"/>
            <wp:effectExtent l="0" t="0" r="3175" b="3175"/>
            <wp:docPr id="95705922" name="Рисунок 1" descr="Изображение выглядит как текст, программное обеспечение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5922" name="Рисунок 1" descr="Изображение выглядит как текст, программное обеспечение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CF11" w14:textId="77777777" w:rsidR="0041487E" w:rsidRDefault="0041487E" w:rsidP="00F3256F"/>
    <w:p w14:paraId="41226DB6" w14:textId="0A2B322B" w:rsidR="0041487E" w:rsidRPr="00C50548" w:rsidRDefault="00C50548" w:rsidP="00F3256F">
      <w:r w:rsidRPr="00C50548">
        <w:t xml:space="preserve">b)  Последующий триггер на изменение дат начала и конца болезни ребенка – если окажется, что дата конца меньше, чем дата </w:t>
      </w:r>
      <w:proofErr w:type="gramStart"/>
      <w:r w:rsidRPr="00C50548">
        <w:t>начала ,</w:t>
      </w:r>
      <w:proofErr w:type="gramEnd"/>
      <w:r w:rsidRPr="00C50548">
        <w:t xml:space="preserve"> то изменение дат не происходит, выдается соотв. сообщение</w:t>
      </w:r>
      <w:r w:rsidRPr="00C50548">
        <w:t>:</w:t>
      </w:r>
    </w:p>
    <w:p w14:paraId="2AD08B05" w14:textId="743BF151" w:rsidR="0041487E" w:rsidRDefault="0041487E" w:rsidP="00F3256F">
      <w:r w:rsidRPr="0041487E">
        <w:lastRenderedPageBreak/>
        <w:drawing>
          <wp:inline distT="0" distB="0" distL="0" distR="0" wp14:anchorId="3AA5B054" wp14:editId="59548366">
            <wp:extent cx="5940425" cy="4261485"/>
            <wp:effectExtent l="0" t="0" r="3175" b="5715"/>
            <wp:docPr id="18086192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192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574F" w14:textId="020CDE41" w:rsidR="0041487E" w:rsidRDefault="0041487E" w:rsidP="00F3256F">
      <w:r w:rsidRPr="0041487E">
        <w:drawing>
          <wp:inline distT="0" distB="0" distL="0" distR="0" wp14:anchorId="42B7173D" wp14:editId="1CBC29FA">
            <wp:extent cx="5940425" cy="1460500"/>
            <wp:effectExtent l="0" t="0" r="3175" b="6350"/>
            <wp:docPr id="42532793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2793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0FF7" w14:textId="2C4AB177" w:rsidR="00C50548" w:rsidRDefault="0041487E" w:rsidP="00F3256F">
      <w:pPr>
        <w:rPr>
          <w:lang w:val="en-US"/>
        </w:rPr>
      </w:pPr>
      <w:r w:rsidRPr="0041487E">
        <w:drawing>
          <wp:inline distT="0" distB="0" distL="0" distR="0" wp14:anchorId="34C785C6" wp14:editId="6D17AFFA">
            <wp:extent cx="5940425" cy="1989455"/>
            <wp:effectExtent l="0" t="0" r="3175" b="0"/>
            <wp:docPr id="104996643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6643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DBFB" w14:textId="31343E48" w:rsidR="00C50548" w:rsidRPr="00C50548" w:rsidRDefault="00C50548" w:rsidP="00F3256F">
      <w:r w:rsidRPr="00C50548">
        <w:t>c) Замещающий триггер на операцию удаления – при выпуске ребенка из сада удаляются сведения о его родителях, показатели его роста, веса, болезни, корректируется количество свободных мест</w:t>
      </w:r>
      <w:r w:rsidRPr="00C50548">
        <w:t>:</w:t>
      </w:r>
    </w:p>
    <w:p w14:paraId="294A9D81" w14:textId="65D1DB02" w:rsidR="00C50548" w:rsidRDefault="00C50548" w:rsidP="00F3256F">
      <w:r w:rsidRPr="00C50548">
        <w:lastRenderedPageBreak/>
        <w:drawing>
          <wp:inline distT="0" distB="0" distL="0" distR="0" wp14:anchorId="3ECBCB5F" wp14:editId="1A29006E">
            <wp:extent cx="5940425" cy="3677920"/>
            <wp:effectExtent l="0" t="0" r="3175" b="0"/>
            <wp:docPr id="13513747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747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492C" w14:textId="3C0BA92E" w:rsidR="00C50548" w:rsidRDefault="00C50548" w:rsidP="00F3256F">
      <w:r w:rsidRPr="00C50548">
        <w:drawing>
          <wp:inline distT="0" distB="0" distL="0" distR="0" wp14:anchorId="26662FEA" wp14:editId="114FEA81">
            <wp:extent cx="5940425" cy="4338955"/>
            <wp:effectExtent l="0" t="0" r="3175" b="4445"/>
            <wp:docPr id="70699808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9808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0FED" w14:textId="7856A4FE" w:rsidR="00603060" w:rsidRPr="00603060" w:rsidRDefault="00603060" w:rsidP="00F3256F">
      <w:r>
        <w:t>Тест с)</w:t>
      </w:r>
      <w:r>
        <w:rPr>
          <w:lang w:val="en-US"/>
        </w:rPr>
        <w:t>:</w:t>
      </w:r>
    </w:p>
    <w:p w14:paraId="3AE27E2A" w14:textId="2DFC71D2" w:rsidR="00603060" w:rsidRDefault="00603060" w:rsidP="00F3256F">
      <w:r w:rsidRPr="00603060">
        <w:lastRenderedPageBreak/>
        <w:drawing>
          <wp:inline distT="0" distB="0" distL="0" distR="0" wp14:anchorId="48A75C81" wp14:editId="140B46F5">
            <wp:extent cx="5940425" cy="1635760"/>
            <wp:effectExtent l="0" t="0" r="3175" b="2540"/>
            <wp:docPr id="2054975997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75997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EE53" w14:textId="4C6E6118" w:rsidR="00603060" w:rsidRDefault="00603060" w:rsidP="00F3256F">
      <w:r w:rsidRPr="00603060">
        <w:drawing>
          <wp:inline distT="0" distB="0" distL="0" distR="0" wp14:anchorId="418FA96A" wp14:editId="58650C1E">
            <wp:extent cx="4391638" cy="2391109"/>
            <wp:effectExtent l="0" t="0" r="9525" b="9525"/>
            <wp:docPr id="1573813828" name="Рисунок 1" descr="Изображение выглядит как текст, электроник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3828" name="Рисунок 1" descr="Изображение выглядит как текст, электроник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2F2F" w14:textId="74C35400" w:rsidR="00603060" w:rsidRPr="00C50548" w:rsidRDefault="00603060" w:rsidP="00F3256F">
      <w:r w:rsidRPr="00603060">
        <w:drawing>
          <wp:inline distT="0" distB="0" distL="0" distR="0" wp14:anchorId="047A77C5" wp14:editId="72C6F3B8">
            <wp:extent cx="5544324" cy="2438740"/>
            <wp:effectExtent l="0" t="0" r="0" b="0"/>
            <wp:docPr id="518300352" name="Рисунок 1" descr="Изображение выглядит как текст, программное обеспечение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0352" name="Рисунок 1" descr="Изображение выглядит как текст, программное обеспечение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060" w:rsidRPr="00C505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49"/>
    <w:rsid w:val="00180B2D"/>
    <w:rsid w:val="0041487E"/>
    <w:rsid w:val="004B2B85"/>
    <w:rsid w:val="00603060"/>
    <w:rsid w:val="00C50548"/>
    <w:rsid w:val="00CD3119"/>
    <w:rsid w:val="00F3256F"/>
    <w:rsid w:val="00FF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18ED7"/>
  <w15:chartTrackingRefBased/>
  <w15:docId w15:val="{7510C2B4-7BD2-492B-998D-5A4F52884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7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7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7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74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74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74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74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74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74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7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7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7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7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74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74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74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7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74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7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Быков</dc:creator>
  <cp:keywords/>
  <dc:description/>
  <cp:lastModifiedBy>Александр Быков</cp:lastModifiedBy>
  <cp:revision>2</cp:revision>
  <dcterms:created xsi:type="dcterms:W3CDTF">2025-12-01T20:06:00Z</dcterms:created>
  <dcterms:modified xsi:type="dcterms:W3CDTF">2025-12-01T20:06:00Z</dcterms:modified>
</cp:coreProperties>
</file>