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392D9" w14:textId="77777777" w:rsidR="00BA0ECC" w:rsidRPr="0007650F" w:rsidRDefault="00BA0ECC" w:rsidP="00BA0ECC">
      <w:pPr>
        <w:rPr>
          <w:b/>
          <w:bCs/>
        </w:rPr>
      </w:pPr>
      <w:r w:rsidRPr="0007650F">
        <w:rPr>
          <w:b/>
          <w:bCs/>
        </w:rPr>
        <w:t>a) Найти детей из неполных семей</w:t>
      </w:r>
    </w:p>
    <w:p w14:paraId="318B72AA" w14:textId="4DE37AC5" w:rsidR="00371B4C" w:rsidRDefault="00BA0ECC">
      <w:r w:rsidRPr="00BA0ECC">
        <w:drawing>
          <wp:inline distT="0" distB="0" distL="0" distR="0" wp14:anchorId="2AE9C1D1" wp14:editId="4A1F3596">
            <wp:extent cx="4572638" cy="3277057"/>
            <wp:effectExtent l="0" t="0" r="0" b="0"/>
            <wp:docPr id="168804171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4171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3A69" w14:textId="7C6A606E" w:rsidR="00BA0ECC" w:rsidRDefault="00BA0ECC">
      <w:r w:rsidRPr="00BA0ECC">
        <w:drawing>
          <wp:inline distT="0" distB="0" distL="0" distR="0" wp14:anchorId="180265D5" wp14:editId="0EA2F997">
            <wp:extent cx="2429214" cy="1162212"/>
            <wp:effectExtent l="0" t="0" r="9525" b="0"/>
            <wp:docPr id="184548576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8576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847D" w14:textId="54A68ED0" w:rsidR="00BA0ECC" w:rsidRPr="00BA0ECC" w:rsidRDefault="00BA0ECC" w:rsidP="00BA0ECC">
      <w:r>
        <w:t>Р</w:t>
      </w:r>
      <w:r w:rsidRPr="00BA0ECC">
        <w:t>езультат запр</w:t>
      </w:r>
      <w:r>
        <w:t xml:space="preserve">оса </w:t>
      </w:r>
      <w:r w:rsidRPr="00BA0ECC">
        <w:t>к реляционной модели</w:t>
      </w:r>
      <w:r w:rsidRPr="00BA0ECC">
        <w:t>:</w:t>
      </w:r>
    </w:p>
    <w:p w14:paraId="0B4BE96C" w14:textId="6A787F55" w:rsidR="00BA0ECC" w:rsidRDefault="00BA0ECC" w:rsidP="00BA0ECC">
      <w:pPr>
        <w:rPr>
          <w:lang w:val="en-US"/>
        </w:rPr>
      </w:pPr>
      <w:r w:rsidRPr="0007650F">
        <w:rPr>
          <w:noProof/>
        </w:rPr>
        <w:drawing>
          <wp:inline distT="0" distB="0" distL="0" distR="0" wp14:anchorId="26F50247" wp14:editId="20651F22">
            <wp:extent cx="2200582" cy="1190791"/>
            <wp:effectExtent l="0" t="0" r="9525" b="9525"/>
            <wp:docPr id="12611003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003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CEAF" w14:textId="77777777" w:rsidR="00BA0ECC" w:rsidRDefault="00BA0ECC" w:rsidP="00BA0ECC">
      <w:pPr>
        <w:rPr>
          <w:b/>
          <w:bCs/>
          <w:lang w:val="en-US"/>
        </w:rPr>
      </w:pPr>
      <w:r w:rsidRPr="0007650F">
        <w:rPr>
          <w:b/>
          <w:bCs/>
        </w:rPr>
        <w:t>b) Найти количество свободных мест в садике для детей 3, 4, 5, 6 лет</w:t>
      </w:r>
    </w:p>
    <w:p w14:paraId="0FE59035" w14:textId="20CCC5C0" w:rsidR="00BA0ECC" w:rsidRDefault="00BA0ECC" w:rsidP="00BA0ECC">
      <w:pPr>
        <w:rPr>
          <w:b/>
          <w:bCs/>
          <w:lang w:val="en-US"/>
        </w:rPr>
      </w:pPr>
      <w:r w:rsidRPr="00BA0ECC">
        <w:rPr>
          <w:b/>
          <w:bCs/>
          <w:lang w:val="en-US"/>
        </w:rPr>
        <w:lastRenderedPageBreak/>
        <w:drawing>
          <wp:inline distT="0" distB="0" distL="0" distR="0" wp14:anchorId="6ACB27BF" wp14:editId="0807E4C5">
            <wp:extent cx="5940425" cy="3675380"/>
            <wp:effectExtent l="0" t="0" r="3175" b="1270"/>
            <wp:docPr id="164391407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1407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AF1D" w14:textId="0FCEB2B7" w:rsidR="00BA0ECC" w:rsidRDefault="00BA0ECC" w:rsidP="00BA0ECC">
      <w:pPr>
        <w:rPr>
          <w:b/>
          <w:bCs/>
          <w:lang w:val="en-US"/>
        </w:rPr>
      </w:pPr>
      <w:r w:rsidRPr="00BA0ECC">
        <w:rPr>
          <w:b/>
          <w:bCs/>
          <w:lang w:val="en-US"/>
        </w:rPr>
        <w:drawing>
          <wp:inline distT="0" distB="0" distL="0" distR="0" wp14:anchorId="07AAE11D" wp14:editId="03CFCF75">
            <wp:extent cx="2543530" cy="914528"/>
            <wp:effectExtent l="0" t="0" r="0" b="0"/>
            <wp:docPr id="606803699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03699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12BF" w14:textId="77777777" w:rsidR="00BA0ECC" w:rsidRPr="00BA0ECC" w:rsidRDefault="00BA0ECC" w:rsidP="00BA0ECC">
      <w:r>
        <w:t>Р</w:t>
      </w:r>
      <w:r w:rsidRPr="00BA0ECC">
        <w:t>езультат запр</w:t>
      </w:r>
      <w:r>
        <w:t xml:space="preserve">оса </w:t>
      </w:r>
      <w:r w:rsidRPr="00BA0ECC">
        <w:t>к реляционной модели:</w:t>
      </w:r>
    </w:p>
    <w:p w14:paraId="4B48B7BD" w14:textId="1D1E474A" w:rsidR="00BA0ECC" w:rsidRPr="00BA0ECC" w:rsidRDefault="00BA0ECC" w:rsidP="00BA0ECC">
      <w:pPr>
        <w:rPr>
          <w:b/>
          <w:bCs/>
        </w:rPr>
      </w:pPr>
      <w:r w:rsidRPr="0007650F">
        <w:rPr>
          <w:b/>
          <w:bCs/>
          <w:noProof/>
        </w:rPr>
        <w:drawing>
          <wp:inline distT="0" distB="0" distL="0" distR="0" wp14:anchorId="2DA19210" wp14:editId="2A6D41C9">
            <wp:extent cx="2448267" cy="704948"/>
            <wp:effectExtent l="0" t="0" r="9525" b="0"/>
            <wp:docPr id="942855145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55145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576F" w14:textId="77777777" w:rsidR="00BA0ECC" w:rsidRPr="0007650F" w:rsidRDefault="00BA0ECC" w:rsidP="00BA0ECC">
      <w:pPr>
        <w:rPr>
          <w:b/>
          <w:bCs/>
        </w:rPr>
      </w:pPr>
      <w:r w:rsidRPr="0007650F">
        <w:rPr>
          <w:b/>
          <w:bCs/>
        </w:rPr>
        <w:t>c) Для каждой группы вывести количество детей, болеющих на данный момент</w:t>
      </w:r>
    </w:p>
    <w:p w14:paraId="79F95882" w14:textId="3FFE8736" w:rsidR="00BA0ECC" w:rsidRPr="00BA0ECC" w:rsidRDefault="00BA0ECC" w:rsidP="00BA0ECC">
      <w:r w:rsidRPr="00BA0ECC">
        <w:lastRenderedPageBreak/>
        <w:drawing>
          <wp:inline distT="0" distB="0" distL="0" distR="0" wp14:anchorId="60BB01AD" wp14:editId="3B12A683">
            <wp:extent cx="5940425" cy="4392295"/>
            <wp:effectExtent l="0" t="0" r="3175" b="8255"/>
            <wp:docPr id="73357888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78889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6544" w14:textId="77777777" w:rsidR="00BA0ECC" w:rsidRPr="00BA0ECC" w:rsidRDefault="00BA0ECC" w:rsidP="00BA0ECC">
      <w:r>
        <w:t>Р</w:t>
      </w:r>
      <w:r w:rsidRPr="00BA0ECC">
        <w:t>езультат запр</w:t>
      </w:r>
      <w:r>
        <w:t xml:space="preserve">оса </w:t>
      </w:r>
      <w:r w:rsidRPr="00BA0ECC">
        <w:t>к реляционной модели:</w:t>
      </w:r>
    </w:p>
    <w:p w14:paraId="1DC06BEE" w14:textId="2295F62A" w:rsidR="00BA0ECC" w:rsidRDefault="00BA0ECC" w:rsidP="00BA0ECC">
      <w:r w:rsidRPr="0007650F">
        <w:rPr>
          <w:b/>
          <w:bCs/>
          <w:noProof/>
        </w:rPr>
        <w:drawing>
          <wp:inline distT="0" distB="0" distL="0" distR="0" wp14:anchorId="6E117109" wp14:editId="2E2A66EC">
            <wp:extent cx="2172003" cy="2114845"/>
            <wp:effectExtent l="0" t="0" r="0" b="0"/>
            <wp:docPr id="14107499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499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45FB" w14:textId="77777777" w:rsidR="00BA0ECC" w:rsidRPr="0007650F" w:rsidRDefault="00BA0ECC" w:rsidP="00BA0ECC">
      <w:pPr>
        <w:rPr>
          <w:b/>
          <w:bCs/>
        </w:rPr>
      </w:pPr>
      <w:r w:rsidRPr="0007650F">
        <w:rPr>
          <w:b/>
          <w:bCs/>
        </w:rPr>
        <w:t xml:space="preserve">d) Найти наиболее часто болеющих </w:t>
      </w:r>
      <w:proofErr w:type="gramStart"/>
      <w:r w:rsidRPr="0007650F">
        <w:rPr>
          <w:b/>
          <w:bCs/>
        </w:rPr>
        <w:t>детей</w:t>
      </w:r>
      <w:r w:rsidRPr="00916E9A">
        <w:rPr>
          <w:b/>
          <w:bCs/>
        </w:rPr>
        <w:t>(</w:t>
      </w:r>
      <w:proofErr w:type="gramEnd"/>
      <w:r w:rsidRPr="00916E9A">
        <w:rPr>
          <w:b/>
          <w:bCs/>
        </w:rPr>
        <w:t xml:space="preserve">среднее кол-во заболеваний ребенка в </w:t>
      </w:r>
      <w:proofErr w:type="gramStart"/>
      <w:r w:rsidRPr="00916E9A">
        <w:rPr>
          <w:b/>
          <w:bCs/>
        </w:rPr>
        <w:t>год &gt;</w:t>
      </w:r>
      <w:proofErr w:type="gramEnd"/>
      <w:r w:rsidRPr="00916E9A">
        <w:rPr>
          <w:b/>
          <w:bCs/>
        </w:rPr>
        <w:t xml:space="preserve"> 5)</w:t>
      </w:r>
    </w:p>
    <w:p w14:paraId="6EDE02E6" w14:textId="02033E21" w:rsidR="00BA0ECC" w:rsidRDefault="00BA0ECC" w:rsidP="00BA0ECC">
      <w:r w:rsidRPr="00BA0ECC">
        <w:lastRenderedPageBreak/>
        <w:drawing>
          <wp:inline distT="0" distB="0" distL="0" distR="0" wp14:anchorId="51732C10" wp14:editId="35238128">
            <wp:extent cx="5940425" cy="4505325"/>
            <wp:effectExtent l="0" t="0" r="3175" b="9525"/>
            <wp:docPr id="80255647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5647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2A15" w14:textId="3532DEF6" w:rsidR="00BA0ECC" w:rsidRPr="006E2EBA" w:rsidRDefault="00BA0ECC" w:rsidP="00BA0ECC">
      <w:r>
        <w:t>Р</w:t>
      </w:r>
      <w:r w:rsidRPr="00BA0ECC">
        <w:t>езультат запр</w:t>
      </w:r>
      <w:r>
        <w:t xml:space="preserve">оса </w:t>
      </w:r>
      <w:r w:rsidRPr="00BA0ECC">
        <w:t>к реляционной модели</w:t>
      </w:r>
      <w:r>
        <w:t xml:space="preserve"> тоже ничего не выдавал</w:t>
      </w:r>
      <w:r w:rsidRPr="00BA0ECC">
        <w:t>,</w:t>
      </w:r>
      <w:r w:rsidR="006E2EBA" w:rsidRPr="006E2EBA">
        <w:t xml:space="preserve"> </w:t>
      </w:r>
      <w:r w:rsidR="006E2EBA">
        <w:t>так как таких детей нет.</w:t>
      </w:r>
    </w:p>
    <w:p w14:paraId="17827749" w14:textId="77777777" w:rsidR="00BA0ECC" w:rsidRPr="006E2EBA" w:rsidRDefault="00BA0ECC" w:rsidP="00BA0ECC">
      <w:pPr>
        <w:rPr>
          <w:b/>
          <w:bCs/>
        </w:rPr>
      </w:pPr>
      <w:r w:rsidRPr="0007650F">
        <w:rPr>
          <w:b/>
          <w:bCs/>
        </w:rPr>
        <w:t>e) В каждой возрастной категории найти детей, которые за последний год выросли на 10 см и больше</w:t>
      </w:r>
    </w:p>
    <w:p w14:paraId="4185104A" w14:textId="77777777" w:rsidR="006E2EBA" w:rsidRPr="006E2EBA" w:rsidRDefault="006E2EBA" w:rsidP="00BA0ECC">
      <w:pPr>
        <w:rPr>
          <w:b/>
          <w:bCs/>
        </w:rPr>
      </w:pPr>
    </w:p>
    <w:p w14:paraId="30ED37CD" w14:textId="729A39B3" w:rsidR="00BA0ECC" w:rsidRPr="00BA0ECC" w:rsidRDefault="006E2EBA" w:rsidP="00BA0ECC">
      <w:pPr>
        <w:rPr>
          <w:b/>
          <w:bCs/>
        </w:rPr>
      </w:pPr>
      <w:r w:rsidRPr="006E2EBA">
        <w:rPr>
          <w:b/>
          <w:bCs/>
          <w:lang w:val="en-US"/>
        </w:rPr>
        <w:lastRenderedPageBreak/>
        <w:drawing>
          <wp:inline distT="0" distB="0" distL="0" distR="0" wp14:anchorId="7F3677A7" wp14:editId="653036F4">
            <wp:extent cx="5940425" cy="5587365"/>
            <wp:effectExtent l="0" t="0" r="3175" b="0"/>
            <wp:docPr id="2062908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08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FEFE" w14:textId="77777777" w:rsidR="006E2EBA" w:rsidRPr="006E2EBA" w:rsidRDefault="006E2EBA" w:rsidP="006E2EBA">
      <w:r>
        <w:t>Р</w:t>
      </w:r>
      <w:r w:rsidRPr="00BA0ECC">
        <w:t>езультат запр</w:t>
      </w:r>
      <w:r>
        <w:t xml:space="preserve">оса </w:t>
      </w:r>
      <w:r w:rsidRPr="00BA0ECC">
        <w:t>к реляционной модели</w:t>
      </w:r>
      <w:r>
        <w:t xml:space="preserve"> тоже ничего не выдавал</w:t>
      </w:r>
      <w:r w:rsidRPr="00BA0ECC">
        <w:t>,</w:t>
      </w:r>
      <w:r w:rsidRPr="006E2EBA">
        <w:t xml:space="preserve"> </w:t>
      </w:r>
      <w:r>
        <w:t>так как таких детей нет.</w:t>
      </w:r>
    </w:p>
    <w:p w14:paraId="4126C0D1" w14:textId="77777777" w:rsidR="00BA0ECC" w:rsidRPr="00BA0ECC" w:rsidRDefault="00BA0ECC" w:rsidP="00BA0ECC"/>
    <w:sectPr w:rsidR="00BA0ECC" w:rsidRPr="00BA0E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4C"/>
    <w:rsid w:val="00371B4C"/>
    <w:rsid w:val="006E2EBA"/>
    <w:rsid w:val="00744425"/>
    <w:rsid w:val="00BA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03D94"/>
  <w15:chartTrackingRefBased/>
  <w15:docId w15:val="{811F129E-9D72-41C3-ABDA-714CEF502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ECC"/>
  </w:style>
  <w:style w:type="paragraph" w:styleId="1">
    <w:name w:val="heading 1"/>
    <w:basedOn w:val="a"/>
    <w:next w:val="a"/>
    <w:link w:val="10"/>
    <w:uiPriority w:val="9"/>
    <w:qFormat/>
    <w:rsid w:val="00371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1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1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1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1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1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1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1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1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1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1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1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1B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1B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1B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1B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1B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1B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1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1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1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1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1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1B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1B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1B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1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1B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1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Быков</dc:creator>
  <cp:keywords/>
  <dc:description/>
  <cp:lastModifiedBy>Александр Быков</cp:lastModifiedBy>
  <cp:revision>2</cp:revision>
  <dcterms:created xsi:type="dcterms:W3CDTF">2025-12-16T15:09:00Z</dcterms:created>
  <dcterms:modified xsi:type="dcterms:W3CDTF">2025-12-16T15:09:00Z</dcterms:modified>
</cp:coreProperties>
</file>